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9C72" w14:textId="03F11CE2" w:rsidR="00AD382B" w:rsidRDefault="00A73281">
      <w:pPr>
        <w:spacing w:after="0"/>
        <w:ind w:left="-1"/>
      </w:pPr>
      <w:r>
        <w:rPr>
          <w:noProof/>
          <w:lang w:bidi="ar-SA"/>
        </w:rPr>
        <w:drawing>
          <wp:inline distT="0" distB="0" distL="0" distR="0" wp14:anchorId="39DCBD5C" wp14:editId="64593794">
            <wp:extent cx="1905000" cy="1905000"/>
            <wp:effectExtent l="0" t="0" r="19050" b="0"/>
            <wp:docPr id="16" name="Picture 16" descr="https://pbs.twimg.com/profile_images/578094355807756288/Il6vMzEd_400x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bs.twimg.com/profile_images/578094355807756288/Il6vMzEd_400x40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ellipse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 w:rsidR="003A2D67">
        <w:tab/>
      </w:r>
    </w:p>
    <w:p w14:paraId="76377F14" w14:textId="77777777" w:rsidR="00AD382B" w:rsidRDefault="000C14CE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M</w:t>
      </w:r>
      <w:r w:rsidR="00006277">
        <w:rPr>
          <w:rFonts w:ascii="Times New Roman" w:eastAsia="Times New Roman" w:hAnsi="Times New Roman" w:cs="Times New Roman"/>
          <w:b/>
          <w:sz w:val="24"/>
        </w:rPr>
        <w:t>uskan</w:t>
      </w:r>
      <w:proofErr w:type="spellEnd"/>
      <w:r w:rsidR="00012BC7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006277">
        <w:rPr>
          <w:rFonts w:ascii="Times New Roman" w:eastAsia="Times New Roman" w:hAnsi="Times New Roman" w:cs="Times New Roman"/>
          <w:b/>
          <w:sz w:val="24"/>
        </w:rPr>
        <w:t>Aneja</w:t>
      </w:r>
      <w:proofErr w:type="spellEnd"/>
    </w:p>
    <w:p w14:paraId="4A130EE9" w14:textId="2142CC53" w:rsidR="00AD382B" w:rsidRDefault="00006277">
      <w:pPr>
        <w:spacing w:after="12" w:line="248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Krishna Nagar.</w:t>
      </w:r>
    </w:p>
    <w:p w14:paraId="4110FF5F" w14:textId="2BF6CC59" w:rsidR="00AD382B" w:rsidRPr="00FE47D9" w:rsidRDefault="00006277" w:rsidP="00FE47D9">
      <w:pPr>
        <w:spacing w:after="12" w:line="248" w:lineRule="auto"/>
        <w:ind w:left="10" w:right="641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 Delhi- 110051</w:t>
      </w:r>
    </w:p>
    <w:p w14:paraId="4421B6CE" w14:textId="360BF635" w:rsidR="00AD382B" w:rsidRDefault="00831B4D">
      <w:pPr>
        <w:spacing w:after="12" w:line="248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muskan.aneja2000</w:t>
      </w:r>
      <w:r w:rsidR="00997CD5">
        <w:rPr>
          <w:rFonts w:ascii="Times New Roman" w:eastAsia="Times New Roman" w:hAnsi="Times New Roman" w:cs="Times New Roman"/>
          <w:sz w:val="24"/>
        </w:rPr>
        <w:t>@gmail.com</w:t>
      </w:r>
    </w:p>
    <w:p w14:paraId="5C6EC7C3" w14:textId="77777777" w:rsidR="00AD382B" w:rsidRDefault="00AD382B">
      <w:pPr>
        <w:spacing w:after="0"/>
      </w:pPr>
    </w:p>
    <w:p w14:paraId="20F27642" w14:textId="77777777" w:rsidR="00AD382B" w:rsidRDefault="00997CD5" w:rsidP="000C14CE">
      <w:pPr>
        <w:pStyle w:val="Heading1"/>
      </w:pPr>
      <w:r>
        <w:t xml:space="preserve">EDUCATIONAL QUALIFICATIONS </w:t>
      </w:r>
    </w:p>
    <w:p w14:paraId="10AF8378" w14:textId="77777777" w:rsidR="00AD382B" w:rsidRDefault="00AD382B">
      <w:pPr>
        <w:spacing w:after="0"/>
      </w:pPr>
    </w:p>
    <w:tbl>
      <w:tblPr>
        <w:tblStyle w:val="TableGrid"/>
        <w:tblW w:w="10520" w:type="dxa"/>
        <w:tblInd w:w="64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61"/>
        <w:gridCol w:w="2021"/>
        <w:gridCol w:w="3157"/>
        <w:gridCol w:w="2291"/>
        <w:gridCol w:w="1990"/>
      </w:tblGrid>
      <w:tr w:rsidR="00AD382B" w14:paraId="28168780" w14:textId="77777777">
        <w:trPr>
          <w:trHeight w:val="663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533CA1" w14:textId="77777777" w:rsidR="00AD382B" w:rsidRDefault="00997CD5">
            <w:pPr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Year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49C281" w14:textId="77777777" w:rsidR="00AD382B" w:rsidRDefault="00997CD5">
            <w:pPr>
              <w:ind w:left="3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Degree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B7BCC8" w14:textId="77777777" w:rsidR="00AD382B" w:rsidRDefault="00997CD5">
            <w:r>
              <w:rPr>
                <w:rFonts w:ascii="Georgia" w:eastAsia="Georgia" w:hAnsi="Georgia" w:cs="Georgia"/>
                <w:b/>
                <w:sz w:val="20"/>
              </w:rPr>
              <w:t xml:space="preserve">School/Institute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2307A" w14:textId="77777777" w:rsidR="00AD382B" w:rsidRDefault="00997CD5">
            <w:pPr>
              <w:ind w:right="5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Board/University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AA0C5" w14:textId="77777777" w:rsidR="00AD382B" w:rsidRDefault="00997CD5">
            <w:pPr>
              <w:ind w:left="12"/>
              <w:jc w:val="center"/>
            </w:pPr>
            <w:r>
              <w:rPr>
                <w:rFonts w:ascii="Georgia" w:eastAsia="Georgia" w:hAnsi="Georgia" w:cs="Georgia"/>
                <w:b/>
                <w:sz w:val="20"/>
              </w:rPr>
              <w:t xml:space="preserve">%age /CGPA </w:t>
            </w:r>
          </w:p>
        </w:tc>
      </w:tr>
      <w:tr w:rsidR="00AD382B" w14:paraId="4D55E733" w14:textId="77777777">
        <w:trPr>
          <w:trHeight w:val="1276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FC7D" w14:textId="77777777" w:rsidR="00AD382B" w:rsidRDefault="00997CD5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09BA" w14:textId="77777777" w:rsidR="00AD382B" w:rsidRDefault="00006277" w:rsidP="00006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BCA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CE87" w14:textId="77777777" w:rsidR="00AD382B" w:rsidRDefault="00006277" w:rsidP="00006277">
            <w:r>
              <w:rPr>
                <w:rFonts w:ascii="Times New Roman" w:eastAsia="Times New Roman" w:hAnsi="Times New Roman" w:cs="Times New Roman"/>
                <w:sz w:val="24"/>
              </w:rPr>
              <w:t xml:space="preserve">Institute of Innovation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Technology and Management, New Delhi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0675" w14:textId="77777777" w:rsidR="00AD382B" w:rsidRDefault="00AD382B">
            <w:pPr>
              <w:spacing w:after="1"/>
              <w:ind w:left="45"/>
              <w:jc w:val="center"/>
            </w:pPr>
          </w:p>
          <w:p w14:paraId="0B948243" w14:textId="77777777" w:rsidR="00AD382B" w:rsidRDefault="00006277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IPU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E9F4" w14:textId="77777777" w:rsidR="00AD382B" w:rsidRDefault="00AD382B">
            <w:pPr>
              <w:ind w:left="67"/>
              <w:jc w:val="center"/>
            </w:pPr>
          </w:p>
          <w:p w14:paraId="09FD1687" w14:textId="77777777" w:rsidR="00AD382B" w:rsidRDefault="00997CD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Pursuing </w:t>
            </w:r>
          </w:p>
        </w:tc>
      </w:tr>
      <w:tr w:rsidR="00AD382B" w14:paraId="3899F090" w14:textId="77777777">
        <w:trPr>
          <w:trHeight w:val="621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52B" w14:textId="77777777" w:rsidR="00AD382B" w:rsidRDefault="00997CD5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140F" w14:textId="77777777" w:rsidR="00AD382B" w:rsidRDefault="00997CD5" w:rsidP="00006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XII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83F4" w14:textId="77777777" w:rsidR="00AD382B" w:rsidRDefault="00006277" w:rsidP="00006277">
            <w:r>
              <w:rPr>
                <w:rFonts w:ascii="Times New Roman" w:eastAsia="Times New Roman" w:hAnsi="Times New Roman" w:cs="Times New Roman"/>
                <w:sz w:val="24"/>
              </w:rPr>
              <w:t xml:space="preserve">Bal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Mandir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Sr. Sec.</w:t>
            </w:r>
            <w:r w:rsidR="00997CD5">
              <w:rPr>
                <w:rFonts w:ascii="Times New Roman" w:eastAsia="Times New Roman" w:hAnsi="Times New Roman" w:cs="Times New Roman"/>
                <w:sz w:val="24"/>
              </w:rPr>
              <w:t xml:space="preserve"> School , New Delhi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EEE6" w14:textId="77777777" w:rsidR="00AD382B" w:rsidRDefault="00997CD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CBSE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BD6D" w14:textId="77777777" w:rsidR="00AD382B" w:rsidRDefault="00006277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71.6</w:t>
            </w:r>
            <w:r w:rsidR="00997CD5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AD382B" w14:paraId="3500BCCA" w14:textId="77777777">
        <w:trPr>
          <w:trHeight w:val="111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A8B8" w14:textId="77777777" w:rsidR="00AD382B" w:rsidRDefault="00997CD5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5D9B" w14:textId="77777777" w:rsidR="00AD382B" w:rsidRDefault="00997CD5" w:rsidP="00006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D713" w14:textId="77777777" w:rsidR="00AD382B" w:rsidRDefault="00006277" w:rsidP="00006277">
            <w:r>
              <w:rPr>
                <w:rFonts w:ascii="Times New Roman" w:eastAsia="Times New Roman" w:hAnsi="Times New Roman" w:cs="Times New Roman"/>
                <w:sz w:val="24"/>
              </w:rPr>
              <w:t xml:space="preserve">Bal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Mandir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Sr. Sec.</w:t>
            </w:r>
            <w:r w:rsidR="00997CD5">
              <w:rPr>
                <w:rFonts w:ascii="Times New Roman" w:eastAsia="Times New Roman" w:hAnsi="Times New Roman" w:cs="Times New Roman"/>
                <w:sz w:val="24"/>
              </w:rPr>
              <w:t xml:space="preserve"> School, New Delhi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F6F3" w14:textId="77777777" w:rsidR="00AD382B" w:rsidRDefault="00997CD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CBSE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BCA4" w14:textId="77777777" w:rsidR="00AD382B" w:rsidRDefault="00006277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6</w:t>
            </w:r>
            <w:r w:rsidR="00997CD5">
              <w:rPr>
                <w:rFonts w:ascii="Times New Roman" w:eastAsia="Times New Roman" w:hAnsi="Times New Roman" w:cs="Times New Roman"/>
                <w:sz w:val="24"/>
              </w:rPr>
              <w:t>.8 CGP</w:t>
            </w:r>
            <w:r w:rsidR="00A73281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</w:tr>
    </w:tbl>
    <w:p w14:paraId="785769B8" w14:textId="77777777" w:rsidR="00AD382B" w:rsidRDefault="00AD382B">
      <w:pPr>
        <w:spacing w:after="7"/>
      </w:pPr>
    </w:p>
    <w:p w14:paraId="4C7FBDF7" w14:textId="77777777" w:rsidR="00AD382B" w:rsidRDefault="00997CD5" w:rsidP="009F3D33">
      <w:pPr>
        <w:pStyle w:val="Heading1"/>
        <w:spacing w:after="28"/>
        <w:ind w:left="110"/>
      </w:pPr>
      <w:r>
        <w:t xml:space="preserve">ACADEMIC ACHIEVEMENTS </w:t>
      </w:r>
    </w:p>
    <w:p w14:paraId="5BA78BF7" w14:textId="77777777" w:rsidR="00AD382B" w:rsidRDefault="00EE72AC">
      <w:pPr>
        <w:numPr>
          <w:ilvl w:val="0"/>
          <w:numId w:val="1"/>
        </w:numPr>
        <w:spacing w:after="9" w:line="251" w:lineRule="auto"/>
        <w:ind w:hanging="361"/>
      </w:pPr>
      <w:r>
        <w:rPr>
          <w:sz w:val="24"/>
        </w:rPr>
        <w:t xml:space="preserve">Have taught Informatics Practices subject to classes 11 and 12 </w:t>
      </w:r>
      <w:r w:rsidR="00997CD5">
        <w:rPr>
          <w:sz w:val="24"/>
        </w:rPr>
        <w:t xml:space="preserve">. </w:t>
      </w:r>
    </w:p>
    <w:p w14:paraId="45B15766" w14:textId="77777777" w:rsidR="00AD382B" w:rsidRPr="000C14CE" w:rsidRDefault="000C14CE">
      <w:pPr>
        <w:numPr>
          <w:ilvl w:val="0"/>
          <w:numId w:val="1"/>
        </w:numPr>
        <w:spacing w:after="38" w:line="251" w:lineRule="auto"/>
        <w:ind w:hanging="361"/>
      </w:pPr>
      <w:r>
        <w:rPr>
          <w:sz w:val="24"/>
        </w:rPr>
        <w:t>Participated in E-Quiz on "Awareness about Social Services by NSS".</w:t>
      </w:r>
    </w:p>
    <w:p w14:paraId="3F72C7A2" w14:textId="77777777" w:rsidR="000C14CE" w:rsidRPr="009F3D33" w:rsidRDefault="000C14CE">
      <w:pPr>
        <w:numPr>
          <w:ilvl w:val="0"/>
          <w:numId w:val="1"/>
        </w:numPr>
        <w:spacing w:after="38" w:line="251" w:lineRule="auto"/>
        <w:ind w:hanging="361"/>
      </w:pPr>
      <w:r>
        <w:rPr>
          <w:sz w:val="24"/>
        </w:rPr>
        <w:t>Participated in power seminar on the theme "Employability Skills For The Future" by ICT Academy.</w:t>
      </w:r>
    </w:p>
    <w:p w14:paraId="31617B0D" w14:textId="77777777" w:rsidR="009F3D33" w:rsidRDefault="009F3D33">
      <w:pPr>
        <w:numPr>
          <w:ilvl w:val="0"/>
          <w:numId w:val="1"/>
        </w:numPr>
        <w:spacing w:after="38" w:line="251" w:lineRule="auto"/>
        <w:ind w:hanging="361"/>
      </w:pPr>
      <w:r>
        <w:rPr>
          <w:sz w:val="24"/>
        </w:rPr>
        <w:t>Participated in "COVID-19 Pandemic General Awareness Quiz" by Chandigarh Group Of Colleges.</w:t>
      </w:r>
    </w:p>
    <w:p w14:paraId="03BA7C77" w14:textId="77777777" w:rsidR="00EE72AC" w:rsidRPr="00EE72AC" w:rsidRDefault="00EE72AC" w:rsidP="00EE72AC">
      <w:pPr>
        <w:numPr>
          <w:ilvl w:val="0"/>
          <w:numId w:val="1"/>
        </w:numPr>
        <w:spacing w:after="9" w:line="251" w:lineRule="auto"/>
        <w:ind w:hanging="361"/>
      </w:pPr>
      <w:r w:rsidRPr="00EE72AC">
        <w:rPr>
          <w:sz w:val="24"/>
        </w:rPr>
        <w:t>Participated in NCIRCSIT'2019</w:t>
      </w:r>
      <w:r>
        <w:rPr>
          <w:sz w:val="24"/>
        </w:rPr>
        <w:t>.</w:t>
      </w:r>
    </w:p>
    <w:p w14:paraId="2445936F" w14:textId="77777777" w:rsidR="00AD382B" w:rsidRDefault="00997CD5" w:rsidP="00EE72AC">
      <w:pPr>
        <w:numPr>
          <w:ilvl w:val="0"/>
          <w:numId w:val="1"/>
        </w:numPr>
        <w:spacing w:after="9" w:line="251" w:lineRule="auto"/>
        <w:ind w:hanging="361"/>
      </w:pPr>
      <w:r w:rsidRPr="00EE72AC">
        <w:rPr>
          <w:sz w:val="24"/>
        </w:rPr>
        <w:t xml:space="preserve">Participated in </w:t>
      </w:r>
      <w:r w:rsidR="00EE72AC" w:rsidRPr="00EE72AC">
        <w:rPr>
          <w:sz w:val="24"/>
        </w:rPr>
        <w:t>Inter college Technique</w:t>
      </w:r>
      <w:r w:rsidRPr="00EE72AC">
        <w:rPr>
          <w:sz w:val="24"/>
        </w:rPr>
        <w:t xml:space="preserve"> at </w:t>
      </w:r>
      <w:r w:rsidR="00EE72AC" w:rsidRPr="00EE72AC">
        <w:rPr>
          <w:sz w:val="24"/>
        </w:rPr>
        <w:t>JIMS College.</w:t>
      </w:r>
    </w:p>
    <w:p w14:paraId="1C35D7A0" w14:textId="77777777" w:rsidR="00374BD7" w:rsidRPr="00374BD7" w:rsidRDefault="00997CD5">
      <w:pPr>
        <w:numPr>
          <w:ilvl w:val="0"/>
          <w:numId w:val="1"/>
        </w:numPr>
        <w:spacing w:after="9" w:line="251" w:lineRule="auto"/>
        <w:ind w:hanging="361"/>
      </w:pPr>
      <w:r>
        <w:rPr>
          <w:sz w:val="24"/>
        </w:rPr>
        <w:t xml:space="preserve">Second position in </w:t>
      </w:r>
      <w:r w:rsidR="00EE72AC">
        <w:rPr>
          <w:sz w:val="24"/>
        </w:rPr>
        <w:t>group video making competition in college.</w:t>
      </w:r>
    </w:p>
    <w:p w14:paraId="589DE7D8" w14:textId="77777777" w:rsidR="00374BD7" w:rsidRDefault="00374BD7" w:rsidP="00374BD7">
      <w:pPr>
        <w:numPr>
          <w:ilvl w:val="0"/>
          <w:numId w:val="1"/>
        </w:numPr>
        <w:spacing w:after="12" w:line="248" w:lineRule="auto"/>
        <w:ind w:hanging="361"/>
      </w:pPr>
      <w:r w:rsidRPr="00374BD7">
        <w:t>Participated in express food &amp; hospitality webinar</w:t>
      </w:r>
      <w:r>
        <w:t>.</w:t>
      </w:r>
    </w:p>
    <w:p w14:paraId="3CD437B0" w14:textId="77777777" w:rsidR="00AD382B" w:rsidRDefault="000E48F4">
      <w:pPr>
        <w:spacing w:after="70" w:line="235" w:lineRule="auto"/>
        <w:ind w:left="-96" w:right="-689" w:firstLine="96"/>
      </w:pPr>
      <w:r>
        <w:rPr>
          <w:noProof/>
        </w:rPr>
        <mc:AlternateContent>
          <mc:Choice Requires="wpg">
            <w:drawing>
              <wp:inline distT="0" distB="0" distL="0" distR="0" wp14:anchorId="007298F3" wp14:editId="4762548E">
                <wp:extent cx="6491605" cy="361950"/>
                <wp:effectExtent l="0" t="0" r="0" b="0"/>
                <wp:docPr id="15" name="Group 6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1605" cy="361950"/>
                          <a:chOff x="606" y="286"/>
                          <a:chExt cx="64918" cy="4101"/>
                        </a:xfrm>
                      </wpg:grpSpPr>
                      <wps:wsp>
                        <wps:cNvPr id="17" name="Shape 7583"/>
                        <wps:cNvSpPr>
                          <a:spLocks/>
                        </wps:cNvSpPr>
                        <wps:spPr bwMode="auto">
                          <a:xfrm>
                            <a:off x="793" y="286"/>
                            <a:ext cx="64731" cy="2476"/>
                          </a:xfrm>
                          <a:custGeom>
                            <a:avLst/>
                            <a:gdLst>
                              <a:gd name="T0" fmla="*/ 0 w 6473190"/>
                              <a:gd name="T1" fmla="*/ 0 h 247650"/>
                              <a:gd name="T2" fmla="*/ 64731 w 6473190"/>
                              <a:gd name="T3" fmla="*/ 0 h 247650"/>
                              <a:gd name="T4" fmla="*/ 64731 w 6473190"/>
                              <a:gd name="T5" fmla="*/ 2476 h 247650"/>
                              <a:gd name="T6" fmla="*/ 0 w 6473190"/>
                              <a:gd name="T7" fmla="*/ 2476 h 247650"/>
                              <a:gd name="T8" fmla="*/ 0 w 6473190"/>
                              <a:gd name="T9" fmla="*/ 0 h 2476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73190" h="247650">
                                <a:moveTo>
                                  <a:pt x="0" y="0"/>
                                </a:moveTo>
                                <a:lnTo>
                                  <a:pt x="6473190" y="0"/>
                                </a:lnTo>
                                <a:lnTo>
                                  <a:pt x="6473190" y="24765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782"/>
                        <wps:cNvSpPr>
                          <a:spLocks/>
                        </wps:cNvSpPr>
                        <wps:spPr bwMode="auto">
                          <a:xfrm>
                            <a:off x="1717" y="990"/>
                            <a:ext cx="20832" cy="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4D533" w14:textId="77777777" w:rsidR="002129F6" w:rsidRDefault="00BF290D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INTERPERSONAL 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783"/>
                        <wps:cNvSpPr>
                          <a:spLocks/>
                        </wps:cNvSpPr>
                        <wps:spPr bwMode="auto">
                          <a:xfrm>
                            <a:off x="17409" y="990"/>
                            <a:ext cx="408" cy="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AF327" w14:textId="77777777" w:rsidR="002129F6" w:rsidRDefault="002129F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013"/>
                        <wps:cNvSpPr>
                          <a:spLocks/>
                        </wps:cNvSpPr>
                        <wps:spPr bwMode="auto">
                          <a:xfrm>
                            <a:off x="606" y="1116"/>
                            <a:ext cx="429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95D8C" w14:textId="77777777" w:rsidR="002129F6" w:rsidRDefault="002129F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014"/>
                        <wps:cNvSpPr>
                          <a:spLocks/>
                        </wps:cNvSpPr>
                        <wps:spPr bwMode="auto">
                          <a:xfrm>
                            <a:off x="606" y="2575"/>
                            <a:ext cx="471" cy="1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89AE9" w14:textId="77777777" w:rsidR="002129F6" w:rsidRDefault="002129F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47" o:spid="_x0000_s1026" style="width:511.15pt;height:28.5pt;mso-position-horizontal-relative:char;mso-position-vertical-relative:line" coordorigin="606,286" coordsize="64918,410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">
                <v:shape id="Shape 7583" o:spid="_x0000_s1027" style="position:absolute;left:793;top:286;width:64731;height:2476;visibility:visible;mso-wrap-style:square;v-text-anchor:top" coordsize="6473190,2476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" path="m,l6473190,r,247650l,247650,,e" fillcolor="#eeece1" stroked="f" strokeweight="0">
                  <v:stroke opacity="0" miterlimit="10" joinstyle="miter"/>
                  <v:path arrowok="t" o:connecttype="custom" o:connectlocs="0,0;647,0;647,25;0,25;0,0" o:connectangles="0,0,0,0,0"/>
                </v:shape>
                <v:rect id="Rectangle 782" o:spid="_x0000_s1028" style="position:absolute;left:1717;top:990;width:20832;height:18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2129F6" w:rsidRDefault="00BF290D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INTERPERSONAL SKILLS</w:t>
                        </w:r>
                      </w:p>
                    </w:txbxContent>
                  </v:textbox>
                </v:rect>
                <v:rect id="Rectangle 783" o:spid="_x0000_s1029" style="position:absolute;left:17409;top:990;width:408;height:18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2129F6" w:rsidRDefault="002129F6"/>
                    </w:txbxContent>
                  </v:textbox>
                </v:rect>
                <v:rect id="Rectangle 1013" o:spid="_x0000_s1030" style="position:absolute;left:606;top:1116;width:429;height:16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2129F6" w:rsidRDefault="002129F6"/>
                    </w:txbxContent>
                  </v:textbox>
                </v:rect>
                <v:rect id="Rectangle 1014" o:spid="_x0000_s1031" style="position:absolute;left:606;top:2575;width:471;height:18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2129F6" w:rsidRDefault="002129F6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34693C32" w14:textId="77777777" w:rsidR="00AD382B" w:rsidRDefault="00997CD5">
      <w:pPr>
        <w:numPr>
          <w:ilvl w:val="0"/>
          <w:numId w:val="1"/>
        </w:numPr>
        <w:spacing w:after="12" w:line="24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Ability to handle tough situation with calmness. </w:t>
      </w:r>
    </w:p>
    <w:p w14:paraId="44371B29" w14:textId="77777777" w:rsidR="00AD382B" w:rsidRDefault="00997CD5">
      <w:pPr>
        <w:numPr>
          <w:ilvl w:val="0"/>
          <w:numId w:val="1"/>
        </w:numPr>
        <w:spacing w:after="12" w:line="24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Ability to communicate with people in a confident way. </w:t>
      </w:r>
    </w:p>
    <w:p w14:paraId="1119DB4C" w14:textId="77777777" w:rsidR="00AD382B" w:rsidRDefault="00997CD5">
      <w:pPr>
        <w:numPr>
          <w:ilvl w:val="0"/>
          <w:numId w:val="1"/>
        </w:numPr>
        <w:spacing w:after="12" w:line="24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Ability to solve the problems quickly and politely. </w:t>
      </w:r>
    </w:p>
    <w:p w14:paraId="27FEBF90" w14:textId="77777777" w:rsidR="00AD382B" w:rsidRDefault="00997CD5">
      <w:pPr>
        <w:numPr>
          <w:ilvl w:val="0"/>
          <w:numId w:val="1"/>
        </w:numPr>
        <w:spacing w:after="12" w:line="24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Good presentation skills &amp; decision making skills. </w:t>
      </w:r>
    </w:p>
    <w:p w14:paraId="7307BFB1" w14:textId="77777777" w:rsidR="00AD382B" w:rsidRDefault="00997CD5">
      <w:pPr>
        <w:numPr>
          <w:ilvl w:val="0"/>
          <w:numId w:val="1"/>
        </w:numPr>
        <w:spacing w:after="12" w:line="24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Positive attitude towards work </w:t>
      </w:r>
      <w:r w:rsidR="00012BC7">
        <w:rPr>
          <w:rFonts w:ascii="Times New Roman" w:eastAsia="Times New Roman" w:hAnsi="Times New Roman" w:cs="Times New Roman"/>
          <w:sz w:val="24"/>
        </w:rPr>
        <w:t>.</w:t>
      </w:r>
    </w:p>
    <w:p w14:paraId="0B51D4FA" w14:textId="77777777" w:rsidR="00AD382B" w:rsidRDefault="00997CD5">
      <w:pPr>
        <w:numPr>
          <w:ilvl w:val="0"/>
          <w:numId w:val="1"/>
        </w:numPr>
        <w:spacing w:after="12" w:line="24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>Never do things without having an adequate knowledge about it .</w:t>
      </w:r>
    </w:p>
    <w:p w14:paraId="5D642F0B" w14:textId="77777777" w:rsidR="0090672C" w:rsidRPr="0090672C" w:rsidRDefault="00997CD5" w:rsidP="0090672C">
      <w:pPr>
        <w:numPr>
          <w:ilvl w:val="0"/>
          <w:numId w:val="1"/>
        </w:numPr>
        <w:spacing w:after="12" w:line="24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>Nice listening ability towards supervisors</w:t>
      </w:r>
      <w:r w:rsidR="0090672C">
        <w:rPr>
          <w:rFonts w:ascii="Times New Roman" w:eastAsia="Times New Roman" w:hAnsi="Times New Roman" w:cs="Times New Roman"/>
          <w:sz w:val="24"/>
        </w:rPr>
        <w:t>.</w:t>
      </w:r>
    </w:p>
    <w:p w14:paraId="676DA9FC" w14:textId="77777777" w:rsidR="00AD382B" w:rsidRPr="00012BC7" w:rsidRDefault="0090672C" w:rsidP="005754DC">
      <w:pPr>
        <w:numPr>
          <w:ilvl w:val="0"/>
          <w:numId w:val="1"/>
        </w:numPr>
        <w:spacing w:after="12" w:line="24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>Good in crea</w:t>
      </w:r>
      <w:r w:rsidR="009F3D33">
        <w:rPr>
          <w:rFonts w:ascii="Times New Roman" w:eastAsia="Times New Roman" w:hAnsi="Times New Roman" w:cs="Times New Roman"/>
          <w:sz w:val="24"/>
        </w:rPr>
        <w:t>ting Web pages using HTML, JavaS</w:t>
      </w:r>
      <w:r>
        <w:rPr>
          <w:rFonts w:ascii="Times New Roman" w:eastAsia="Times New Roman" w:hAnsi="Times New Roman" w:cs="Times New Roman"/>
          <w:sz w:val="24"/>
        </w:rPr>
        <w:t xml:space="preserve">cript. </w:t>
      </w:r>
    </w:p>
    <w:p w14:paraId="751F2573" w14:textId="77777777" w:rsidR="00012BC7" w:rsidRDefault="00012BC7" w:rsidP="00012BC7">
      <w:pPr>
        <w:numPr>
          <w:ilvl w:val="0"/>
          <w:numId w:val="1"/>
        </w:numPr>
        <w:spacing w:after="9" w:line="251" w:lineRule="auto"/>
        <w:ind w:hanging="361"/>
      </w:pPr>
      <w:r>
        <w:t>Good Typing speed.</w:t>
      </w:r>
    </w:p>
    <w:p w14:paraId="46ECA51D" w14:textId="77777777" w:rsidR="00AD382B" w:rsidRDefault="000E48F4">
      <w:pPr>
        <w:spacing w:after="58"/>
        <w:ind w:left="-156" w:right="-62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252A0DC" wp14:editId="56F1CB9F">
                <wp:extent cx="6473190" cy="407035"/>
                <wp:effectExtent l="0" t="0" r="0" b="0"/>
                <wp:docPr id="8" name="Group 6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190" cy="407035"/>
                          <a:chOff x="793" y="263"/>
                          <a:chExt cx="64731" cy="4070"/>
                        </a:xfrm>
                      </wpg:grpSpPr>
                      <wps:wsp>
                        <wps:cNvPr id="9" name="Shape 7585"/>
                        <wps:cNvSpPr>
                          <a:spLocks/>
                        </wps:cNvSpPr>
                        <wps:spPr bwMode="auto">
                          <a:xfrm>
                            <a:off x="793" y="263"/>
                            <a:ext cx="64731" cy="2095"/>
                          </a:xfrm>
                          <a:custGeom>
                            <a:avLst/>
                            <a:gdLst>
                              <a:gd name="T0" fmla="*/ 0 w 6473190"/>
                              <a:gd name="T1" fmla="*/ 0 h 209550"/>
                              <a:gd name="T2" fmla="*/ 64731 w 6473190"/>
                              <a:gd name="T3" fmla="*/ 0 h 209550"/>
                              <a:gd name="T4" fmla="*/ 64731 w 6473190"/>
                              <a:gd name="T5" fmla="*/ 2095 h 209550"/>
                              <a:gd name="T6" fmla="*/ 0 w 6473190"/>
                              <a:gd name="T7" fmla="*/ 2095 h 209550"/>
                              <a:gd name="T8" fmla="*/ 0 w 6473190"/>
                              <a:gd name="T9" fmla="*/ 0 h 2095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73190" h="209550">
                                <a:moveTo>
                                  <a:pt x="0" y="0"/>
                                </a:moveTo>
                                <a:lnTo>
                                  <a:pt x="6473190" y="0"/>
                                </a:lnTo>
                                <a:lnTo>
                                  <a:pt x="6473190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57"/>
                        <wps:cNvSpPr>
                          <a:spLocks/>
                        </wps:cNvSpPr>
                        <wps:spPr bwMode="auto">
                          <a:xfrm>
                            <a:off x="987" y="741"/>
                            <a:ext cx="6344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6FEEB" w14:textId="77777777" w:rsidR="002129F6" w:rsidRDefault="00BF290D">
                              <w:r>
                                <w:rPr>
                                  <w:rFonts w:ascii="Georgia" w:eastAsia="Georgia" w:hAnsi="Georgia" w:cs="Georgia"/>
                                  <w:b/>
                                  <w:sz w:val="20"/>
                                </w:rPr>
                                <w:t>EXTRA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058"/>
                        <wps:cNvSpPr>
                          <a:spLocks/>
                        </wps:cNvSpPr>
                        <wps:spPr bwMode="auto">
                          <a:xfrm>
                            <a:off x="5749" y="741"/>
                            <a:ext cx="640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7B0C7" w14:textId="77777777" w:rsidR="002129F6" w:rsidRDefault="00BF290D">
                              <w:r>
                                <w:rPr>
                                  <w:rFonts w:ascii="Georgia" w:eastAsia="Georgia" w:hAnsi="Georgia" w:cs="Georgia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059"/>
                        <wps:cNvSpPr>
                          <a:spLocks/>
                        </wps:cNvSpPr>
                        <wps:spPr bwMode="auto">
                          <a:xfrm>
                            <a:off x="6226" y="741"/>
                            <a:ext cx="23581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D59E7" w14:textId="77777777" w:rsidR="002129F6" w:rsidRDefault="00BF290D">
                              <w:r>
                                <w:rPr>
                                  <w:rFonts w:ascii="Georgia" w:eastAsia="Georgia" w:hAnsi="Georgia" w:cs="Georgia"/>
                                  <w:b/>
                                  <w:sz w:val="20"/>
                                </w:rPr>
                                <w:t>CURRICULAR ACTIVITIES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060"/>
                        <wps:cNvSpPr>
                          <a:spLocks/>
                        </wps:cNvSpPr>
                        <wps:spPr bwMode="auto">
                          <a:xfrm>
                            <a:off x="23983" y="741"/>
                            <a:ext cx="429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8722E" w14:textId="77777777" w:rsidR="002129F6" w:rsidRDefault="002129F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061"/>
                        <wps:cNvSpPr>
                          <a:spLocks/>
                        </wps:cNvSpPr>
                        <wps:spPr bwMode="auto">
                          <a:xfrm>
                            <a:off x="987" y="2090"/>
                            <a:ext cx="506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C6107" w14:textId="77777777" w:rsidR="002129F6" w:rsidRDefault="002129F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46" o:spid="_x0000_s1032" style="width:509.7pt;height:32.05pt;mso-position-horizontal-relative:char;mso-position-vertical-relative:line" coordorigin="793,263" coordsize="64731,40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">
                <v:shape id="Shape 7585" o:spid="_x0000_s1033" style="position:absolute;left:793;top:263;width:64731;height:2095;visibility:visible;mso-wrap-style:square;v-text-anchor:top" coordsize="6473190,2095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" path="m,l6473190,r,209550l,209550,,e" fillcolor="#eeece1" stroked="f" strokeweight="0">
                  <v:stroke opacity="0" miterlimit="10" joinstyle="miter"/>
                  <v:path arrowok="t" o:connecttype="custom" o:connectlocs="0,0;647,0;647,21;0,21;0,0" o:connectangles="0,0,0,0,0"/>
                </v:shape>
                <v:rect id="Rectangle 1057" o:spid="_x0000_s1034" style="position:absolute;left:987;top:741;width:6344;height:16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2129F6" w:rsidRDefault="00BF290D">
                        <w:r>
                          <w:rPr>
                            <w:rFonts w:ascii="Georgia" w:eastAsia="Georgia" w:hAnsi="Georgia" w:cs="Georgia"/>
                            <w:b/>
                            <w:sz w:val="20"/>
                          </w:rPr>
                          <w:t>EXTRA</w:t>
                        </w:r>
                      </w:p>
                    </w:txbxContent>
                  </v:textbox>
                </v:rect>
                <v:rect id="Rectangle 1058" o:spid="_x0000_s1035" style="position:absolute;left:5749;top:741;width:640;height:16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2129F6" w:rsidRDefault="00BF290D">
                        <w:r>
                          <w:rPr>
                            <w:rFonts w:ascii="Georgia" w:eastAsia="Georgia" w:hAnsi="Georgia" w:cs="Georgia"/>
                            <w:b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059" o:spid="_x0000_s1036" style="position:absolute;left:6226;top:741;width:23581;height:16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2129F6" w:rsidRDefault="00BF290D">
                        <w:r>
                          <w:rPr>
                            <w:rFonts w:ascii="Georgia" w:eastAsia="Georgia" w:hAnsi="Georgia" w:cs="Georgia"/>
                            <w:b/>
                            <w:sz w:val="20"/>
                          </w:rPr>
                          <w:t>CURRICULAR ACTIVITIES</w:t>
                        </w:r>
                      </w:p>
                    </w:txbxContent>
                  </v:textbox>
                </v:rect>
                <v:rect id="Rectangle 1060" o:spid="_x0000_s1037" style="position:absolute;left:23983;top:741;width:429;height:16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" filled="f" stroked="f">
                  <v:path arrowok="t"/>
                  <v:textbox inset="0,0,0,0">
                    <w:txbxContent>
                      <w:p w:rsidR="002129F6" w:rsidRDefault="002129F6"/>
                    </w:txbxContent>
                  </v:textbox>
                </v:rect>
                <v:rect id="Rectangle 1061" o:spid="_x0000_s1038" style="position:absolute;left:987;top:2090;width:506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2129F6" w:rsidRDefault="002129F6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7F871895" w14:textId="77777777" w:rsidR="00AD382B" w:rsidRDefault="0090672C">
      <w:pPr>
        <w:numPr>
          <w:ilvl w:val="0"/>
          <w:numId w:val="1"/>
        </w:numPr>
        <w:spacing w:after="9" w:line="251" w:lineRule="auto"/>
        <w:ind w:hanging="361"/>
      </w:pPr>
      <w:r>
        <w:rPr>
          <w:sz w:val="24"/>
        </w:rPr>
        <w:t xml:space="preserve">Started as a </w:t>
      </w:r>
      <w:r w:rsidR="009F3D33">
        <w:rPr>
          <w:sz w:val="24"/>
        </w:rPr>
        <w:t>You Tuber</w:t>
      </w:r>
      <w:r w:rsidR="00A52954">
        <w:rPr>
          <w:sz w:val="24"/>
        </w:rPr>
        <w:t>.</w:t>
      </w:r>
    </w:p>
    <w:p w14:paraId="7CC6FE2B" w14:textId="77777777" w:rsidR="00AD382B" w:rsidRDefault="00997CD5">
      <w:pPr>
        <w:numPr>
          <w:ilvl w:val="0"/>
          <w:numId w:val="1"/>
        </w:numPr>
        <w:spacing w:after="12" w:line="24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>Basic Microsoft Excel</w:t>
      </w:r>
      <w:r w:rsidR="0090672C">
        <w:rPr>
          <w:rFonts w:ascii="Times New Roman" w:eastAsia="Times New Roman" w:hAnsi="Times New Roman" w:cs="Times New Roman"/>
          <w:sz w:val="24"/>
        </w:rPr>
        <w:t>, Microsoft word , Microsoft Power Point Presentation</w:t>
      </w:r>
      <w:r>
        <w:rPr>
          <w:rFonts w:ascii="Times New Roman" w:eastAsia="Times New Roman" w:hAnsi="Times New Roman" w:cs="Times New Roman"/>
          <w:sz w:val="24"/>
        </w:rPr>
        <w:t xml:space="preserve"> Skills</w:t>
      </w:r>
      <w:r w:rsidR="0090672C">
        <w:rPr>
          <w:rFonts w:ascii="Times New Roman" w:eastAsia="Times New Roman" w:hAnsi="Times New Roman" w:cs="Times New Roman"/>
          <w:sz w:val="24"/>
        </w:rPr>
        <w:t>.</w:t>
      </w:r>
    </w:p>
    <w:p w14:paraId="7911A324" w14:textId="77777777" w:rsidR="00AD382B" w:rsidRDefault="00EE72AC" w:rsidP="003128B8">
      <w:pPr>
        <w:numPr>
          <w:ilvl w:val="0"/>
          <w:numId w:val="1"/>
        </w:numPr>
        <w:spacing w:after="9" w:line="251" w:lineRule="auto"/>
        <w:ind w:hanging="361"/>
      </w:pPr>
      <w:r>
        <w:rPr>
          <w:sz w:val="24"/>
        </w:rPr>
        <w:t xml:space="preserve">Working on a project by using HTML, </w:t>
      </w:r>
      <w:r w:rsidR="009F3D33">
        <w:rPr>
          <w:sz w:val="24"/>
        </w:rPr>
        <w:t>JavaScript</w:t>
      </w:r>
      <w:r>
        <w:rPr>
          <w:sz w:val="24"/>
        </w:rPr>
        <w:t xml:space="preserve">. </w:t>
      </w:r>
    </w:p>
    <w:p w14:paraId="34AC8F18" w14:textId="77777777" w:rsidR="003128B8" w:rsidRDefault="003128B8" w:rsidP="003128B8">
      <w:pPr>
        <w:numPr>
          <w:ilvl w:val="0"/>
          <w:numId w:val="1"/>
        </w:numPr>
        <w:spacing w:after="9" w:line="251" w:lineRule="auto"/>
        <w:ind w:hanging="361"/>
      </w:pPr>
      <w:r>
        <w:t>working on a project  by using JAVA, MY</w:t>
      </w:r>
      <w:r w:rsidR="009F3D33">
        <w:t xml:space="preserve"> SQL</w:t>
      </w:r>
      <w:r>
        <w:t>.</w:t>
      </w:r>
    </w:p>
    <w:p w14:paraId="5AFA5EAA" w14:textId="77777777" w:rsidR="003128B8" w:rsidRDefault="003A2D67" w:rsidP="003128B8">
      <w:pPr>
        <w:numPr>
          <w:ilvl w:val="0"/>
          <w:numId w:val="1"/>
        </w:numPr>
        <w:spacing w:after="9" w:line="251" w:lineRule="auto"/>
        <w:ind w:hanging="361"/>
      </w:pPr>
      <w:r>
        <w:t xml:space="preserve">Learning  the course of Student Psychology. </w:t>
      </w:r>
    </w:p>
    <w:p w14:paraId="520E7C85" w14:textId="77777777" w:rsidR="00C946BD" w:rsidRDefault="00C946BD" w:rsidP="006D1028">
      <w:pPr>
        <w:spacing w:after="9" w:line="251" w:lineRule="auto"/>
        <w:ind w:left="706"/>
      </w:pPr>
    </w:p>
    <w:p w14:paraId="10CBCF37" w14:textId="77777777" w:rsidR="00AD382B" w:rsidRDefault="00997CD5">
      <w:pPr>
        <w:spacing w:after="0"/>
        <w:ind w:left="37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Active Participant in:- </w:t>
      </w:r>
    </w:p>
    <w:p w14:paraId="75D91CBC" w14:textId="77777777" w:rsidR="00AD382B" w:rsidRDefault="00AD382B">
      <w:pPr>
        <w:spacing w:after="0"/>
        <w:ind w:left="450"/>
      </w:pPr>
    </w:p>
    <w:p w14:paraId="25305B80" w14:textId="77777777" w:rsidR="00AD382B" w:rsidRDefault="003128B8">
      <w:pPr>
        <w:numPr>
          <w:ilvl w:val="0"/>
          <w:numId w:val="2"/>
        </w:numPr>
        <w:spacing w:after="12" w:line="248" w:lineRule="auto"/>
        <w:ind w:hanging="270"/>
      </w:pPr>
      <w:r>
        <w:rPr>
          <w:rFonts w:ascii="Times New Roman" w:eastAsia="Times New Roman" w:hAnsi="Times New Roman" w:cs="Times New Roman"/>
          <w:sz w:val="24"/>
        </w:rPr>
        <w:t>Summer training(Advance JAVA )</w:t>
      </w:r>
      <w:r w:rsidR="00A52954">
        <w:rPr>
          <w:rFonts w:ascii="Times New Roman" w:eastAsia="Times New Roman" w:hAnsi="Times New Roman" w:cs="Times New Roman"/>
          <w:sz w:val="24"/>
        </w:rPr>
        <w:t>.</w:t>
      </w:r>
    </w:p>
    <w:p w14:paraId="4B32F313" w14:textId="77777777" w:rsidR="00AD382B" w:rsidRDefault="00A52954">
      <w:pPr>
        <w:numPr>
          <w:ilvl w:val="0"/>
          <w:numId w:val="2"/>
        </w:numPr>
        <w:spacing w:after="12" w:line="248" w:lineRule="auto"/>
        <w:ind w:hanging="270"/>
      </w:pPr>
      <w:r>
        <w:rPr>
          <w:rFonts w:ascii="Times New Roman" w:eastAsia="Times New Roman" w:hAnsi="Times New Roman" w:cs="Times New Roman"/>
          <w:sz w:val="24"/>
        </w:rPr>
        <w:t xml:space="preserve">Summer Training and  internship in collaboration with IITM and </w:t>
      </w:r>
      <w:r w:rsidR="001F2357">
        <w:rPr>
          <w:rFonts w:ascii="Times New Roman" w:eastAsia="Times New Roman" w:hAnsi="Times New Roman" w:cs="Times New Roman"/>
          <w:sz w:val="24"/>
        </w:rPr>
        <w:t>InternNexus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CA3F4DE" w14:textId="77777777" w:rsidR="00AD382B" w:rsidRDefault="001F2357">
      <w:pPr>
        <w:numPr>
          <w:ilvl w:val="0"/>
          <w:numId w:val="2"/>
        </w:numPr>
        <w:spacing w:after="12" w:line="248" w:lineRule="auto"/>
        <w:ind w:hanging="270"/>
      </w:pPr>
      <w:r>
        <w:rPr>
          <w:rFonts w:ascii="Times New Roman" w:eastAsia="Times New Roman" w:hAnsi="Times New Roman" w:cs="Times New Roman"/>
          <w:sz w:val="24"/>
        </w:rPr>
        <w:t>Enrolled for many courses (</w:t>
      </w:r>
      <w:r w:rsidR="005754DC">
        <w:rPr>
          <w:rFonts w:ascii="Times New Roman" w:eastAsia="Times New Roman" w:hAnsi="Times New Roman" w:cs="Times New Roman"/>
          <w:sz w:val="24"/>
        </w:rPr>
        <w:t>Student Psychology, ANIMATIONs, Introduction to internet of things, Cloud Computing, Data Base Management System, Programming In JAVA</w:t>
      </w:r>
      <w:r>
        <w:rPr>
          <w:rFonts w:ascii="Times New Roman" w:eastAsia="Times New Roman" w:hAnsi="Times New Roman" w:cs="Times New Roman"/>
          <w:sz w:val="24"/>
        </w:rPr>
        <w:t>)at Swayam.gov.in</w:t>
      </w:r>
    </w:p>
    <w:p w14:paraId="38F5E81A" w14:textId="77777777" w:rsidR="00AD382B" w:rsidRDefault="001F2357">
      <w:pPr>
        <w:numPr>
          <w:ilvl w:val="0"/>
          <w:numId w:val="2"/>
        </w:numPr>
        <w:spacing w:after="12" w:line="248" w:lineRule="auto"/>
        <w:ind w:hanging="270"/>
      </w:pPr>
      <w:r>
        <w:rPr>
          <w:rFonts w:ascii="Times New Roman" w:eastAsia="Times New Roman" w:hAnsi="Times New Roman" w:cs="Times New Roman"/>
          <w:sz w:val="24"/>
        </w:rPr>
        <w:t>Training - "Placement Oriented Training on Machine Language(ML), Artificial Intelligence (AI) &amp; C/C++ Concepts".</w:t>
      </w:r>
    </w:p>
    <w:p w14:paraId="4CD6063C" w14:textId="77777777" w:rsidR="00AD382B" w:rsidRPr="00012BC7" w:rsidRDefault="001F2357">
      <w:pPr>
        <w:numPr>
          <w:ilvl w:val="0"/>
          <w:numId w:val="2"/>
        </w:numPr>
        <w:spacing w:after="12" w:line="248" w:lineRule="auto"/>
        <w:ind w:hanging="270"/>
      </w:pPr>
      <w:r>
        <w:rPr>
          <w:rFonts w:ascii="Times New Roman" w:eastAsia="Times New Roman" w:hAnsi="Times New Roman" w:cs="Times New Roman"/>
          <w:sz w:val="24"/>
        </w:rPr>
        <w:t>TCS-ION</w:t>
      </w:r>
      <w:r w:rsidR="00012BC7">
        <w:rPr>
          <w:rFonts w:ascii="Times New Roman" w:eastAsia="Times New Roman" w:hAnsi="Times New Roman" w:cs="Times New Roman"/>
          <w:sz w:val="24"/>
        </w:rPr>
        <w:t xml:space="preserve"> certified courses:- </w:t>
      </w:r>
      <w:r>
        <w:rPr>
          <w:rFonts w:ascii="Times New Roman" w:eastAsia="Times New Roman" w:hAnsi="Times New Roman" w:cs="Times New Roman"/>
          <w:sz w:val="24"/>
        </w:rPr>
        <w:t xml:space="preserve"> Career Edge: Digital Certification program</w:t>
      </w:r>
      <w:r w:rsidR="00012BC7">
        <w:rPr>
          <w:rFonts w:ascii="Times New Roman" w:eastAsia="Times New Roman" w:hAnsi="Times New Roman" w:cs="Times New Roman"/>
          <w:sz w:val="24"/>
        </w:rPr>
        <w:t>, Communication skills, Email Etiquette, Culture and E-mail Writing</w:t>
      </w:r>
      <w:r w:rsidR="00A52954">
        <w:rPr>
          <w:rFonts w:ascii="Times New Roman" w:eastAsia="Times New Roman" w:hAnsi="Times New Roman" w:cs="Times New Roman"/>
          <w:sz w:val="24"/>
        </w:rPr>
        <w:t>.</w:t>
      </w:r>
    </w:p>
    <w:p w14:paraId="49BA0F00" w14:textId="77777777" w:rsidR="00012BC7" w:rsidRDefault="00012BC7" w:rsidP="000354C4">
      <w:pPr>
        <w:spacing w:after="12" w:line="248" w:lineRule="auto"/>
      </w:pPr>
    </w:p>
    <w:p w14:paraId="01DE5FBA" w14:textId="77777777" w:rsidR="00AD382B" w:rsidRDefault="00AD382B">
      <w:pPr>
        <w:spacing w:after="0"/>
        <w:ind w:left="720"/>
      </w:pPr>
    </w:p>
    <w:p w14:paraId="4B0B0530" w14:textId="77777777" w:rsidR="00AD382B" w:rsidRDefault="00AD382B">
      <w:pPr>
        <w:spacing w:after="0"/>
      </w:pPr>
    </w:p>
    <w:p w14:paraId="00D2D923" w14:textId="77777777" w:rsidR="00AD382B" w:rsidRDefault="00997CD5">
      <w:pPr>
        <w:pStyle w:val="Heading1"/>
        <w:spacing w:after="40"/>
        <w:ind w:left="-161"/>
      </w:pPr>
      <w:r>
        <w:t xml:space="preserve">HOBBIES/INTERESTS </w:t>
      </w:r>
    </w:p>
    <w:p w14:paraId="33E0BDE7" w14:textId="77777777" w:rsidR="00A52954" w:rsidRPr="00A52954" w:rsidRDefault="00997CD5">
      <w:pPr>
        <w:numPr>
          <w:ilvl w:val="0"/>
          <w:numId w:val="3"/>
        </w:numPr>
        <w:spacing w:after="12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Browsing on internet to get updated with current affairs and issues.</w:t>
      </w:r>
    </w:p>
    <w:p w14:paraId="4FE20482" w14:textId="77777777" w:rsidR="00AD382B" w:rsidRDefault="005754DC" w:rsidP="00A52954">
      <w:pPr>
        <w:numPr>
          <w:ilvl w:val="0"/>
          <w:numId w:val="3"/>
        </w:numPr>
        <w:spacing w:after="12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Browsing new features of JAVA, HTML</w:t>
      </w:r>
      <w:r w:rsidR="00997CD5" w:rsidRPr="00A52954">
        <w:rPr>
          <w:rFonts w:ascii="Times New Roman" w:eastAsia="Times New Roman" w:hAnsi="Times New Roman" w:cs="Times New Roman"/>
          <w:sz w:val="24"/>
        </w:rPr>
        <w:t xml:space="preserve">. </w:t>
      </w:r>
    </w:p>
    <w:p w14:paraId="2CD3E068" w14:textId="77777777" w:rsidR="00AD382B" w:rsidRDefault="00997CD5">
      <w:pPr>
        <w:numPr>
          <w:ilvl w:val="0"/>
          <w:numId w:val="3"/>
        </w:numPr>
        <w:spacing w:after="12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To watch motivational shows.</w:t>
      </w:r>
    </w:p>
    <w:p w14:paraId="5754CA99" w14:textId="77777777" w:rsidR="00AD382B" w:rsidRDefault="005754DC">
      <w:pPr>
        <w:numPr>
          <w:ilvl w:val="0"/>
          <w:numId w:val="3"/>
        </w:numPr>
        <w:spacing w:after="12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Creating Animation using Macromedia Flash.</w:t>
      </w:r>
    </w:p>
    <w:p w14:paraId="6AED4119" w14:textId="77777777" w:rsidR="00AD382B" w:rsidRDefault="00997CD5">
      <w:pPr>
        <w:numPr>
          <w:ilvl w:val="0"/>
          <w:numId w:val="3"/>
        </w:numPr>
        <w:spacing w:after="12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Travelling</w:t>
      </w:r>
      <w:r w:rsidR="00A52954">
        <w:rPr>
          <w:rFonts w:ascii="Times New Roman" w:eastAsia="Times New Roman" w:hAnsi="Times New Roman" w:cs="Times New Roman"/>
          <w:sz w:val="24"/>
        </w:rPr>
        <w:t>.</w:t>
      </w:r>
    </w:p>
    <w:p w14:paraId="2AE73D0A" w14:textId="77777777" w:rsidR="00AD382B" w:rsidRPr="005754DC" w:rsidRDefault="00997CD5">
      <w:pPr>
        <w:numPr>
          <w:ilvl w:val="0"/>
          <w:numId w:val="3"/>
        </w:numPr>
        <w:spacing w:after="12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Net surfing</w:t>
      </w:r>
      <w:r w:rsidR="00A52954">
        <w:rPr>
          <w:rFonts w:ascii="Times New Roman" w:eastAsia="Times New Roman" w:hAnsi="Times New Roman" w:cs="Times New Roman"/>
          <w:sz w:val="24"/>
        </w:rPr>
        <w:t>.</w:t>
      </w:r>
    </w:p>
    <w:p w14:paraId="041D8446" w14:textId="77777777" w:rsidR="005754DC" w:rsidRPr="00F9154E" w:rsidRDefault="005754DC">
      <w:pPr>
        <w:numPr>
          <w:ilvl w:val="0"/>
          <w:numId w:val="3"/>
        </w:numPr>
        <w:spacing w:after="12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Web page Designing.</w:t>
      </w:r>
    </w:p>
    <w:p w14:paraId="7B682A86" w14:textId="77777777" w:rsidR="00F9154E" w:rsidRDefault="00F9154E">
      <w:pPr>
        <w:numPr>
          <w:ilvl w:val="0"/>
          <w:numId w:val="3"/>
        </w:numPr>
        <w:spacing w:after="12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Teaching</w:t>
      </w:r>
    </w:p>
    <w:p w14:paraId="66344040" w14:textId="77777777" w:rsidR="00AD382B" w:rsidRDefault="00AD382B">
      <w:pPr>
        <w:spacing w:after="0"/>
      </w:pPr>
    </w:p>
    <w:p w14:paraId="7D91D4E7" w14:textId="77777777" w:rsidR="00AD382B" w:rsidRDefault="000E48F4">
      <w:pPr>
        <w:spacing w:after="13"/>
        <w:ind w:left="-156" w:right="-684"/>
      </w:pPr>
      <w:r>
        <w:rPr>
          <w:noProof/>
        </w:rPr>
        <mc:AlternateContent>
          <mc:Choice Requires="wpg">
            <w:drawing>
              <wp:inline distT="0" distB="0" distL="0" distR="0" wp14:anchorId="151D7957" wp14:editId="26C4CBA2">
                <wp:extent cx="6511290" cy="378460"/>
                <wp:effectExtent l="0" t="0" r="0" b="0"/>
                <wp:docPr id="2" name="Group 7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290" cy="378460"/>
                          <a:chOff x="793" y="282"/>
                          <a:chExt cx="65112" cy="3785"/>
                        </a:xfrm>
                      </wpg:grpSpPr>
                      <wps:wsp>
                        <wps:cNvPr id="3" name="Shape 7587"/>
                        <wps:cNvSpPr>
                          <a:spLocks/>
                        </wps:cNvSpPr>
                        <wps:spPr bwMode="auto">
                          <a:xfrm>
                            <a:off x="793" y="282"/>
                            <a:ext cx="65112" cy="2095"/>
                          </a:xfrm>
                          <a:custGeom>
                            <a:avLst/>
                            <a:gdLst>
                              <a:gd name="T0" fmla="*/ 0 w 6511290"/>
                              <a:gd name="T1" fmla="*/ 0 h 209550"/>
                              <a:gd name="T2" fmla="*/ 65112 w 6511290"/>
                              <a:gd name="T3" fmla="*/ 0 h 209550"/>
                              <a:gd name="T4" fmla="*/ 65112 w 6511290"/>
                              <a:gd name="T5" fmla="*/ 2095 h 209550"/>
                              <a:gd name="T6" fmla="*/ 0 w 6511290"/>
                              <a:gd name="T7" fmla="*/ 2095 h 209550"/>
                              <a:gd name="T8" fmla="*/ 0 w 6511290"/>
                              <a:gd name="T9" fmla="*/ 0 h 2095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11290" h="209550">
                                <a:moveTo>
                                  <a:pt x="0" y="0"/>
                                </a:moveTo>
                                <a:lnTo>
                                  <a:pt x="6511290" y="0"/>
                                </a:lnTo>
                                <a:lnTo>
                                  <a:pt x="6511290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203"/>
                        <wps:cNvSpPr>
                          <a:spLocks/>
                        </wps:cNvSpPr>
                        <wps:spPr bwMode="auto">
                          <a:xfrm>
                            <a:off x="987" y="668"/>
                            <a:ext cx="11573" cy="1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6D6E8" w14:textId="77777777" w:rsidR="002129F6" w:rsidRDefault="00BF290D">
                              <w:r>
                                <w:rPr>
                                  <w:rFonts w:ascii="Georgia" w:eastAsia="Georgia" w:hAnsi="Georgia" w:cs="Georgia"/>
                                  <w:b/>
                                </w:rPr>
                                <w:t xml:space="preserve">PERSONAL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204"/>
                        <wps:cNvSpPr>
                          <a:spLocks/>
                        </wps:cNvSpPr>
                        <wps:spPr bwMode="auto">
                          <a:xfrm>
                            <a:off x="9690" y="668"/>
                            <a:ext cx="15155" cy="1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50D3" w14:textId="77777777" w:rsidR="002129F6" w:rsidRDefault="00BF290D">
                              <w:r>
                                <w:rPr>
                                  <w:rFonts w:ascii="Georgia" w:eastAsia="Georgia" w:hAnsi="Georgia" w:cs="Georgia"/>
                                  <w:b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205"/>
                        <wps:cNvSpPr>
                          <a:spLocks/>
                        </wps:cNvSpPr>
                        <wps:spPr bwMode="auto">
                          <a:xfrm>
                            <a:off x="21060" y="668"/>
                            <a:ext cx="471" cy="1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B1CAA" w14:textId="77777777" w:rsidR="002129F6" w:rsidRDefault="002129F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206"/>
                        <wps:cNvSpPr>
                          <a:spLocks/>
                        </wps:cNvSpPr>
                        <wps:spPr bwMode="auto">
                          <a:xfrm>
                            <a:off x="987" y="2255"/>
                            <a:ext cx="471" cy="1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0027F" w14:textId="77777777" w:rsidR="002129F6" w:rsidRDefault="002129F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25" o:spid="_x0000_s1039" style="width:512.7pt;height:29.8pt;mso-position-horizontal-relative:char;mso-position-vertical-relative:line" coordorigin="793,282" coordsize="65112,378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">
                <v:shape id="Shape 7587" o:spid="_x0000_s1040" style="position:absolute;left:793;top:282;width:65112;height:2095;visibility:visible;mso-wrap-style:square;v-text-anchor:top" coordsize="6511290,2095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" path="m,l6511290,r,209550l,209550,,e" fillcolor="#eeece1" stroked="f" strokeweight="0">
                  <v:stroke opacity="0" miterlimit="10" joinstyle="miter"/>
                  <v:path arrowok="t" o:connecttype="custom" o:connectlocs="0,0;651,0;651,21;0,21;0,0" o:connectangles="0,0,0,0,0"/>
                </v:shape>
                <v:rect id="Rectangle 1203" o:spid="_x0000_s1041" style="position:absolute;left:987;top:668;width:11573;height:18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2129F6" w:rsidRDefault="00BF290D">
                        <w:r>
                          <w:rPr>
                            <w:rFonts w:ascii="Georgia" w:eastAsia="Georgia" w:hAnsi="Georgia" w:cs="Georgia"/>
                            <w:b/>
                          </w:rPr>
                          <w:t xml:space="preserve">PERSONAL </w:t>
                        </w:r>
                      </w:p>
                    </w:txbxContent>
                  </v:textbox>
                </v:rect>
                <v:rect id="Rectangle 1204" o:spid="_x0000_s1042" style="position:absolute;left:9690;top:668;width:15155;height:18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2129F6" w:rsidRDefault="00BF290D">
                        <w:r>
                          <w:rPr>
                            <w:rFonts w:ascii="Georgia" w:eastAsia="Georgia" w:hAnsi="Georgia" w:cs="Georgia"/>
                            <w:b/>
                          </w:rPr>
                          <w:t>INFORMATION</w:t>
                        </w:r>
                      </w:p>
                    </w:txbxContent>
                  </v:textbox>
                </v:rect>
                <v:rect id="Rectangle 1205" o:spid="_x0000_s1043" style="position:absolute;left:21060;top:668;width:471;height:18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" filled="f" stroked="f">
                  <v:path arrowok="t"/>
                  <v:textbox inset="0,0,0,0">
                    <w:txbxContent>
                      <w:p w:rsidR="002129F6" w:rsidRDefault="002129F6"/>
                    </w:txbxContent>
                  </v:textbox>
                </v:rect>
                <v:rect id="Rectangle 1206" o:spid="_x0000_s1044" style="position:absolute;left:987;top:2255;width:471;height:18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2129F6" w:rsidRDefault="002129F6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5EA19335" w14:textId="77777777" w:rsidR="00AD382B" w:rsidRDefault="00997CD5">
      <w:pPr>
        <w:tabs>
          <w:tab w:val="center" w:pos="2194"/>
          <w:tab w:val="center" w:pos="3761"/>
        </w:tabs>
        <w:spacing w:after="197" w:line="248" w:lineRule="auto"/>
      </w:pPr>
      <w:r>
        <w:rPr>
          <w:rFonts w:ascii="Times New Roman" w:eastAsia="Times New Roman" w:hAnsi="Times New Roman" w:cs="Times New Roman"/>
          <w:b/>
          <w:sz w:val="24"/>
        </w:rPr>
        <w:t>Date of Birth</w:t>
      </w:r>
      <w:r w:rsidR="005754DC">
        <w:rPr>
          <w:rFonts w:ascii="Times New Roman" w:eastAsia="Times New Roman" w:hAnsi="Times New Roman" w:cs="Times New Roman"/>
          <w:sz w:val="24"/>
        </w:rPr>
        <w:tab/>
        <w:t xml:space="preserve">:                         </w:t>
      </w:r>
      <w:r w:rsidR="00A52954">
        <w:rPr>
          <w:rFonts w:ascii="Times New Roman" w:eastAsia="Times New Roman" w:hAnsi="Times New Roman" w:cs="Times New Roman"/>
          <w:sz w:val="24"/>
        </w:rPr>
        <w:t>11 May, 2000</w:t>
      </w:r>
    </w:p>
    <w:p w14:paraId="77994AAB" w14:textId="77777777" w:rsidR="00AD382B" w:rsidRDefault="00997CD5">
      <w:pPr>
        <w:tabs>
          <w:tab w:val="center" w:pos="3738"/>
        </w:tabs>
        <w:spacing w:after="181"/>
        <w:ind w:left="-15"/>
      </w:pPr>
      <w:r>
        <w:rPr>
          <w:rFonts w:ascii="Times New Roman" w:eastAsia="Times New Roman" w:hAnsi="Times New Roman" w:cs="Times New Roman"/>
          <w:b/>
          <w:sz w:val="24"/>
        </w:rPr>
        <w:t>Gender / Marital Status</w:t>
      </w:r>
      <w:r w:rsidR="00A52954">
        <w:rPr>
          <w:rFonts w:ascii="Times New Roman" w:eastAsia="Times New Roman" w:hAnsi="Times New Roman" w:cs="Times New Roman"/>
          <w:sz w:val="24"/>
        </w:rPr>
        <w:t xml:space="preserve">: </w:t>
      </w:r>
      <w:r w:rsidR="00A52954">
        <w:rPr>
          <w:rFonts w:ascii="Times New Roman" w:eastAsia="Times New Roman" w:hAnsi="Times New Roman" w:cs="Times New Roman"/>
          <w:sz w:val="24"/>
        </w:rPr>
        <w:tab/>
        <w:t>Fem</w:t>
      </w:r>
      <w:r>
        <w:rPr>
          <w:rFonts w:ascii="Times New Roman" w:eastAsia="Times New Roman" w:hAnsi="Times New Roman" w:cs="Times New Roman"/>
          <w:sz w:val="24"/>
        </w:rPr>
        <w:t xml:space="preserve">ale / Unmarried </w:t>
      </w:r>
    </w:p>
    <w:p w14:paraId="4ED269F9" w14:textId="77777777" w:rsidR="00AD382B" w:rsidRDefault="00997CD5">
      <w:pPr>
        <w:tabs>
          <w:tab w:val="center" w:pos="4007"/>
        </w:tabs>
        <w:spacing w:after="147" w:line="248" w:lineRule="auto"/>
      </w:pPr>
      <w:r>
        <w:rPr>
          <w:rFonts w:ascii="Times New Roman" w:eastAsia="Times New Roman" w:hAnsi="Times New Roman" w:cs="Times New Roman"/>
          <w:b/>
          <w:sz w:val="24"/>
        </w:rPr>
        <w:t>Language Proficiency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  <w:t xml:space="preserve">English, Hindi, Punjabi </w:t>
      </w:r>
    </w:p>
    <w:p w14:paraId="79384600" w14:textId="77777777" w:rsidR="00AD382B" w:rsidRDefault="00AD382B">
      <w:pPr>
        <w:spacing w:after="0"/>
      </w:pPr>
    </w:p>
    <w:p w14:paraId="7EE27850" w14:textId="77777777" w:rsidR="00AD382B" w:rsidRDefault="00997CD5">
      <w:pPr>
        <w:shd w:val="clear" w:color="auto" w:fill="EEECE1"/>
        <w:spacing w:after="0"/>
        <w:ind w:left="-96" w:right="-684"/>
      </w:pPr>
      <w:r>
        <w:rPr>
          <w:rFonts w:ascii="Georgia" w:eastAsia="Georgia" w:hAnsi="Georgia" w:cs="Georgia"/>
          <w:b/>
          <w:sz w:val="24"/>
        </w:rPr>
        <w:t xml:space="preserve">DECLARATION </w:t>
      </w:r>
    </w:p>
    <w:p w14:paraId="512EA141" w14:textId="77777777" w:rsidR="00AD382B" w:rsidRDefault="00997CD5">
      <w:pPr>
        <w:spacing w:after="208"/>
      </w:pPr>
      <w:r>
        <w:rPr>
          <w:rFonts w:ascii="Georgia" w:eastAsia="Georgia" w:hAnsi="Georgia" w:cs="Georgia"/>
          <w:i/>
          <w:sz w:val="20"/>
        </w:rPr>
        <w:t>I do hereby declare that the above information is true to the best of my knowledge</w:t>
      </w:r>
      <w:r>
        <w:rPr>
          <w:rFonts w:ascii="Georgia" w:eastAsia="Georgia" w:hAnsi="Georgia" w:cs="Georgia"/>
          <w:b/>
          <w:i/>
          <w:sz w:val="20"/>
        </w:rPr>
        <w:t xml:space="preserve">. </w:t>
      </w:r>
    </w:p>
    <w:p w14:paraId="04ED0EC3" w14:textId="77777777" w:rsidR="00AD382B" w:rsidRDefault="00AD382B">
      <w:pPr>
        <w:spacing w:after="0"/>
      </w:pPr>
    </w:p>
    <w:p w14:paraId="155C01A5" w14:textId="77777777" w:rsidR="00AD382B" w:rsidRDefault="00997CD5">
      <w:pPr>
        <w:spacing w:after="0"/>
        <w:ind w:left="-5" w:hanging="10"/>
      </w:pPr>
      <w:r>
        <w:rPr>
          <w:rFonts w:ascii="Georgia" w:eastAsia="Georgia" w:hAnsi="Georgia" w:cs="Georgia"/>
          <w:b/>
          <w:sz w:val="20"/>
        </w:rPr>
        <w:t>________________________</w:t>
      </w:r>
      <w:r>
        <w:rPr>
          <w:rFonts w:ascii="Georgia" w:eastAsia="Georgia" w:hAnsi="Georgia" w:cs="Georgia"/>
          <w:i/>
          <w:color w:val="A6A6A6"/>
          <w:sz w:val="20"/>
        </w:rPr>
        <w:t xml:space="preserve">(Signature) </w:t>
      </w:r>
    </w:p>
    <w:p w14:paraId="05B7D044" w14:textId="77777777" w:rsidR="00AD382B" w:rsidRDefault="00AD382B">
      <w:pPr>
        <w:spacing w:after="0"/>
      </w:pPr>
    </w:p>
    <w:p w14:paraId="77BD7274" w14:textId="77777777" w:rsidR="00AD382B" w:rsidRDefault="00997CD5" w:rsidP="00A52954">
      <w:pPr>
        <w:tabs>
          <w:tab w:val="center" w:pos="1441"/>
          <w:tab w:val="center" w:pos="2161"/>
          <w:tab w:val="center" w:pos="2881"/>
          <w:tab w:val="center" w:pos="6317"/>
        </w:tabs>
        <w:spacing w:after="0"/>
        <w:ind w:left="-15"/>
      </w:pPr>
      <w:r>
        <w:rPr>
          <w:rFonts w:ascii="Georgia" w:eastAsia="Georgia" w:hAnsi="Georgia" w:cs="Georgia"/>
          <w:b/>
          <w:sz w:val="20"/>
        </w:rPr>
        <w:t xml:space="preserve">Name: </w:t>
      </w:r>
      <w:r>
        <w:rPr>
          <w:rFonts w:ascii="Georgia" w:eastAsia="Georgia" w:hAnsi="Georgia" w:cs="Georgia"/>
          <w:sz w:val="20"/>
        </w:rPr>
        <w:tab/>
      </w:r>
      <w:r>
        <w:rPr>
          <w:rFonts w:ascii="Georgia" w:eastAsia="Georgia" w:hAnsi="Georgia" w:cs="Georgia"/>
          <w:sz w:val="20"/>
        </w:rPr>
        <w:tab/>
      </w:r>
      <w:r>
        <w:rPr>
          <w:rFonts w:ascii="Georgia" w:eastAsia="Georgia" w:hAnsi="Georgia" w:cs="Georgia"/>
          <w:sz w:val="20"/>
        </w:rPr>
        <w:tab/>
      </w:r>
      <w:r w:rsidR="005754DC">
        <w:rPr>
          <w:rFonts w:ascii="Georgia" w:eastAsia="Georgia" w:hAnsi="Georgia" w:cs="Georgia"/>
          <w:sz w:val="20"/>
        </w:rPr>
        <w:tab/>
      </w:r>
      <w:r w:rsidR="00A52954">
        <w:rPr>
          <w:rFonts w:ascii="Georgia" w:eastAsia="Georgia" w:hAnsi="Georgia" w:cs="Georgia"/>
          <w:sz w:val="20"/>
        </w:rPr>
        <w:tab/>
      </w:r>
      <w:r>
        <w:rPr>
          <w:rFonts w:ascii="Georgia" w:eastAsia="Georgia" w:hAnsi="Georgia" w:cs="Georgia"/>
          <w:b/>
          <w:sz w:val="20"/>
        </w:rPr>
        <w:t xml:space="preserve">Date:                                                                                        </w:t>
      </w:r>
      <w:r w:rsidR="005754DC">
        <w:rPr>
          <w:rFonts w:ascii="Georgia" w:eastAsia="Georgia" w:hAnsi="Georgia" w:cs="Georgia"/>
          <w:b/>
          <w:sz w:val="20"/>
        </w:rPr>
        <w:tab/>
      </w:r>
      <w:r w:rsidR="005754DC">
        <w:rPr>
          <w:rFonts w:ascii="Georgia" w:eastAsia="Georgia" w:hAnsi="Georgia" w:cs="Georgia"/>
          <w:b/>
          <w:sz w:val="20"/>
        </w:rPr>
        <w:tab/>
      </w:r>
      <w:r w:rsidR="005754DC">
        <w:rPr>
          <w:rFonts w:ascii="Georgia" w:eastAsia="Georgia" w:hAnsi="Georgia" w:cs="Georgia"/>
          <w:b/>
          <w:sz w:val="20"/>
        </w:rPr>
        <w:tab/>
      </w:r>
      <w:r w:rsidR="005754DC">
        <w:rPr>
          <w:rFonts w:ascii="Georgia" w:eastAsia="Georgia" w:hAnsi="Georgia" w:cs="Georgia"/>
          <w:b/>
          <w:sz w:val="20"/>
        </w:rPr>
        <w:tab/>
      </w:r>
      <w:r w:rsidR="005754DC">
        <w:rPr>
          <w:rFonts w:ascii="Georgia" w:eastAsia="Georgia" w:hAnsi="Georgia" w:cs="Georgia"/>
          <w:b/>
          <w:sz w:val="20"/>
        </w:rPr>
        <w:tab/>
      </w:r>
      <w:r>
        <w:rPr>
          <w:rFonts w:ascii="Georgia" w:eastAsia="Georgia" w:hAnsi="Georgia" w:cs="Georgia"/>
          <w:b/>
          <w:sz w:val="20"/>
        </w:rPr>
        <w:t xml:space="preserve">Place:  </w:t>
      </w:r>
    </w:p>
    <w:sectPr w:rsidR="00AD382B" w:rsidSect="00A73281">
      <w:pgSz w:w="11905" w:h="16840"/>
      <w:pgMar w:top="453" w:right="745" w:bottom="548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462CC"/>
    <w:multiLevelType w:val="hybridMultilevel"/>
    <w:tmpl w:val="FFFFFFFF"/>
    <w:lvl w:ilvl="0" w:tplc="F23464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214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A6C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A0D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62B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627F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ECE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23D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023C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967A79"/>
    <w:multiLevelType w:val="hybridMultilevel"/>
    <w:tmpl w:val="FFFFFFFF"/>
    <w:lvl w:ilvl="0" w:tplc="999C6A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5029EE">
      <w:start w:val="1"/>
      <w:numFmt w:val="bullet"/>
      <w:lvlText w:val="o"/>
      <w:lvlJc w:val="left"/>
      <w:pPr>
        <w:ind w:left="1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AA7AA">
      <w:start w:val="1"/>
      <w:numFmt w:val="bullet"/>
      <w:lvlText w:val="▪"/>
      <w:lvlJc w:val="left"/>
      <w:pPr>
        <w:ind w:left="2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0541A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080F2">
      <w:start w:val="1"/>
      <w:numFmt w:val="bullet"/>
      <w:lvlText w:val="o"/>
      <w:lvlJc w:val="left"/>
      <w:pPr>
        <w:ind w:left="3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29E12">
      <w:start w:val="1"/>
      <w:numFmt w:val="bullet"/>
      <w:lvlText w:val="▪"/>
      <w:lvlJc w:val="left"/>
      <w:pPr>
        <w:ind w:left="4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6498A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825C0">
      <w:start w:val="1"/>
      <w:numFmt w:val="bullet"/>
      <w:lvlText w:val="o"/>
      <w:lvlJc w:val="left"/>
      <w:pPr>
        <w:ind w:left="5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4A50C">
      <w:start w:val="1"/>
      <w:numFmt w:val="bullet"/>
      <w:lvlText w:val="▪"/>
      <w:lvlJc w:val="left"/>
      <w:pPr>
        <w:ind w:left="6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B30B00"/>
    <w:multiLevelType w:val="hybridMultilevel"/>
    <w:tmpl w:val="FFFFFFFF"/>
    <w:lvl w:ilvl="0" w:tplc="71D6851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C12AC">
      <w:start w:val="1"/>
      <w:numFmt w:val="bullet"/>
      <w:lvlText w:val="o"/>
      <w:lvlJc w:val="left"/>
      <w:pPr>
        <w:ind w:left="1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E8172">
      <w:start w:val="1"/>
      <w:numFmt w:val="bullet"/>
      <w:lvlText w:val="▪"/>
      <w:lvlJc w:val="left"/>
      <w:pPr>
        <w:ind w:left="2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619D2">
      <w:start w:val="1"/>
      <w:numFmt w:val="bullet"/>
      <w:lvlText w:val="•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CF82C">
      <w:start w:val="1"/>
      <w:numFmt w:val="bullet"/>
      <w:lvlText w:val="o"/>
      <w:lvlJc w:val="left"/>
      <w:pPr>
        <w:ind w:left="3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02D74">
      <w:start w:val="1"/>
      <w:numFmt w:val="bullet"/>
      <w:lvlText w:val="▪"/>
      <w:lvlJc w:val="left"/>
      <w:pPr>
        <w:ind w:left="4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025AA">
      <w:start w:val="1"/>
      <w:numFmt w:val="bullet"/>
      <w:lvlText w:val="•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C3CEC">
      <w:start w:val="1"/>
      <w:numFmt w:val="bullet"/>
      <w:lvlText w:val="o"/>
      <w:lvlJc w:val="left"/>
      <w:pPr>
        <w:ind w:left="5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A06D0">
      <w:start w:val="1"/>
      <w:numFmt w:val="bullet"/>
      <w:lvlText w:val="▪"/>
      <w:lvlJc w:val="left"/>
      <w:pPr>
        <w:ind w:left="6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2B"/>
    <w:rsid w:val="00006277"/>
    <w:rsid w:val="00012BC7"/>
    <w:rsid w:val="000354C4"/>
    <w:rsid w:val="000C14CE"/>
    <w:rsid w:val="000E48F4"/>
    <w:rsid w:val="00174F10"/>
    <w:rsid w:val="001F2357"/>
    <w:rsid w:val="002129F6"/>
    <w:rsid w:val="00227F17"/>
    <w:rsid w:val="00307851"/>
    <w:rsid w:val="003128B8"/>
    <w:rsid w:val="00374BD7"/>
    <w:rsid w:val="0039427F"/>
    <w:rsid w:val="003A2D67"/>
    <w:rsid w:val="0046716D"/>
    <w:rsid w:val="004D7A00"/>
    <w:rsid w:val="005754DC"/>
    <w:rsid w:val="006A325E"/>
    <w:rsid w:val="006D1028"/>
    <w:rsid w:val="006E72E1"/>
    <w:rsid w:val="007E043D"/>
    <w:rsid w:val="008029C0"/>
    <w:rsid w:val="00831B4D"/>
    <w:rsid w:val="00840D8C"/>
    <w:rsid w:val="0090672C"/>
    <w:rsid w:val="009214DC"/>
    <w:rsid w:val="00997CD5"/>
    <w:rsid w:val="009F3D33"/>
    <w:rsid w:val="00A52954"/>
    <w:rsid w:val="00A73281"/>
    <w:rsid w:val="00AD382B"/>
    <w:rsid w:val="00B10598"/>
    <w:rsid w:val="00BF290D"/>
    <w:rsid w:val="00C946BD"/>
    <w:rsid w:val="00E207A3"/>
    <w:rsid w:val="00E357DD"/>
    <w:rsid w:val="00EB301F"/>
    <w:rsid w:val="00EE72AC"/>
    <w:rsid w:val="00F9154E"/>
    <w:rsid w:val="00FA49DA"/>
    <w:rsid w:val="00FE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4709"/>
  <w15:docId w15:val="{1C882897-F12A-3045-A628-9F0C8D52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9F6"/>
    <w:rPr>
      <w:rFonts w:ascii="Calibri" w:eastAsia="Calibri" w:hAnsi="Calibri" w:cs="Calibri"/>
      <w:color w:val="000000"/>
      <w:lang w:val="en-US" w:bidi="en-US"/>
    </w:rPr>
  </w:style>
  <w:style w:type="paragraph" w:styleId="Heading1">
    <w:name w:val="heading 1"/>
    <w:next w:val="Normal"/>
    <w:link w:val="Heading1Char"/>
    <w:uiPriority w:val="9"/>
    <w:qFormat/>
    <w:rsid w:val="002129F6"/>
    <w:pPr>
      <w:keepNext/>
      <w:keepLines/>
      <w:shd w:val="clear" w:color="auto" w:fill="EEECE1"/>
      <w:spacing w:after="0"/>
      <w:ind w:left="10" w:hanging="10"/>
      <w:outlineLvl w:val="0"/>
    </w:pPr>
    <w:rPr>
      <w:rFonts w:ascii="Georgia" w:eastAsia="Georgia" w:hAnsi="Georgia" w:cs="Georgi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29F6"/>
    <w:rPr>
      <w:rFonts w:ascii="Georgia" w:eastAsia="Georgia" w:hAnsi="Georgia" w:cs="Georgia"/>
      <w:b/>
      <w:color w:val="000000"/>
      <w:sz w:val="20"/>
    </w:rPr>
  </w:style>
  <w:style w:type="table" w:customStyle="1" w:styleId="TableGrid">
    <w:name w:val="TableGrid"/>
    <w:rsid w:val="002129F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277"/>
    <w:rPr>
      <w:rFonts w:ascii="Tahoma" w:eastAsia="Calibri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Tpoffice</dc:creator>
  <cp:lastModifiedBy>MUSKAN.ANEJA@iitmdelhi.com</cp:lastModifiedBy>
  <cp:revision>2</cp:revision>
  <dcterms:created xsi:type="dcterms:W3CDTF">2020-11-09T11:29:00Z</dcterms:created>
  <dcterms:modified xsi:type="dcterms:W3CDTF">2020-11-09T11:29:00Z</dcterms:modified>
</cp:coreProperties>
</file>