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8" w:rsidRPr="00764B38" w:rsidRDefault="003E472B" w:rsidP="00764B3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CDE95" wp14:editId="7AA3D1CB">
                <wp:simplePos x="0" y="0"/>
                <wp:positionH relativeFrom="column">
                  <wp:posOffset>-180975</wp:posOffset>
                </wp:positionH>
                <wp:positionV relativeFrom="paragraph">
                  <wp:posOffset>771525</wp:posOffset>
                </wp:positionV>
                <wp:extent cx="2257425" cy="428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E6" w:rsidRPr="003E472B" w:rsidRDefault="00944AE6" w:rsidP="003E472B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u w:val="single"/>
                              </w:rPr>
                            </w:pPr>
                            <w:r w:rsidRPr="003E472B">
                              <w:rPr>
                                <w:rFonts w:ascii="Arial Black" w:hAnsi="Arial Black"/>
                                <w:sz w:val="36"/>
                                <w:u w:val="single"/>
                              </w:rPr>
                              <w:t>Deepak Kumar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60.75pt;width:177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" filled="f" stroked="f">
                <v:textbox>
                  <w:txbxContent>
                    <w:p w:rsidR="00944AE6" w:rsidRPr="003E472B" w:rsidRDefault="00944AE6" w:rsidP="003E472B">
                      <w:pPr>
                        <w:jc w:val="center"/>
                        <w:rPr>
                          <w:rFonts w:ascii="Arial Black" w:hAnsi="Arial Black"/>
                          <w:sz w:val="36"/>
                          <w:u w:val="single"/>
                        </w:rPr>
                      </w:pPr>
                      <w:r w:rsidRPr="003E472B">
                        <w:rPr>
                          <w:rFonts w:ascii="Arial Black" w:hAnsi="Arial Black"/>
                          <w:sz w:val="36"/>
                          <w:u w:val="single"/>
                        </w:rPr>
                        <w:t>Deepak Kumar</w:t>
                      </w:r>
                    </w:p>
                  </w:txbxContent>
                </v:textbox>
              </v:shape>
            </w:pict>
          </mc:Fallback>
        </mc:AlternateContent>
      </w:r>
      <w:r w:rsidR="00944AE6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8929CF" wp14:editId="4215DA84">
                <wp:simplePos x="0" y="0"/>
                <wp:positionH relativeFrom="column">
                  <wp:posOffset>2667000</wp:posOffset>
                </wp:positionH>
                <wp:positionV relativeFrom="paragraph">
                  <wp:posOffset>167005</wp:posOffset>
                </wp:positionV>
                <wp:extent cx="4333875" cy="98298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47" w:rsidRPr="007B2857" w:rsidRDefault="007B5F47" w:rsidP="007B5F47">
                            <w:pPr>
                              <w:pStyle w:val="Styl1"/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7B2857">
                              <w:rPr>
                                <w:b/>
                                <w:sz w:val="32"/>
                                <w:u w:val="single"/>
                                <w:lang w:val="en-US"/>
                              </w:rPr>
                              <w:t>Summary</w:t>
                            </w:r>
                          </w:p>
                          <w:p w:rsidR="007B5F47" w:rsidRDefault="007B5F47" w:rsidP="007B5F47">
                            <w:pPr>
                              <w:pStyle w:val="Styl1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Expertise in dev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eloping better customer </w:t>
                            </w:r>
                            <w:proofErr w:type="gramStart"/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service .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Experienced with all stages of the development servi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ce operation cycle for dynamic </w:t>
                            </w:r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Well-versed in </w:t>
                            </w:r>
                            <w:proofErr w:type="gramStart"/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numerous  in</w:t>
                            </w:r>
                            <w:proofErr w:type="gramEnd"/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service parameters and customer service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Strong background in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project management and customer </w:t>
                            </w:r>
                            <w:r w:rsidRPr="00F555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relations.</w:t>
                            </w:r>
                          </w:p>
                          <w:p w:rsidR="007B5F47" w:rsidRPr="007B2857" w:rsidRDefault="007B5F47" w:rsidP="007B5F47">
                            <w:pPr>
                              <w:pStyle w:val="Styl1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2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B2857">
                              <w:rPr>
                                <w:b/>
                                <w:sz w:val="36"/>
                                <w:u w:val="single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68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3462"/>
                            </w:tblGrid>
                            <w:tr w:rsidR="007B5F47" w:rsidTr="00437A8C">
                              <w:trPr>
                                <w:trHeight w:val="1128"/>
                              </w:trPr>
                              <w:tc>
                                <w:tcPr>
                                  <w:tcW w:w="3366" w:type="dxa"/>
                                </w:tcPr>
                                <w:p w:rsidR="007B5F47" w:rsidRPr="00C96AE3" w:rsidRDefault="007B5F4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Business development</w:t>
                                  </w:r>
                                </w:p>
                                <w:p w:rsidR="007B5F47" w:rsidRPr="00C96AE3" w:rsidRDefault="007B5F4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7B5F47" w:rsidRPr="00C96AE3" w:rsidRDefault="007B5F4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solver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</w:tcPr>
                                <w:p w:rsidR="007B5F47" w:rsidRPr="00843261" w:rsidRDefault="007B5F47" w:rsidP="00826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843261">
                                    <w:rPr>
                                      <w:sz w:val="22"/>
                                      <w:szCs w:val="24"/>
                                    </w:rPr>
                                    <w:t>Preferable customer service</w:t>
                                  </w:r>
                                </w:p>
                                <w:p w:rsidR="007B5F47" w:rsidRPr="00C96AE3" w:rsidRDefault="007B5F4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7B5F47" w:rsidRPr="00C96AE3" w:rsidRDefault="007B5F47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7B5F47" w:rsidRPr="007B2857" w:rsidRDefault="007B5F47" w:rsidP="007B5F47">
                            <w:pPr>
                              <w:pStyle w:val="Styl1"/>
                              <w:pBdr>
                                <w:bottom w:val="none" w:sz="0" w:space="0" w:color="auto"/>
                              </w:pBdr>
                              <w:spacing w:before="240"/>
                              <w:rPr>
                                <w:b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B2857">
                              <w:rPr>
                                <w:b/>
                                <w:sz w:val="36"/>
                                <w:u w:val="single"/>
                                <w:lang w:val="en-US"/>
                              </w:rPr>
                              <w:t>Experience</w:t>
                            </w:r>
                          </w:p>
                          <w:p w:rsidR="007B5F47" w:rsidRPr="007B2857" w:rsidRDefault="007B5F47" w:rsidP="007B5F47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</w:pPr>
                            <w:r w:rsidRPr="007B2857">
                              <w:rPr>
                                <w:b/>
                              </w:rPr>
                              <w:t>Asst. GM  (Customer service</w:t>
                            </w:r>
                            <w:r w:rsidRPr="007B2857">
                              <w:t xml:space="preserve">  )</w:t>
                            </w:r>
                          </w:p>
                          <w:p w:rsidR="007B5F47" w:rsidRPr="007B2857" w:rsidRDefault="007B5F47" w:rsidP="007B5F47">
                            <w:pPr>
                              <w:pStyle w:val="Default"/>
                            </w:pPr>
                            <w:r w:rsidRPr="007B2857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7B2857">
                              <w:t xml:space="preserve">Tata Grover Motors </w:t>
                            </w:r>
                          </w:p>
                          <w:p w:rsidR="007B5F47" w:rsidRPr="007B2857" w:rsidRDefault="007B5F47" w:rsidP="007B5F47">
                            <w:pPr>
                              <w:pStyle w:val="Default"/>
                              <w:rPr>
                                <w:bCs/>
                                <w:sz w:val="20"/>
                                <w:szCs w:val="22"/>
                              </w:rPr>
                            </w:pPr>
                            <w:r w:rsidRPr="007B2857"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(</w:t>
                            </w:r>
                            <w:proofErr w:type="gramStart"/>
                            <w:r w:rsidRPr="007B2857">
                              <w:rPr>
                                <w:bCs/>
                                <w:sz w:val="20"/>
                                <w:szCs w:val="22"/>
                              </w:rPr>
                              <w:t>Authorized  dealer</w:t>
                            </w:r>
                            <w:proofErr w:type="gramEnd"/>
                            <w:r w:rsidRPr="007B2857"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Tata Passenger  Car  )</w:t>
                            </w:r>
                          </w:p>
                          <w:p w:rsidR="007B5F47" w:rsidRPr="007B2857" w:rsidRDefault="007B5F47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  <w:r w:rsidRPr="007B2857"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 Duration -At Present –</w:t>
                            </w:r>
                            <w:r w:rsidRPr="007B2857">
                              <w:rPr>
                                <w:sz w:val="20"/>
                              </w:rPr>
                              <w:t>Aug-2019</w:t>
                            </w:r>
                          </w:p>
                          <w:p w:rsidR="007B5F47" w:rsidRDefault="009E25AE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000000" w:themeFill="text1"/>
                              </w:rPr>
                              <w:pict>
                                <v:rect id="_x0000_i1025" style="width:0;height:1.5pt" o:hralign="center" o:hrstd="t" o:hr="t" fillcolor="#a0a0a0" stroked="f"/>
                              </w:pic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rFonts w:ascii="Wingdings" w:hAnsi="Wingdings" w:cs="Wingdings"/>
                                <w:sz w:val="20"/>
                                <w:szCs w:val="22"/>
                              </w:rPr>
                            </w:pPr>
                          </w:p>
                          <w:p w:rsidR="007B5F47" w:rsidRPr="00E450D1" w:rsidRDefault="007B5F47" w:rsidP="007B5F47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Former Service Manager</w:t>
                            </w:r>
                          </w:p>
                          <w:p w:rsidR="007B5F47" w:rsidRPr="006064FC" w:rsidRDefault="007B5F47" w:rsidP="007B5F47">
                            <w:pPr>
                              <w:pStyle w:val="Default"/>
                              <w:ind w:left="720"/>
                              <w:rPr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>MADHAVA DIESELS</w:t>
                            </w: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AUTO PVT.LTD</w:t>
                            </w:r>
                          </w:p>
                          <w:p w:rsidR="007B5F47" w:rsidRPr="00A52AF9" w:rsidRDefault="007B5F47" w:rsidP="007B5F47">
                            <w:pPr>
                              <w:pStyle w:val="Default"/>
                            </w:pP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(</w:t>
                            </w:r>
                            <w:proofErr w:type="gramStart"/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Authorized  dealer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52AF9">
                              <w:rPr>
                                <w:bCs/>
                                <w:sz w:val="20"/>
                                <w:szCs w:val="20"/>
                              </w:rPr>
                              <w:t>Mahindra, Bosch ,</w:t>
                            </w:r>
                            <w:proofErr w:type="spellStart"/>
                            <w:r w:rsidRPr="00A52AF9">
                              <w:rPr>
                                <w:bCs/>
                                <w:sz w:val="20"/>
                                <w:szCs w:val="20"/>
                              </w:rPr>
                              <w:t>Piaggio</w:t>
                            </w:r>
                            <w:proofErr w:type="spellEnd"/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rFonts w:ascii="Wingdings" w:hAnsi="Wingdings" w:cs="Wingdings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  Duration 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23"/>
                              </w:rPr>
                              <w:t xml:space="preserve">Aug-2018 </w:t>
                            </w:r>
                            <w:proofErr w:type="gramStart"/>
                            <w:r>
                              <w:rPr>
                                <w:bCs/>
                                <w:sz w:val="18"/>
                                <w:szCs w:val="23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Cs/>
                                <w:sz w:val="18"/>
                                <w:szCs w:val="23"/>
                              </w:rPr>
                              <w:t xml:space="preserve"> June 2019</w:t>
                            </w:r>
                            <w:r w:rsidRPr="006064FC">
                              <w:rPr>
                                <w:rFonts w:ascii="Wingdings" w:hAnsi="Wingdings" w:cs="Wingdings"/>
                                <w:sz w:val="20"/>
                                <w:szCs w:val="22"/>
                              </w:rPr>
                              <w:t></w:t>
                            </w:r>
                            <w:r w:rsidRPr="006064FC">
                              <w:rPr>
                                <w:rFonts w:ascii="Wingdings" w:hAnsi="Wingdings" w:cs="Wingdings"/>
                                <w:sz w:val="20"/>
                                <w:szCs w:val="22"/>
                              </w:rPr>
                              <w:t></w:t>
                            </w:r>
                          </w:p>
                          <w:p w:rsidR="007B5F47" w:rsidRDefault="009E25AE" w:rsidP="007B5F47">
                            <w:pPr>
                              <w:pStyle w:val="Default"/>
                              <w:rPr>
                                <w:rFonts w:ascii="Wingdings" w:hAnsi="Wingdings" w:cs="Wingdings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hd w:val="clear" w:color="auto" w:fill="000000" w:themeFill="text1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E450D1" w:rsidRDefault="007B5F47" w:rsidP="007B5F47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Former Asst. W</w:t>
                            </w:r>
                            <w:r w:rsidRPr="00E450D1">
                              <w:rPr>
                                <w:b/>
                                <w:lang w:val="en-US"/>
                              </w:rPr>
                              <w:t>ork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 M</w:t>
                            </w:r>
                            <w:r w:rsidRPr="00E450D1">
                              <w:rPr>
                                <w:b/>
                                <w:lang w:val="en-US"/>
                              </w:rPr>
                              <w:t>anager</w:t>
                            </w:r>
                            <w:r w:rsidRPr="00E450D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>
                              <w:t xml:space="preserve">Tata Grover Motors 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</w:t>
                            </w: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>uthorized  dealer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Tata Passenger  Car  </w:t>
                            </w: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 Duration –Feb-2017 </w:t>
                            </w:r>
                            <w:proofErr w:type="gramStart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July </w:t>
                            </w:r>
                            <w:r>
                              <w:rPr>
                                <w:sz w:val="20"/>
                              </w:rPr>
                              <w:t>-2018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</w:p>
                          <w:p w:rsidR="007B5F47" w:rsidRDefault="009E25AE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000000" w:themeFill="text1"/>
                              </w:rPr>
                              <w:pict>
                                <v:rect id="_x0000_i1027" style="width:0;height:1.5pt" o:hralign="center" o:hrstd="t" o:hr="t" fillcolor="#a0a0a0" stroked="f"/>
                              </w:pic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</w:p>
                          <w:p w:rsidR="007B5F47" w:rsidRPr="00E450D1" w:rsidRDefault="007B5F47" w:rsidP="007B5F47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Former Asst. DSM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ind w:left="720"/>
                            </w:pPr>
                            <w:r>
                              <w:t xml:space="preserve">M/S </w:t>
                            </w:r>
                            <w:proofErr w:type="spellStart"/>
                            <w:proofErr w:type="gramStart"/>
                            <w:r>
                              <w:t>Akc</w:t>
                            </w:r>
                            <w:proofErr w:type="spellEnd"/>
                            <w:proofErr w:type="gramEnd"/>
                            <w:r>
                              <w:t xml:space="preserve"> World Auto </w:t>
                            </w:r>
                            <w:proofErr w:type="spellStart"/>
                            <w:r>
                              <w:t>Pvt.Ltd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</w:t>
                            </w: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>uthorized  dealer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Bajaj Passenger  vehicle  </w:t>
                            </w:r>
                            <w:r w:rsidRPr="006064FC">
                              <w:rPr>
                                <w:bCs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:rsidR="007B5F47" w:rsidRDefault="007B5F47" w:rsidP="007B5F47">
                            <w:pPr>
                              <w:pStyle w:val="Default"/>
                              <w:rPr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              Duration –July-2012 </w:t>
                            </w:r>
                            <w:proofErr w:type="gramStart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Cs/>
                                <w:sz w:val="20"/>
                                <w:szCs w:val="22"/>
                              </w:rPr>
                              <w:t xml:space="preserve"> Jan</w:t>
                            </w:r>
                            <w:r>
                              <w:rPr>
                                <w:sz w:val="20"/>
                              </w:rPr>
                              <w:t>-2017</w:t>
                            </w:r>
                          </w:p>
                          <w:p w:rsidR="007B5F47" w:rsidRPr="0042492A" w:rsidRDefault="007B5F47" w:rsidP="007B5F47">
                            <w:pPr>
                              <w:pStyle w:val="Default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:rsidR="007B5F47" w:rsidRPr="007B2857" w:rsidRDefault="007B5F47" w:rsidP="007B5F47">
                            <w:pPr>
                              <w:pStyle w:val="Styl1"/>
                              <w:rPr>
                                <w:b/>
                                <w:lang w:val="en-US"/>
                              </w:rPr>
                            </w:pPr>
                            <w:r w:rsidRPr="007B2857">
                              <w:rPr>
                                <w:b/>
                                <w:lang w:val="en-US"/>
                              </w:rPr>
                              <w:t>Education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High School Passed From U.P Board- 1999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Intermediate Passed From U.P Board-2003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0024CC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24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Bachelor of Art- 2014 </w:t>
                            </w:r>
                            <w:proofErr w:type="gramStart"/>
                            <w:r w:rsidRPr="000024CC">
                              <w:rPr>
                                <w:sz w:val="24"/>
                                <w:szCs w:val="24"/>
                                <w:lang w:val="en-US"/>
                              </w:rPr>
                              <w:t>From</w:t>
                            </w:r>
                            <w:proofErr w:type="gramEnd"/>
                            <w:r w:rsidRPr="000024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M.J.P </w:t>
                            </w:r>
                            <w:proofErr w:type="spellStart"/>
                            <w:r w:rsidRPr="000024CC">
                              <w:rPr>
                                <w:sz w:val="24"/>
                                <w:szCs w:val="24"/>
                                <w:lang w:val="en-US"/>
                              </w:rPr>
                              <w:t>Rohilkhand</w:t>
                            </w:r>
                            <w:proofErr w:type="spellEnd"/>
                            <w:r w:rsidRPr="000024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University </w:t>
                            </w:r>
                          </w:p>
                          <w:p w:rsidR="007B5F47" w:rsidRPr="00B36CB9" w:rsidRDefault="007B5F47" w:rsidP="007B5F47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Technical </w:t>
                            </w: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7B5F47" w:rsidRDefault="007B5F47" w:rsidP="007B5F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Diploma in Automobile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engineering  From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NIMS -2016</w:t>
                            </w:r>
                          </w:p>
                          <w:p w:rsidR="007B5F47" w:rsidRDefault="007B5F47" w:rsidP="007B5F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80565E" w:rsidRDefault="007B5F47" w:rsidP="007B5F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10pt;margin-top:13.15pt;width:341.25pt;height:77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" filled="f" stroked="f">
                <v:textbox>
                  <w:txbxContent>
                    <w:p w:rsidR="007B5F47" w:rsidRPr="007B2857" w:rsidRDefault="007B5F47" w:rsidP="007B5F47">
                      <w:pPr>
                        <w:pStyle w:val="Styl1"/>
                        <w:rPr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7B2857">
                        <w:rPr>
                          <w:b/>
                          <w:sz w:val="32"/>
                          <w:u w:val="single"/>
                          <w:lang w:val="en-US"/>
                        </w:rPr>
                        <w:t>Summary</w:t>
                      </w:r>
                    </w:p>
                    <w:p w:rsidR="007B5F47" w:rsidRDefault="007B5F47" w:rsidP="007B5F47">
                      <w:pPr>
                        <w:pStyle w:val="Styl1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Expertise in dev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eloping better customer </w:t>
                      </w:r>
                      <w:proofErr w:type="gramStart"/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service .</w:t>
                      </w:r>
                      <w:proofErr w:type="gramEnd"/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Experienced with all stages of the development servi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ce operation cycle for dynamic </w:t>
                      </w:r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Well-versed in </w:t>
                      </w:r>
                      <w:proofErr w:type="gramStart"/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numerous  in</w:t>
                      </w:r>
                      <w:proofErr w:type="gramEnd"/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service parameters and customer service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Strong background in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project management and customer </w:t>
                      </w:r>
                      <w:r w:rsidRPr="00F555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relations.</w:t>
                      </w:r>
                    </w:p>
                    <w:p w:rsidR="007B5F47" w:rsidRPr="007B2857" w:rsidRDefault="007B5F47" w:rsidP="007B5F47">
                      <w:pPr>
                        <w:pStyle w:val="Styl1"/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2"/>
                          <w:szCs w:val="24"/>
                          <w:u w:val="single"/>
                          <w:lang w:val="en-US"/>
                        </w:rPr>
                      </w:pPr>
                      <w:r w:rsidRPr="007B2857">
                        <w:rPr>
                          <w:b/>
                          <w:sz w:val="36"/>
                          <w:u w:val="single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68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3462"/>
                      </w:tblGrid>
                      <w:tr w:rsidR="007B5F47" w:rsidTr="00437A8C">
                        <w:trPr>
                          <w:trHeight w:val="1128"/>
                        </w:trPr>
                        <w:tc>
                          <w:tcPr>
                            <w:tcW w:w="3366" w:type="dxa"/>
                          </w:tcPr>
                          <w:p w:rsidR="007B5F47" w:rsidRPr="00C96AE3" w:rsidRDefault="007B5F4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Business development</w:t>
                            </w:r>
                          </w:p>
                          <w:p w:rsidR="007B5F47" w:rsidRPr="00C96AE3" w:rsidRDefault="007B5F4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7B5F47" w:rsidRPr="00C96AE3" w:rsidRDefault="007B5F4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solver</w:t>
                            </w:r>
                          </w:p>
                        </w:tc>
                        <w:tc>
                          <w:tcPr>
                            <w:tcW w:w="3462" w:type="dxa"/>
                          </w:tcPr>
                          <w:p w:rsidR="007B5F47" w:rsidRPr="00843261" w:rsidRDefault="007B5F47" w:rsidP="00826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843261">
                              <w:rPr>
                                <w:sz w:val="22"/>
                                <w:szCs w:val="24"/>
                              </w:rPr>
                              <w:t>Preferable customer service</w:t>
                            </w:r>
                          </w:p>
                          <w:p w:rsidR="007B5F47" w:rsidRPr="00C96AE3" w:rsidRDefault="007B5F4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7B5F47" w:rsidRPr="00C96AE3" w:rsidRDefault="007B5F47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7B5F47" w:rsidRPr="007B2857" w:rsidRDefault="007B5F47" w:rsidP="007B5F47">
                      <w:pPr>
                        <w:pStyle w:val="Styl1"/>
                        <w:pBdr>
                          <w:bottom w:val="none" w:sz="0" w:space="0" w:color="auto"/>
                        </w:pBdr>
                        <w:spacing w:before="240"/>
                        <w:rPr>
                          <w:b/>
                          <w:sz w:val="36"/>
                          <w:u w:val="single"/>
                          <w:lang w:val="en-US"/>
                        </w:rPr>
                      </w:pPr>
                      <w:r w:rsidRPr="007B2857">
                        <w:rPr>
                          <w:b/>
                          <w:sz w:val="36"/>
                          <w:u w:val="single"/>
                          <w:lang w:val="en-US"/>
                        </w:rPr>
                        <w:t>Experience</w:t>
                      </w:r>
                    </w:p>
                    <w:p w:rsidR="007B5F47" w:rsidRPr="007B2857" w:rsidRDefault="007B5F47" w:rsidP="007B5F47">
                      <w:pPr>
                        <w:pStyle w:val="Default"/>
                        <w:numPr>
                          <w:ilvl w:val="0"/>
                          <w:numId w:val="6"/>
                        </w:numPr>
                      </w:pPr>
                      <w:r w:rsidRPr="007B2857">
                        <w:rPr>
                          <w:b/>
                        </w:rPr>
                        <w:t>Asst. GM  (Customer service</w:t>
                      </w:r>
                      <w:r w:rsidRPr="007B2857">
                        <w:t xml:space="preserve">  )</w:t>
                      </w:r>
                    </w:p>
                    <w:p w:rsidR="007B5F47" w:rsidRPr="007B2857" w:rsidRDefault="007B5F47" w:rsidP="007B5F47">
                      <w:pPr>
                        <w:pStyle w:val="Default"/>
                      </w:pPr>
                      <w:r w:rsidRPr="007B2857">
                        <w:rPr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 w:rsidRPr="007B2857">
                        <w:t xml:space="preserve">Tata Grover Motors </w:t>
                      </w:r>
                    </w:p>
                    <w:p w:rsidR="007B5F47" w:rsidRPr="007B2857" w:rsidRDefault="007B5F47" w:rsidP="007B5F47">
                      <w:pPr>
                        <w:pStyle w:val="Default"/>
                        <w:rPr>
                          <w:bCs/>
                          <w:sz w:val="20"/>
                          <w:szCs w:val="22"/>
                        </w:rPr>
                      </w:pPr>
                      <w:r w:rsidRPr="007B2857">
                        <w:rPr>
                          <w:bCs/>
                          <w:sz w:val="20"/>
                          <w:szCs w:val="22"/>
                        </w:rPr>
                        <w:t xml:space="preserve">              (</w:t>
                      </w:r>
                      <w:proofErr w:type="gramStart"/>
                      <w:r w:rsidRPr="007B2857">
                        <w:rPr>
                          <w:bCs/>
                          <w:sz w:val="20"/>
                          <w:szCs w:val="22"/>
                        </w:rPr>
                        <w:t>Authorized  dealer</w:t>
                      </w:r>
                      <w:proofErr w:type="gramEnd"/>
                      <w:r w:rsidRPr="007B2857">
                        <w:rPr>
                          <w:bCs/>
                          <w:sz w:val="20"/>
                          <w:szCs w:val="22"/>
                        </w:rPr>
                        <w:t xml:space="preserve"> Tata Passenger  Car  )</w:t>
                      </w:r>
                    </w:p>
                    <w:p w:rsidR="007B5F47" w:rsidRPr="007B2857" w:rsidRDefault="007B5F47" w:rsidP="007B5F47">
                      <w:pPr>
                        <w:pStyle w:val="Default"/>
                        <w:rPr>
                          <w:sz w:val="20"/>
                        </w:rPr>
                      </w:pPr>
                      <w:r w:rsidRPr="007B2857">
                        <w:rPr>
                          <w:bCs/>
                          <w:sz w:val="20"/>
                          <w:szCs w:val="22"/>
                        </w:rPr>
                        <w:t xml:space="preserve">               Duration -At Present –</w:t>
                      </w:r>
                      <w:r w:rsidRPr="007B2857">
                        <w:rPr>
                          <w:sz w:val="20"/>
                        </w:rPr>
                        <w:t>Aug-2019</w:t>
                      </w:r>
                    </w:p>
                    <w:p w:rsidR="007B5F47" w:rsidRDefault="009E25AE" w:rsidP="007B5F47">
                      <w:pPr>
                        <w:pStyle w:val="Defaul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hd w:val="clear" w:color="auto" w:fill="000000" w:themeFill="text1"/>
                        </w:rPr>
                        <w:pict>
                          <v:rect id="_x0000_i1025" style="width:0;height:1.5pt" o:hralign="center" o:hrstd="t" o:hr="t" fillcolor="#a0a0a0" stroked="f"/>
                        </w:pic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rFonts w:ascii="Wingdings" w:hAnsi="Wingdings" w:cs="Wingdings"/>
                          <w:sz w:val="20"/>
                          <w:szCs w:val="22"/>
                        </w:rPr>
                      </w:pPr>
                    </w:p>
                    <w:p w:rsidR="007B5F47" w:rsidRPr="00E450D1" w:rsidRDefault="007B5F47" w:rsidP="007B5F47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Former Service Manager</w:t>
                      </w:r>
                    </w:p>
                    <w:p w:rsidR="007B5F47" w:rsidRPr="006064FC" w:rsidRDefault="007B5F47" w:rsidP="007B5F47">
                      <w:pPr>
                        <w:pStyle w:val="Default"/>
                        <w:ind w:left="720"/>
                        <w:rPr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>MADHAVA DIESELS</w:t>
                      </w:r>
                      <w:r w:rsidRPr="006064FC">
                        <w:rPr>
                          <w:bCs/>
                          <w:sz w:val="20"/>
                          <w:szCs w:val="22"/>
                        </w:rPr>
                        <w:t xml:space="preserve"> AUTO PVT.LTD</w:t>
                      </w:r>
                    </w:p>
                    <w:p w:rsidR="007B5F47" w:rsidRPr="00A52AF9" w:rsidRDefault="007B5F47" w:rsidP="007B5F47">
                      <w:pPr>
                        <w:pStyle w:val="Default"/>
                      </w:pPr>
                      <w:r w:rsidRPr="006064FC">
                        <w:rPr>
                          <w:bCs/>
                          <w:sz w:val="20"/>
                          <w:szCs w:val="22"/>
                        </w:rPr>
                        <w:t xml:space="preserve">              (</w:t>
                      </w:r>
                      <w:proofErr w:type="gramStart"/>
                      <w:r w:rsidRPr="006064FC">
                        <w:rPr>
                          <w:bCs/>
                          <w:sz w:val="20"/>
                          <w:szCs w:val="22"/>
                        </w:rPr>
                        <w:t>Authorized  dealer</w:t>
                      </w:r>
                      <w:proofErr w:type="gramEnd"/>
                      <w:r>
                        <w:rPr>
                          <w:bCs/>
                          <w:sz w:val="20"/>
                          <w:szCs w:val="22"/>
                        </w:rPr>
                        <w:t xml:space="preserve">  </w:t>
                      </w:r>
                      <w:r w:rsidRPr="00A52AF9">
                        <w:rPr>
                          <w:bCs/>
                          <w:sz w:val="20"/>
                          <w:szCs w:val="20"/>
                        </w:rPr>
                        <w:t>Mahindra, Bosch ,</w:t>
                      </w:r>
                      <w:proofErr w:type="spellStart"/>
                      <w:r w:rsidRPr="00A52AF9">
                        <w:rPr>
                          <w:bCs/>
                          <w:sz w:val="20"/>
                          <w:szCs w:val="20"/>
                        </w:rPr>
                        <w:t>Piaggio</w:t>
                      </w:r>
                      <w:proofErr w:type="spellEnd"/>
                      <w:r w:rsidRPr="006064FC">
                        <w:rPr>
                          <w:bCs/>
                          <w:sz w:val="20"/>
                          <w:szCs w:val="22"/>
                        </w:rPr>
                        <w:t>)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rFonts w:ascii="Wingdings" w:hAnsi="Wingdings" w:cs="Wingdings"/>
                          <w:sz w:val="20"/>
                          <w:szCs w:val="22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 xml:space="preserve">                Duration –</w:t>
                      </w:r>
                      <w:r>
                        <w:t xml:space="preserve"> </w:t>
                      </w:r>
                      <w:r>
                        <w:rPr>
                          <w:bCs/>
                          <w:sz w:val="18"/>
                          <w:szCs w:val="23"/>
                        </w:rPr>
                        <w:t xml:space="preserve">Aug-2018 </w:t>
                      </w:r>
                      <w:proofErr w:type="gramStart"/>
                      <w:r>
                        <w:rPr>
                          <w:bCs/>
                          <w:sz w:val="18"/>
                          <w:szCs w:val="23"/>
                        </w:rPr>
                        <w:t>To</w:t>
                      </w:r>
                      <w:proofErr w:type="gramEnd"/>
                      <w:r>
                        <w:rPr>
                          <w:bCs/>
                          <w:sz w:val="18"/>
                          <w:szCs w:val="23"/>
                        </w:rPr>
                        <w:t xml:space="preserve"> June 2019</w:t>
                      </w:r>
                      <w:r w:rsidRPr="006064FC">
                        <w:rPr>
                          <w:rFonts w:ascii="Wingdings" w:hAnsi="Wingdings" w:cs="Wingdings"/>
                          <w:sz w:val="20"/>
                          <w:szCs w:val="22"/>
                        </w:rPr>
                        <w:t></w:t>
                      </w:r>
                      <w:r w:rsidRPr="006064FC">
                        <w:rPr>
                          <w:rFonts w:ascii="Wingdings" w:hAnsi="Wingdings" w:cs="Wingdings"/>
                          <w:sz w:val="20"/>
                          <w:szCs w:val="22"/>
                        </w:rPr>
                        <w:t></w:t>
                      </w:r>
                    </w:p>
                    <w:p w:rsidR="007B5F47" w:rsidRDefault="009E25AE" w:rsidP="007B5F47">
                      <w:pPr>
                        <w:pStyle w:val="Default"/>
                        <w:rPr>
                          <w:rFonts w:ascii="Wingdings" w:hAnsi="Wingdings" w:cs="Wingdings"/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hd w:val="clear" w:color="auto" w:fill="000000" w:themeFill="text1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2"/>
                          <w:szCs w:val="24"/>
                          <w:lang w:val="en-US"/>
                        </w:rPr>
                      </w:pPr>
                    </w:p>
                    <w:p w:rsidR="007B5F47" w:rsidRPr="00E450D1" w:rsidRDefault="007B5F47" w:rsidP="007B5F47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Former Asst. W</w:t>
                      </w:r>
                      <w:r w:rsidRPr="00E450D1">
                        <w:rPr>
                          <w:b/>
                          <w:lang w:val="en-US"/>
                        </w:rPr>
                        <w:t>ork</w:t>
                      </w:r>
                      <w:r>
                        <w:rPr>
                          <w:b/>
                          <w:lang w:val="en-US"/>
                        </w:rPr>
                        <w:t>s M</w:t>
                      </w:r>
                      <w:r w:rsidRPr="00E450D1">
                        <w:rPr>
                          <w:b/>
                          <w:lang w:val="en-US"/>
                        </w:rPr>
                        <w:t>anager</w:t>
                      </w:r>
                      <w:r w:rsidRPr="00E450D1">
                        <w:rPr>
                          <w:b/>
                        </w:rPr>
                        <w:t xml:space="preserve"> </w:t>
                      </w:r>
                    </w:p>
                    <w:p w:rsidR="007B5F47" w:rsidRDefault="007B5F47" w:rsidP="007B5F47">
                      <w:pPr>
                        <w:pStyle w:val="Default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</w:t>
                      </w:r>
                      <w:r>
                        <w:t xml:space="preserve">Tata Grover Motors 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 xml:space="preserve">              </w:t>
                      </w:r>
                      <w:r w:rsidRPr="006064FC">
                        <w:rPr>
                          <w:bCs/>
                          <w:sz w:val="20"/>
                          <w:szCs w:val="22"/>
                        </w:rPr>
                        <w:t>(</w:t>
                      </w:r>
                      <w:proofErr w:type="gramStart"/>
                      <w:r w:rsidRPr="006064FC">
                        <w:rPr>
                          <w:bCs/>
                          <w:sz w:val="20"/>
                          <w:szCs w:val="22"/>
                        </w:rPr>
                        <w:t>A</w:t>
                      </w:r>
                      <w:r>
                        <w:rPr>
                          <w:bCs/>
                          <w:sz w:val="20"/>
                          <w:szCs w:val="22"/>
                        </w:rPr>
                        <w:t>uthorized  dealer</w:t>
                      </w:r>
                      <w:proofErr w:type="gramEnd"/>
                      <w:r>
                        <w:rPr>
                          <w:bCs/>
                          <w:sz w:val="20"/>
                          <w:szCs w:val="22"/>
                        </w:rPr>
                        <w:t xml:space="preserve"> Tata Passenger  Car  </w:t>
                      </w:r>
                      <w:r w:rsidRPr="006064FC">
                        <w:rPr>
                          <w:bCs/>
                          <w:sz w:val="20"/>
                          <w:szCs w:val="22"/>
                        </w:rPr>
                        <w:t>)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sz w:val="20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 xml:space="preserve">               Duration –Feb-2017 </w:t>
                      </w:r>
                      <w:proofErr w:type="gramStart"/>
                      <w:r>
                        <w:rPr>
                          <w:bCs/>
                          <w:sz w:val="20"/>
                          <w:szCs w:val="22"/>
                        </w:rPr>
                        <w:t>To</w:t>
                      </w:r>
                      <w:proofErr w:type="gramEnd"/>
                      <w:r>
                        <w:rPr>
                          <w:bCs/>
                          <w:sz w:val="20"/>
                          <w:szCs w:val="22"/>
                        </w:rPr>
                        <w:t xml:space="preserve"> July </w:t>
                      </w:r>
                      <w:r>
                        <w:rPr>
                          <w:sz w:val="20"/>
                        </w:rPr>
                        <w:t>-2018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sz w:val="20"/>
                        </w:rPr>
                      </w:pPr>
                    </w:p>
                    <w:p w:rsidR="007B5F47" w:rsidRDefault="009E25AE" w:rsidP="007B5F47">
                      <w:pPr>
                        <w:pStyle w:val="Defaul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hd w:val="clear" w:color="auto" w:fill="000000" w:themeFill="text1"/>
                        </w:rPr>
                        <w:pict>
                          <v:rect id="_x0000_i1027" style="width:0;height:1.5pt" o:hralign="center" o:hrstd="t" o:hr="t" fillcolor="#a0a0a0" stroked="f"/>
                        </w:pic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sz w:val="20"/>
                        </w:rPr>
                      </w:pPr>
                    </w:p>
                    <w:p w:rsidR="007B5F47" w:rsidRPr="00E450D1" w:rsidRDefault="007B5F47" w:rsidP="007B5F47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Former Asst. DSM</w:t>
                      </w:r>
                    </w:p>
                    <w:p w:rsidR="007B5F47" w:rsidRDefault="007B5F47" w:rsidP="007B5F47">
                      <w:pPr>
                        <w:pStyle w:val="Default"/>
                        <w:ind w:left="720"/>
                      </w:pPr>
                      <w:r>
                        <w:t xml:space="preserve">M/S </w:t>
                      </w:r>
                      <w:proofErr w:type="spellStart"/>
                      <w:proofErr w:type="gramStart"/>
                      <w:r>
                        <w:t>Akc</w:t>
                      </w:r>
                      <w:proofErr w:type="spellEnd"/>
                      <w:proofErr w:type="gramEnd"/>
                      <w:r>
                        <w:t xml:space="preserve"> World Auto </w:t>
                      </w:r>
                      <w:proofErr w:type="spellStart"/>
                      <w:r>
                        <w:t>Pvt.Ltd</w:t>
                      </w:r>
                      <w:proofErr w:type="spellEnd"/>
                      <w:r>
                        <w:t xml:space="preserve">. 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 xml:space="preserve">              </w:t>
                      </w:r>
                      <w:r w:rsidRPr="006064FC">
                        <w:rPr>
                          <w:bCs/>
                          <w:sz w:val="20"/>
                          <w:szCs w:val="22"/>
                        </w:rPr>
                        <w:t>(</w:t>
                      </w:r>
                      <w:proofErr w:type="gramStart"/>
                      <w:r w:rsidRPr="006064FC">
                        <w:rPr>
                          <w:bCs/>
                          <w:sz w:val="20"/>
                          <w:szCs w:val="22"/>
                        </w:rPr>
                        <w:t>A</w:t>
                      </w:r>
                      <w:r>
                        <w:rPr>
                          <w:bCs/>
                          <w:sz w:val="20"/>
                          <w:szCs w:val="22"/>
                        </w:rPr>
                        <w:t>uthorized  dealer</w:t>
                      </w:r>
                      <w:proofErr w:type="gramEnd"/>
                      <w:r>
                        <w:rPr>
                          <w:bCs/>
                          <w:sz w:val="20"/>
                          <w:szCs w:val="22"/>
                        </w:rPr>
                        <w:t xml:space="preserve"> Bajaj Passenger  vehicle  </w:t>
                      </w:r>
                      <w:r w:rsidRPr="006064FC">
                        <w:rPr>
                          <w:bCs/>
                          <w:sz w:val="20"/>
                          <w:szCs w:val="22"/>
                        </w:rPr>
                        <w:t>)</w:t>
                      </w:r>
                    </w:p>
                    <w:p w:rsidR="007B5F47" w:rsidRDefault="007B5F47" w:rsidP="007B5F47">
                      <w:pPr>
                        <w:pStyle w:val="Default"/>
                        <w:rPr>
                          <w:sz w:val="20"/>
                        </w:rPr>
                      </w:pPr>
                      <w:r>
                        <w:rPr>
                          <w:bCs/>
                          <w:sz w:val="20"/>
                          <w:szCs w:val="22"/>
                        </w:rPr>
                        <w:t xml:space="preserve">               Duration –July-2012 </w:t>
                      </w:r>
                      <w:proofErr w:type="gramStart"/>
                      <w:r>
                        <w:rPr>
                          <w:bCs/>
                          <w:sz w:val="20"/>
                          <w:szCs w:val="22"/>
                        </w:rPr>
                        <w:t>To</w:t>
                      </w:r>
                      <w:proofErr w:type="gramEnd"/>
                      <w:r>
                        <w:rPr>
                          <w:bCs/>
                          <w:sz w:val="20"/>
                          <w:szCs w:val="22"/>
                        </w:rPr>
                        <w:t xml:space="preserve"> Jan</w:t>
                      </w:r>
                      <w:r>
                        <w:rPr>
                          <w:sz w:val="20"/>
                        </w:rPr>
                        <w:t>-2017</w:t>
                      </w:r>
                    </w:p>
                    <w:p w:rsidR="007B5F47" w:rsidRPr="0042492A" w:rsidRDefault="007B5F47" w:rsidP="007B5F47">
                      <w:pPr>
                        <w:pStyle w:val="Default"/>
                        <w:rPr>
                          <w:sz w:val="22"/>
                          <w:lang w:val="en-US"/>
                        </w:rPr>
                      </w:pPr>
                    </w:p>
                    <w:p w:rsidR="007B5F47" w:rsidRPr="007B2857" w:rsidRDefault="007B5F47" w:rsidP="007B5F47">
                      <w:pPr>
                        <w:pStyle w:val="Styl1"/>
                        <w:rPr>
                          <w:b/>
                          <w:lang w:val="en-US"/>
                        </w:rPr>
                      </w:pPr>
                      <w:r w:rsidRPr="007B2857">
                        <w:rPr>
                          <w:b/>
                          <w:lang w:val="en-US"/>
                        </w:rPr>
                        <w:t>Education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High School Passed From U.P Board- 1999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Intermediate Passed From U.P Board-2003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Pr="000024CC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024CC">
                        <w:rPr>
                          <w:sz w:val="24"/>
                          <w:szCs w:val="24"/>
                          <w:lang w:val="en-US"/>
                        </w:rPr>
                        <w:t xml:space="preserve"> Bachelor of Art- 2014 </w:t>
                      </w:r>
                      <w:proofErr w:type="gramStart"/>
                      <w:r w:rsidRPr="000024CC">
                        <w:rPr>
                          <w:sz w:val="24"/>
                          <w:szCs w:val="24"/>
                          <w:lang w:val="en-US"/>
                        </w:rPr>
                        <w:t>From</w:t>
                      </w:r>
                      <w:proofErr w:type="gramEnd"/>
                      <w:r w:rsidRPr="000024CC">
                        <w:rPr>
                          <w:sz w:val="24"/>
                          <w:szCs w:val="24"/>
                          <w:lang w:val="en-US"/>
                        </w:rPr>
                        <w:t xml:space="preserve"> M.J.P </w:t>
                      </w:r>
                      <w:proofErr w:type="spellStart"/>
                      <w:r w:rsidRPr="000024CC">
                        <w:rPr>
                          <w:sz w:val="24"/>
                          <w:szCs w:val="24"/>
                          <w:lang w:val="en-US"/>
                        </w:rPr>
                        <w:t>Rohilkhand</w:t>
                      </w:r>
                      <w:proofErr w:type="spellEnd"/>
                      <w:r w:rsidRPr="000024CC">
                        <w:rPr>
                          <w:sz w:val="24"/>
                          <w:szCs w:val="24"/>
                          <w:lang w:val="en-US"/>
                        </w:rPr>
                        <w:t xml:space="preserve"> University </w:t>
                      </w:r>
                    </w:p>
                    <w:p w:rsidR="007B5F47" w:rsidRPr="00B36CB9" w:rsidRDefault="007B5F47" w:rsidP="007B5F47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Technical </w:t>
                      </w: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7B5F47" w:rsidRDefault="007B5F47" w:rsidP="007B5F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Diploma in Automobile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engineering  From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NIMS -2016</w:t>
                      </w:r>
                    </w:p>
                    <w:p w:rsidR="007B5F47" w:rsidRDefault="007B5F47" w:rsidP="007B5F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Pr="0080565E" w:rsidRDefault="007B5F47" w:rsidP="007B5F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5F4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7B346" wp14:editId="5C8549F6">
                <wp:simplePos x="0" y="0"/>
                <wp:positionH relativeFrom="column">
                  <wp:posOffset>171450</wp:posOffset>
                </wp:positionH>
                <wp:positionV relativeFrom="paragraph">
                  <wp:posOffset>1447800</wp:posOffset>
                </wp:positionV>
                <wp:extent cx="1590675" cy="19526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9526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.5pt;margin-top:114pt;width:125.25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7B5F47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351CA" wp14:editId="631569AE">
                <wp:simplePos x="0" y="0"/>
                <wp:positionH relativeFrom="column">
                  <wp:posOffset>-95250</wp:posOffset>
                </wp:positionH>
                <wp:positionV relativeFrom="paragraph">
                  <wp:posOffset>3538855</wp:posOffset>
                </wp:positionV>
                <wp:extent cx="2334259" cy="637200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59" cy="63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47" w:rsidRPr="00E85213" w:rsidRDefault="007B5F47" w:rsidP="007B5F47">
                            <w:pPr>
                              <w:pStyle w:val="Styl1"/>
                              <w:rPr>
                                <w:rFonts w:ascii="Arial Black" w:hAnsi="Arial Black"/>
                                <w:sz w:val="32"/>
                                <w:lang w:val="en-US"/>
                              </w:rPr>
                            </w:pPr>
                            <w:r w:rsidRPr="00E85213">
                              <w:rPr>
                                <w:rFonts w:ascii="Arial Black" w:hAnsi="Arial Black"/>
                                <w:sz w:val="32"/>
                                <w:lang w:val="en-US"/>
                              </w:rPr>
                              <w:t>Contact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1/11280 Subash Park Ext. Naveen Shahdara Delhi -32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9068678619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deepakkumarkasyap357@gmail.</w:t>
                            </w:r>
                            <w:r w:rsidR="00DB5E1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</w:p>
                          <w:p w:rsidR="007B5F47" w:rsidRPr="00E85213" w:rsidRDefault="007B5F47" w:rsidP="007B5F47">
                            <w:pPr>
                              <w:pStyle w:val="Styl1"/>
                              <w:rPr>
                                <w:rFonts w:ascii="Arial Black" w:hAnsi="Arial Black"/>
                                <w:sz w:val="32"/>
                                <w:lang w:val="en-US"/>
                              </w:rPr>
                            </w:pPr>
                            <w:r w:rsidRPr="00E85213">
                              <w:rPr>
                                <w:rFonts w:ascii="Arial Black" w:hAnsi="Arial Black"/>
                                <w:sz w:val="28"/>
                                <w:lang w:val="en-US"/>
                              </w:rPr>
                              <w:t xml:space="preserve">Personal </w:t>
                            </w:r>
                            <w:r w:rsidRPr="00E85213">
                              <w:rPr>
                                <w:rFonts w:ascii="Arial Black" w:hAnsi="Arial Black"/>
                                <w:sz w:val="32"/>
                                <w:lang w:val="en-US"/>
                              </w:rPr>
                              <w:t>Details</w:t>
                            </w: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Date of Birth    :  12/09/1985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380CB2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Father Name   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Shri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Munna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Kashyap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Nationality       : Indian </w:t>
                            </w: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C40DB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5F47" w:rsidRPr="0080565E" w:rsidRDefault="007B5F47" w:rsidP="007B5F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278.65pt;width:183.8pt;height:50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" filled="f" stroked="f">
                <v:textbox>
                  <w:txbxContent>
                    <w:p w:rsidR="007B5F47" w:rsidRPr="00E85213" w:rsidRDefault="007B5F47" w:rsidP="007B5F47">
                      <w:pPr>
                        <w:pStyle w:val="Styl1"/>
                        <w:rPr>
                          <w:rFonts w:ascii="Arial Black" w:hAnsi="Arial Black"/>
                          <w:sz w:val="32"/>
                          <w:lang w:val="en-US"/>
                        </w:rPr>
                      </w:pPr>
                      <w:r w:rsidRPr="00E85213">
                        <w:rPr>
                          <w:rFonts w:ascii="Arial Black" w:hAnsi="Arial Black"/>
                          <w:sz w:val="32"/>
                          <w:lang w:val="en-US"/>
                        </w:rPr>
                        <w:t>Contact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1/11280 Subash Park Ext. Naveen Shahdara Delhi -32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9068678619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deepakkumarkasyap357@gmail.</w:t>
                      </w:r>
                      <w:r w:rsidR="00DB5E1E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com</w:t>
                      </w:r>
                    </w:p>
                    <w:p w:rsidR="007B5F47" w:rsidRPr="00E85213" w:rsidRDefault="007B5F47" w:rsidP="007B5F47">
                      <w:pPr>
                        <w:pStyle w:val="Styl1"/>
                        <w:rPr>
                          <w:rFonts w:ascii="Arial Black" w:hAnsi="Arial Black"/>
                          <w:sz w:val="32"/>
                          <w:lang w:val="en-US"/>
                        </w:rPr>
                      </w:pPr>
                      <w:r w:rsidRPr="00E85213">
                        <w:rPr>
                          <w:rFonts w:ascii="Arial Black" w:hAnsi="Arial Black"/>
                          <w:sz w:val="28"/>
                          <w:lang w:val="en-US"/>
                        </w:rPr>
                        <w:t xml:space="preserve">Personal </w:t>
                      </w:r>
                      <w:r w:rsidRPr="00E85213">
                        <w:rPr>
                          <w:rFonts w:ascii="Arial Black" w:hAnsi="Arial Black"/>
                          <w:sz w:val="32"/>
                          <w:lang w:val="en-US"/>
                        </w:rPr>
                        <w:t>Details</w:t>
                      </w: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Date of Birth    :  12/09/1985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Pr="00380CB2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Father Name   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Shri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Munna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Lal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Kashyap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Nationality       : Indian </w:t>
                      </w: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C40DB4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7B5F47" w:rsidRPr="0080565E" w:rsidRDefault="007B5F47" w:rsidP="007B5F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5F47" w:rsidRPr="00470A5E">
        <w:rPr>
          <w:noProof/>
          <w:lang w:val="en-IN" w:eastAsia="en-IN"/>
        </w:rPr>
        <w:drawing>
          <wp:inline distT="0" distB="0" distL="0" distR="0" wp14:anchorId="47841400" wp14:editId="3100167F">
            <wp:extent cx="1428750" cy="2085975"/>
            <wp:effectExtent l="171450" t="171450" r="381000" b="371475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37" cy="20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B5F4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BDF73" wp14:editId="24682C66">
                <wp:simplePos x="0" y="0"/>
                <wp:positionH relativeFrom="column">
                  <wp:posOffset>-304800</wp:posOffset>
                </wp:positionH>
                <wp:positionV relativeFrom="paragraph">
                  <wp:posOffset>-295275</wp:posOffset>
                </wp:positionV>
                <wp:extent cx="2638425" cy="10476000"/>
                <wp:effectExtent l="0" t="0" r="9525" b="1905"/>
                <wp:wrapNone/>
                <wp:docPr id="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476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24pt;margin-top:-23.25pt;width:207.75pt;height:8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" fillcolor="#e7e6e6 [3214]" stroked="f" strokeweight="1pt"/>
            </w:pict>
          </mc:Fallback>
        </mc:AlternateContent>
      </w:r>
      <w:r w:rsidR="00764B38">
        <w:rPr>
          <w:sz w:val="23"/>
          <w:szCs w:val="23"/>
        </w:rPr>
        <w:t xml:space="preserve"> </w:t>
      </w:r>
      <w:bookmarkStart w:id="0" w:name="_GoBack"/>
      <w:bookmarkEnd w:id="0"/>
    </w:p>
    <w:sectPr w:rsidR="00D92A28" w:rsidRPr="00764B38" w:rsidSect="00FB1B1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AE" w:rsidRDefault="009E25AE" w:rsidP="003B6C74">
      <w:pPr>
        <w:spacing w:after="0" w:line="240" w:lineRule="auto"/>
      </w:pPr>
      <w:r>
        <w:separator/>
      </w:r>
    </w:p>
  </w:endnote>
  <w:endnote w:type="continuationSeparator" w:id="0">
    <w:p w:rsidR="009E25AE" w:rsidRDefault="009E25AE" w:rsidP="003B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  <w:p w:rsidR="007B5F47" w:rsidRDefault="007B5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AE" w:rsidRDefault="009E25AE" w:rsidP="003B6C74">
      <w:pPr>
        <w:spacing w:after="0" w:line="240" w:lineRule="auto"/>
      </w:pPr>
      <w:r>
        <w:separator/>
      </w:r>
    </w:p>
  </w:footnote>
  <w:footnote w:type="continuationSeparator" w:id="0">
    <w:p w:rsidR="009E25AE" w:rsidRDefault="009E25AE" w:rsidP="003B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0B0"/>
    <w:multiLevelType w:val="hybridMultilevel"/>
    <w:tmpl w:val="C0225B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B475A"/>
    <w:multiLevelType w:val="hybridMultilevel"/>
    <w:tmpl w:val="06506C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D1013"/>
    <w:multiLevelType w:val="hybridMultilevel"/>
    <w:tmpl w:val="FEA83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91399"/>
    <w:multiLevelType w:val="hybridMultilevel"/>
    <w:tmpl w:val="2F6CD3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20D38"/>
    <w:multiLevelType w:val="hybridMultilevel"/>
    <w:tmpl w:val="95B84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B472B"/>
    <w:multiLevelType w:val="hybridMultilevel"/>
    <w:tmpl w:val="058AF6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01458"/>
    <w:rsid w:val="000024CC"/>
    <w:rsid w:val="00092596"/>
    <w:rsid w:val="000B23A3"/>
    <w:rsid w:val="000C1551"/>
    <w:rsid w:val="001340EE"/>
    <w:rsid w:val="0018046D"/>
    <w:rsid w:val="001A6BF8"/>
    <w:rsid w:val="001C6BF0"/>
    <w:rsid w:val="00231F43"/>
    <w:rsid w:val="00252FB6"/>
    <w:rsid w:val="00254BB7"/>
    <w:rsid w:val="002A6196"/>
    <w:rsid w:val="002B7B83"/>
    <w:rsid w:val="00302904"/>
    <w:rsid w:val="003070CE"/>
    <w:rsid w:val="00371D00"/>
    <w:rsid w:val="00380CB2"/>
    <w:rsid w:val="003B6C74"/>
    <w:rsid w:val="003E472B"/>
    <w:rsid w:val="0042492A"/>
    <w:rsid w:val="00437A8C"/>
    <w:rsid w:val="00470A5E"/>
    <w:rsid w:val="004D5380"/>
    <w:rsid w:val="00536CE5"/>
    <w:rsid w:val="006064FC"/>
    <w:rsid w:val="006A3D10"/>
    <w:rsid w:val="006D2D5A"/>
    <w:rsid w:val="00747111"/>
    <w:rsid w:val="00764B38"/>
    <w:rsid w:val="007A21A0"/>
    <w:rsid w:val="007B2857"/>
    <w:rsid w:val="007B5F47"/>
    <w:rsid w:val="0080565E"/>
    <w:rsid w:val="00826C71"/>
    <w:rsid w:val="00843261"/>
    <w:rsid w:val="00931875"/>
    <w:rsid w:val="00934227"/>
    <w:rsid w:val="00944AE6"/>
    <w:rsid w:val="009760BA"/>
    <w:rsid w:val="009A7D90"/>
    <w:rsid w:val="009E25AE"/>
    <w:rsid w:val="009F7F48"/>
    <w:rsid w:val="00A52AF9"/>
    <w:rsid w:val="00A52DF1"/>
    <w:rsid w:val="00AE15BA"/>
    <w:rsid w:val="00B3322B"/>
    <w:rsid w:val="00B36CB9"/>
    <w:rsid w:val="00BA0B67"/>
    <w:rsid w:val="00BC0C14"/>
    <w:rsid w:val="00C253FC"/>
    <w:rsid w:val="00C40DB4"/>
    <w:rsid w:val="00D92A28"/>
    <w:rsid w:val="00DB5E1E"/>
    <w:rsid w:val="00E450D1"/>
    <w:rsid w:val="00E85213"/>
    <w:rsid w:val="00F555FC"/>
    <w:rsid w:val="00FB1B1C"/>
    <w:rsid w:val="00FD3D31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B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74"/>
  </w:style>
  <w:style w:type="paragraph" w:styleId="Footer">
    <w:name w:val="footer"/>
    <w:basedOn w:val="Normal"/>
    <w:link w:val="FooterChar"/>
    <w:uiPriority w:val="99"/>
    <w:unhideWhenUsed/>
    <w:rsid w:val="003B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74"/>
  </w:style>
  <w:style w:type="character" w:customStyle="1" w:styleId="NoSpacingChar">
    <w:name w:val="No Spacing Char"/>
    <w:basedOn w:val="DefaultParagraphFont"/>
    <w:link w:val="NoSpacing"/>
    <w:uiPriority w:val="1"/>
    <w:rsid w:val="007B5F47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B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74"/>
  </w:style>
  <w:style w:type="paragraph" w:styleId="Footer">
    <w:name w:val="footer"/>
    <w:basedOn w:val="Normal"/>
    <w:link w:val="FooterChar"/>
    <w:uiPriority w:val="99"/>
    <w:unhideWhenUsed/>
    <w:rsid w:val="003B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74"/>
  </w:style>
  <w:style w:type="character" w:customStyle="1" w:styleId="NoSpacingChar">
    <w:name w:val="No Spacing Char"/>
    <w:basedOn w:val="DefaultParagraphFont"/>
    <w:link w:val="NoSpacing"/>
    <w:uiPriority w:val="1"/>
    <w:rsid w:val="007B5F47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CRM</cp:lastModifiedBy>
  <cp:revision>31</cp:revision>
  <dcterms:created xsi:type="dcterms:W3CDTF">2020-03-27T16:58:00Z</dcterms:created>
  <dcterms:modified xsi:type="dcterms:W3CDTF">2020-04-03T11:48:00Z</dcterms:modified>
</cp:coreProperties>
</file>