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98"/>
        <w:gridCol w:w="5598"/>
      </w:tblGrid>
      <w:tr w:rsidR="007414D6" w:rsidRPr="00D7396D" w14:paraId="5EAF271F" w14:textId="77777777" w:rsidTr="007414D6">
        <w:trPr>
          <w:trHeight w:val="1260"/>
        </w:trPr>
        <w:tc>
          <w:tcPr>
            <w:tcW w:w="5400" w:type="dxa"/>
            <w:vAlign w:val="center"/>
          </w:tcPr>
          <w:p w14:paraId="3A159581" w14:textId="77777777" w:rsidR="007414D6" w:rsidRPr="00D7396D" w:rsidRDefault="007414D6" w:rsidP="001D551B">
            <w:pPr>
              <w:jc w:val="both"/>
              <w:rPr>
                <w:rFonts w:ascii="Cambria" w:hAnsi="Cambria"/>
                <w:b/>
                <w:bCs/>
                <w:sz w:val="36"/>
                <w:szCs w:val="20"/>
                <w:lang w:val="fr-FR"/>
              </w:rPr>
            </w:pPr>
            <w:r w:rsidRPr="00D7396D">
              <w:rPr>
                <w:rFonts w:ascii="Cambria" w:hAnsi="Cambria"/>
                <w:b/>
                <w:bCs/>
                <w:sz w:val="36"/>
                <w:szCs w:val="20"/>
                <w:lang w:val="fr-FR"/>
              </w:rPr>
              <w:t xml:space="preserve">KRISHNAN RAMACHANDRAN </w:t>
            </w:r>
          </w:p>
          <w:p w14:paraId="691553F9" w14:textId="77777777" w:rsidR="007414D6" w:rsidRPr="00D7396D" w:rsidRDefault="007414D6" w:rsidP="001D551B">
            <w:pPr>
              <w:rPr>
                <w:rFonts w:asciiTheme="majorHAnsi" w:hAnsiTheme="majorHAnsi" w:cs="Tahoma"/>
              </w:rPr>
            </w:pPr>
            <w:r w:rsidRPr="00D7396D">
              <w:rPr>
                <w:rFonts w:asciiTheme="majorHAnsi" w:hAnsiTheme="majorHAnsi" w:cs="Tahoma"/>
                <w:b/>
                <w:color w:val="154960"/>
                <w:sz w:val="20"/>
              </w:rPr>
              <w:t>Sales &amp; Marketing| Construction-Building Materials</w:t>
            </w:r>
          </w:p>
        </w:tc>
        <w:tc>
          <w:tcPr>
            <w:tcW w:w="57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2"/>
            </w:tblGrid>
            <w:tr w:rsidR="007414D6" w:rsidRPr="00D7396D" w14:paraId="673645D2" w14:textId="77777777" w:rsidTr="00A37EBF">
              <w:trPr>
                <w:trHeight w:val="900"/>
              </w:trPr>
              <w:tc>
                <w:tcPr>
                  <w:tcW w:w="5022" w:type="dxa"/>
                </w:tcPr>
                <w:p w14:paraId="724356B0" w14:textId="73E1BCCA" w:rsidR="007414D6" w:rsidRPr="00D7396D" w:rsidRDefault="007414D6" w:rsidP="00F764B2">
                  <w:pPr>
                    <w:tabs>
                      <w:tab w:val="left" w:pos="3240"/>
                      <w:tab w:val="left" w:pos="4320"/>
                    </w:tabs>
                    <w:rPr>
                      <w:b/>
                    </w:rPr>
                  </w:pPr>
                  <w:r w:rsidRPr="00D7396D">
                    <w:rPr>
                      <w:rFonts w:asciiTheme="majorHAnsi" w:hAnsiTheme="majorHAnsi" w:cs="Tahoma"/>
                      <w:b/>
                      <w:color w:val="154960"/>
                      <w:sz w:val="20"/>
                    </w:rPr>
                    <w:t>E-MAIL</w:t>
                  </w:r>
                  <w:r w:rsidRPr="00494270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>krishst@gmail.com</w:t>
                  </w:r>
                  <w:r w:rsidR="004C1F00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>/</w:t>
                  </w:r>
                  <w:r w:rsidR="004C1F00" w:rsidRPr="00D7396D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>krish_st</w:t>
                  </w:r>
                  <w:r w:rsidR="004C1F00" w:rsidRPr="00494270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>@yahoo.com</w:t>
                  </w:r>
                  <w:r w:rsidRPr="00D7396D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ab/>
                  </w:r>
                </w:p>
                <w:p w14:paraId="1C6198F9" w14:textId="77777777" w:rsidR="007414D6" w:rsidRPr="00D7396D" w:rsidRDefault="007414D6" w:rsidP="00304C8A">
                  <w:pPr>
                    <w:rPr>
                      <w:rFonts w:ascii="Cambria" w:hAnsi="Cambria"/>
                      <w:sz w:val="20"/>
                      <w:szCs w:val="20"/>
                      <w:lang w:val="fr-FR"/>
                    </w:rPr>
                  </w:pPr>
                  <w:r w:rsidRPr="00D7396D">
                    <w:rPr>
                      <w:rFonts w:asciiTheme="majorHAnsi" w:hAnsiTheme="majorHAnsi" w:cs="Tahoma"/>
                      <w:b/>
                      <w:noProof/>
                      <w:color w:val="15496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64DEE54" wp14:editId="36BCF33E">
                            <wp:simplePos x="0" y="0"/>
                            <wp:positionH relativeFrom="column">
                              <wp:posOffset>-104140</wp:posOffset>
                            </wp:positionH>
                            <wp:positionV relativeFrom="paragraph">
                              <wp:posOffset>209567</wp:posOffset>
                            </wp:positionV>
                            <wp:extent cx="2322195" cy="0"/>
                            <wp:effectExtent l="0" t="0" r="20955" b="1905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221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lumMod val="65000"/>
                                          <a:lumOff val="3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1C9BF10" id="Straight Connector 26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16.5pt" to="174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" strokecolor="#595959" strokeweight="1pt"/>
                        </w:pict>
                      </mc:Fallback>
                    </mc:AlternateContent>
                  </w:r>
                  <w:r w:rsidRPr="00D7396D">
                    <w:rPr>
                      <w:rFonts w:asciiTheme="majorHAnsi" w:hAnsiTheme="majorHAnsi" w:cs="Tahoma"/>
                      <w:b/>
                      <w:color w:val="154960"/>
                      <w:sz w:val="20"/>
                    </w:rPr>
                    <w:t>MOBILE</w:t>
                  </w:r>
                  <w:r w:rsidRPr="00D7396D">
                    <w:rPr>
                      <w:rFonts w:asciiTheme="majorHAnsi" w:hAnsiTheme="majorHAnsi" w:cs="Tahoma"/>
                      <w:color w:val="075650"/>
                      <w:sz w:val="20"/>
                    </w:rPr>
                    <w:t xml:space="preserve">   </w:t>
                  </w:r>
                  <w:r w:rsidRPr="00D7396D">
                    <w:rPr>
                      <w:rFonts w:ascii="Cambria" w:hAnsi="Cambria"/>
                      <w:sz w:val="20"/>
                      <w:szCs w:val="20"/>
                      <w:lang w:val="fr-FR"/>
                    </w:rPr>
                    <w:t xml:space="preserve">+91 9820859134  </w:t>
                  </w:r>
                </w:p>
              </w:tc>
            </w:tr>
            <w:tr w:rsidR="007414D6" w:rsidRPr="00D7396D" w14:paraId="7E077286" w14:textId="77777777" w:rsidTr="00A37EBF">
              <w:trPr>
                <w:trHeight w:val="719"/>
              </w:trPr>
              <w:tc>
                <w:tcPr>
                  <w:tcW w:w="5022" w:type="dxa"/>
                </w:tcPr>
                <w:p w14:paraId="2821806D" w14:textId="77777777" w:rsidR="007414D6" w:rsidRPr="00D7396D" w:rsidRDefault="007414D6" w:rsidP="00FE2BFB">
                  <w:pPr>
                    <w:rPr>
                      <w:rFonts w:asciiTheme="majorHAnsi" w:hAnsiTheme="majorHAnsi" w:cs="Tahoma"/>
                      <w:b/>
                      <w:sz w:val="20"/>
                    </w:rPr>
                  </w:pPr>
                  <w:r w:rsidRPr="00D7396D">
                    <w:rPr>
                      <w:rFonts w:asciiTheme="majorHAnsi" w:hAnsiTheme="majorHAnsi" w:cs="Tahoma"/>
                    </w:rPr>
                    <w:t xml:space="preserve">         </w:t>
                  </w:r>
                </w:p>
                <w:p w14:paraId="2848A818" w14:textId="77777777" w:rsidR="007414D6" w:rsidRPr="00D7396D" w:rsidRDefault="007414D6" w:rsidP="00142A83">
                  <w:pPr>
                    <w:rPr>
                      <w:rFonts w:asciiTheme="majorHAnsi" w:hAnsiTheme="majorHAnsi" w:cs="Tahoma"/>
                    </w:rPr>
                  </w:pPr>
                  <w:r w:rsidRPr="00D7396D">
                    <w:rPr>
                      <w:rFonts w:asciiTheme="majorHAnsi" w:hAnsiTheme="majorHAnsi" w:cs="Tahoma"/>
                      <w:sz w:val="20"/>
                    </w:rPr>
                    <w:t xml:space="preserve">          </w:t>
                  </w:r>
                </w:p>
                <w:p w14:paraId="06657A0A" w14:textId="77777777" w:rsidR="007414D6" w:rsidRPr="00D7396D" w:rsidRDefault="007414D6" w:rsidP="00FE2BFB">
                  <w:pPr>
                    <w:rPr>
                      <w:rFonts w:asciiTheme="majorHAnsi" w:hAnsiTheme="majorHAnsi" w:cs="Tahoma"/>
                    </w:rPr>
                  </w:pPr>
                </w:p>
              </w:tc>
            </w:tr>
          </w:tbl>
          <w:p w14:paraId="7EC174EA" w14:textId="77777777" w:rsidR="007414D6" w:rsidRPr="00D7396D" w:rsidRDefault="007414D6" w:rsidP="00FE2BFB">
            <w:pPr>
              <w:rPr>
                <w:rFonts w:asciiTheme="majorHAnsi" w:hAnsiTheme="majorHAnsi" w:cs="Tahoma"/>
              </w:rPr>
            </w:pPr>
          </w:p>
        </w:tc>
      </w:tr>
      <w:tr w:rsidR="00A3647A" w:rsidRPr="00D7396D" w14:paraId="4D454EB3" w14:textId="77777777" w:rsidTr="000251EA">
        <w:trPr>
          <w:trHeight w:val="90"/>
        </w:trPr>
        <w:tc>
          <w:tcPr>
            <w:tcW w:w="11196" w:type="dxa"/>
            <w:gridSpan w:val="3"/>
            <w:vAlign w:val="center"/>
          </w:tcPr>
          <w:p w14:paraId="007CC2AE" w14:textId="77777777" w:rsidR="00A3647A" w:rsidRPr="00D7396D" w:rsidRDefault="00A3647A" w:rsidP="000251EA">
            <w:pPr>
              <w:rPr>
                <w:rFonts w:asciiTheme="majorHAnsi" w:hAnsiTheme="majorHAnsi" w:cs="Tahoma"/>
              </w:rPr>
            </w:pPr>
          </w:p>
        </w:tc>
      </w:tr>
      <w:tr w:rsidR="00A3647A" w:rsidRPr="00D7396D" w14:paraId="6E34C7F1" w14:textId="77777777" w:rsidTr="00304C8A">
        <w:trPr>
          <w:trHeight w:val="6102"/>
        </w:trPr>
        <w:tc>
          <w:tcPr>
            <w:tcW w:w="11196" w:type="dxa"/>
            <w:gridSpan w:val="3"/>
            <w:vAlign w:val="center"/>
          </w:tcPr>
          <w:p w14:paraId="76E8F96C" w14:textId="77777777" w:rsidR="00A3647A" w:rsidRPr="00D7396D" w:rsidRDefault="00A3647A" w:rsidP="00FE2BFB">
            <w:pPr>
              <w:rPr>
                <w:rFonts w:asciiTheme="majorHAnsi" w:hAnsiTheme="majorHAnsi" w:cs="Tahoma"/>
                <w:b/>
                <w:color w:val="154960"/>
                <w:sz w:val="24"/>
              </w:rPr>
            </w:pPr>
            <w:r w:rsidRPr="00D7396D">
              <w:rPr>
                <w:rFonts w:asciiTheme="majorHAnsi" w:hAnsiTheme="majorHAnsi" w:cs="Tahoma"/>
                <w:b/>
                <w:noProof/>
                <w:color w:val="154960"/>
                <w:sz w:val="24"/>
              </w:rPr>
              <w:drawing>
                <wp:inline distT="0" distB="0" distL="0" distR="0" wp14:anchorId="09CC6C7D" wp14:editId="026ABE85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96D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 PROFILE SUMMARY</w:t>
            </w:r>
          </w:p>
          <w:p w14:paraId="62B5AC14" w14:textId="6A7E12F6" w:rsidR="00304C8A" w:rsidRPr="00D7396D" w:rsidRDefault="00304C8A" w:rsidP="001D551B">
            <w:pPr>
              <w:pStyle w:val="ListParagraph"/>
              <w:numPr>
                <w:ilvl w:val="0"/>
                <w:numId w:val="28"/>
              </w:numPr>
              <w:spacing w:line="220" w:lineRule="exact"/>
              <w:jc w:val="both"/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</w:pPr>
            <w:r w:rsidRPr="00D7396D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Offering</w:t>
            </w:r>
            <w:r w:rsidR="00CE4486" w:rsidRPr="00D7396D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 xml:space="preserve"> over 1</w:t>
            </w:r>
            <w:r w:rsidR="00315C8C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6</w:t>
            </w:r>
            <w:r w:rsidRPr="00D7396D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 xml:space="preserve"> years of experience chronicled by well-earned success in the industry;</w:t>
            </w:r>
            <w:r w:rsidRPr="00D7396D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 emerged as a decisive leader with merit of optimizing complete range of products and services, investigating new business opportunities, maximizing its competitive strength for long-term success </w:t>
            </w:r>
          </w:p>
          <w:p w14:paraId="6E97613E" w14:textId="77777777" w:rsidR="00304C8A" w:rsidRPr="00D7396D" w:rsidRDefault="00304C8A" w:rsidP="001D551B">
            <w:pPr>
              <w:pStyle w:val="ListParagraph"/>
              <w:numPr>
                <w:ilvl w:val="0"/>
                <w:numId w:val="28"/>
              </w:numPr>
              <w:spacing w:line="220" w:lineRule="exact"/>
              <w:jc w:val="both"/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</w:pPr>
            <w:r w:rsidRPr="00D7396D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History of excelling in introducing new organizational change</w:t>
            </w:r>
            <w:r w:rsidRPr="00D7396D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>, expanding markets and leveraging existing technology and knowledge base with internal resources to facilitate business excellence</w:t>
            </w:r>
          </w:p>
          <w:p w14:paraId="407A6988" w14:textId="77777777" w:rsidR="001D551B" w:rsidRPr="009D5E53" w:rsidRDefault="001D551B" w:rsidP="001D551B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</w:pPr>
            <w:r w:rsidRPr="00D7396D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>Accomplished &amp; result-</w:t>
            </w:r>
            <w:r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oriented Business Leader with extensive experience</w:t>
            </w:r>
            <w:r w:rsidRPr="00D7396D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 across all phases of business, including start-ups, </w:t>
            </w:r>
            <w:r w:rsidRPr="009D5E53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>business turnarounds, expansions and diversifications</w:t>
            </w:r>
          </w:p>
          <w:p w14:paraId="332F505D" w14:textId="77777777" w:rsidR="001D551B" w:rsidRPr="009D5E53" w:rsidRDefault="001D551B" w:rsidP="001D551B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</w:pPr>
            <w:r w:rsidRPr="009D5E53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Impressive success in consistently </w:t>
            </w:r>
            <w:r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increasing business turnover</w:t>
            </w:r>
            <w:r w:rsidRPr="009D5E53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, </w:t>
            </w:r>
            <w:r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CAGR (Compound Annual Growth Rate), EBITA</w:t>
            </w:r>
            <w:r w:rsidRPr="009D5E53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 and market </w:t>
            </w:r>
            <w:r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share YOY</w:t>
            </w:r>
            <w:r w:rsidRPr="009D5E53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 </w:t>
            </w:r>
          </w:p>
          <w:p w14:paraId="392ABDFA" w14:textId="77777777" w:rsidR="001D551B" w:rsidRPr="009D5E53" w:rsidRDefault="001D551B" w:rsidP="001D551B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</w:pPr>
            <w:r w:rsidRPr="009D5E53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Proven skills in giving direction to business, improving operations, maximizing profits and driving cost reductions </w:t>
            </w:r>
          </w:p>
          <w:p w14:paraId="37C6F085" w14:textId="77777777" w:rsidR="001D551B" w:rsidRPr="009D5E53" w:rsidRDefault="001D551B" w:rsidP="001D551B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</w:pPr>
            <w:r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Established marketplace presence</w:t>
            </w:r>
            <w:r w:rsidRPr="009D5E53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 and </w:t>
            </w:r>
            <w:r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consistently deepened &amp; retained customer base across h</w:t>
            </w:r>
            <w:r w:rsidR="009D5E53"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ighly competitive markets of Mumbai</w:t>
            </w:r>
          </w:p>
          <w:p w14:paraId="6605E9D8" w14:textId="77777777" w:rsidR="001D551B" w:rsidRPr="00D7396D" w:rsidRDefault="001D551B" w:rsidP="001D551B">
            <w:pPr>
              <w:numPr>
                <w:ilvl w:val="0"/>
                <w:numId w:val="28"/>
              </w:numPr>
              <w:spacing w:line="220" w:lineRule="exact"/>
              <w:jc w:val="both"/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</w:pPr>
            <w:r w:rsidRPr="009D5E53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Formulated executable </w:t>
            </w:r>
            <w:r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channel / distribution management plans</w:t>
            </w:r>
            <w:r w:rsidRPr="009D5E53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 and appointed several dealers/channel partners across the entire</w:t>
            </w:r>
            <w:r w:rsidRPr="00D7396D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 career</w:t>
            </w:r>
          </w:p>
          <w:p w14:paraId="0BE8E0E8" w14:textId="77777777" w:rsidR="00304C8A" w:rsidRPr="009D5E53" w:rsidRDefault="00304C8A" w:rsidP="001D551B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</w:pPr>
            <w:r w:rsidRPr="00D7396D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Showcased a consistently </w:t>
            </w:r>
            <w:r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upbeat and infectiously enthusiastic attitude</w:t>
            </w:r>
            <w:r w:rsidRPr="00D7396D">
              <w:rPr>
                <w:rFonts w:asciiTheme="majorHAnsi" w:hAnsiTheme="majorHAnsi" w:cs="Tahoma"/>
                <w:color w:val="000000" w:themeColor="text1"/>
                <w:sz w:val="20"/>
                <w:lang w:eastAsia="en-GB"/>
              </w:rPr>
              <w:t xml:space="preserve">; and enterprising leader who </w:t>
            </w:r>
            <w:r w:rsidRPr="009D5E53">
              <w:rPr>
                <w:rFonts w:asciiTheme="majorHAnsi" w:hAnsiTheme="majorHAnsi" w:cs="Tahoma"/>
                <w:b/>
                <w:color w:val="000000" w:themeColor="text1"/>
                <w:sz w:val="20"/>
                <w:lang w:eastAsia="en-GB"/>
              </w:rPr>
              <w:t>has mentored people with an equal desire to perform and win</w:t>
            </w:r>
          </w:p>
          <w:p w14:paraId="0008EB2B" w14:textId="77777777" w:rsidR="00304C8A" w:rsidRPr="00D7396D" w:rsidRDefault="00A3647A" w:rsidP="00304C8A">
            <w:pPr>
              <w:autoSpaceDE w:val="0"/>
              <w:autoSpaceDN w:val="0"/>
              <w:adjustRightInd w:val="0"/>
              <w:jc w:val="both"/>
              <w:rPr>
                <w:rStyle w:val="rvts36"/>
                <w:rFonts w:asciiTheme="majorHAnsi" w:hAnsiTheme="majorHAnsi" w:cs="Tahoma"/>
                <w:color w:val="6A6969"/>
                <w:sz w:val="12"/>
                <w:szCs w:val="20"/>
                <w:bdr w:val="none" w:sz="0" w:space="0" w:color="auto" w:frame="1"/>
                <w:shd w:val="clear" w:color="auto" w:fill="FFFFFF"/>
              </w:rPr>
            </w:pPr>
            <w:r w:rsidRPr="00D7396D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 </w:t>
            </w:r>
          </w:p>
          <w:p w14:paraId="71327DA6" w14:textId="77777777" w:rsidR="00304C8A" w:rsidRPr="00D7396D" w:rsidRDefault="00304C8A" w:rsidP="00304C8A">
            <w:pPr>
              <w:rPr>
                <w:rFonts w:asciiTheme="majorHAnsi" w:hAnsiTheme="majorHAnsi" w:cs="Tahoma"/>
                <w:b/>
                <w:color w:val="154960"/>
                <w:sz w:val="24"/>
              </w:rPr>
            </w:pPr>
            <w:r w:rsidRPr="00D7396D">
              <w:rPr>
                <w:rFonts w:asciiTheme="majorHAnsi" w:hAnsiTheme="majorHAnsi" w:cs="Tahoma"/>
                <w:b/>
                <w:noProof/>
                <w:color w:val="154960"/>
                <w:sz w:val="24"/>
              </w:rPr>
              <w:drawing>
                <wp:inline distT="0" distB="0" distL="0" distR="0" wp14:anchorId="541BB641" wp14:editId="462BAF76">
                  <wp:extent cx="22860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96D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 CORE COMPETENCIES</w:t>
            </w:r>
          </w:p>
          <w:tbl>
            <w:tblPr>
              <w:tblStyle w:val="TableGrid"/>
              <w:tblW w:w="164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3640"/>
              <w:gridCol w:w="3550"/>
              <w:gridCol w:w="5483"/>
            </w:tblGrid>
            <w:tr w:rsidR="00304C8A" w:rsidRPr="00D7396D" w14:paraId="4027F599" w14:textId="77777777" w:rsidTr="00304C8A">
              <w:trPr>
                <w:trHeight w:val="1665"/>
              </w:trPr>
              <w:tc>
                <w:tcPr>
                  <w:tcW w:w="3775" w:type="dxa"/>
                </w:tcPr>
                <w:p w14:paraId="390B4FE1" w14:textId="77777777" w:rsidR="00304C8A" w:rsidRPr="00D7396D" w:rsidRDefault="00304C8A" w:rsidP="00304C8A">
                  <w:pPr>
                    <w:rPr>
                      <w:rFonts w:asciiTheme="majorHAnsi" w:hAnsiTheme="majorHAnsi" w:cs="Tahoma"/>
                      <w:b/>
                      <w:color w:val="075650"/>
                    </w:rPr>
                  </w:pPr>
                  <w:r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98176" behindDoc="0" locked="0" layoutInCell="1" allowOverlap="1" wp14:anchorId="14F7162A" wp14:editId="661A09FE">
                        <wp:simplePos x="0" y="0"/>
                        <wp:positionH relativeFrom="column">
                          <wp:posOffset>-46355</wp:posOffset>
                        </wp:positionH>
                        <wp:positionV relativeFrom="paragraph">
                          <wp:posOffset>107315</wp:posOffset>
                        </wp:positionV>
                        <wp:extent cx="349250" cy="278765"/>
                        <wp:effectExtent l="0" t="0" r="0" b="6985"/>
                        <wp:wrapNone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FFE5315" wp14:editId="2AC5FF22">
                            <wp:simplePos x="0" y="0"/>
                            <wp:positionH relativeFrom="column">
                              <wp:posOffset>242570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1962150" cy="285750"/>
                            <wp:effectExtent l="0" t="0" r="0" b="0"/>
                            <wp:wrapNone/>
                            <wp:docPr id="27" name="Text Box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21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495AD0E" w14:textId="77777777" w:rsidR="00304C8A" w:rsidRPr="002B1AFB" w:rsidRDefault="001D551B" w:rsidP="00304C8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  <w:r w:rsidRPr="001D551B">
                                          <w:rPr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Business Vision &amp; Roadmap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FE53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7" o:spid="_x0000_s1026" type="#_x0000_t202" style="position:absolute;margin-left:19.1pt;margin-top:9pt;width:15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" filled="f" stroked="f" strokeweight=".5pt">
                            <v:textbox>
                              <w:txbxContent>
                                <w:p w14:paraId="5495AD0E" w14:textId="77777777" w:rsidR="00304C8A" w:rsidRPr="002B1AFB" w:rsidRDefault="001D551B" w:rsidP="00304C8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1D551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Business Vision &amp; Roadmap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20434B2" w14:textId="77777777" w:rsidR="00304C8A" w:rsidRPr="00D7396D" w:rsidRDefault="00D60405" w:rsidP="00304C8A">
                  <w:pPr>
                    <w:rPr>
                      <w:rFonts w:asciiTheme="majorHAnsi" w:hAnsiTheme="majorHAnsi" w:cs="Tahoma"/>
                      <w:b/>
                      <w:color w:val="075650"/>
                    </w:rPr>
                  </w:pPr>
                  <w:r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08D97F2A" wp14:editId="1AF0307F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paragraph">
                              <wp:posOffset>598170</wp:posOffset>
                            </wp:positionV>
                            <wp:extent cx="1962150" cy="285750"/>
                            <wp:effectExtent l="0" t="0" r="0" b="0"/>
                            <wp:wrapNone/>
                            <wp:docPr id="18" name="Text Box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21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7A7F3AA" w14:textId="77777777" w:rsidR="00D60405" w:rsidRPr="001D551B" w:rsidRDefault="001D551B" w:rsidP="00D6040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</w:pPr>
                                        <w:r w:rsidRPr="001D551B">
                                          <w:rPr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Channel Management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D97F2A" id="Text Box 18" o:spid="_x0000_s1027" type="#_x0000_t202" style="position:absolute;margin-left:22.5pt;margin-top:47.1pt;width:154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" filled="f" stroked="f" strokeweight=".5pt">
                            <v:textbox>
                              <w:txbxContent>
                                <w:p w14:paraId="27A7F3AA" w14:textId="77777777" w:rsidR="00D60405" w:rsidRPr="001D551B" w:rsidRDefault="001D551B" w:rsidP="00D604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</w:pPr>
                                  <w:r w:rsidRPr="001D551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Channel Management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706368" behindDoc="0" locked="0" layoutInCell="1" allowOverlap="1" wp14:anchorId="0B81417F" wp14:editId="78BA51F1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598170</wp:posOffset>
                        </wp:positionV>
                        <wp:extent cx="349250" cy="278765"/>
                        <wp:effectExtent l="0" t="0" r="0" b="6985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700224" behindDoc="0" locked="0" layoutInCell="1" allowOverlap="1" wp14:anchorId="1EE67C38" wp14:editId="0B3838F4">
                        <wp:simplePos x="0" y="0"/>
                        <wp:positionH relativeFrom="column">
                          <wp:posOffset>-46355</wp:posOffset>
                        </wp:positionH>
                        <wp:positionV relativeFrom="paragraph">
                          <wp:posOffset>291465</wp:posOffset>
                        </wp:positionV>
                        <wp:extent cx="349250" cy="278765"/>
                        <wp:effectExtent l="0" t="0" r="0" b="6985"/>
                        <wp:wrapNone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702272" behindDoc="0" locked="0" layoutInCell="1" allowOverlap="1" wp14:anchorId="06ED9C7F" wp14:editId="64995BEC">
                        <wp:simplePos x="0" y="0"/>
                        <wp:positionH relativeFrom="column">
                          <wp:posOffset>2359660</wp:posOffset>
                        </wp:positionH>
                        <wp:positionV relativeFrom="paragraph">
                          <wp:posOffset>293370</wp:posOffset>
                        </wp:positionV>
                        <wp:extent cx="349250" cy="278765"/>
                        <wp:effectExtent l="0" t="0" r="0" b="6985"/>
                        <wp:wrapNone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A6857E1" wp14:editId="40004933">
                            <wp:simplePos x="0" y="0"/>
                            <wp:positionH relativeFrom="column">
                              <wp:posOffset>233045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1962150" cy="285750"/>
                            <wp:effectExtent l="0" t="0" r="0" b="0"/>
                            <wp:wrapNone/>
                            <wp:docPr id="28" name="Text Box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21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3B59324" w14:textId="77777777" w:rsidR="00304C8A" w:rsidRPr="002B1AFB" w:rsidRDefault="001D551B" w:rsidP="00304C8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  <w:r w:rsidRPr="001D551B">
                                          <w:rPr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P&amp;L / ROI Management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6857E1" id="Text Box 28" o:spid="_x0000_s1028" type="#_x0000_t202" style="position:absolute;margin-left:18.35pt;margin-top:22.6pt;width:154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" filled="f" stroked="f" strokeweight=".5pt">
                            <v:textbox>
                              <w:txbxContent>
                                <w:p w14:paraId="13B59324" w14:textId="77777777" w:rsidR="00304C8A" w:rsidRPr="002B1AFB" w:rsidRDefault="001D551B" w:rsidP="00304C8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1D551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P&amp;L / ROI Management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704320" behindDoc="0" locked="0" layoutInCell="1" allowOverlap="1" wp14:anchorId="66050A08" wp14:editId="6A5ED34F">
                        <wp:simplePos x="0" y="0"/>
                        <wp:positionH relativeFrom="column">
                          <wp:posOffset>4695190</wp:posOffset>
                        </wp:positionH>
                        <wp:positionV relativeFrom="paragraph">
                          <wp:posOffset>293370</wp:posOffset>
                        </wp:positionV>
                        <wp:extent cx="349250" cy="278765"/>
                        <wp:effectExtent l="0" t="0" r="0" b="6985"/>
                        <wp:wrapNone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40" w:type="dxa"/>
                </w:tcPr>
                <w:p w14:paraId="76664EDA" w14:textId="77777777" w:rsidR="00304C8A" w:rsidRPr="00D7396D" w:rsidRDefault="00D60405" w:rsidP="00304C8A">
                  <w:pPr>
                    <w:rPr>
                      <w:rFonts w:asciiTheme="majorHAnsi" w:hAnsiTheme="majorHAnsi" w:cs="Tahoma"/>
                      <w:b/>
                      <w:color w:val="075650"/>
                    </w:rPr>
                  </w:pPr>
                  <w:r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52DD67F2" wp14:editId="12E99E7C">
                            <wp:simplePos x="0" y="0"/>
                            <wp:positionH relativeFrom="column">
                              <wp:posOffset>241300</wp:posOffset>
                            </wp:positionH>
                            <wp:positionV relativeFrom="paragraph">
                              <wp:posOffset>734060</wp:posOffset>
                            </wp:positionV>
                            <wp:extent cx="1962150" cy="285750"/>
                            <wp:effectExtent l="0" t="0" r="0" b="0"/>
                            <wp:wrapNone/>
                            <wp:docPr id="19" name="Text Box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21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51FB376" w14:textId="77777777" w:rsidR="00D60405" w:rsidRPr="002B1AFB" w:rsidRDefault="00D608FD" w:rsidP="00D6040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Visual Merchandising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DD67F2" id="Text Box 19" o:spid="_x0000_s1029" type="#_x0000_t202" style="position:absolute;margin-left:19pt;margin-top:57.8pt;width:154.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QrfQIAAGs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" filled="f" stroked="f" strokeweight=".5pt">
                            <v:textbox>
                              <w:txbxContent>
                                <w:p w14:paraId="551FB376" w14:textId="77777777" w:rsidR="00D60405" w:rsidRPr="002B1AFB" w:rsidRDefault="00D608FD" w:rsidP="00D604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Visual Merchandising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708416" behindDoc="0" locked="0" layoutInCell="1" allowOverlap="1" wp14:anchorId="2771C048" wp14:editId="51EA5DB3">
                        <wp:simplePos x="0" y="0"/>
                        <wp:positionH relativeFrom="column">
                          <wp:posOffset>-25400</wp:posOffset>
                        </wp:positionH>
                        <wp:positionV relativeFrom="paragraph">
                          <wp:posOffset>752475</wp:posOffset>
                        </wp:positionV>
                        <wp:extent cx="349250" cy="278765"/>
                        <wp:effectExtent l="0" t="0" r="0" b="6985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27198A2C" wp14:editId="19D69447">
                            <wp:simplePos x="0" y="0"/>
                            <wp:positionH relativeFrom="column">
                              <wp:posOffset>275590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028825" cy="438150"/>
                            <wp:effectExtent l="0" t="0" r="0" b="0"/>
                            <wp:wrapNone/>
                            <wp:docPr id="30" name="Text Box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288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B67F729" w14:textId="77777777" w:rsidR="00304C8A" w:rsidRPr="002B1AFB" w:rsidRDefault="001D551B" w:rsidP="00304C8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  <w:r w:rsidRPr="001D551B">
                                          <w:rPr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Strategy &amp; Policy Formulation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198A2C" id="Text Box 30" o:spid="_x0000_s1030" type="#_x0000_t202" style="position:absolute;margin-left:21.7pt;margin-top:4.7pt;width:159.7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" filled="f" stroked="f" strokeweight=".5pt">
                            <v:textbox>
                              <w:txbxContent>
                                <w:p w14:paraId="4B67F729" w14:textId="77777777" w:rsidR="00304C8A" w:rsidRPr="002B1AFB" w:rsidRDefault="001D551B" w:rsidP="00304C8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1D551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Strategy &amp; Policy Formulation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5803168C" wp14:editId="0984DFE4">
                            <wp:simplePos x="0" y="0"/>
                            <wp:positionH relativeFrom="column">
                              <wp:posOffset>261620</wp:posOffset>
                            </wp:positionH>
                            <wp:positionV relativeFrom="paragraph">
                              <wp:posOffset>455295</wp:posOffset>
                            </wp:positionV>
                            <wp:extent cx="1895475" cy="285750"/>
                            <wp:effectExtent l="0" t="0" r="0" b="0"/>
                            <wp:wrapNone/>
                            <wp:docPr id="31" name="Text Box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954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3FE191C" w14:textId="77777777" w:rsidR="00304C8A" w:rsidRPr="002B1AFB" w:rsidRDefault="001D551B" w:rsidP="00304C8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  <w:r w:rsidRPr="001D551B">
                                          <w:rPr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Sales, Marketing, Branding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03168C" id="Text Box 31" o:spid="_x0000_s1031" type="#_x0000_t202" style="position:absolute;margin-left:20.6pt;margin-top:35.85pt;width:149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" filled="f" stroked="f" strokeweight=".5pt">
                            <v:textbox>
                              <w:txbxContent>
                                <w:p w14:paraId="03FE191C" w14:textId="77777777" w:rsidR="00304C8A" w:rsidRPr="002B1AFB" w:rsidRDefault="001D551B" w:rsidP="00304C8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1D551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Sales, Marketing, Branding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701248" behindDoc="0" locked="0" layoutInCell="1" allowOverlap="1" wp14:anchorId="498DD7F0" wp14:editId="61A1EF2C">
                        <wp:simplePos x="0" y="0"/>
                        <wp:positionH relativeFrom="column">
                          <wp:posOffset>-37465</wp:posOffset>
                        </wp:positionH>
                        <wp:positionV relativeFrom="paragraph">
                          <wp:posOffset>107315</wp:posOffset>
                        </wp:positionV>
                        <wp:extent cx="349250" cy="278765"/>
                        <wp:effectExtent l="0" t="0" r="0" b="6985"/>
                        <wp:wrapNone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50" w:type="dxa"/>
                </w:tcPr>
                <w:p w14:paraId="4DEBF842" w14:textId="77777777" w:rsidR="00304C8A" w:rsidRPr="00D7396D" w:rsidRDefault="001D551B" w:rsidP="00304C8A">
                  <w:pPr>
                    <w:rPr>
                      <w:rFonts w:asciiTheme="majorHAnsi" w:hAnsiTheme="majorHAnsi" w:cs="Tahoma"/>
                      <w:b/>
                      <w:color w:val="075650"/>
                    </w:rPr>
                  </w:pPr>
                  <w:r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1C6154C9" wp14:editId="5CFE68C7">
                            <wp:simplePos x="0" y="0"/>
                            <wp:positionH relativeFrom="column">
                              <wp:posOffset>288290</wp:posOffset>
                            </wp:positionH>
                            <wp:positionV relativeFrom="paragraph">
                              <wp:posOffset>449580</wp:posOffset>
                            </wp:positionV>
                            <wp:extent cx="2133600" cy="257175"/>
                            <wp:effectExtent l="0" t="0" r="0" b="0"/>
                            <wp:wrapNone/>
                            <wp:docPr id="29" name="Text Box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1692491" w14:textId="77777777" w:rsidR="00304C8A" w:rsidRPr="002B1AFB" w:rsidRDefault="001D551B" w:rsidP="001D551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 xml:space="preserve">Strategic </w:t>
                                        </w:r>
                                        <w:r w:rsidRPr="001D551B">
                                          <w:rPr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Alliances &amp; Partnerships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1C6154C9" id="Text Box 29" o:spid="_x0000_s1032" type="#_x0000_t202" style="position:absolute;margin-left:22.7pt;margin-top:35.4pt;width:168pt;height:20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" filled="f" stroked="f" strokeweight=".5pt">
                            <v:textbox>
                              <w:txbxContent>
                                <w:p w14:paraId="51692491" w14:textId="77777777" w:rsidR="00304C8A" w:rsidRPr="002B1AFB" w:rsidRDefault="001D551B" w:rsidP="001D551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Strategic </w:t>
                                  </w:r>
                                  <w:r w:rsidRPr="001D551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Alliances &amp; Partnerships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60405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27067841" wp14:editId="3E4026E9">
                            <wp:simplePos x="0" y="0"/>
                            <wp:positionH relativeFrom="column">
                              <wp:posOffset>271145</wp:posOffset>
                            </wp:positionH>
                            <wp:positionV relativeFrom="paragraph">
                              <wp:posOffset>706120</wp:posOffset>
                            </wp:positionV>
                            <wp:extent cx="1962150" cy="285750"/>
                            <wp:effectExtent l="0" t="0" r="0" b="0"/>
                            <wp:wrapNone/>
                            <wp:docPr id="20" name="Text Box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21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01FDDC0" w14:textId="77777777" w:rsidR="00D60405" w:rsidRPr="002B1AFB" w:rsidRDefault="00D608FD" w:rsidP="00D6040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  <w:r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 xml:space="preserve">Revenue </w:t>
                                        </w:r>
                                        <w:r w:rsidR="00594B06"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Maximization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067841" id="Text Box 20" o:spid="_x0000_s1033" type="#_x0000_t202" style="position:absolute;margin-left:21.35pt;margin-top:55.6pt;width:154.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" filled="f" stroked="f" strokeweight=".5pt">
                            <v:textbox>
                              <w:txbxContent>
                                <w:p w14:paraId="001FDDC0" w14:textId="77777777" w:rsidR="00D60405" w:rsidRPr="002B1AFB" w:rsidRDefault="00D608FD" w:rsidP="00D604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Revenue </w:t>
                                  </w:r>
                                  <w:r w:rsidR="00594B06"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Maximization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710464" behindDoc="0" locked="0" layoutInCell="1" allowOverlap="1" wp14:anchorId="3E21958E" wp14:editId="29734B6B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721995</wp:posOffset>
                        </wp:positionV>
                        <wp:extent cx="349250" cy="278765"/>
                        <wp:effectExtent l="0" t="0" r="0" b="6985"/>
                        <wp:wrapNone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703296" behindDoc="0" locked="0" layoutInCell="1" allowOverlap="1" wp14:anchorId="472111C0" wp14:editId="5AB2D056">
                        <wp:simplePos x="0" y="0"/>
                        <wp:positionH relativeFrom="column">
                          <wp:posOffset>-13335</wp:posOffset>
                        </wp:positionH>
                        <wp:positionV relativeFrom="paragraph">
                          <wp:posOffset>107315</wp:posOffset>
                        </wp:positionV>
                        <wp:extent cx="349250" cy="278765"/>
                        <wp:effectExtent l="0" t="0" r="0" b="6985"/>
                        <wp:wrapNone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04C8A"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18EF4810" wp14:editId="2EAC58F8">
                            <wp:simplePos x="0" y="0"/>
                            <wp:positionH relativeFrom="column">
                              <wp:posOffset>287020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895475" cy="285750"/>
                            <wp:effectExtent l="0" t="0" r="0" b="0"/>
                            <wp:wrapNone/>
                            <wp:docPr id="288" name="Text Box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954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1F10C44" w14:textId="77777777" w:rsidR="00304C8A" w:rsidRPr="002B1AFB" w:rsidRDefault="001D551B" w:rsidP="00304C8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jc w:val="both"/>
                                          <w:rPr>
                                            <w:rStyle w:val="rvts36"/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</w:pPr>
                                        <w:r w:rsidRPr="001D551B">
                                          <w:rPr>
                                            <w:rFonts w:asciiTheme="majorHAnsi" w:hAnsiTheme="majorHAnsi" w:cs="Tahoma"/>
                                            <w:color w:val="000000" w:themeColor="text1"/>
                                            <w:sz w:val="20"/>
                                            <w:szCs w:val="20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Revenue &amp; EBIDTA Growth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EF4810" id="Text Box 288" o:spid="_x0000_s1034" type="#_x0000_t202" style="position:absolute;margin-left:22.6pt;margin-top:8.6pt;width:149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" filled="f" stroked="f" strokeweight=".5pt">
                            <v:textbox>
                              <w:txbxContent>
                                <w:p w14:paraId="21F10C44" w14:textId="77777777" w:rsidR="00304C8A" w:rsidRPr="002B1AFB" w:rsidRDefault="001D551B" w:rsidP="00304C8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Style w:val="rvts36"/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1D551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Revenue &amp; EBIDTA Growth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83" w:type="dxa"/>
                </w:tcPr>
                <w:p w14:paraId="709FDE81" w14:textId="77777777" w:rsidR="00304C8A" w:rsidRPr="00D7396D" w:rsidRDefault="00304C8A" w:rsidP="00304C8A">
                  <w:pPr>
                    <w:rPr>
                      <w:rFonts w:asciiTheme="majorHAnsi" w:hAnsiTheme="majorHAnsi" w:cs="Tahoma"/>
                      <w:b/>
                      <w:color w:val="075650"/>
                    </w:rPr>
                  </w:pPr>
                </w:p>
              </w:tc>
            </w:tr>
          </w:tbl>
          <w:p w14:paraId="5805B670" w14:textId="77777777" w:rsidR="00A3647A" w:rsidRPr="00D7396D" w:rsidRDefault="00A3647A" w:rsidP="00304C8A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</w:tc>
      </w:tr>
      <w:tr w:rsidR="00A3647A" w:rsidRPr="00D7396D" w14:paraId="3A68830D" w14:textId="77777777" w:rsidTr="00C90999">
        <w:trPr>
          <w:trHeight w:val="3510"/>
        </w:trPr>
        <w:tc>
          <w:tcPr>
            <w:tcW w:w="5598" w:type="dxa"/>
            <w:gridSpan w:val="2"/>
          </w:tcPr>
          <w:p w14:paraId="79E75FE9" w14:textId="77777777" w:rsidR="00A3647A" w:rsidRPr="00D7396D" w:rsidRDefault="00A3647A" w:rsidP="00FE2BFB">
            <w:pPr>
              <w:rPr>
                <w:rFonts w:asciiTheme="majorHAnsi" w:hAnsiTheme="majorHAnsi" w:cs="Tahoma"/>
                <w:b/>
                <w:color w:val="154960"/>
                <w:sz w:val="24"/>
              </w:rPr>
            </w:pPr>
            <w:r w:rsidRPr="00D7396D">
              <w:rPr>
                <w:rFonts w:asciiTheme="majorHAnsi" w:hAnsiTheme="majorHAnsi" w:cs="Tahoma"/>
                <w:b/>
                <w:noProof/>
                <w:color w:val="154960"/>
                <w:sz w:val="24"/>
              </w:rPr>
              <w:drawing>
                <wp:inline distT="0" distB="0" distL="0" distR="0" wp14:anchorId="24DDDCB1" wp14:editId="6E68276C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96D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 SOFT SKILLS</w:t>
            </w:r>
          </w:p>
          <w:p w14:paraId="3C57551F" w14:textId="77777777" w:rsidR="00A3647A" w:rsidRPr="00D7396D" w:rsidRDefault="00A3647A" w:rsidP="00FE2BFB">
            <w:pPr>
              <w:rPr>
                <w:rFonts w:asciiTheme="majorHAnsi" w:hAnsiTheme="majorHAnsi" w:cs="Tahoma"/>
                <w:b/>
                <w:color w:val="075650"/>
              </w:rPr>
            </w:pPr>
            <w:r w:rsidRPr="00D7396D">
              <w:rPr>
                <w:rFonts w:asciiTheme="majorHAnsi" w:hAnsiTheme="majorHAnsi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BD521F" wp14:editId="76043AB6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12065</wp:posOffset>
                      </wp:positionV>
                      <wp:extent cx="1066800" cy="304800"/>
                      <wp:effectExtent l="0" t="0" r="0" b="0"/>
                      <wp:wrapNone/>
                      <wp:docPr id="1152" name="Rectangle 1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D0A591" w14:textId="77777777" w:rsidR="00A3647A" w:rsidRPr="002B1AFB" w:rsidRDefault="00A3647A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B1AF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16"/>
                                      <w:lang w:eastAsia="en-GB"/>
                                    </w:rPr>
                                    <w:t>Change Agent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D521F" id="Rectangle 1152" o:spid="_x0000_s1035" style="position:absolute;margin-left:145.5pt;margin-top:.95pt;width:84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" filled="f" stroked="f" strokeweight="2pt">
                      <v:textbox>
                        <w:txbxContent>
                          <w:p w14:paraId="69D0A591" w14:textId="77777777" w:rsidR="00A3647A" w:rsidRPr="002B1AFB" w:rsidRDefault="00A3647A" w:rsidP="00A3647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</w:rPr>
                            </w:pPr>
                            <w:r w:rsidRPr="002B1AFB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  <w:t>Change Agent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695A41" w14:textId="77777777" w:rsidR="00A3647A" w:rsidRPr="00D7396D" w:rsidRDefault="00304C8A" w:rsidP="00FE2BFB">
            <w:pPr>
              <w:rPr>
                <w:rFonts w:asciiTheme="majorHAnsi" w:hAnsiTheme="majorHAnsi" w:cs="Tahoma"/>
                <w:b/>
              </w:rPr>
            </w:pPr>
            <w:r w:rsidRPr="00D7396D">
              <w:rPr>
                <w:rFonts w:asciiTheme="majorHAnsi" w:hAnsiTheme="majorHAnsi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4D54F3" wp14:editId="00C0B96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1888490</wp:posOffset>
                      </wp:positionV>
                      <wp:extent cx="3514725" cy="14859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72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D26DB" w14:textId="77777777" w:rsidR="00304C8A" w:rsidRPr="00304C8A" w:rsidRDefault="00304C8A" w:rsidP="00304C8A">
                                  <w:pPr>
                                    <w:rPr>
                                      <w:rFonts w:asciiTheme="majorHAnsi" w:hAnsiTheme="majorHAnsi" w:cs="Tahoma"/>
                                      <w:b/>
                                      <w:color w:val="154960"/>
                                      <w:sz w:val="24"/>
                                    </w:rPr>
                                  </w:pPr>
                                  <w:r w:rsidRPr="00304C8A">
                                    <w:rPr>
                                      <w:rFonts w:asciiTheme="majorHAnsi" w:hAnsiTheme="majorHAnsi" w:cs="Tahoma"/>
                                      <w:b/>
                                      <w:noProof/>
                                      <w:color w:val="154960"/>
                                      <w:sz w:val="24"/>
                                    </w:rPr>
                                    <w:drawing>
                                      <wp:inline distT="0" distB="0" distL="0" distR="0" wp14:anchorId="29D0B8BF" wp14:editId="474C4457">
                                        <wp:extent cx="228600" cy="2286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-details24x24icons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duotone>
                                                    <a:prstClr val="black"/>
                                                    <a:schemeClr val="accent1">
                                                      <a:tint val="45000"/>
                                                      <a:satMod val="400000"/>
                                                    </a:schemeClr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4C8A">
                                    <w:rPr>
                                      <w:rFonts w:asciiTheme="majorHAnsi" w:hAnsiTheme="majorHAnsi" w:cs="Tahoma"/>
                                      <w:b/>
                                      <w:color w:val="154960"/>
                                      <w:sz w:val="24"/>
                                    </w:rPr>
                                    <w:t xml:space="preserve"> PERSONAL DETAILS</w:t>
                                  </w:r>
                                </w:p>
                                <w:p w14:paraId="57389439" w14:textId="77777777" w:rsidR="00304C8A" w:rsidRDefault="00304C8A" w:rsidP="00304C8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Date of Birth: </w:t>
                                  </w:r>
                                  <w:r w:rsidRPr="00F54B5F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  <w:t>28</w:t>
                                  </w:r>
                                  <w:r w:rsidRPr="00F54B5F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Pr="00F54B5F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September 1981</w:t>
                                  </w:r>
                                </w:p>
                                <w:p w14:paraId="309B216E" w14:textId="77777777" w:rsidR="00304C8A" w:rsidRPr="00F54B5F" w:rsidRDefault="00304C8A" w:rsidP="00304C8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  <w:t>Languages Known:</w:t>
                                  </w:r>
                                  <w:r w:rsidR="009D5E53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="009D5E53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  <w:t>Englsh</w:t>
                                  </w:r>
                                  <w:proofErr w:type="spellEnd"/>
                                  <w:r w:rsidR="009D5E53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, Hindi, Marathi, Tamil &amp; </w:t>
                                  </w:r>
                                  <w:proofErr w:type="spellStart"/>
                                  <w:r w:rsidR="009D5E53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  <w:t>Malyalam</w:t>
                                  </w:r>
                                  <w:proofErr w:type="spellEnd"/>
                                </w:p>
                                <w:p w14:paraId="4A5E40D1" w14:textId="34689444" w:rsidR="00304C8A" w:rsidRPr="00304C8A" w:rsidRDefault="00304C8A" w:rsidP="001228A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Address: Flat </w:t>
                                  </w:r>
                                  <w:r w:rsidR="001228A6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1228A6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10, 2</w:t>
                                  </w:r>
                                  <w:r w:rsidRPr="004D4CE4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228A6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Floor, Avanti Apartments, Plot N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1228A6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107</w:t>
                                  </w:r>
                                  <w:r w:rsidR="001228A6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Near CRWA Ground, Chheda Nagar, </w:t>
                                  </w:r>
                                  <w:r w:rsidR="001228A6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Chembur, </w:t>
                                  </w:r>
                                  <w:r w:rsidR="00D209C4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Mumbai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40008</w:t>
                                  </w:r>
                                  <w:r w:rsidR="00494270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D54F3" id="Text Box 8" o:spid="_x0000_s1036" type="#_x0000_t202" style="position:absolute;margin-left:-4.65pt;margin-top:148.7pt;width:276.75pt;height:11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" filled="f" stroked="f" strokeweight=".5pt">
                      <v:textbox>
                        <w:txbxContent>
                          <w:p w14:paraId="582D26DB" w14:textId="77777777" w:rsidR="00304C8A" w:rsidRPr="00304C8A" w:rsidRDefault="00304C8A" w:rsidP="00304C8A">
                            <w:pPr>
                              <w:rPr>
                                <w:rFonts w:asciiTheme="majorHAnsi" w:hAnsiTheme="majorHAnsi" w:cs="Tahoma"/>
                                <w:b/>
                                <w:color w:val="154960"/>
                                <w:sz w:val="24"/>
                              </w:rPr>
                            </w:pPr>
                            <w:r w:rsidRPr="00304C8A">
                              <w:rPr>
                                <w:rFonts w:asciiTheme="majorHAnsi" w:hAnsiTheme="majorHAnsi" w:cs="Tahoma"/>
                                <w:b/>
                                <w:noProof/>
                                <w:color w:val="154960"/>
                                <w:sz w:val="24"/>
                              </w:rPr>
                              <w:drawing>
                                <wp:inline distT="0" distB="0" distL="0" distR="0" wp14:anchorId="29D0B8BF" wp14:editId="474C4457">
                                  <wp:extent cx="228600" cy="2286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-details24x24icon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prstClr val="black"/>
                                              <a:schemeClr val="accent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4C8A">
                              <w:rPr>
                                <w:rFonts w:asciiTheme="majorHAnsi" w:hAnsiTheme="majorHAnsi" w:cs="Tahoma"/>
                                <w:b/>
                                <w:color w:val="154960"/>
                                <w:sz w:val="24"/>
                              </w:rPr>
                              <w:t xml:space="preserve"> PERSONAL DETAILS</w:t>
                            </w:r>
                          </w:p>
                          <w:p w14:paraId="57389439" w14:textId="77777777" w:rsidR="00304C8A" w:rsidRDefault="00304C8A" w:rsidP="00304C8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Date of Birth: </w:t>
                            </w:r>
                            <w:r w:rsidRPr="00F54B5F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>28</w:t>
                            </w:r>
                            <w:r w:rsidRPr="00F54B5F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F54B5F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 xml:space="preserve"> September 1981</w:t>
                            </w:r>
                          </w:p>
                          <w:p w14:paraId="309B216E" w14:textId="77777777" w:rsidR="00304C8A" w:rsidRPr="00F54B5F" w:rsidRDefault="00304C8A" w:rsidP="00304C8A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>Languages Known:</w:t>
                            </w:r>
                            <w:r w:rsidR="009D5E53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D5E53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>Englsh</w:t>
                            </w:r>
                            <w:proofErr w:type="spellEnd"/>
                            <w:r w:rsidR="009D5E53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 xml:space="preserve">, Hindi, Marathi, Tamil &amp; </w:t>
                            </w:r>
                            <w:proofErr w:type="spellStart"/>
                            <w:r w:rsidR="009D5E53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>Malyalam</w:t>
                            </w:r>
                            <w:proofErr w:type="spellEnd"/>
                          </w:p>
                          <w:p w14:paraId="4A5E40D1" w14:textId="34689444" w:rsidR="00304C8A" w:rsidRPr="00304C8A" w:rsidRDefault="00304C8A" w:rsidP="001228A6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Address: Flat </w:t>
                            </w:r>
                            <w:r w:rsidR="001228A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</w:t>
                            </w:r>
                            <w:r w:rsidR="001228A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10, 2</w:t>
                            </w:r>
                            <w:r w:rsidRPr="004D4CE4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28A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Floor, Avanti Apartments, Plot N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</w:t>
                            </w:r>
                            <w:r w:rsidR="001228A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107</w:t>
                            </w:r>
                            <w:r w:rsidR="001228A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Near CRWA Ground, Chheda Nagar, </w:t>
                            </w:r>
                            <w:r w:rsidR="001228A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Chembur, </w:t>
                            </w:r>
                            <w:r w:rsidR="00D209C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Mumbai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40008</w:t>
                            </w:r>
                            <w:r w:rsidR="0049427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F1F" w:rsidRPr="00D7396D">
              <w:rPr>
                <w:rFonts w:asciiTheme="majorHAnsi" w:hAnsiTheme="majorHAnsi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9691EA" wp14:editId="3768BFDC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154940</wp:posOffset>
                      </wp:positionV>
                      <wp:extent cx="1066800" cy="304800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F4A312" w14:textId="77777777" w:rsidR="00A3647A" w:rsidRPr="002B1AFB" w:rsidRDefault="00A3647A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B1AF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16"/>
                                      <w:lang w:eastAsia="en-GB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691EA" id="Rectangle 50" o:spid="_x0000_s1037" style="position:absolute;margin-left:149.25pt;margin-top:12.2pt;width:8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" filled="f" stroked="f" strokeweight="2pt">
                      <v:textbox>
                        <w:txbxContent>
                          <w:p w14:paraId="42F4A312" w14:textId="77777777" w:rsidR="00A3647A" w:rsidRPr="002B1AFB" w:rsidRDefault="00A3647A" w:rsidP="00A3647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</w:rPr>
                            </w:pPr>
                            <w:r w:rsidRPr="002B1AFB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  <w:t>Collaborator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47A" w:rsidRPr="00D7396D">
              <w:rPr>
                <w:rFonts w:asciiTheme="majorHAnsi" w:hAnsiTheme="majorHAnsi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95380F" wp14:editId="1F9468D3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1365885</wp:posOffset>
                      </wp:positionV>
                      <wp:extent cx="1066800" cy="304800"/>
                      <wp:effectExtent l="0" t="0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FC7A81" w14:textId="77777777" w:rsidR="00A3647A" w:rsidRPr="002B1AFB" w:rsidRDefault="00A3647A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B1AF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16"/>
                                      <w:lang w:eastAsia="en-GB"/>
                                    </w:rPr>
                                    <w:t>Thinker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5380F" id="Rectangle 54" o:spid="_x0000_s1038" style="position:absolute;margin-left:147.75pt;margin-top:107.55pt;width:84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" filled="f" stroked="f" strokeweight="2pt">
                      <v:textbox>
                        <w:txbxContent>
                          <w:p w14:paraId="0BFC7A81" w14:textId="77777777" w:rsidR="00A3647A" w:rsidRPr="002B1AFB" w:rsidRDefault="00A3647A" w:rsidP="00A3647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</w:rPr>
                            </w:pPr>
                            <w:r w:rsidRPr="002B1AFB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  <w:t>Thinker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47A" w:rsidRPr="00D7396D">
              <w:rPr>
                <w:rFonts w:asciiTheme="majorHAnsi" w:hAnsiTheme="majorHAnsi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86242C" wp14:editId="04266456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1101090</wp:posOffset>
                      </wp:positionV>
                      <wp:extent cx="1066800" cy="304800"/>
                      <wp:effectExtent l="0" t="0" r="0" b="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5C8933" w14:textId="77777777" w:rsidR="00A3647A" w:rsidRPr="002B1AFB" w:rsidRDefault="00A3647A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B1AF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16"/>
                                      <w:lang w:eastAsia="en-GB"/>
                                    </w:rPr>
                                    <w:t>Planner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6242C" id="Rectangle 53" o:spid="_x0000_s1039" style="position:absolute;margin-left:147.75pt;margin-top:86.7pt;width:84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" filled="f" stroked="f" strokeweight="2pt">
                      <v:textbox>
                        <w:txbxContent>
                          <w:p w14:paraId="0F5C8933" w14:textId="77777777" w:rsidR="00A3647A" w:rsidRPr="002B1AFB" w:rsidRDefault="00A3647A" w:rsidP="00A3647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</w:rPr>
                            </w:pPr>
                            <w:r w:rsidRPr="002B1AFB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  <w:t>Planner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47A" w:rsidRPr="00D7396D">
              <w:rPr>
                <w:rFonts w:asciiTheme="majorHAnsi" w:hAnsiTheme="majorHAnsi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E3DB22" wp14:editId="735A816A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760095</wp:posOffset>
                      </wp:positionV>
                      <wp:extent cx="1066800" cy="304800"/>
                      <wp:effectExtent l="0" t="0" r="0" b="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6A3FBF" w14:textId="77777777" w:rsidR="00A3647A" w:rsidRPr="002B1AFB" w:rsidRDefault="00A3647A" w:rsidP="00A3647A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B1AF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16"/>
                                      <w:lang w:eastAsia="en-GB"/>
                                    </w:rPr>
                                    <w:t>Innovator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3DB22" id="Rectangle 52" o:spid="_x0000_s1040" style="position:absolute;margin-left:148.5pt;margin-top:59.85pt;width:84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" filled="f" stroked="f" strokeweight="2pt">
                      <v:textbox>
                        <w:txbxContent>
                          <w:p w14:paraId="0E6A3FBF" w14:textId="77777777" w:rsidR="00A3647A" w:rsidRPr="002B1AFB" w:rsidRDefault="00A3647A" w:rsidP="00A3647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</w:rPr>
                            </w:pPr>
                            <w:r w:rsidRPr="002B1AFB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  <w:t>Innovator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47A" w:rsidRPr="00D7396D">
              <w:rPr>
                <w:rFonts w:asciiTheme="majorHAnsi" w:hAnsiTheme="majorHAnsi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23A615" wp14:editId="5CA76718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457200</wp:posOffset>
                      </wp:positionV>
                      <wp:extent cx="1066800" cy="304800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CCB6A5" w14:textId="77777777" w:rsidR="00A3647A" w:rsidRPr="002B1AFB" w:rsidRDefault="00A3647A" w:rsidP="00A3647A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B1AFB">
                                    <w:rPr>
                                      <w:rFonts w:asciiTheme="majorHAnsi" w:hAnsiTheme="majorHAnsi" w:cs="Tahoma"/>
                                      <w:color w:val="000000" w:themeColor="text1"/>
                                      <w:sz w:val="20"/>
                                      <w:szCs w:val="16"/>
                                      <w:lang w:eastAsia="en-GB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3A615" id="Rectangle 51" o:spid="_x0000_s1041" style="position:absolute;margin-left:145.5pt;margin-top:36pt;width:84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" filled="f" stroked="f" strokeweight="2pt">
                      <v:textbox>
                        <w:txbxContent>
                          <w:p w14:paraId="5DCCB6A5" w14:textId="77777777" w:rsidR="00A3647A" w:rsidRPr="002B1AFB" w:rsidRDefault="00A3647A" w:rsidP="00A3647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B1AFB">
                              <w:rPr>
                                <w:rFonts w:asciiTheme="majorHAnsi" w:hAnsiTheme="majorHAnsi" w:cs="Tahoma"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  <w:t>Communicator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47A" w:rsidRPr="00D7396D">
              <w:rPr>
                <w:rFonts w:asciiTheme="majorHAnsi" w:hAnsiTheme="majorHAnsi" w:cs="Tahoma"/>
                <w:b/>
                <w:noProof/>
                <w:color w:val="075650"/>
              </w:rPr>
              <w:drawing>
                <wp:inline distT="0" distB="0" distL="0" distR="0" wp14:anchorId="1D2ADA1D" wp14:editId="0FFE4E93">
                  <wp:extent cx="1743075" cy="1731583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250" cy="173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</w:tcPr>
          <w:p w14:paraId="4DB86134" w14:textId="77777777" w:rsidR="00A3647A" w:rsidRPr="00D7396D" w:rsidRDefault="00A3647A" w:rsidP="00FE2BFB">
            <w:pPr>
              <w:rPr>
                <w:rFonts w:asciiTheme="majorHAnsi" w:hAnsiTheme="majorHAnsi" w:cs="Tahoma"/>
                <w:b/>
                <w:color w:val="154960"/>
                <w:sz w:val="24"/>
              </w:rPr>
            </w:pPr>
            <w:r w:rsidRPr="00D7396D">
              <w:rPr>
                <w:rFonts w:asciiTheme="majorHAnsi" w:hAnsiTheme="majorHAnsi" w:cs="Tahoma"/>
                <w:b/>
                <w:noProof/>
                <w:color w:val="154960"/>
                <w:sz w:val="24"/>
              </w:rPr>
              <w:drawing>
                <wp:inline distT="0" distB="0" distL="0" distR="0" wp14:anchorId="2A190E2F" wp14:editId="1E41DE11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96D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 EDUCATION</w:t>
            </w:r>
          </w:p>
          <w:p w14:paraId="3575EFD1" w14:textId="77777777" w:rsidR="00A3647A" w:rsidRPr="00D7396D" w:rsidRDefault="00A3647A" w:rsidP="00FE2BFB">
            <w:pPr>
              <w:rPr>
                <w:rFonts w:asciiTheme="majorHAnsi" w:hAnsiTheme="majorHAnsi" w:cs="Tahoma"/>
                <w:b/>
                <w:color w:val="075650"/>
                <w:sz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4310"/>
            </w:tblGrid>
            <w:tr w:rsidR="00A3647A" w:rsidRPr="00D7396D" w14:paraId="3700A260" w14:textId="77777777" w:rsidTr="00FE2BFB">
              <w:trPr>
                <w:trHeight w:val="691"/>
              </w:trPr>
              <w:tc>
                <w:tcPr>
                  <w:tcW w:w="1057" w:type="dxa"/>
                  <w:vAlign w:val="center"/>
                </w:tcPr>
                <w:p w14:paraId="087DFC4C" w14:textId="77777777" w:rsidR="00A3647A" w:rsidRPr="00D7396D" w:rsidRDefault="00A3647A" w:rsidP="00FE2BFB">
                  <w:pPr>
                    <w:rPr>
                      <w:rFonts w:asciiTheme="majorHAnsi" w:hAnsiTheme="majorHAnsi" w:cs="Tahoma"/>
                      <w:b/>
                      <w:color w:val="075650"/>
                    </w:rPr>
                  </w:pPr>
                  <w:r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inline distT="0" distB="0" distL="0" distR="0" wp14:anchorId="5FF10678" wp14:editId="3C9210B2">
                        <wp:extent cx="333013" cy="354383"/>
                        <wp:effectExtent l="0" t="0" r="0" b="762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w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013" cy="354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0" w:type="dxa"/>
                  <w:vAlign w:val="center"/>
                </w:tcPr>
                <w:p w14:paraId="64449B24" w14:textId="77777777" w:rsidR="00A3647A" w:rsidRPr="00D7396D" w:rsidRDefault="00AA5283" w:rsidP="00304C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D7396D">
                    <w:rPr>
                      <w:rFonts w:asciiTheme="majorHAnsi" w:hAnsiTheme="majorHAnsi" w:cs="Tahoma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Masters’ </w:t>
                  </w:r>
                  <w:r w:rsidR="00304C8A" w:rsidRPr="00D7396D">
                    <w:rPr>
                      <w:rFonts w:asciiTheme="majorHAnsi" w:hAnsiTheme="majorHAnsi" w:cs="Tahoma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Degree in Management Studies (Marketing) from Pillai’s Institute of Management Studies and Research Mumbai University in 2004</w:t>
                  </w:r>
                </w:p>
              </w:tc>
            </w:tr>
            <w:tr w:rsidR="00A3647A" w:rsidRPr="00D7396D" w14:paraId="0D47644B" w14:textId="77777777" w:rsidTr="005936BE">
              <w:trPr>
                <w:trHeight w:val="513"/>
              </w:trPr>
              <w:tc>
                <w:tcPr>
                  <w:tcW w:w="1057" w:type="dxa"/>
                  <w:vAlign w:val="center"/>
                </w:tcPr>
                <w:p w14:paraId="2E61FEBD" w14:textId="77777777" w:rsidR="00A3647A" w:rsidRPr="00D7396D" w:rsidRDefault="00A3647A" w:rsidP="00FE2BFB">
                  <w:pPr>
                    <w:rPr>
                      <w:rFonts w:asciiTheme="majorHAnsi" w:hAnsiTheme="majorHAnsi" w:cs="Tahoma"/>
                      <w:b/>
                      <w:color w:val="075650"/>
                    </w:rPr>
                  </w:pPr>
                  <w:r w:rsidRPr="00D7396D">
                    <w:rPr>
                      <w:rFonts w:asciiTheme="majorHAnsi" w:hAnsiTheme="majorHAnsi" w:cs="Tahoma"/>
                      <w:b/>
                      <w:noProof/>
                      <w:color w:val="075650"/>
                    </w:rPr>
                    <w:drawing>
                      <wp:inline distT="0" distB="0" distL="0" distR="0" wp14:anchorId="4A97541B" wp14:editId="2A8268AD">
                        <wp:extent cx="333013" cy="354383"/>
                        <wp:effectExtent l="0" t="0" r="0" b="762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w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013" cy="354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0" w:type="dxa"/>
                  <w:shd w:val="clear" w:color="auto" w:fill="auto"/>
                  <w:vAlign w:val="center"/>
                </w:tcPr>
                <w:p w14:paraId="0076658A" w14:textId="77777777" w:rsidR="00304C8A" w:rsidRPr="00D7396D" w:rsidRDefault="00304C8A" w:rsidP="00304C8A">
                  <w:pPr>
                    <w:spacing w:before="40"/>
                    <w:jc w:val="both"/>
                    <w:rPr>
                      <w:rFonts w:ascii="Cambria" w:hAnsi="Cambria"/>
                      <w:bCs/>
                      <w:sz w:val="20"/>
                      <w:szCs w:val="20"/>
                      <w:lang w:val="en-GB"/>
                    </w:rPr>
                  </w:pPr>
                  <w:r w:rsidRPr="00D7396D">
                    <w:rPr>
                      <w:rFonts w:asciiTheme="majorHAnsi" w:hAnsiTheme="majorHAnsi" w:cs="Tahoma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Bachelors’ Degree in Management Studies from Tolani College of Commerce, Mumbai University in 2002</w:t>
                  </w:r>
                </w:p>
                <w:p w14:paraId="5922208B" w14:textId="77777777" w:rsidR="00A3647A" w:rsidRPr="00D7396D" w:rsidRDefault="00A3647A" w:rsidP="00EB09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6DF507D" w14:textId="77777777" w:rsidR="00101F24" w:rsidRPr="00D7396D" w:rsidRDefault="00101F24" w:rsidP="00FE2BFB">
            <w:pPr>
              <w:rPr>
                <w:rFonts w:asciiTheme="majorHAnsi" w:hAnsiTheme="majorHAnsi" w:cs="Tahoma"/>
                <w:b/>
                <w:color w:val="075650"/>
              </w:rPr>
            </w:pPr>
          </w:p>
          <w:p w14:paraId="401F8A93" w14:textId="77777777" w:rsidR="005936BE" w:rsidRPr="00D7396D" w:rsidRDefault="005936BE" w:rsidP="00FE2BFB">
            <w:pPr>
              <w:rPr>
                <w:rFonts w:asciiTheme="majorHAnsi" w:hAnsiTheme="majorHAnsi" w:cs="Tahoma"/>
                <w:b/>
                <w:color w:val="154960"/>
                <w:sz w:val="24"/>
              </w:rPr>
            </w:pPr>
            <w:r w:rsidRPr="00D7396D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IT </w:t>
            </w:r>
            <w:r w:rsidR="00304C8A" w:rsidRPr="00D7396D">
              <w:rPr>
                <w:rFonts w:asciiTheme="majorHAnsi" w:hAnsiTheme="majorHAnsi" w:cs="Tahoma"/>
                <w:b/>
                <w:color w:val="154960"/>
                <w:sz w:val="24"/>
              </w:rPr>
              <w:t>SKILLS</w:t>
            </w:r>
          </w:p>
          <w:p w14:paraId="151407F7" w14:textId="77777777" w:rsidR="005936BE" w:rsidRPr="00D7396D" w:rsidRDefault="001228A6" w:rsidP="00AA528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ajorHAnsi" w:hAnsiTheme="majorHAnsi" w:cs="Tahoma"/>
                <w:b/>
                <w:color w:val="075650"/>
                <w:sz w:val="20"/>
                <w:szCs w:val="20"/>
              </w:rPr>
            </w:pPr>
            <w:r w:rsidRPr="00D7396D">
              <w:rPr>
                <w:rFonts w:asciiTheme="majorHAnsi" w:hAnsiTheme="majorHAnsi"/>
                <w:sz w:val="20"/>
                <w:szCs w:val="20"/>
              </w:rPr>
              <w:t>MS O</w:t>
            </w:r>
            <w:r w:rsidR="00487F39" w:rsidRPr="00D7396D">
              <w:rPr>
                <w:rFonts w:asciiTheme="majorHAnsi" w:hAnsiTheme="majorHAnsi"/>
                <w:sz w:val="20"/>
                <w:szCs w:val="20"/>
              </w:rPr>
              <w:t>ffice, Internet</w:t>
            </w:r>
            <w:r w:rsidRPr="00D7396D">
              <w:rPr>
                <w:rFonts w:asciiTheme="majorHAnsi" w:hAnsiTheme="majorHAnsi"/>
                <w:sz w:val="20"/>
                <w:szCs w:val="20"/>
              </w:rPr>
              <w:t xml:space="preserve"> Applications</w:t>
            </w:r>
            <w:r w:rsidR="00487F39" w:rsidRPr="00D7396D">
              <w:rPr>
                <w:rFonts w:asciiTheme="majorHAnsi" w:hAnsiTheme="majorHAnsi"/>
                <w:sz w:val="20"/>
                <w:szCs w:val="20"/>
              </w:rPr>
              <w:t>, Tally</w:t>
            </w:r>
          </w:p>
          <w:p w14:paraId="3C824B0C" w14:textId="77777777" w:rsidR="00304C8A" w:rsidRPr="00D7396D" w:rsidRDefault="00304C8A" w:rsidP="00304C8A">
            <w:pPr>
              <w:jc w:val="both"/>
              <w:rPr>
                <w:rFonts w:asciiTheme="majorHAnsi" w:hAnsiTheme="majorHAnsi" w:cs="Tahoma"/>
                <w:b/>
                <w:color w:val="075650"/>
                <w:sz w:val="20"/>
                <w:szCs w:val="20"/>
              </w:rPr>
            </w:pPr>
          </w:p>
          <w:p w14:paraId="6D85EDAA" w14:textId="77777777" w:rsidR="00304C8A" w:rsidRPr="00D7396D" w:rsidRDefault="00304C8A" w:rsidP="00304C8A">
            <w:pPr>
              <w:jc w:val="both"/>
              <w:rPr>
                <w:rFonts w:asciiTheme="majorHAnsi" w:hAnsiTheme="majorHAnsi" w:cs="Tahoma"/>
                <w:b/>
                <w:color w:val="154960"/>
                <w:sz w:val="24"/>
              </w:rPr>
            </w:pPr>
            <w:r w:rsidRPr="00D7396D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CERTIFICATIONS </w:t>
            </w:r>
          </w:p>
          <w:p w14:paraId="45FB7896" w14:textId="77777777" w:rsidR="00304C8A" w:rsidRPr="00D7396D" w:rsidRDefault="00304C8A" w:rsidP="00304C8A">
            <w:pPr>
              <w:numPr>
                <w:ilvl w:val="0"/>
                <w:numId w:val="48"/>
              </w:numPr>
              <w:tabs>
                <w:tab w:val="num" w:pos="1080"/>
              </w:tabs>
              <w:spacing w:before="40"/>
              <w:jc w:val="both"/>
              <w:rPr>
                <w:rFonts w:ascii="Cambria" w:hAnsi="Cambria"/>
                <w:bCs/>
                <w:sz w:val="20"/>
                <w:szCs w:val="20"/>
                <w:lang w:val="en-GB"/>
              </w:rPr>
            </w:pPr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 xml:space="preserve">Certified Course in 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Logistics</w:t>
            </w:r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 xml:space="preserve"> from Navi Mumbai Institute of Logistics Management</w:t>
            </w:r>
          </w:p>
          <w:p w14:paraId="5B4DE6A3" w14:textId="77777777" w:rsidR="00304C8A" w:rsidRPr="00D7396D" w:rsidRDefault="00304C8A" w:rsidP="00304C8A">
            <w:pPr>
              <w:numPr>
                <w:ilvl w:val="0"/>
                <w:numId w:val="48"/>
              </w:numPr>
              <w:tabs>
                <w:tab w:val="num" w:pos="1080"/>
              </w:tabs>
              <w:spacing w:before="40"/>
              <w:jc w:val="both"/>
              <w:rPr>
                <w:rFonts w:ascii="Cambria" w:hAnsi="Cambria"/>
                <w:bCs/>
                <w:sz w:val="20"/>
                <w:szCs w:val="20"/>
                <w:lang w:val="en-GB"/>
              </w:rPr>
            </w:pPr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 xml:space="preserve">Certified Course in 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Graphology</w:t>
            </w:r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 xml:space="preserve"> from World School of </w:t>
            </w:r>
            <w:proofErr w:type="spellStart"/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>Grapho</w:t>
            </w:r>
            <w:proofErr w:type="spellEnd"/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 xml:space="preserve"> Therapy and Education</w:t>
            </w:r>
          </w:p>
          <w:p w14:paraId="5695D461" w14:textId="77777777" w:rsidR="00304C8A" w:rsidRPr="00D7396D" w:rsidRDefault="00304C8A" w:rsidP="00304C8A">
            <w:pPr>
              <w:numPr>
                <w:ilvl w:val="0"/>
                <w:numId w:val="48"/>
              </w:numPr>
              <w:tabs>
                <w:tab w:val="num" w:pos="1080"/>
              </w:tabs>
              <w:spacing w:before="40"/>
              <w:jc w:val="both"/>
              <w:rPr>
                <w:rFonts w:ascii="Cambria" w:hAnsi="Cambria"/>
                <w:bCs/>
                <w:sz w:val="20"/>
                <w:szCs w:val="20"/>
                <w:lang w:val="en-GB"/>
              </w:rPr>
            </w:pPr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 xml:space="preserve">Certified course in 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Cloud Computing </w:t>
            </w:r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>from Aptech Institute</w:t>
            </w:r>
          </w:p>
          <w:p w14:paraId="4D016CEC" w14:textId="77777777" w:rsidR="00304C8A" w:rsidRPr="00D7396D" w:rsidRDefault="00304C8A" w:rsidP="00304C8A">
            <w:pPr>
              <w:numPr>
                <w:ilvl w:val="0"/>
                <w:numId w:val="48"/>
              </w:numPr>
              <w:tabs>
                <w:tab w:val="num" w:pos="1080"/>
              </w:tabs>
              <w:spacing w:before="40"/>
              <w:jc w:val="both"/>
              <w:rPr>
                <w:rFonts w:ascii="Cambria" w:hAnsi="Cambria"/>
                <w:bCs/>
                <w:sz w:val="20"/>
                <w:szCs w:val="20"/>
                <w:lang w:val="en-GB"/>
              </w:rPr>
            </w:pPr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 xml:space="preserve">Certified Course in 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Executive MBA in Digital Media Marketing</w:t>
            </w:r>
            <w:r w:rsidRPr="00D7396D">
              <w:rPr>
                <w:rFonts w:ascii="Cambria" w:hAnsi="Cambria"/>
                <w:bCs/>
                <w:sz w:val="20"/>
                <w:szCs w:val="20"/>
                <w:lang w:val="en-GB"/>
              </w:rPr>
              <w:t xml:space="preserve"> from Digital Management Technical Institute (DMTI)and ITM Sion in collaboration with SNHU University</w:t>
            </w:r>
          </w:p>
          <w:p w14:paraId="4ABC71DA" w14:textId="77777777" w:rsidR="00304C8A" w:rsidRPr="00D7396D" w:rsidRDefault="00304C8A" w:rsidP="00304C8A">
            <w:pPr>
              <w:jc w:val="both"/>
              <w:rPr>
                <w:rFonts w:asciiTheme="majorHAnsi" w:hAnsiTheme="majorHAnsi" w:cs="Tahoma"/>
                <w:b/>
                <w:color w:val="075650"/>
                <w:sz w:val="20"/>
                <w:szCs w:val="20"/>
              </w:rPr>
            </w:pPr>
          </w:p>
        </w:tc>
      </w:tr>
      <w:tr w:rsidR="00A3647A" w:rsidRPr="00D7396D" w14:paraId="4827B1DB" w14:textId="77777777" w:rsidTr="0077110D">
        <w:trPr>
          <w:trHeight w:val="3240"/>
        </w:trPr>
        <w:tc>
          <w:tcPr>
            <w:tcW w:w="11196" w:type="dxa"/>
            <w:gridSpan w:val="3"/>
          </w:tcPr>
          <w:p w14:paraId="56784ECE" w14:textId="77777777" w:rsidR="00A3647A" w:rsidRPr="00D7396D" w:rsidRDefault="00A3647A" w:rsidP="00FE2BFB">
            <w:pPr>
              <w:rPr>
                <w:rFonts w:asciiTheme="majorHAnsi" w:hAnsiTheme="majorHAnsi" w:cs="Tahoma"/>
                <w:b/>
                <w:color w:val="154960"/>
                <w:sz w:val="24"/>
              </w:rPr>
            </w:pPr>
            <w:r w:rsidRPr="00D7396D">
              <w:rPr>
                <w:rFonts w:asciiTheme="majorHAnsi" w:hAnsiTheme="majorHAnsi" w:cs="Tahoma"/>
                <w:b/>
                <w:noProof/>
                <w:color w:val="154960"/>
                <w:sz w:val="24"/>
              </w:rPr>
              <w:lastRenderedPageBreak/>
              <w:drawing>
                <wp:inline distT="0" distB="0" distL="0" distR="0" wp14:anchorId="67F678A8" wp14:editId="757FADA1">
                  <wp:extent cx="228600" cy="22258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d.jpg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96D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 CAREER TIMELINE</w:t>
            </w:r>
          </w:p>
          <w:p w14:paraId="607420CE" w14:textId="77777777" w:rsidR="00A3647A" w:rsidRPr="00D7396D" w:rsidRDefault="00D60405" w:rsidP="00FE2BFB">
            <w:pPr>
              <w:rPr>
                <w:rFonts w:asciiTheme="majorHAnsi" w:hAnsiTheme="majorHAnsi" w:cs="Tahoma"/>
                <w:b/>
                <w:color w:val="075650"/>
                <w:sz w:val="12"/>
              </w:rPr>
            </w:pPr>
            <w:r w:rsidRPr="00D7396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34E935" wp14:editId="0EE36981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86995</wp:posOffset>
                      </wp:positionV>
                      <wp:extent cx="1019175" cy="628650"/>
                      <wp:effectExtent l="0" t="0" r="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827FF" w14:textId="77777777" w:rsidR="00A3647A" w:rsidRPr="003037DF" w:rsidRDefault="00D60405" w:rsidP="00A3647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04C8A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Ramco Industries Ltd., Mumbai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4E935" id="Text Box 2" o:spid="_x0000_s1042" type="#_x0000_t202" style="position:absolute;margin-left:346.35pt;margin-top:6.85pt;width:80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" filled="f" stroked="f">
                      <v:textbox>
                        <w:txbxContent>
                          <w:p w14:paraId="21D827FF" w14:textId="77777777" w:rsidR="00A3647A" w:rsidRPr="003037DF" w:rsidRDefault="00D60405" w:rsidP="00A3647A">
                            <w:pPr>
                              <w:spacing w:after="0" w:line="240" w:lineRule="auto"/>
                              <w:jc w:val="center"/>
                            </w:pPr>
                            <w:r w:rsidRPr="00304C8A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Ramco Industries Ltd., Mumbai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FFA" w:rsidRPr="00D7396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5325C5" wp14:editId="21DCE157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86995</wp:posOffset>
                      </wp:positionV>
                      <wp:extent cx="1209675" cy="600075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A9EB8" w14:textId="77777777" w:rsidR="00A3647A" w:rsidRPr="002F71F2" w:rsidRDefault="00D60405" w:rsidP="00A3647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F54B5F">
                                    <w:rPr>
                                      <w:rFonts w:ascii="Cambria" w:hAnsi="Cambria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en-GB"/>
                                    </w:rPr>
                                    <w:t>ICICI Prudential Life Insurance</w:t>
                                  </w:r>
                                  <w:r w:rsidRPr="00F54B5F">
                                    <w:rPr>
                                      <w:rFonts w:ascii="Cambria" w:hAnsi="Cambria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325C5" id="_x0000_s1043" type="#_x0000_t202" style="position:absolute;margin-left:59.85pt;margin-top:6.85pt;width:95.2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" filled="f" stroked="f">
                      <v:textbox>
                        <w:txbxContent>
                          <w:p w14:paraId="4FAA9EB8" w14:textId="77777777" w:rsidR="00A3647A" w:rsidRPr="002F71F2" w:rsidRDefault="00D60405" w:rsidP="00A3647A">
                            <w:pPr>
                              <w:spacing w:after="0" w:line="240" w:lineRule="auto"/>
                              <w:jc w:val="center"/>
                            </w:pPr>
                            <w:r w:rsidRPr="00F54B5F">
                              <w:rPr>
                                <w:rFonts w:ascii="Cambria" w:hAnsi="Cambria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ICICI Prudential Life Insurance</w:t>
                            </w:r>
                            <w:r w:rsidRPr="00F54B5F">
                              <w:rPr>
                                <w:rFonts w:ascii="Cambria" w:hAnsi="Cambria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B7539" w14:textId="77777777" w:rsidR="00A3647A" w:rsidRPr="00D7396D" w:rsidRDefault="00D60405" w:rsidP="00FE2BFB">
            <w:pPr>
              <w:rPr>
                <w:rFonts w:asciiTheme="majorHAnsi" w:hAnsiTheme="majorHAnsi" w:cs="Tahoma"/>
                <w:b/>
                <w:color w:val="075650"/>
              </w:rPr>
            </w:pPr>
            <w:r w:rsidRPr="00D7396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BD9A3A" wp14:editId="51D271D2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26035</wp:posOffset>
                      </wp:positionV>
                      <wp:extent cx="1152525" cy="600075"/>
                      <wp:effectExtent l="0" t="0" r="0" b="0"/>
                      <wp:wrapNone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3D2A8" w14:textId="77777777" w:rsidR="00A3647A" w:rsidRPr="003037DF" w:rsidRDefault="00D60405" w:rsidP="00A364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Nitco Ltd., Kanjurmarg Mumbai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D9A3A" id="_x0000_s1044" type="#_x0000_t202" style="position:absolute;margin-left:247.35pt;margin-top:2.05pt;width:90.7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" filled="f" stroked="f">
                      <v:textbox>
                        <w:txbxContent>
                          <w:p w14:paraId="5EB3D2A8" w14:textId="77777777" w:rsidR="00A3647A" w:rsidRPr="003037DF" w:rsidRDefault="00D60405" w:rsidP="00A364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Nitco Ltd., Kanjurmarg Mumbai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396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655B76" wp14:editId="78726CFE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16510</wp:posOffset>
                      </wp:positionV>
                      <wp:extent cx="1190625" cy="600075"/>
                      <wp:effectExtent l="0" t="0" r="0" b="0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05512" w14:textId="77777777" w:rsidR="00A3647A" w:rsidRPr="003037DF" w:rsidRDefault="009D5E53" w:rsidP="00A364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R.</w:t>
                                  </w:r>
                                  <w:r w:rsidR="00D60405" w:rsidRPr="00F54B5F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A.K Ceramics</w:t>
                                  </w:r>
                                  <w:r w:rsidR="00D60405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,</w:t>
                                  </w:r>
                                  <w:r w:rsidR="00D60405" w:rsidRPr="00F54B5F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Santacruz</w:t>
                                  </w:r>
                                  <w:r w:rsidR="00D60405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Mumbai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55B76" id="_x0000_s1045" type="#_x0000_t202" style="position:absolute;margin-left:146.1pt;margin-top:1.3pt;width:93.7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" filled="f" stroked="f">
                      <v:textbox>
                        <w:txbxContent>
                          <w:p w14:paraId="6CF05512" w14:textId="77777777" w:rsidR="00A3647A" w:rsidRPr="003037DF" w:rsidRDefault="009D5E53" w:rsidP="00A364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R.</w:t>
                            </w:r>
                            <w:r w:rsidR="00D60405" w:rsidRPr="00F54B5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A.K Ceramics</w:t>
                            </w:r>
                            <w:r w:rsidR="00D60405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="00D60405" w:rsidRPr="00F54B5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Santacruz</w:t>
                            </w:r>
                            <w:r w:rsidR="00D60405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Mumbai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6CE53F" w14:textId="77777777" w:rsidR="00A3647A" w:rsidRPr="00D7396D" w:rsidRDefault="00A3647A" w:rsidP="00FE2BFB">
            <w:pPr>
              <w:rPr>
                <w:rFonts w:asciiTheme="majorHAnsi" w:hAnsiTheme="majorHAnsi" w:cs="Tahoma"/>
                <w:b/>
                <w:color w:val="075650"/>
              </w:rPr>
            </w:pPr>
          </w:p>
          <w:p w14:paraId="36A37E0D" w14:textId="77777777" w:rsidR="00A3647A" w:rsidRPr="00D7396D" w:rsidRDefault="00A3647A" w:rsidP="00FE2BFB">
            <w:pPr>
              <w:rPr>
                <w:rFonts w:asciiTheme="majorHAnsi" w:hAnsiTheme="majorHAnsi" w:cs="Tahoma"/>
                <w:b/>
                <w:color w:val="075650"/>
              </w:rPr>
            </w:pPr>
          </w:p>
          <w:p w14:paraId="39277C3C" w14:textId="77777777" w:rsidR="00FA19E3" w:rsidRPr="00D7396D" w:rsidRDefault="00374FFA" w:rsidP="00FE2BFB">
            <w:pPr>
              <w:rPr>
                <w:rFonts w:asciiTheme="majorHAnsi" w:hAnsiTheme="majorHAnsi" w:cs="Tahoma"/>
                <w:b/>
                <w:noProof/>
                <w:color w:val="075650"/>
              </w:rPr>
            </w:pPr>
            <w:r w:rsidRPr="00D7396D">
              <w:rPr>
                <w:rFonts w:asciiTheme="majorHAnsi" w:hAnsiTheme="maj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CC5624" wp14:editId="3211854F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344170</wp:posOffset>
                      </wp:positionV>
                      <wp:extent cx="714375" cy="457200"/>
                      <wp:effectExtent l="0" t="0" r="0" b="0"/>
                      <wp:wrapNone/>
                      <wp:docPr id="306" name="Text 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91BF39" w14:textId="77777777" w:rsidR="00A3647A" w:rsidRPr="00374FFA" w:rsidRDefault="00374FFA" w:rsidP="00A3647A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374FFA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Since Oct’17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C5624" id="Text Box 306" o:spid="_x0000_s1046" type="#_x0000_t202" style="position:absolute;margin-left:441.6pt;margin-top:27.1pt;width:56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" filled="f" stroked="f" strokeweight=".5pt">
                      <v:textbox>
                        <w:txbxContent>
                          <w:p w14:paraId="2591BF39" w14:textId="77777777" w:rsidR="00A3647A" w:rsidRPr="00374FFA" w:rsidRDefault="00374FFA" w:rsidP="00A3647A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74FFA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Since Oct’17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5D686" w14:textId="77777777" w:rsidR="00374FFA" w:rsidRPr="00D7396D" w:rsidRDefault="00D60405" w:rsidP="00FE2BFB">
            <w:pPr>
              <w:rPr>
                <w:rFonts w:asciiTheme="majorHAnsi" w:hAnsiTheme="majorHAnsi" w:cs="Tahoma"/>
                <w:b/>
                <w:color w:val="075650"/>
              </w:rPr>
            </w:pPr>
            <w:r w:rsidRPr="00D7396D">
              <w:rPr>
                <w:rFonts w:asciiTheme="majorHAnsi" w:hAnsiTheme="maj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34068E" wp14:editId="17EC7425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325755</wp:posOffset>
                      </wp:positionV>
                      <wp:extent cx="762000" cy="485775"/>
                      <wp:effectExtent l="0" t="0" r="0" b="0"/>
                      <wp:wrapNone/>
                      <wp:docPr id="304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8631D" w14:textId="77777777" w:rsidR="00A3647A" w:rsidRPr="00D60405" w:rsidRDefault="00D60405" w:rsidP="00A3647A">
                                  <w:pP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D60405">
                                    <w:rPr>
                                      <w:rFonts w:ascii="Cambria" w:hAnsi="Cambr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Jan’08 – May’18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4068E" id="Text Box 304" o:spid="_x0000_s1047" type="#_x0000_t202" style="position:absolute;margin-left:236.1pt;margin-top:25.65pt;width:60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" filled="f" stroked="f" strokeweight=".5pt">
                      <v:textbox>
                        <w:txbxContent>
                          <w:p w14:paraId="3568631D" w14:textId="77777777" w:rsidR="00A3647A" w:rsidRPr="00D60405" w:rsidRDefault="00D60405" w:rsidP="00A3647A">
                            <w:pP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60405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Jan’08 – May’18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F39" w:rsidRPr="00D7396D">
              <w:rPr>
                <w:rFonts w:asciiTheme="majorHAnsi" w:hAnsiTheme="maj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305AE6" wp14:editId="0B1C10E2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284480</wp:posOffset>
                      </wp:positionV>
                      <wp:extent cx="762000" cy="42862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9ED00" w14:textId="77777777" w:rsidR="00A3647A" w:rsidRPr="00CB71DA" w:rsidRDefault="00CB71DA" w:rsidP="00A3647A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CB71DA">
                                    <w:rPr>
                                      <w:rFonts w:ascii="Cambria" w:hAnsi="Cambria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Aug’04-Feb’05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05AE6" id="Text Box 42" o:spid="_x0000_s1048" type="#_x0000_t202" style="position:absolute;margin-left:47.85pt;margin-top:22.4pt;width:60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" filled="f" stroked="f" strokeweight=".5pt">
                      <v:textbox>
                        <w:txbxContent>
                          <w:p w14:paraId="5BE9ED00" w14:textId="77777777" w:rsidR="00A3647A" w:rsidRPr="00CB71DA" w:rsidRDefault="00CB71DA" w:rsidP="00A3647A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B71DA">
                              <w:rPr>
                                <w:rFonts w:ascii="Cambria" w:hAnsi="Cambria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Aug’04-Feb’05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F39" w:rsidRPr="00D7396D">
              <w:rPr>
                <w:rFonts w:asciiTheme="majorHAnsi" w:hAnsiTheme="maj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C07416" wp14:editId="48323C7E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287655</wp:posOffset>
                      </wp:positionV>
                      <wp:extent cx="762000" cy="447675"/>
                      <wp:effectExtent l="0" t="0" r="0" b="0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6799C" w14:textId="77777777" w:rsidR="00A3647A" w:rsidRPr="00D60405" w:rsidRDefault="00D60405" w:rsidP="00A3647A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60405">
                                    <w:rPr>
                                      <w:rFonts w:ascii="Cambria" w:hAnsi="Cambr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Apr’05-Dec’07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07416" id="Text Box 303" o:spid="_x0000_s1049" type="#_x0000_t202" style="position:absolute;margin-left:145.35pt;margin-top:22.65pt;width:60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" filled="f" stroked="f" strokeweight=".5pt">
                      <v:textbox>
                        <w:txbxContent>
                          <w:p w14:paraId="0BF6799C" w14:textId="77777777" w:rsidR="00A3647A" w:rsidRPr="00D60405" w:rsidRDefault="00D60405" w:rsidP="00A3647A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60405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Apr’05-Dec’07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F39" w:rsidRPr="00D7396D">
              <w:rPr>
                <w:rFonts w:asciiTheme="majorHAnsi" w:hAnsiTheme="majorHAnsi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479912" wp14:editId="37C82593">
                      <wp:simplePos x="0" y="0"/>
                      <wp:positionH relativeFrom="column">
                        <wp:posOffset>4265295</wp:posOffset>
                      </wp:positionH>
                      <wp:positionV relativeFrom="paragraph">
                        <wp:posOffset>316865</wp:posOffset>
                      </wp:positionV>
                      <wp:extent cx="762000" cy="476250"/>
                      <wp:effectExtent l="0" t="0" r="0" b="0"/>
                      <wp:wrapNone/>
                      <wp:docPr id="305" name="Text Box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C6613" w14:textId="0A528F77" w:rsidR="00A3647A" w:rsidRPr="00487F39" w:rsidRDefault="00D60405" w:rsidP="00A3647A">
                                  <w:pP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May’18</w:t>
                                  </w:r>
                                  <w:r w:rsidR="00494270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-Feb’20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79912" id="Text Box 305" o:spid="_x0000_s1050" type="#_x0000_t202" style="position:absolute;margin-left:335.85pt;margin-top:24.95pt;width:60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" filled="f" stroked="f" strokeweight=".5pt">
                      <v:textbox>
                        <w:txbxContent>
                          <w:p w14:paraId="77FC6613" w14:textId="0A528F77" w:rsidR="00A3647A" w:rsidRPr="00487F39" w:rsidRDefault="00D60405" w:rsidP="00A3647A">
                            <w:pP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May’18</w:t>
                            </w:r>
                            <w:r w:rsidR="00494270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-Feb’20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47A" w:rsidRPr="00D7396D">
              <w:rPr>
                <w:rFonts w:asciiTheme="majorHAnsi" w:hAnsiTheme="majorHAnsi" w:cs="Tahoma"/>
                <w:b/>
                <w:noProof/>
                <w:color w:val="075650"/>
              </w:rPr>
              <w:drawing>
                <wp:inline distT="0" distB="0" distL="0" distR="0" wp14:anchorId="145650AC" wp14:editId="4E6188E9">
                  <wp:extent cx="5334000" cy="1169661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" r="22723"/>
                          <a:stretch/>
                        </pic:blipFill>
                        <pic:spPr bwMode="auto">
                          <a:xfrm>
                            <a:off x="0" y="0"/>
                            <a:ext cx="5334042" cy="1169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93AC85" w14:textId="77777777" w:rsidR="00FA19E3" w:rsidRPr="00D7396D" w:rsidRDefault="00A3647A" w:rsidP="001D551B">
            <w:pPr>
              <w:rPr>
                <w:rFonts w:asciiTheme="majorHAnsi" w:hAnsiTheme="majorHAnsi" w:cs="Tahoma"/>
                <w:b/>
                <w:color w:val="154960"/>
              </w:rPr>
            </w:pPr>
            <w:r w:rsidRPr="00D7396D">
              <w:rPr>
                <w:rFonts w:asciiTheme="majorHAnsi" w:hAnsiTheme="majorHAnsi" w:cs="Tahoma"/>
                <w:b/>
                <w:noProof/>
                <w:color w:val="154960"/>
              </w:rPr>
              <w:drawing>
                <wp:inline distT="0" distB="0" distL="0" distR="0" wp14:anchorId="0ECE35DA" wp14:editId="17F4B28E">
                  <wp:extent cx="2286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96D">
              <w:rPr>
                <w:rFonts w:asciiTheme="majorHAnsi" w:hAnsiTheme="majorHAnsi" w:cs="Tahoma"/>
                <w:b/>
                <w:color w:val="154960"/>
              </w:rPr>
              <w:t xml:space="preserve"> WORK EXPERIENCE</w:t>
            </w:r>
          </w:p>
          <w:p w14:paraId="144E3BFE" w14:textId="322E470D" w:rsidR="00304C8A" w:rsidRPr="00D7396D" w:rsidRDefault="00304C8A" w:rsidP="00304C8A">
            <w:pPr>
              <w:pStyle w:val="TableContents"/>
              <w:shd w:val="clear" w:color="auto" w:fill="E0E0E0"/>
              <w:spacing w:after="0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May</w:t>
            </w:r>
            <w:r w:rsidR="00D60405" w:rsidRPr="00D7396D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’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18 </w:t>
            </w:r>
            <w:r w:rsidR="00494270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-Feb’20 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with Ramco Industries Ltd., Mumbai as Regional Sales Manager – Western Zone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ab/>
              <w:t xml:space="preserve"> </w:t>
            </w:r>
          </w:p>
          <w:p w14:paraId="1860324D" w14:textId="77777777" w:rsidR="00304C8A" w:rsidRPr="00D7396D" w:rsidRDefault="00304C8A" w:rsidP="00304C8A">
            <w:pPr>
              <w:tabs>
                <w:tab w:val="left" w:pos="1483"/>
                <w:tab w:val="left" w:pos="5951"/>
              </w:tabs>
              <w:jc w:val="both"/>
              <w:rPr>
                <w:rFonts w:ascii="Cambria" w:eastAsia="Andale Sans UI" w:hAnsi="Cambria" w:cs="Times New Roman"/>
                <w:b/>
                <w:bCs/>
                <w:sz w:val="20"/>
                <w:szCs w:val="20"/>
              </w:rPr>
            </w:pPr>
            <w:r w:rsidRPr="00D7396D">
              <w:rPr>
                <w:rFonts w:ascii="Cambria" w:eastAsia="Andale Sans UI" w:hAnsi="Cambria" w:cs="Times New Roman"/>
                <w:b/>
                <w:bCs/>
                <w:sz w:val="20"/>
                <w:szCs w:val="20"/>
              </w:rPr>
              <w:t>Key Result Areas:</w:t>
            </w:r>
          </w:p>
          <w:p w14:paraId="3D768233" w14:textId="77777777" w:rsidR="00304C8A" w:rsidRPr="00D7396D" w:rsidRDefault="00AA5283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Conducting meetings &amp; </w:t>
            </w:r>
            <w:r w:rsidR="00D209C4" w:rsidRPr="00D7396D">
              <w:rPr>
                <w:rFonts w:ascii="Cambria" w:hAnsi="Cambria"/>
                <w:sz w:val="20"/>
                <w:szCs w:val="20"/>
              </w:rPr>
              <w:t>conferences</w:t>
            </w:r>
            <w:r w:rsidRPr="00D7396D">
              <w:rPr>
                <w:rFonts w:ascii="Cambria" w:hAnsi="Cambria"/>
                <w:sz w:val="20"/>
                <w:szCs w:val="20"/>
              </w:rPr>
              <w:t xml:space="preserve"> with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 xml:space="preserve">specifiers, architects, interior designers, builders, contractors </w:t>
            </w:r>
            <w:r w:rsidR="006B720C" w:rsidRPr="00D7396D">
              <w:rPr>
                <w:rFonts w:ascii="Cambria" w:hAnsi="Cambria"/>
                <w:sz w:val="20"/>
                <w:szCs w:val="20"/>
              </w:rPr>
              <w:t xml:space="preserve">for showcasing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product range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>; p</w:t>
            </w:r>
            <w:r w:rsidRPr="00D7396D">
              <w:rPr>
                <w:rFonts w:ascii="Cambria" w:hAnsi="Cambria"/>
                <w:sz w:val="20"/>
                <w:szCs w:val="20"/>
              </w:rPr>
              <w:t xml:space="preserve">iloting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group presentations/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 xml:space="preserve">technical presentations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to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 xml:space="preserve">promote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’Green Dry Wall Construction’ at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 xml:space="preserve">architects/designers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office </w:t>
            </w:r>
          </w:p>
          <w:p w14:paraId="066DAA49" w14:textId="77777777" w:rsidR="00525820" w:rsidRPr="00D7396D" w:rsidRDefault="00525820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Conducting </w:t>
            </w:r>
            <w:r w:rsidR="00D209C4" w:rsidRPr="00D7396D">
              <w:rPr>
                <w:rFonts w:ascii="Cambria" w:hAnsi="Cambria"/>
                <w:sz w:val="20"/>
                <w:szCs w:val="20"/>
              </w:rPr>
              <w:t>regular</w:t>
            </w:r>
            <w:r w:rsidRPr="00D7396D">
              <w:rPr>
                <w:rFonts w:ascii="Cambria" w:hAnsi="Cambria"/>
                <w:sz w:val="20"/>
                <w:szCs w:val="20"/>
              </w:rPr>
              <w:t xml:space="preserve"> visits to top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 xml:space="preserve">architects’ </w:t>
            </w:r>
            <w:r w:rsidRPr="00D7396D">
              <w:rPr>
                <w:rFonts w:ascii="Cambria" w:hAnsi="Cambria"/>
                <w:sz w:val="20"/>
                <w:szCs w:val="20"/>
              </w:rPr>
              <w:t xml:space="preserve">associates such as Hafeez Contractor, Shashi Prabhu, Nitin </w:t>
            </w:r>
            <w:proofErr w:type="spellStart"/>
            <w:r w:rsidRPr="00D7396D">
              <w:rPr>
                <w:rFonts w:ascii="Cambria" w:hAnsi="Cambria"/>
                <w:sz w:val="20"/>
                <w:szCs w:val="20"/>
              </w:rPr>
              <w:t>Parulekar</w:t>
            </w:r>
            <w:proofErr w:type="spellEnd"/>
          </w:p>
          <w:p w14:paraId="382A5822" w14:textId="77777777" w:rsidR="00304C8A" w:rsidRPr="00D7396D" w:rsidRDefault="00AA5283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Gathering &amp; maintaining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Western India reports which track sales, specifications and conversions of different projects to various architects, contractors, builders and Interior de</w:t>
            </w:r>
            <w:r w:rsidRPr="00D7396D">
              <w:rPr>
                <w:rFonts w:ascii="Cambria" w:hAnsi="Cambria"/>
                <w:sz w:val="20"/>
                <w:szCs w:val="20"/>
              </w:rPr>
              <w:t>signers along with retail sales</w:t>
            </w:r>
          </w:p>
          <w:p w14:paraId="4B83F13C" w14:textId="77777777" w:rsidR="00304C8A" w:rsidRPr="00D7396D" w:rsidRDefault="00AA5283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Augmenting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the market by adding new distributors/Dealers to ensure penetrat</w:t>
            </w:r>
            <w:r w:rsidRPr="00D7396D">
              <w:rPr>
                <w:rFonts w:ascii="Cambria" w:hAnsi="Cambria"/>
                <w:sz w:val="20"/>
                <w:szCs w:val="20"/>
              </w:rPr>
              <w:t>ion in Tier 2 and Tier 3 cities</w:t>
            </w:r>
          </w:p>
          <w:p w14:paraId="1FCA5F51" w14:textId="77777777" w:rsidR="00304C8A" w:rsidRPr="00D7396D" w:rsidRDefault="00D209C4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>Organizing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 xml:space="preserve">applicator meets and onsite training </w:t>
            </w:r>
            <w:r w:rsidR="00525820" w:rsidRPr="00D7396D">
              <w:rPr>
                <w:rFonts w:ascii="Cambria" w:hAnsi="Cambria"/>
                <w:sz w:val="20"/>
                <w:szCs w:val="20"/>
              </w:rPr>
              <w:t>for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25820" w:rsidRPr="00D7396D">
              <w:rPr>
                <w:rFonts w:ascii="Cambria" w:hAnsi="Cambria"/>
                <w:sz w:val="20"/>
                <w:szCs w:val="20"/>
              </w:rPr>
              <w:t xml:space="preserve">construction personnel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to ensure faster and better application tec</w:t>
            </w:r>
            <w:r w:rsidR="00525820" w:rsidRPr="00D7396D">
              <w:rPr>
                <w:rFonts w:ascii="Cambria" w:hAnsi="Cambria"/>
                <w:sz w:val="20"/>
                <w:szCs w:val="20"/>
              </w:rPr>
              <w:t>hnique of Dry wall construction</w:t>
            </w:r>
          </w:p>
          <w:p w14:paraId="31B77C12" w14:textId="77777777" w:rsidR="001D551B" w:rsidRPr="00D7396D" w:rsidRDefault="001D551B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Formulating strategies &amp; reaching out to unexplored market segments for business expansion; </w:t>
            </w:r>
            <w:proofErr w:type="spellStart"/>
            <w:r w:rsidRPr="00D7396D">
              <w:rPr>
                <w:rFonts w:ascii="Cambria" w:hAnsi="Cambria"/>
                <w:sz w:val="20"/>
                <w:szCs w:val="20"/>
              </w:rPr>
              <w:t>analysing</w:t>
            </w:r>
            <w:proofErr w:type="spellEnd"/>
            <w:r w:rsidRPr="00D7396D">
              <w:rPr>
                <w:rFonts w:ascii="Cambria" w:hAnsi="Cambria"/>
                <w:sz w:val="20"/>
                <w:szCs w:val="20"/>
              </w:rPr>
              <w:t xml:space="preserve"> latest marketing trends and providing valuable inputs for fine tuning sales strategies</w:t>
            </w:r>
          </w:p>
          <w:p w14:paraId="671F899D" w14:textId="77777777" w:rsidR="001D551B" w:rsidRPr="00D7396D" w:rsidRDefault="001D551B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 Driving business growth in terms of value, volume, market share &amp; yield by introducing new ideas &amp; concepts</w:t>
            </w:r>
          </w:p>
          <w:p w14:paraId="3FEF4C63" w14:textId="77777777" w:rsidR="001D551B" w:rsidRPr="00D7396D" w:rsidRDefault="001D551B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 Establishing distributor &amp; dealer network for Builders, Plumbers, Contractors &amp; Dealers, for Plumbing range of products</w:t>
            </w:r>
          </w:p>
          <w:p w14:paraId="5A525192" w14:textId="77777777" w:rsidR="001D551B" w:rsidRPr="00D7396D" w:rsidRDefault="001D551B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 Designing &amp; executing channel sales &amp; distribution strategy to achieve segment-wise targeted sales volumes and territory-wise market shares </w:t>
            </w:r>
          </w:p>
          <w:p w14:paraId="2310458D" w14:textId="77777777" w:rsidR="001D551B" w:rsidRPr="00D7396D" w:rsidRDefault="001D551B" w:rsidP="001D551B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 Optimizing channel functions &amp; flows, direct &amp; indirect channel partner’s counter-wise targets, all-monthly channel partner’s incentives &amp; payouts; ensuring optimum inventory levels with dealers to meet market requirements</w:t>
            </w:r>
          </w:p>
          <w:p w14:paraId="42490132" w14:textId="77777777" w:rsidR="00304C8A" w:rsidRPr="00D7396D" w:rsidRDefault="00304C8A" w:rsidP="00304C8A">
            <w:pPr>
              <w:spacing w:before="6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7396D">
              <w:rPr>
                <w:rFonts w:ascii="Cambria" w:hAnsi="Cambria"/>
                <w:b/>
                <w:sz w:val="20"/>
                <w:szCs w:val="20"/>
              </w:rPr>
              <w:t>Highlights:</w:t>
            </w:r>
          </w:p>
          <w:p w14:paraId="05BFC63E" w14:textId="77777777" w:rsidR="00AA5283" w:rsidRPr="00D7396D" w:rsidRDefault="00525820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Stimulated </w:t>
            </w:r>
            <w:r w:rsidR="00AA5283" w:rsidRPr="00D7396D">
              <w:rPr>
                <w:rFonts w:ascii="Cambria" w:hAnsi="Cambria"/>
                <w:sz w:val="20"/>
                <w:szCs w:val="20"/>
              </w:rPr>
              <w:t>‘Smart-Build’, company’s flagship turnkey project undertaking to end customers to ensure higher revenues</w:t>
            </w:r>
          </w:p>
          <w:p w14:paraId="2924DB4B" w14:textId="77777777" w:rsidR="00304C8A" w:rsidRPr="00D7396D" w:rsidRDefault="00304C8A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>Re</w:t>
            </w:r>
            <w:r w:rsidR="00525820" w:rsidRPr="00D7396D">
              <w:rPr>
                <w:rFonts w:ascii="Cambria" w:hAnsi="Cambria"/>
                <w:sz w:val="20"/>
                <w:szCs w:val="20"/>
              </w:rPr>
              <w:t>vamped</w:t>
            </w:r>
            <w:r w:rsidRPr="00D7396D">
              <w:rPr>
                <w:rFonts w:ascii="Cambria" w:hAnsi="Cambria"/>
                <w:sz w:val="20"/>
                <w:szCs w:val="20"/>
              </w:rPr>
              <w:t xml:space="preserve"> the Western Zone market by reallocation of territories and inclusion of new Business Development </w:t>
            </w:r>
            <w:r w:rsidR="00D209C4" w:rsidRPr="00D7396D">
              <w:rPr>
                <w:rFonts w:ascii="Cambria" w:hAnsi="Cambria"/>
                <w:sz w:val="20"/>
                <w:szCs w:val="20"/>
              </w:rPr>
              <w:t>personnel</w:t>
            </w:r>
            <w:r w:rsidRPr="00D7396D">
              <w:rPr>
                <w:rFonts w:ascii="Cambria" w:hAnsi="Cambria"/>
                <w:sz w:val="20"/>
                <w:szCs w:val="20"/>
              </w:rPr>
              <w:t xml:space="preserve"> for improving lead management. Average volume 0f 400 MT per month</w:t>
            </w:r>
          </w:p>
          <w:p w14:paraId="05FD8A84" w14:textId="77777777" w:rsidR="00304C8A" w:rsidRPr="00D7396D" w:rsidRDefault="00525820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Fostered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overall business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>compared to last 5 years by 15%; i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m</w:t>
            </w:r>
            <w:r w:rsidR="0077110D" w:rsidRPr="00D7396D">
              <w:rPr>
                <w:rFonts w:ascii="Cambria" w:hAnsi="Cambria"/>
                <w:sz w:val="20"/>
                <w:szCs w:val="20"/>
              </w:rPr>
              <w:t xml:space="preserve">proved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>business partner morale</w:t>
            </w:r>
          </w:p>
          <w:p w14:paraId="6AB79B41" w14:textId="77777777" w:rsidR="00304C8A" w:rsidRPr="00D7396D" w:rsidRDefault="00304C8A" w:rsidP="00304C8A">
            <w:pPr>
              <w:spacing w:before="60"/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</w:p>
          <w:p w14:paraId="20CBFA63" w14:textId="77777777" w:rsidR="00304C8A" w:rsidRPr="00D7396D" w:rsidRDefault="00304C8A" w:rsidP="00304C8A">
            <w:pPr>
              <w:pStyle w:val="TableContents"/>
              <w:shd w:val="clear" w:color="auto" w:fill="E0E0E0"/>
              <w:spacing w:after="0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D7396D">
              <w:rPr>
                <w:rFonts w:ascii="Cambria" w:hAnsi="Cambria"/>
                <w:b/>
                <w:bCs/>
                <w:sz w:val="20"/>
                <w:szCs w:val="20"/>
              </w:rPr>
              <w:t xml:space="preserve">  Jan</w:t>
            </w:r>
            <w:r w:rsidR="00D60405" w:rsidRPr="00D7396D">
              <w:rPr>
                <w:rFonts w:ascii="Cambria" w:hAnsi="Cambria"/>
                <w:b/>
                <w:bCs/>
                <w:sz w:val="20"/>
                <w:szCs w:val="20"/>
              </w:rPr>
              <w:t>’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</w:rPr>
              <w:t>08</w:t>
            </w:r>
            <w:r w:rsidR="00D60405" w:rsidRPr="00D7396D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– May’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18 with 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Nitco Ltd., Kanjurmarg Mumbai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</w:rPr>
              <w:t xml:space="preserve"> as 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Deputy Manager- Business Development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  <w:p w14:paraId="4C515F69" w14:textId="77777777" w:rsidR="00304C8A" w:rsidRPr="00D7396D" w:rsidRDefault="00304C8A" w:rsidP="00304C8A">
            <w:pPr>
              <w:tabs>
                <w:tab w:val="left" w:pos="1483"/>
                <w:tab w:val="left" w:pos="5951"/>
              </w:tabs>
              <w:jc w:val="both"/>
              <w:rPr>
                <w:rFonts w:ascii="Cambria" w:eastAsia="Andale Sans UI" w:hAnsi="Cambria" w:cs="Times New Roman"/>
                <w:b/>
                <w:bCs/>
                <w:sz w:val="20"/>
                <w:szCs w:val="20"/>
              </w:rPr>
            </w:pPr>
            <w:r w:rsidRPr="00D7396D">
              <w:rPr>
                <w:rFonts w:ascii="Cambria" w:eastAsia="Andale Sans UI" w:hAnsi="Cambria" w:cs="Times New Roman"/>
                <w:b/>
                <w:bCs/>
                <w:sz w:val="20"/>
                <w:szCs w:val="20"/>
              </w:rPr>
              <w:t>Key Result Areas:</w:t>
            </w:r>
          </w:p>
          <w:p w14:paraId="68C628DE" w14:textId="77777777" w:rsidR="00304C8A" w:rsidRPr="00D7396D" w:rsidRDefault="00D209C4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>Organized</w:t>
            </w:r>
            <w:r w:rsidR="00525820" w:rsidRPr="00D7396D">
              <w:rPr>
                <w:rFonts w:ascii="Cambria" w:hAnsi="Cambria"/>
                <w:sz w:val="20"/>
                <w:szCs w:val="20"/>
              </w:rPr>
              <w:t xml:space="preserve"> f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actory visits for Architect teams to give them a better understanding of Manufacturing process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>&amp; q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uality standards</w:t>
            </w:r>
          </w:p>
          <w:p w14:paraId="151AB1CE" w14:textId="77777777" w:rsidR="00304C8A" w:rsidRPr="00D7396D" w:rsidRDefault="00D209C4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>Built</w:t>
            </w:r>
            <w:r w:rsidR="00525820" w:rsidRPr="00D7396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7396D">
              <w:rPr>
                <w:rFonts w:ascii="Cambria" w:hAnsi="Cambria"/>
                <w:sz w:val="20"/>
                <w:szCs w:val="20"/>
              </w:rPr>
              <w:t>relationships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 xml:space="preserve"> with a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rchitects </w:t>
            </w:r>
            <w:r w:rsidR="00525820" w:rsidRPr="00D7396D">
              <w:rPr>
                <w:rFonts w:ascii="Cambria" w:hAnsi="Cambria"/>
                <w:sz w:val="20"/>
                <w:szCs w:val="20"/>
              </w:rPr>
              <w:t xml:space="preserve">&amp; invited them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to COCO stores to showcase range collection to help in finalizing product </w:t>
            </w:r>
          </w:p>
          <w:p w14:paraId="3C23E78E" w14:textId="77777777" w:rsidR="00304C8A" w:rsidRPr="00D7396D" w:rsidRDefault="00525820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Assembled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samples for architects in their office as well as client site/office to ensure ease of selection and finalization</w:t>
            </w:r>
          </w:p>
          <w:p w14:paraId="48770382" w14:textId="77777777" w:rsidR="00304C8A" w:rsidRPr="00D7396D" w:rsidRDefault="00525820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Collected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 xml:space="preserve">PAN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India reports which track visits and specifications to various architects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>&amp; i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nterior designers</w:t>
            </w:r>
          </w:p>
          <w:p w14:paraId="18CE72A9" w14:textId="77777777" w:rsidR="00304C8A" w:rsidRPr="00D7396D" w:rsidRDefault="00525820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>Developed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 xml:space="preserve">loyalty programs for architects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to ensure repeat business and increasing Brand Loyalty</w:t>
            </w:r>
          </w:p>
          <w:p w14:paraId="43118E78" w14:textId="77777777" w:rsidR="00304C8A" w:rsidRPr="00D7396D" w:rsidRDefault="00525820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>Imparted training to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Business </w:t>
            </w:r>
            <w:r w:rsidRPr="00D7396D">
              <w:rPr>
                <w:rFonts w:ascii="Cambria" w:hAnsi="Cambria"/>
                <w:sz w:val="20"/>
                <w:szCs w:val="20"/>
              </w:rPr>
              <w:t xml:space="preserve">Development Staff 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on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>product and process specializations</w:t>
            </w:r>
          </w:p>
          <w:p w14:paraId="1393599A" w14:textId="77777777" w:rsidR="00304C8A" w:rsidRPr="00D7396D" w:rsidRDefault="00304C8A" w:rsidP="00304C8A">
            <w:pPr>
              <w:spacing w:before="60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eastAsia="Andale Sans UI" w:hAnsi="Cambria" w:cs="Times New Roman"/>
                <w:b/>
                <w:bCs/>
                <w:sz w:val="20"/>
                <w:szCs w:val="20"/>
              </w:rPr>
              <w:t>Highlights:</w:t>
            </w:r>
          </w:p>
          <w:p w14:paraId="16E131C7" w14:textId="77777777" w:rsidR="00304C8A" w:rsidRPr="00D7396D" w:rsidRDefault="00525820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 xml:space="preserve">Engaged in </w:t>
            </w:r>
            <w:r w:rsidR="00D209C4" w:rsidRPr="00D7396D">
              <w:rPr>
                <w:rFonts w:ascii="Cambria" w:hAnsi="Cambria"/>
                <w:sz w:val="20"/>
                <w:szCs w:val="20"/>
              </w:rPr>
              <w:t>standardizing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report formats PAN India with specification and conversion targets</w:t>
            </w:r>
            <w:r w:rsidRPr="00D7396D">
              <w:rPr>
                <w:rFonts w:ascii="Cambria" w:hAnsi="Cambria"/>
                <w:sz w:val="20"/>
                <w:szCs w:val="20"/>
              </w:rPr>
              <w:t xml:space="preserve"> with s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>pecification target of 15,000 sqm and</w:t>
            </w:r>
            <w:r w:rsidRPr="00D7396D">
              <w:rPr>
                <w:rFonts w:ascii="Cambria" w:hAnsi="Cambria"/>
                <w:sz w:val="20"/>
                <w:szCs w:val="20"/>
              </w:rPr>
              <w:t xml:space="preserve"> conversion target of 7500 sqm.; t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he total business volume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>was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about 12 crores a month</w:t>
            </w:r>
          </w:p>
          <w:p w14:paraId="583F680C" w14:textId="77777777" w:rsidR="00304C8A" w:rsidRPr="00D7396D" w:rsidRDefault="00525820" w:rsidP="0077110D">
            <w:pPr>
              <w:numPr>
                <w:ilvl w:val="0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D7396D">
              <w:rPr>
                <w:rFonts w:ascii="Cambria" w:hAnsi="Cambria"/>
                <w:sz w:val="20"/>
                <w:szCs w:val="20"/>
              </w:rPr>
              <w:t>Designed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the corporate presentation for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>a</w:t>
            </w:r>
            <w:r w:rsidR="00D209C4" w:rsidRPr="00D7396D">
              <w:rPr>
                <w:rFonts w:ascii="Cambria" w:hAnsi="Cambria"/>
                <w:sz w:val="20"/>
                <w:szCs w:val="20"/>
              </w:rPr>
              <w:t>rchitects with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marketing team showcasing the various products and educating the architects with the latest technology </w:t>
            </w:r>
            <w:r w:rsidR="001228A6" w:rsidRPr="00D7396D">
              <w:rPr>
                <w:rFonts w:ascii="Cambria" w:hAnsi="Cambria"/>
                <w:sz w:val="20"/>
                <w:szCs w:val="20"/>
              </w:rPr>
              <w:t>&amp;</w:t>
            </w:r>
            <w:r w:rsidR="00304C8A" w:rsidRPr="00D7396D">
              <w:rPr>
                <w:rFonts w:ascii="Cambria" w:hAnsi="Cambria"/>
                <w:sz w:val="20"/>
                <w:szCs w:val="20"/>
              </w:rPr>
              <w:t xml:space="preserve"> design ethos</w:t>
            </w:r>
          </w:p>
          <w:p w14:paraId="13877C83" w14:textId="77777777" w:rsidR="00304C8A" w:rsidRPr="00D7396D" w:rsidRDefault="00304C8A" w:rsidP="00304C8A">
            <w:pPr>
              <w:spacing w:before="60"/>
              <w:ind w:left="360"/>
              <w:jc w:val="both"/>
              <w:rPr>
                <w:rFonts w:ascii="Cambria" w:hAnsi="Cambria"/>
                <w:iCs/>
                <w:sz w:val="20"/>
                <w:szCs w:val="20"/>
                <w:lang w:val="en-GB"/>
              </w:rPr>
            </w:pPr>
          </w:p>
          <w:p w14:paraId="4FC0737F" w14:textId="77777777" w:rsidR="00304C8A" w:rsidRPr="00D7396D" w:rsidRDefault="00D60405" w:rsidP="00304C8A">
            <w:pPr>
              <w:pStyle w:val="TableContents"/>
              <w:shd w:val="clear" w:color="auto" w:fill="E0E0E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CA"/>
              </w:rPr>
            </w:pP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Apr’05-Dec’07 with </w:t>
            </w:r>
            <w:r w:rsidR="00304C8A"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R.A.K Ceramics, </w:t>
            </w:r>
            <w:r w:rsidR="00D209C4"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Santa Cruz</w:t>
            </w:r>
            <w:r w:rsidR="00CE4486"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,</w:t>
            </w:r>
            <w:r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Mumbai as </w:t>
            </w:r>
            <w:r w:rsidR="00304C8A"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Asst. Area Manager </w:t>
            </w:r>
            <w:r w:rsidR="00304C8A"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ab/>
              <w:t xml:space="preserve"> </w:t>
            </w:r>
            <w:r w:rsidR="00304C8A"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ab/>
            </w:r>
            <w:r w:rsidR="00304C8A" w:rsidRPr="00D7396D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ab/>
            </w:r>
          </w:p>
          <w:p w14:paraId="251BBB09" w14:textId="77777777" w:rsidR="00304C8A" w:rsidRPr="00D7396D" w:rsidRDefault="00304C8A" w:rsidP="00304C8A">
            <w:pPr>
              <w:tabs>
                <w:tab w:val="left" w:pos="1483"/>
                <w:tab w:val="left" w:pos="5951"/>
              </w:tabs>
              <w:jc w:val="both"/>
              <w:rPr>
                <w:rFonts w:ascii="Cambria" w:eastAsia="Andale Sans UI" w:hAnsi="Cambria" w:cs="Times New Roman"/>
                <w:b/>
                <w:bCs/>
                <w:sz w:val="20"/>
                <w:szCs w:val="20"/>
              </w:rPr>
            </w:pPr>
            <w:r w:rsidRPr="00D7396D">
              <w:rPr>
                <w:rFonts w:ascii="Cambria" w:eastAsia="Andale Sans UI" w:hAnsi="Cambria" w:cs="Times New Roman"/>
                <w:b/>
                <w:bCs/>
                <w:sz w:val="20"/>
                <w:szCs w:val="20"/>
              </w:rPr>
              <w:t>Key Result Areas:</w:t>
            </w:r>
          </w:p>
          <w:p w14:paraId="1F1BFA62" w14:textId="2F1D89A5" w:rsidR="00CB2402" w:rsidRPr="00526346" w:rsidRDefault="00526346" w:rsidP="001D551B">
            <w:pPr>
              <w:numPr>
                <w:ilvl w:val="1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1B364813" w14:textId="77777777" w:rsidR="00526346" w:rsidRPr="00D7396D" w:rsidRDefault="00526346" w:rsidP="001D551B">
            <w:pPr>
              <w:numPr>
                <w:ilvl w:val="1"/>
                <w:numId w:val="47"/>
              </w:numPr>
              <w:spacing w:line="220" w:lineRule="exact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F614EEE" w14:textId="77777777" w:rsidR="00A84ED8" w:rsidRPr="00D7396D" w:rsidRDefault="00A84ED8" w:rsidP="00A84E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154960"/>
              </w:rPr>
            </w:pPr>
            <w:r w:rsidRPr="00D7396D">
              <w:rPr>
                <w:rFonts w:asciiTheme="majorHAnsi" w:hAnsiTheme="majorHAnsi" w:cs="Tahoma"/>
                <w:b/>
                <w:noProof/>
                <w:color w:val="154960"/>
              </w:rPr>
              <w:drawing>
                <wp:inline distT="0" distB="0" distL="0" distR="0" wp14:anchorId="2172BA91" wp14:editId="496C235E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396D">
              <w:rPr>
                <w:rFonts w:asciiTheme="majorHAnsi" w:hAnsiTheme="majorHAnsi" w:cs="Tahoma"/>
                <w:b/>
                <w:color w:val="154960"/>
              </w:rPr>
              <w:t>PREVIOUS EXPERIENCE</w:t>
            </w:r>
          </w:p>
          <w:p w14:paraId="231DC552" w14:textId="77777777" w:rsidR="00CB2402" w:rsidRPr="00D7396D" w:rsidRDefault="00CE4486" w:rsidP="001D551B">
            <w:pPr>
              <w:spacing w:before="40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  <w:lang w:val="en-GB"/>
              </w:rPr>
            </w:pPr>
            <w:r w:rsidRPr="00D7396D">
              <w:rPr>
                <w:rFonts w:ascii="Cambria" w:hAnsi="Cambria"/>
                <w:b/>
                <w:bCs/>
                <w:iCs/>
                <w:sz w:val="20"/>
                <w:szCs w:val="20"/>
                <w:lang w:val="en-GB"/>
              </w:rPr>
              <w:t xml:space="preserve">Aug’04-Feb’05 with </w:t>
            </w:r>
            <w:r w:rsidR="00304C8A" w:rsidRPr="00D7396D">
              <w:rPr>
                <w:rFonts w:ascii="Cambria" w:hAnsi="Cambria"/>
                <w:b/>
                <w:bCs/>
                <w:iCs/>
                <w:sz w:val="20"/>
                <w:szCs w:val="20"/>
                <w:lang w:val="en-GB"/>
              </w:rPr>
              <w:t>ICICI Prudential Life Insurance</w:t>
            </w:r>
            <w:r w:rsidRPr="00D7396D">
              <w:rPr>
                <w:rFonts w:ascii="Cambria" w:hAnsi="Cambria"/>
                <w:b/>
                <w:bCs/>
                <w:iCs/>
                <w:sz w:val="20"/>
                <w:szCs w:val="20"/>
                <w:lang w:val="en-GB"/>
              </w:rPr>
              <w:t>, Mumbai</w:t>
            </w:r>
            <w:r w:rsidR="00D60405" w:rsidRPr="00D7396D">
              <w:rPr>
                <w:rFonts w:ascii="Cambria" w:hAnsi="Cambria"/>
                <w:b/>
                <w:bCs/>
                <w:iCs/>
                <w:sz w:val="20"/>
                <w:szCs w:val="20"/>
                <w:lang w:val="en-GB"/>
              </w:rPr>
              <w:t xml:space="preserve"> as </w:t>
            </w:r>
            <w:r w:rsidR="00304C8A" w:rsidRPr="00D7396D">
              <w:rPr>
                <w:rFonts w:ascii="Cambria" w:hAnsi="Cambria"/>
                <w:b/>
                <w:bCs/>
                <w:iCs/>
                <w:sz w:val="20"/>
                <w:szCs w:val="20"/>
                <w:lang w:val="en-GB"/>
              </w:rPr>
              <w:t xml:space="preserve">Financial Services Consultant </w:t>
            </w:r>
            <w:r w:rsidR="00304C8A" w:rsidRPr="00D7396D">
              <w:rPr>
                <w:rFonts w:ascii="Cambria" w:hAnsi="Cambria"/>
                <w:b/>
                <w:bCs/>
                <w:iCs/>
                <w:sz w:val="20"/>
                <w:szCs w:val="20"/>
                <w:lang w:val="en-GB"/>
              </w:rPr>
              <w:tab/>
            </w:r>
          </w:p>
        </w:tc>
      </w:tr>
    </w:tbl>
    <w:p w14:paraId="35DEFAF2" w14:textId="77777777" w:rsidR="00722FC9" w:rsidRPr="00D7396D" w:rsidRDefault="00CA3A97" w:rsidP="0077110D">
      <w:pPr>
        <w:tabs>
          <w:tab w:val="left" w:pos="2145"/>
        </w:tabs>
        <w:rPr>
          <w:rFonts w:asciiTheme="majorHAnsi" w:hAnsiTheme="majorHAnsi"/>
        </w:rPr>
      </w:pPr>
    </w:p>
    <w:sectPr w:rsidR="00722FC9" w:rsidRPr="00D7396D" w:rsidSect="00A3647A">
      <w:pgSz w:w="11909" w:h="16834" w:code="9"/>
      <w:pgMar w:top="540" w:right="479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7.5pt;height:7.5pt" o:bullet="t">
        <v:imagedata r:id="rId1" o:title="bullet-grey"/>
      </v:shape>
    </w:pict>
  </w:numPicBullet>
  <w:numPicBullet w:numPicBulletId="1">
    <w:pict>
      <v:shape id="_x0000_i1175" type="#_x0000_t75" style="width:14.25pt;height:14.25pt" o:bullet="t">
        <v:imagedata r:id="rId2" o:title="bullet"/>
      </v:shape>
    </w:pict>
  </w:numPicBullet>
  <w:numPicBullet w:numPicBulletId="2">
    <w:pict>
      <v:shape id="_x0000_i1176" type="#_x0000_t75" style="width:14.25pt;height:14.25pt" o:bullet="t">
        <v:imagedata r:id="rId3" o:title="bullet"/>
      </v:shape>
    </w:pict>
  </w:numPicBullet>
  <w:numPicBullet w:numPicBulletId="3">
    <w:pict>
      <v:shape id="_x0000_i1177" type="#_x0000_t75" style="width:11.25pt;height:11.25pt" o:bullet="t">
        <v:imagedata r:id="rId4" o:title="mso9D70"/>
      </v:shape>
    </w:pict>
  </w:numPicBullet>
  <w:abstractNum w:abstractNumId="0" w15:restartNumberingAfterBreak="0">
    <w:nsid w:val="09C45A0C"/>
    <w:multiLevelType w:val="hybridMultilevel"/>
    <w:tmpl w:val="DE1C894A"/>
    <w:lvl w:ilvl="0" w:tplc="4EB25F7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B46FE"/>
    <w:multiLevelType w:val="hybridMultilevel"/>
    <w:tmpl w:val="71C04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50A9"/>
    <w:multiLevelType w:val="hybridMultilevel"/>
    <w:tmpl w:val="51F4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1BB774CE"/>
    <w:multiLevelType w:val="hybridMultilevel"/>
    <w:tmpl w:val="A86A56B4"/>
    <w:lvl w:ilvl="0" w:tplc="04090007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B0FB9"/>
    <w:multiLevelType w:val="hybridMultilevel"/>
    <w:tmpl w:val="A5089C48"/>
    <w:lvl w:ilvl="0" w:tplc="04090007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51D61"/>
    <w:multiLevelType w:val="hybridMultilevel"/>
    <w:tmpl w:val="675A4122"/>
    <w:lvl w:ilvl="0" w:tplc="6BEEF506">
      <w:start w:val="1"/>
      <w:numFmt w:val="decimal"/>
      <w:lvlText w:val="%1."/>
      <w:lvlJc w:val="left"/>
      <w:pPr>
        <w:ind w:left="-2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1" w15:restartNumberingAfterBreak="0">
    <w:nsid w:val="2C35295C"/>
    <w:multiLevelType w:val="hybridMultilevel"/>
    <w:tmpl w:val="C4F0B6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3D16BA"/>
    <w:multiLevelType w:val="hybridMultilevel"/>
    <w:tmpl w:val="4274E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B6240"/>
    <w:multiLevelType w:val="hybridMultilevel"/>
    <w:tmpl w:val="EF262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7519D"/>
    <w:multiLevelType w:val="hybridMultilevel"/>
    <w:tmpl w:val="64520A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606DB"/>
    <w:multiLevelType w:val="hybridMultilevel"/>
    <w:tmpl w:val="744E4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E250CB"/>
    <w:multiLevelType w:val="hybridMultilevel"/>
    <w:tmpl w:val="FF924066"/>
    <w:lvl w:ilvl="0" w:tplc="CF428D62">
      <w:start w:val="2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93A0B"/>
    <w:multiLevelType w:val="hybridMultilevel"/>
    <w:tmpl w:val="F3721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4B14F3"/>
    <w:multiLevelType w:val="hybridMultilevel"/>
    <w:tmpl w:val="DD12B13E"/>
    <w:lvl w:ilvl="0" w:tplc="41ACA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AA539D"/>
    <w:multiLevelType w:val="hybridMultilevel"/>
    <w:tmpl w:val="F432C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C400F5"/>
    <w:multiLevelType w:val="hybridMultilevel"/>
    <w:tmpl w:val="DF5203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EC1DDA"/>
    <w:multiLevelType w:val="hybridMultilevel"/>
    <w:tmpl w:val="E352697E"/>
    <w:lvl w:ilvl="0" w:tplc="04090007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D7384"/>
    <w:multiLevelType w:val="hybridMultilevel"/>
    <w:tmpl w:val="C0AC238E"/>
    <w:lvl w:ilvl="0" w:tplc="17741ED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2D2023"/>
    <w:multiLevelType w:val="hybridMultilevel"/>
    <w:tmpl w:val="C3309D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1D28FF"/>
    <w:multiLevelType w:val="hybridMultilevel"/>
    <w:tmpl w:val="FFAA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42FA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3" w15:restartNumberingAfterBreak="0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F5908"/>
    <w:multiLevelType w:val="hybridMultilevel"/>
    <w:tmpl w:val="A5DA2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B03B7C"/>
    <w:multiLevelType w:val="hybridMultilevel"/>
    <w:tmpl w:val="8D346944"/>
    <w:lvl w:ilvl="0" w:tplc="40090009">
      <w:start w:val="1"/>
      <w:numFmt w:val="bullet"/>
      <w:lvlText w:val=""/>
      <w:lvlJc w:val="left"/>
      <w:pPr>
        <w:ind w:left="10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817785"/>
    <w:multiLevelType w:val="hybridMultilevel"/>
    <w:tmpl w:val="E2E637B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5360"/>
    <w:multiLevelType w:val="hybridMultilevel"/>
    <w:tmpl w:val="A926B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97728D"/>
    <w:multiLevelType w:val="hybridMultilevel"/>
    <w:tmpl w:val="97402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BC76A2"/>
    <w:multiLevelType w:val="hybridMultilevel"/>
    <w:tmpl w:val="011CF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9C632B"/>
    <w:multiLevelType w:val="hybridMultilevel"/>
    <w:tmpl w:val="905C7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1D041B"/>
    <w:multiLevelType w:val="hybridMultilevel"/>
    <w:tmpl w:val="6F5A4BB8"/>
    <w:lvl w:ilvl="0" w:tplc="F8D0E1DC">
      <w:start w:val="1"/>
      <w:numFmt w:val="upperLetter"/>
      <w:lvlText w:val="%1."/>
      <w:lvlJc w:val="left"/>
      <w:pPr>
        <w:ind w:left="0" w:hanging="360"/>
      </w:pPr>
      <w:rPr>
        <w:rFonts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74D613DE"/>
    <w:multiLevelType w:val="hybridMultilevel"/>
    <w:tmpl w:val="A2FE9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EB4605"/>
    <w:multiLevelType w:val="hybridMultilevel"/>
    <w:tmpl w:val="C29C92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22"/>
  </w:num>
  <w:num w:numId="4">
    <w:abstractNumId w:val="41"/>
  </w:num>
  <w:num w:numId="5">
    <w:abstractNumId w:val="6"/>
  </w:num>
  <w:num w:numId="6">
    <w:abstractNumId w:val="46"/>
  </w:num>
  <w:num w:numId="7">
    <w:abstractNumId w:val="23"/>
  </w:num>
  <w:num w:numId="8">
    <w:abstractNumId w:val="27"/>
  </w:num>
  <w:num w:numId="9">
    <w:abstractNumId w:val="48"/>
  </w:num>
  <w:num w:numId="10">
    <w:abstractNumId w:val="33"/>
  </w:num>
  <w:num w:numId="11">
    <w:abstractNumId w:val="3"/>
  </w:num>
  <w:num w:numId="12">
    <w:abstractNumId w:val="42"/>
  </w:num>
  <w:num w:numId="13">
    <w:abstractNumId w:val="16"/>
  </w:num>
  <w:num w:numId="14">
    <w:abstractNumId w:val="29"/>
  </w:num>
  <w:num w:numId="15">
    <w:abstractNumId w:val="20"/>
  </w:num>
  <w:num w:numId="16">
    <w:abstractNumId w:val="1"/>
  </w:num>
  <w:num w:numId="17">
    <w:abstractNumId w:val="28"/>
  </w:num>
  <w:num w:numId="18">
    <w:abstractNumId w:val="8"/>
  </w:num>
  <w:num w:numId="19">
    <w:abstractNumId w:val="24"/>
  </w:num>
  <w:num w:numId="20">
    <w:abstractNumId w:val="45"/>
  </w:num>
  <w:num w:numId="21">
    <w:abstractNumId w:val="47"/>
  </w:num>
  <w:num w:numId="22">
    <w:abstractNumId w:val="11"/>
  </w:num>
  <w:num w:numId="23">
    <w:abstractNumId w:val="2"/>
  </w:num>
  <w:num w:numId="24">
    <w:abstractNumId w:val="39"/>
  </w:num>
  <w:num w:numId="25">
    <w:abstractNumId w:val="25"/>
  </w:num>
  <w:num w:numId="26">
    <w:abstractNumId w:val="31"/>
  </w:num>
  <w:num w:numId="27">
    <w:abstractNumId w:val="0"/>
  </w:num>
  <w:num w:numId="28">
    <w:abstractNumId w:val="15"/>
  </w:num>
  <w:num w:numId="29">
    <w:abstractNumId w:val="4"/>
  </w:num>
  <w:num w:numId="30">
    <w:abstractNumId w:val="43"/>
  </w:num>
  <w:num w:numId="31">
    <w:abstractNumId w:val="12"/>
  </w:num>
  <w:num w:numId="32">
    <w:abstractNumId w:val="21"/>
  </w:num>
  <w:num w:numId="33">
    <w:abstractNumId w:val="13"/>
  </w:num>
  <w:num w:numId="34">
    <w:abstractNumId w:val="38"/>
  </w:num>
  <w:num w:numId="35">
    <w:abstractNumId w:val="34"/>
  </w:num>
  <w:num w:numId="36">
    <w:abstractNumId w:val="40"/>
  </w:num>
  <w:num w:numId="37">
    <w:abstractNumId w:val="30"/>
  </w:num>
  <w:num w:numId="38">
    <w:abstractNumId w:val="10"/>
  </w:num>
  <w:num w:numId="39">
    <w:abstractNumId w:val="18"/>
  </w:num>
  <w:num w:numId="40">
    <w:abstractNumId w:val="32"/>
  </w:num>
  <w:num w:numId="41">
    <w:abstractNumId w:val="14"/>
  </w:num>
  <w:num w:numId="42">
    <w:abstractNumId w:val="35"/>
  </w:num>
  <w:num w:numId="43">
    <w:abstractNumId w:val="37"/>
  </w:num>
  <w:num w:numId="44">
    <w:abstractNumId w:val="44"/>
  </w:num>
  <w:num w:numId="45">
    <w:abstractNumId w:val="19"/>
  </w:num>
  <w:num w:numId="46">
    <w:abstractNumId w:val="17"/>
  </w:num>
  <w:num w:numId="47">
    <w:abstractNumId w:val="26"/>
  </w:num>
  <w:num w:numId="48">
    <w:abstractNumId w:val="9"/>
  </w:num>
  <w:num w:numId="4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5646"/>
    <w:rsid w:val="000111AB"/>
    <w:rsid w:val="0001687A"/>
    <w:rsid w:val="000251EA"/>
    <w:rsid w:val="000273E5"/>
    <w:rsid w:val="0003197D"/>
    <w:rsid w:val="00037002"/>
    <w:rsid w:val="00040543"/>
    <w:rsid w:val="00040FCA"/>
    <w:rsid w:val="00052CD4"/>
    <w:rsid w:val="000540AA"/>
    <w:rsid w:val="000617B0"/>
    <w:rsid w:val="00080592"/>
    <w:rsid w:val="00084BBA"/>
    <w:rsid w:val="00090BE6"/>
    <w:rsid w:val="000940A3"/>
    <w:rsid w:val="00095A0E"/>
    <w:rsid w:val="000A16B1"/>
    <w:rsid w:val="000A17B6"/>
    <w:rsid w:val="000A2D3F"/>
    <w:rsid w:val="000C28C4"/>
    <w:rsid w:val="000D10E3"/>
    <w:rsid w:val="000D56E0"/>
    <w:rsid w:val="000D65B8"/>
    <w:rsid w:val="000E00BD"/>
    <w:rsid w:val="000E0ABC"/>
    <w:rsid w:val="000E20E7"/>
    <w:rsid w:val="00101F24"/>
    <w:rsid w:val="0011212D"/>
    <w:rsid w:val="001133D7"/>
    <w:rsid w:val="001206D8"/>
    <w:rsid w:val="001228A6"/>
    <w:rsid w:val="00124ADE"/>
    <w:rsid w:val="00141D88"/>
    <w:rsid w:val="00142A83"/>
    <w:rsid w:val="00144255"/>
    <w:rsid w:val="001512D3"/>
    <w:rsid w:val="001539D9"/>
    <w:rsid w:val="00166B9C"/>
    <w:rsid w:val="001830C7"/>
    <w:rsid w:val="001865DB"/>
    <w:rsid w:val="00187641"/>
    <w:rsid w:val="001933EB"/>
    <w:rsid w:val="001A10BB"/>
    <w:rsid w:val="001A4EF6"/>
    <w:rsid w:val="001A612C"/>
    <w:rsid w:val="001B0173"/>
    <w:rsid w:val="001B0C2B"/>
    <w:rsid w:val="001D551B"/>
    <w:rsid w:val="001D62A0"/>
    <w:rsid w:val="001D703B"/>
    <w:rsid w:val="001F4E39"/>
    <w:rsid w:val="001F62E6"/>
    <w:rsid w:val="0021537F"/>
    <w:rsid w:val="002217EA"/>
    <w:rsid w:val="002251E4"/>
    <w:rsid w:val="00233F72"/>
    <w:rsid w:val="00234E85"/>
    <w:rsid w:val="002401F1"/>
    <w:rsid w:val="00245FFE"/>
    <w:rsid w:val="00260CDC"/>
    <w:rsid w:val="0027312B"/>
    <w:rsid w:val="00275891"/>
    <w:rsid w:val="00276AE4"/>
    <w:rsid w:val="00290D02"/>
    <w:rsid w:val="00290E53"/>
    <w:rsid w:val="00291904"/>
    <w:rsid w:val="00291B24"/>
    <w:rsid w:val="002A4414"/>
    <w:rsid w:val="002A6B03"/>
    <w:rsid w:val="002B1AFB"/>
    <w:rsid w:val="002B402D"/>
    <w:rsid w:val="002C4477"/>
    <w:rsid w:val="002F5FC6"/>
    <w:rsid w:val="00304C8A"/>
    <w:rsid w:val="00306F47"/>
    <w:rsid w:val="00307978"/>
    <w:rsid w:val="003124C0"/>
    <w:rsid w:val="003153E5"/>
    <w:rsid w:val="00315C8C"/>
    <w:rsid w:val="0033451D"/>
    <w:rsid w:val="0033482C"/>
    <w:rsid w:val="00342BA4"/>
    <w:rsid w:val="003441CF"/>
    <w:rsid w:val="003516E3"/>
    <w:rsid w:val="00352572"/>
    <w:rsid w:val="0036526A"/>
    <w:rsid w:val="0037010E"/>
    <w:rsid w:val="00370AB3"/>
    <w:rsid w:val="00372DE9"/>
    <w:rsid w:val="0037375C"/>
    <w:rsid w:val="00374FFA"/>
    <w:rsid w:val="003770A0"/>
    <w:rsid w:val="00380AE4"/>
    <w:rsid w:val="003900DB"/>
    <w:rsid w:val="003B2344"/>
    <w:rsid w:val="003B54E9"/>
    <w:rsid w:val="003B69D8"/>
    <w:rsid w:val="003B6DE2"/>
    <w:rsid w:val="003C3920"/>
    <w:rsid w:val="003E1E2B"/>
    <w:rsid w:val="003F2283"/>
    <w:rsid w:val="0040086C"/>
    <w:rsid w:val="0040434C"/>
    <w:rsid w:val="004050C2"/>
    <w:rsid w:val="00406E07"/>
    <w:rsid w:val="004077A8"/>
    <w:rsid w:val="0041300B"/>
    <w:rsid w:val="00413539"/>
    <w:rsid w:val="00422EF5"/>
    <w:rsid w:val="00426E82"/>
    <w:rsid w:val="00431730"/>
    <w:rsid w:val="004537A1"/>
    <w:rsid w:val="00454BBB"/>
    <w:rsid w:val="004802DD"/>
    <w:rsid w:val="004819D1"/>
    <w:rsid w:val="00487CE6"/>
    <w:rsid w:val="00487F39"/>
    <w:rsid w:val="00494270"/>
    <w:rsid w:val="004957A8"/>
    <w:rsid w:val="004B47A1"/>
    <w:rsid w:val="004C1F00"/>
    <w:rsid w:val="004C62D8"/>
    <w:rsid w:val="004D7840"/>
    <w:rsid w:val="004E021F"/>
    <w:rsid w:val="004F5286"/>
    <w:rsid w:val="005063EC"/>
    <w:rsid w:val="00525820"/>
    <w:rsid w:val="00526346"/>
    <w:rsid w:val="0053005D"/>
    <w:rsid w:val="00535DC6"/>
    <w:rsid w:val="005405D5"/>
    <w:rsid w:val="00542976"/>
    <w:rsid w:val="00543313"/>
    <w:rsid w:val="00583F90"/>
    <w:rsid w:val="00591BE1"/>
    <w:rsid w:val="0059260B"/>
    <w:rsid w:val="005936BE"/>
    <w:rsid w:val="005946EC"/>
    <w:rsid w:val="00594B06"/>
    <w:rsid w:val="005A7F67"/>
    <w:rsid w:val="005B695F"/>
    <w:rsid w:val="005B6B3F"/>
    <w:rsid w:val="005C0B0D"/>
    <w:rsid w:val="005C162A"/>
    <w:rsid w:val="005C51AD"/>
    <w:rsid w:val="005D32EF"/>
    <w:rsid w:val="005D582C"/>
    <w:rsid w:val="005E25FD"/>
    <w:rsid w:val="005F395D"/>
    <w:rsid w:val="006065A5"/>
    <w:rsid w:val="006113FF"/>
    <w:rsid w:val="00614666"/>
    <w:rsid w:val="0062252C"/>
    <w:rsid w:val="00625F02"/>
    <w:rsid w:val="00632953"/>
    <w:rsid w:val="00662536"/>
    <w:rsid w:val="00666A3E"/>
    <w:rsid w:val="00666DC2"/>
    <w:rsid w:val="00673CE8"/>
    <w:rsid w:val="0068394C"/>
    <w:rsid w:val="006907BA"/>
    <w:rsid w:val="00690A52"/>
    <w:rsid w:val="006936BC"/>
    <w:rsid w:val="00693930"/>
    <w:rsid w:val="0069559F"/>
    <w:rsid w:val="006A0A23"/>
    <w:rsid w:val="006A4E73"/>
    <w:rsid w:val="006A64C9"/>
    <w:rsid w:val="006B3224"/>
    <w:rsid w:val="006B720C"/>
    <w:rsid w:val="006D1BEA"/>
    <w:rsid w:val="006D2ED8"/>
    <w:rsid w:val="006E32BC"/>
    <w:rsid w:val="006E379C"/>
    <w:rsid w:val="006F1AC4"/>
    <w:rsid w:val="006F2E21"/>
    <w:rsid w:val="006F4BDD"/>
    <w:rsid w:val="006F5451"/>
    <w:rsid w:val="006F5BC6"/>
    <w:rsid w:val="006F74E2"/>
    <w:rsid w:val="006F7C43"/>
    <w:rsid w:val="00702540"/>
    <w:rsid w:val="007106C9"/>
    <w:rsid w:val="00717F29"/>
    <w:rsid w:val="007202DA"/>
    <w:rsid w:val="00723B0B"/>
    <w:rsid w:val="007255F4"/>
    <w:rsid w:val="007414D6"/>
    <w:rsid w:val="007436ED"/>
    <w:rsid w:val="00746DF8"/>
    <w:rsid w:val="00755581"/>
    <w:rsid w:val="007615ED"/>
    <w:rsid w:val="007671DA"/>
    <w:rsid w:val="0077110D"/>
    <w:rsid w:val="00781CAD"/>
    <w:rsid w:val="00794D3A"/>
    <w:rsid w:val="00797DA5"/>
    <w:rsid w:val="007B6EA8"/>
    <w:rsid w:val="007C1193"/>
    <w:rsid w:val="007C4803"/>
    <w:rsid w:val="007C5BBC"/>
    <w:rsid w:val="007D1FCF"/>
    <w:rsid w:val="007D6061"/>
    <w:rsid w:val="007E03B1"/>
    <w:rsid w:val="007E1822"/>
    <w:rsid w:val="007E5BE0"/>
    <w:rsid w:val="00803634"/>
    <w:rsid w:val="00811C85"/>
    <w:rsid w:val="0081319D"/>
    <w:rsid w:val="00826896"/>
    <w:rsid w:val="00830840"/>
    <w:rsid w:val="00834569"/>
    <w:rsid w:val="00835282"/>
    <w:rsid w:val="008406D5"/>
    <w:rsid w:val="0084130C"/>
    <w:rsid w:val="008415BD"/>
    <w:rsid w:val="00841BF9"/>
    <w:rsid w:val="00844303"/>
    <w:rsid w:val="008462F0"/>
    <w:rsid w:val="008467FE"/>
    <w:rsid w:val="00862E31"/>
    <w:rsid w:val="00866989"/>
    <w:rsid w:val="008670CC"/>
    <w:rsid w:val="008708A1"/>
    <w:rsid w:val="008756E1"/>
    <w:rsid w:val="00876F1F"/>
    <w:rsid w:val="00885B24"/>
    <w:rsid w:val="00886302"/>
    <w:rsid w:val="0089209C"/>
    <w:rsid w:val="008A1312"/>
    <w:rsid w:val="008A3520"/>
    <w:rsid w:val="008A35B7"/>
    <w:rsid w:val="008B742A"/>
    <w:rsid w:val="008C2382"/>
    <w:rsid w:val="008C4461"/>
    <w:rsid w:val="008C516F"/>
    <w:rsid w:val="008D6C1C"/>
    <w:rsid w:val="008E7492"/>
    <w:rsid w:val="00906F28"/>
    <w:rsid w:val="00912061"/>
    <w:rsid w:val="00914DAA"/>
    <w:rsid w:val="00932579"/>
    <w:rsid w:val="0093626A"/>
    <w:rsid w:val="0094126C"/>
    <w:rsid w:val="00943B6B"/>
    <w:rsid w:val="00944436"/>
    <w:rsid w:val="0095257A"/>
    <w:rsid w:val="00954C78"/>
    <w:rsid w:val="00957E36"/>
    <w:rsid w:val="00965C55"/>
    <w:rsid w:val="009679EB"/>
    <w:rsid w:val="00970DEE"/>
    <w:rsid w:val="00974420"/>
    <w:rsid w:val="009820FE"/>
    <w:rsid w:val="00986AE5"/>
    <w:rsid w:val="00992DE6"/>
    <w:rsid w:val="00993089"/>
    <w:rsid w:val="00995134"/>
    <w:rsid w:val="009A573F"/>
    <w:rsid w:val="009A7A98"/>
    <w:rsid w:val="009B7918"/>
    <w:rsid w:val="009D5E53"/>
    <w:rsid w:val="009E530A"/>
    <w:rsid w:val="009F7EDC"/>
    <w:rsid w:val="00A07B5A"/>
    <w:rsid w:val="00A14627"/>
    <w:rsid w:val="00A16500"/>
    <w:rsid w:val="00A17B04"/>
    <w:rsid w:val="00A20DE8"/>
    <w:rsid w:val="00A263BD"/>
    <w:rsid w:val="00A26AFD"/>
    <w:rsid w:val="00A3647A"/>
    <w:rsid w:val="00A37EBF"/>
    <w:rsid w:val="00A446E5"/>
    <w:rsid w:val="00A46237"/>
    <w:rsid w:val="00A51A77"/>
    <w:rsid w:val="00A61923"/>
    <w:rsid w:val="00A77BC2"/>
    <w:rsid w:val="00A80D5E"/>
    <w:rsid w:val="00A84457"/>
    <w:rsid w:val="00A84ED8"/>
    <w:rsid w:val="00A9636A"/>
    <w:rsid w:val="00AA0F37"/>
    <w:rsid w:val="00AA48EF"/>
    <w:rsid w:val="00AA5283"/>
    <w:rsid w:val="00AD75FC"/>
    <w:rsid w:val="00AD7DA5"/>
    <w:rsid w:val="00AE4782"/>
    <w:rsid w:val="00AF2767"/>
    <w:rsid w:val="00AF2858"/>
    <w:rsid w:val="00AF38BC"/>
    <w:rsid w:val="00AF587E"/>
    <w:rsid w:val="00B00C96"/>
    <w:rsid w:val="00B03E42"/>
    <w:rsid w:val="00B1751F"/>
    <w:rsid w:val="00B331C2"/>
    <w:rsid w:val="00B42C9B"/>
    <w:rsid w:val="00B5190C"/>
    <w:rsid w:val="00B66A72"/>
    <w:rsid w:val="00B74851"/>
    <w:rsid w:val="00B76DC3"/>
    <w:rsid w:val="00B86F2F"/>
    <w:rsid w:val="00B92CEB"/>
    <w:rsid w:val="00B93692"/>
    <w:rsid w:val="00B94AF1"/>
    <w:rsid w:val="00BA06B0"/>
    <w:rsid w:val="00BA0DFC"/>
    <w:rsid w:val="00BB4691"/>
    <w:rsid w:val="00BC5423"/>
    <w:rsid w:val="00BD241A"/>
    <w:rsid w:val="00BE0ADA"/>
    <w:rsid w:val="00BE3113"/>
    <w:rsid w:val="00BE60B6"/>
    <w:rsid w:val="00BF2F60"/>
    <w:rsid w:val="00BF5F6E"/>
    <w:rsid w:val="00BF5F88"/>
    <w:rsid w:val="00BF6228"/>
    <w:rsid w:val="00C07805"/>
    <w:rsid w:val="00C11D2C"/>
    <w:rsid w:val="00C21DF8"/>
    <w:rsid w:val="00C277A1"/>
    <w:rsid w:val="00C32D69"/>
    <w:rsid w:val="00C34B01"/>
    <w:rsid w:val="00C34E26"/>
    <w:rsid w:val="00C4087D"/>
    <w:rsid w:val="00C437F8"/>
    <w:rsid w:val="00C476CE"/>
    <w:rsid w:val="00C572B5"/>
    <w:rsid w:val="00C632DA"/>
    <w:rsid w:val="00C7001F"/>
    <w:rsid w:val="00C71A91"/>
    <w:rsid w:val="00C74BDA"/>
    <w:rsid w:val="00C80C8A"/>
    <w:rsid w:val="00C90999"/>
    <w:rsid w:val="00C92FE8"/>
    <w:rsid w:val="00CA1AA5"/>
    <w:rsid w:val="00CA3A97"/>
    <w:rsid w:val="00CA757E"/>
    <w:rsid w:val="00CB2402"/>
    <w:rsid w:val="00CB71DA"/>
    <w:rsid w:val="00CC7D1E"/>
    <w:rsid w:val="00CD20EB"/>
    <w:rsid w:val="00CD3332"/>
    <w:rsid w:val="00CD4BCB"/>
    <w:rsid w:val="00CE33BB"/>
    <w:rsid w:val="00CE4486"/>
    <w:rsid w:val="00CE5CC7"/>
    <w:rsid w:val="00CF5686"/>
    <w:rsid w:val="00D0588D"/>
    <w:rsid w:val="00D05A1A"/>
    <w:rsid w:val="00D209C4"/>
    <w:rsid w:val="00D249FF"/>
    <w:rsid w:val="00D3162E"/>
    <w:rsid w:val="00D342F8"/>
    <w:rsid w:val="00D445BC"/>
    <w:rsid w:val="00D56FB0"/>
    <w:rsid w:val="00D5718B"/>
    <w:rsid w:val="00D60405"/>
    <w:rsid w:val="00D608FD"/>
    <w:rsid w:val="00D66D49"/>
    <w:rsid w:val="00D7396D"/>
    <w:rsid w:val="00DD200C"/>
    <w:rsid w:val="00DE196E"/>
    <w:rsid w:val="00DE2F06"/>
    <w:rsid w:val="00DE4313"/>
    <w:rsid w:val="00DE5C47"/>
    <w:rsid w:val="00DF25AF"/>
    <w:rsid w:val="00E02878"/>
    <w:rsid w:val="00E048E9"/>
    <w:rsid w:val="00E12B0D"/>
    <w:rsid w:val="00E15CE2"/>
    <w:rsid w:val="00E16BED"/>
    <w:rsid w:val="00E20960"/>
    <w:rsid w:val="00E4505A"/>
    <w:rsid w:val="00E45373"/>
    <w:rsid w:val="00E51464"/>
    <w:rsid w:val="00E5309E"/>
    <w:rsid w:val="00E65E4F"/>
    <w:rsid w:val="00E86F61"/>
    <w:rsid w:val="00E902A0"/>
    <w:rsid w:val="00E949C0"/>
    <w:rsid w:val="00EA3E3F"/>
    <w:rsid w:val="00EA5FF2"/>
    <w:rsid w:val="00EA7648"/>
    <w:rsid w:val="00EB096F"/>
    <w:rsid w:val="00EC1149"/>
    <w:rsid w:val="00EF3E98"/>
    <w:rsid w:val="00F004D6"/>
    <w:rsid w:val="00F12978"/>
    <w:rsid w:val="00F17038"/>
    <w:rsid w:val="00F33D03"/>
    <w:rsid w:val="00F37F03"/>
    <w:rsid w:val="00F45156"/>
    <w:rsid w:val="00F455A3"/>
    <w:rsid w:val="00F5305C"/>
    <w:rsid w:val="00F6276D"/>
    <w:rsid w:val="00F7257E"/>
    <w:rsid w:val="00F73670"/>
    <w:rsid w:val="00F74985"/>
    <w:rsid w:val="00F76016"/>
    <w:rsid w:val="00F764B2"/>
    <w:rsid w:val="00F76EF9"/>
    <w:rsid w:val="00FA08BA"/>
    <w:rsid w:val="00FA13DB"/>
    <w:rsid w:val="00FA19E3"/>
    <w:rsid w:val="00FA2553"/>
    <w:rsid w:val="00FB3A64"/>
    <w:rsid w:val="00FB76BC"/>
    <w:rsid w:val="00FD004F"/>
    <w:rsid w:val="00FD24F3"/>
    <w:rsid w:val="00FE79F3"/>
    <w:rsid w:val="00FF09F9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0038"/>
  <w15:docId w15:val="{1419BCF6-E3F8-4A4D-9AF7-41DD37A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8A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A3647A"/>
  </w:style>
  <w:style w:type="character" w:customStyle="1" w:styleId="apple-converted-space">
    <w:name w:val="apple-converted-space"/>
    <w:rsid w:val="00A3647A"/>
  </w:style>
  <w:style w:type="paragraph" w:styleId="BodyText">
    <w:name w:val="Body Text"/>
    <w:basedOn w:val="Normal"/>
    <w:link w:val="BodyTextChar"/>
    <w:uiPriority w:val="99"/>
    <w:semiHidden/>
    <w:unhideWhenUsed/>
    <w:rsid w:val="00487F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7F39"/>
  </w:style>
  <w:style w:type="paragraph" w:styleId="BodyText2">
    <w:name w:val="Body Text 2"/>
    <w:basedOn w:val="Normal"/>
    <w:link w:val="BodyText2Char"/>
    <w:rsid w:val="00487F3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7F39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CB24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2402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BodyText"/>
    <w:rsid w:val="00304C8A"/>
    <w:pPr>
      <w:widowControl w:val="0"/>
      <w:suppressLineNumbers/>
      <w:suppressAutoHyphens/>
      <w:spacing w:line="240" w:lineRule="auto"/>
    </w:pPr>
    <w:rPr>
      <w:rFonts w:ascii="Thorndale" w:eastAsia="Andale Sans UI" w:hAnsi="Thorndale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6.pn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4.jpeg"/><Relationship Id="rId10" Type="http://schemas.openxmlformats.org/officeDocument/2006/relationships/image" Target="media/image9.png"/><Relationship Id="rId19" Type="http://schemas.openxmlformats.org/officeDocument/2006/relationships/fontTable" Target="fontTable.xml"/><Relationship Id="rId4" Type="http://schemas.openxmlformats.org/officeDocument/2006/relationships/image" Target="media/image5.gif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C124-A70C-4C14-9A12-CAFF501F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Krishnan Ramachandran</cp:lastModifiedBy>
  <cp:revision>7</cp:revision>
  <dcterms:created xsi:type="dcterms:W3CDTF">2020-03-18T04:58:00Z</dcterms:created>
  <dcterms:modified xsi:type="dcterms:W3CDTF">2020-05-22T13:37:00Z</dcterms:modified>
</cp:coreProperties>
</file>