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8107" w14:textId="77777777" w:rsidR="008B23B1" w:rsidRPr="008C36C2" w:rsidRDefault="00965187" w:rsidP="008B23B1">
      <w:pPr>
        <w:jc w:val="center"/>
        <w:rPr>
          <w:rFonts w:ascii="Arial" w:eastAsia="Batang" w:hAnsi="Arial" w:cs="Arial"/>
          <w:b/>
          <w:color w:val="000000"/>
          <w:sz w:val="24"/>
          <w:szCs w:val="24"/>
          <w:u w:val="single"/>
        </w:rPr>
      </w:pPr>
      <w:r w:rsidRPr="008C36C2">
        <w:rPr>
          <w:rFonts w:ascii="Arial" w:eastAsia="Batang" w:hAnsi="Arial" w:cs="Arial"/>
          <w:b/>
          <w:color w:val="000000"/>
          <w:sz w:val="24"/>
          <w:szCs w:val="24"/>
          <w:u w:val="single"/>
        </w:rPr>
        <w:t xml:space="preserve">CURRICULUM </w:t>
      </w:r>
      <w:r>
        <w:rPr>
          <w:rFonts w:ascii="Arial" w:eastAsia="Batang" w:hAnsi="Arial" w:cs="Arial"/>
          <w:b/>
          <w:color w:val="000000"/>
          <w:sz w:val="24"/>
          <w:szCs w:val="24"/>
          <w:u w:val="single"/>
        </w:rPr>
        <w:t>VITAE</w:t>
      </w:r>
    </w:p>
    <w:p w14:paraId="1308B73F" w14:textId="77777777" w:rsidR="00E96054" w:rsidRPr="001B66A5" w:rsidRDefault="000B4C69">
      <w:pPr>
        <w:rPr>
          <w:rFonts w:ascii="Arial" w:eastAsia="Batang" w:hAnsi="Arial" w:cs="Arial"/>
          <w:b/>
          <w:color w:val="000000"/>
          <w:sz w:val="20"/>
          <w:szCs w:val="20"/>
        </w:rPr>
      </w:pPr>
      <w:r>
        <w:rPr>
          <w:rFonts w:ascii="Arial" w:eastAsia="Batang" w:hAnsi="Arial" w:cs="Arial"/>
          <w:b/>
          <w:color w:val="000000"/>
          <w:sz w:val="20"/>
          <w:szCs w:val="20"/>
        </w:rPr>
        <w:t xml:space="preserve">CHAITRA B T </w:t>
      </w:r>
    </w:p>
    <w:p w14:paraId="506AAD39" w14:textId="77777777" w:rsidR="0020251D" w:rsidRPr="001B66A5" w:rsidRDefault="001B66A5" w:rsidP="005D123A">
      <w:pPr>
        <w:rPr>
          <w:rFonts w:ascii="Arial" w:eastAsia="Batang" w:hAnsi="Arial" w:cs="Arial"/>
          <w:color w:val="000000"/>
          <w:sz w:val="20"/>
          <w:szCs w:val="20"/>
        </w:rPr>
      </w:pPr>
      <w:r w:rsidRPr="00301EE3">
        <w:rPr>
          <w:rFonts w:ascii="Arial" w:eastAsia="Batang" w:hAnsi="Arial" w:cs="Arial"/>
          <w:b/>
          <w:color w:val="000000"/>
          <w:sz w:val="20"/>
          <w:szCs w:val="20"/>
        </w:rPr>
        <w:t>Contact No:</w:t>
      </w:r>
      <w:r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E96054" w:rsidRPr="001B66A5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AE199B" w:rsidRPr="00AE199B">
        <w:rPr>
          <w:rFonts w:ascii="Arial" w:eastAsia="Batang" w:hAnsi="Arial" w:cs="Arial"/>
          <w:b/>
          <w:color w:val="000000"/>
          <w:sz w:val="20"/>
          <w:szCs w:val="20"/>
        </w:rPr>
        <w:t xml:space="preserve">+91 </w:t>
      </w:r>
      <w:r w:rsidR="000B4C69">
        <w:rPr>
          <w:rFonts w:ascii="Arial" w:eastAsia="Batang" w:hAnsi="Arial" w:cs="Arial"/>
          <w:b/>
          <w:color w:val="000000"/>
          <w:sz w:val="20"/>
          <w:szCs w:val="20"/>
        </w:rPr>
        <w:t>9148043920</w:t>
      </w:r>
    </w:p>
    <w:p w14:paraId="27844C89" w14:textId="77777777" w:rsidR="00173B7F" w:rsidRPr="000B4C69" w:rsidRDefault="001B66A5">
      <w:pPr>
        <w:rPr>
          <w:rFonts w:ascii="Arial" w:eastAsia="Batang" w:hAnsi="Arial" w:cs="Arial"/>
          <w:b/>
          <w:color w:val="000000"/>
          <w:sz w:val="20"/>
          <w:szCs w:val="20"/>
        </w:rPr>
      </w:pPr>
      <w:r w:rsidRPr="00301EE3">
        <w:rPr>
          <w:rFonts w:ascii="Arial" w:eastAsia="Batang" w:hAnsi="Arial" w:cs="Arial"/>
          <w:b/>
          <w:color w:val="000000"/>
          <w:sz w:val="20"/>
          <w:szCs w:val="20"/>
        </w:rPr>
        <w:t>E-Mail ID</w:t>
      </w:r>
      <w:r w:rsidR="000B4C69">
        <w:rPr>
          <w:rFonts w:ascii="Arial" w:eastAsia="Batang" w:hAnsi="Arial" w:cs="Arial"/>
          <w:b/>
          <w:color w:val="000000"/>
          <w:sz w:val="20"/>
          <w:szCs w:val="20"/>
        </w:rPr>
        <w:t xml:space="preserve">:  </w:t>
      </w:r>
      <w:hyperlink r:id="rId6" w:history="1">
        <w:r w:rsidR="000B4C69" w:rsidRPr="00F661C1">
          <w:rPr>
            <w:rStyle w:val="Hyperlink"/>
            <w:rFonts w:ascii="Arial" w:eastAsia="Batang" w:hAnsi="Arial" w:cs="Arial"/>
            <w:b/>
            <w:sz w:val="20"/>
            <w:szCs w:val="20"/>
          </w:rPr>
          <w:t>Chaitra.1995bt@gmail.com</w:t>
        </w:r>
      </w:hyperlink>
      <w:r w:rsidR="000B4C69">
        <w:rPr>
          <w:rFonts w:ascii="Arial" w:eastAsia="Batang" w:hAnsi="Arial" w:cs="Arial"/>
          <w:b/>
          <w:color w:val="000000"/>
          <w:sz w:val="20"/>
          <w:szCs w:val="20"/>
        </w:rPr>
        <w:tab/>
      </w:r>
    </w:p>
    <w:p w14:paraId="1978DBAB" w14:textId="77777777" w:rsidR="003F7848" w:rsidRPr="001B66A5" w:rsidRDefault="00965187">
      <w:pPr>
        <w:rPr>
          <w:rFonts w:ascii="Arial" w:eastAsia="Batang" w:hAnsi="Arial" w:cs="Arial"/>
          <w:b/>
          <w:color w:val="000000"/>
          <w:sz w:val="20"/>
          <w:szCs w:val="20"/>
          <w:u w:val="single"/>
        </w:rPr>
      </w:pPr>
      <w:r w:rsidRPr="001B66A5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OBJECTIVE: -</w:t>
      </w:r>
      <w:r w:rsidR="00DB38DE" w:rsidRPr="001B66A5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4436184D" w14:textId="684A439A" w:rsidR="002351AB" w:rsidRDefault="00E96054" w:rsidP="00520CC4">
      <w:pPr>
        <w:spacing w:line="240" w:lineRule="auto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1B66A5">
        <w:rPr>
          <w:rFonts w:ascii="Arial" w:eastAsia="Batang" w:hAnsi="Arial" w:cs="Arial"/>
          <w:color w:val="000000"/>
          <w:sz w:val="20"/>
          <w:szCs w:val="20"/>
        </w:rPr>
        <w:t xml:space="preserve">Seeking </w:t>
      </w:r>
      <w:r w:rsidR="00EB546D">
        <w:rPr>
          <w:rFonts w:ascii="Arial" w:eastAsia="Batang" w:hAnsi="Arial" w:cs="Arial"/>
          <w:color w:val="000000"/>
          <w:sz w:val="20"/>
          <w:szCs w:val="20"/>
        </w:rPr>
        <w:t xml:space="preserve">for </w:t>
      </w:r>
      <w:r w:rsidRPr="001B66A5">
        <w:rPr>
          <w:rFonts w:ascii="Arial" w:eastAsia="Batang" w:hAnsi="Arial" w:cs="Arial"/>
          <w:color w:val="000000"/>
          <w:sz w:val="20"/>
          <w:szCs w:val="20"/>
        </w:rPr>
        <w:t xml:space="preserve">a </w:t>
      </w:r>
      <w:r w:rsidR="00515470" w:rsidRPr="001B66A5">
        <w:rPr>
          <w:rFonts w:ascii="Arial" w:eastAsia="Batang" w:hAnsi="Arial" w:cs="Arial"/>
          <w:color w:val="000000"/>
          <w:sz w:val="20"/>
          <w:szCs w:val="20"/>
        </w:rPr>
        <w:t xml:space="preserve">suitable </w:t>
      </w:r>
      <w:r w:rsidR="005D58C6" w:rsidRPr="001B66A5">
        <w:rPr>
          <w:rFonts w:ascii="Arial" w:eastAsia="Batang" w:hAnsi="Arial" w:cs="Arial"/>
          <w:color w:val="000000"/>
          <w:sz w:val="20"/>
          <w:szCs w:val="20"/>
        </w:rPr>
        <w:t>position in</w:t>
      </w:r>
      <w:r w:rsidR="003F7848" w:rsidRPr="001B66A5">
        <w:rPr>
          <w:rFonts w:ascii="Arial" w:eastAsia="Batang" w:hAnsi="Arial" w:cs="Arial"/>
          <w:color w:val="000000"/>
          <w:sz w:val="20"/>
          <w:szCs w:val="20"/>
        </w:rPr>
        <w:t xml:space="preserve"> a globally competitive </w:t>
      </w:r>
      <w:r w:rsidR="005D58C6" w:rsidRPr="001B66A5">
        <w:rPr>
          <w:rFonts w:ascii="Arial" w:eastAsia="Batang" w:hAnsi="Arial" w:cs="Arial"/>
          <w:color w:val="000000"/>
          <w:sz w:val="20"/>
          <w:szCs w:val="20"/>
        </w:rPr>
        <w:t>environment with</w:t>
      </w:r>
      <w:r w:rsidRPr="001B66A5">
        <w:rPr>
          <w:rFonts w:ascii="Arial" w:eastAsia="Batang" w:hAnsi="Arial" w:cs="Arial"/>
          <w:color w:val="000000"/>
          <w:sz w:val="20"/>
          <w:szCs w:val="20"/>
        </w:rPr>
        <w:t xml:space="preserve"> a lead</w:t>
      </w:r>
      <w:r w:rsidR="003F7848" w:rsidRPr="001B66A5">
        <w:rPr>
          <w:rFonts w:ascii="Arial" w:eastAsia="Batang" w:hAnsi="Arial" w:cs="Arial"/>
          <w:color w:val="000000"/>
          <w:sz w:val="20"/>
          <w:szCs w:val="20"/>
        </w:rPr>
        <w:t>ing organisation where my</w:t>
      </w:r>
      <w:r w:rsidRPr="001B66A5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515470" w:rsidRPr="001B66A5">
        <w:rPr>
          <w:rFonts w:ascii="Arial" w:eastAsia="Batang" w:hAnsi="Arial" w:cs="Arial"/>
          <w:color w:val="000000"/>
          <w:sz w:val="20"/>
          <w:szCs w:val="20"/>
        </w:rPr>
        <w:t xml:space="preserve">technical skills and </w:t>
      </w:r>
      <w:r w:rsidRPr="001B66A5">
        <w:rPr>
          <w:rFonts w:ascii="Arial" w:eastAsia="Batang" w:hAnsi="Arial" w:cs="Arial"/>
          <w:color w:val="000000"/>
          <w:sz w:val="20"/>
          <w:szCs w:val="20"/>
        </w:rPr>
        <w:t>experience wil</w:t>
      </w:r>
      <w:r w:rsidR="002F443B" w:rsidRPr="001B66A5">
        <w:rPr>
          <w:rFonts w:ascii="Arial" w:eastAsia="Batang" w:hAnsi="Arial" w:cs="Arial"/>
          <w:color w:val="000000"/>
          <w:sz w:val="20"/>
          <w:szCs w:val="20"/>
        </w:rPr>
        <w:t>l be further enhanced</w:t>
      </w:r>
      <w:r w:rsidR="00076469">
        <w:rPr>
          <w:rFonts w:ascii="Arial" w:eastAsia="Batang" w:hAnsi="Arial" w:cs="Arial"/>
          <w:color w:val="000000"/>
          <w:sz w:val="20"/>
          <w:szCs w:val="20"/>
        </w:rPr>
        <w:t xml:space="preserve"> and utili</w:t>
      </w:r>
      <w:r w:rsidR="00A56377">
        <w:rPr>
          <w:rFonts w:ascii="Arial" w:eastAsia="Batang" w:hAnsi="Arial" w:cs="Arial"/>
          <w:color w:val="000000"/>
          <w:sz w:val="20"/>
          <w:szCs w:val="20"/>
        </w:rPr>
        <w:t>z</w:t>
      </w:r>
      <w:r w:rsidR="00076469">
        <w:rPr>
          <w:rFonts w:ascii="Arial" w:eastAsia="Batang" w:hAnsi="Arial" w:cs="Arial"/>
          <w:color w:val="000000"/>
          <w:sz w:val="20"/>
          <w:szCs w:val="20"/>
        </w:rPr>
        <w:t>ed in the area of</w:t>
      </w:r>
      <w:r w:rsidRPr="001B66A5">
        <w:rPr>
          <w:rFonts w:ascii="Arial" w:eastAsia="Batang" w:hAnsi="Arial" w:cs="Arial"/>
          <w:color w:val="000000"/>
          <w:sz w:val="20"/>
          <w:szCs w:val="20"/>
        </w:rPr>
        <w:t xml:space="preserve"> design and development</w:t>
      </w:r>
      <w:r w:rsidR="003F7848" w:rsidRPr="001B66A5">
        <w:rPr>
          <w:rFonts w:ascii="Arial" w:eastAsia="Batang" w:hAnsi="Arial" w:cs="Arial"/>
          <w:color w:val="000000"/>
          <w:sz w:val="20"/>
          <w:szCs w:val="20"/>
        </w:rPr>
        <w:t xml:space="preserve"> that shall yield twin benefits of job satisfaction and steady professional growth.</w:t>
      </w:r>
    </w:p>
    <w:p w14:paraId="107A71AA" w14:textId="77777777" w:rsidR="00AA2888" w:rsidRPr="001B66A5" w:rsidRDefault="00AA2888" w:rsidP="00520CC4">
      <w:pPr>
        <w:spacing w:line="240" w:lineRule="auto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14:paraId="49DA77E3" w14:textId="6A4F2D58" w:rsidR="00104DE1" w:rsidRDefault="00184510" w:rsidP="00104DE1">
      <w:pPr>
        <w:rPr>
          <w:rFonts w:ascii="Arial" w:eastAsia="Batang" w:hAnsi="Arial" w:cs="Arial"/>
          <w:b/>
          <w:color w:val="000000"/>
          <w:sz w:val="20"/>
          <w:szCs w:val="20"/>
          <w:u w:val="single"/>
        </w:rPr>
      </w:pPr>
      <w:r w:rsidRPr="001B66A5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 xml:space="preserve">CAREER </w:t>
      </w:r>
      <w:r w:rsidR="00965187" w:rsidRPr="001B66A5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SUMMARY: -</w:t>
      </w:r>
      <w:bookmarkStart w:id="0" w:name="_GoBack"/>
      <w:bookmarkEnd w:id="0"/>
    </w:p>
    <w:p w14:paraId="24CE52E9" w14:textId="77777777" w:rsidR="002351AB" w:rsidRPr="002351AB" w:rsidRDefault="002351AB" w:rsidP="00604828">
      <w:pPr>
        <w:numPr>
          <w:ilvl w:val="0"/>
          <w:numId w:val="2"/>
        </w:numPr>
        <w:rPr>
          <w:rFonts w:ascii="Arial" w:eastAsia="Batang" w:hAnsi="Arial" w:cs="Arial"/>
          <w:color w:val="000000"/>
          <w:sz w:val="20"/>
          <w:szCs w:val="20"/>
        </w:rPr>
      </w:pPr>
      <w:r w:rsidRPr="002351AB">
        <w:rPr>
          <w:rFonts w:ascii="Arial" w:eastAsia="Batang" w:hAnsi="Arial" w:cs="Arial"/>
          <w:color w:val="000000"/>
          <w:sz w:val="20"/>
          <w:szCs w:val="20"/>
        </w:rPr>
        <w:t>Hard-working team player with good communication skills and an excellent performance record.</w:t>
      </w:r>
    </w:p>
    <w:p w14:paraId="7A8B6DF8" w14:textId="6124D122" w:rsidR="002351AB" w:rsidRPr="002351AB" w:rsidRDefault="002351AB" w:rsidP="00604828">
      <w:pPr>
        <w:numPr>
          <w:ilvl w:val="0"/>
          <w:numId w:val="2"/>
        </w:numPr>
        <w:rPr>
          <w:rFonts w:ascii="Arial" w:eastAsia="Batang" w:hAnsi="Arial" w:cs="Arial"/>
          <w:color w:val="000000"/>
          <w:sz w:val="20"/>
          <w:szCs w:val="20"/>
        </w:rPr>
      </w:pPr>
      <w:r w:rsidRPr="002351AB">
        <w:rPr>
          <w:rFonts w:ascii="Arial" w:eastAsia="Batang" w:hAnsi="Arial" w:cs="Arial"/>
          <w:color w:val="000000"/>
          <w:sz w:val="20"/>
          <w:szCs w:val="20"/>
        </w:rPr>
        <w:t>Highly committed to work and dedicated to meet deadlines. Willing to take extra responsibilities</w:t>
      </w:r>
    </w:p>
    <w:p w14:paraId="5D3623CB" w14:textId="77777777" w:rsidR="007B7CA0" w:rsidRDefault="005246E5" w:rsidP="00604828">
      <w:pPr>
        <w:numPr>
          <w:ilvl w:val="0"/>
          <w:numId w:val="2"/>
        </w:num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Reporting and analysis  </w:t>
      </w:r>
    </w:p>
    <w:p w14:paraId="010804E8" w14:textId="77777777" w:rsidR="00FA17BE" w:rsidRDefault="005246E5" w:rsidP="00604828">
      <w:pPr>
        <w:numPr>
          <w:ilvl w:val="0"/>
          <w:numId w:val="2"/>
        </w:num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>Updation</w:t>
      </w:r>
      <w:r w:rsidR="00FA17BE">
        <w:rPr>
          <w:rFonts w:ascii="Arial" w:eastAsia="Batang" w:hAnsi="Arial" w:cs="Arial"/>
          <w:color w:val="000000"/>
          <w:sz w:val="20"/>
          <w:szCs w:val="20"/>
        </w:rPr>
        <w:t xml:space="preserve"> and creation of templates</w:t>
      </w:r>
    </w:p>
    <w:p w14:paraId="2BB0E9CF" w14:textId="77777777" w:rsidR="005246E5" w:rsidRPr="005246E5" w:rsidRDefault="00FA17BE" w:rsidP="00604828">
      <w:pPr>
        <w:numPr>
          <w:ilvl w:val="0"/>
          <w:numId w:val="2"/>
        </w:num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Basic SQL and Phyton </w:t>
      </w:r>
      <w:r>
        <w:rPr>
          <w:rFonts w:ascii="Arial" w:eastAsia="Batang" w:hAnsi="Arial" w:cs="Arial"/>
          <w:color w:val="000000"/>
          <w:sz w:val="20"/>
          <w:szCs w:val="20"/>
        </w:rPr>
        <w:br/>
        <w:t xml:space="preserve"> </w:t>
      </w:r>
    </w:p>
    <w:p w14:paraId="3D068683" w14:textId="77777777" w:rsidR="00184510" w:rsidRDefault="00184510">
      <w:pPr>
        <w:rPr>
          <w:rFonts w:ascii="Arial" w:eastAsia="Batang" w:hAnsi="Arial" w:cs="Arial"/>
          <w:b/>
          <w:color w:val="000000"/>
          <w:sz w:val="20"/>
          <w:szCs w:val="20"/>
          <w:u w:val="single"/>
        </w:rPr>
      </w:pPr>
      <w:r w:rsidRPr="001B66A5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 xml:space="preserve">WORK </w:t>
      </w:r>
      <w:r w:rsidR="00965187" w:rsidRPr="001B66A5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EXPERIENCE: -</w:t>
      </w:r>
    </w:p>
    <w:p w14:paraId="3E632C8A" w14:textId="120DB648" w:rsidR="007B1B3A" w:rsidRPr="00865874" w:rsidRDefault="00E63979" w:rsidP="00604828">
      <w:pPr>
        <w:numPr>
          <w:ilvl w:val="0"/>
          <w:numId w:val="1"/>
        </w:numPr>
        <w:rPr>
          <w:rFonts w:ascii="Arial" w:eastAsia="Batang" w:hAnsi="Arial" w:cs="Arial"/>
          <w:b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/>
          <w:color w:val="000000"/>
          <w:sz w:val="20"/>
          <w:szCs w:val="20"/>
        </w:rPr>
        <w:t xml:space="preserve">Current Organization: - </w:t>
      </w:r>
      <w:r w:rsidR="00FA17BE" w:rsidRPr="00865874">
        <w:rPr>
          <w:rFonts w:ascii="Arial" w:eastAsia="Batang" w:hAnsi="Arial" w:cs="Arial"/>
          <w:b/>
          <w:color w:val="000000"/>
          <w:sz w:val="20"/>
          <w:szCs w:val="20"/>
        </w:rPr>
        <w:t>Udaan (B2B)</w:t>
      </w:r>
      <w:r w:rsidR="002351AB">
        <w:rPr>
          <w:rFonts w:ascii="Arial" w:eastAsia="Batang" w:hAnsi="Arial" w:cs="Arial"/>
          <w:b/>
          <w:color w:val="000000"/>
          <w:sz w:val="20"/>
          <w:szCs w:val="20"/>
        </w:rPr>
        <w:t xml:space="preserve"> commerce </w:t>
      </w:r>
    </w:p>
    <w:p w14:paraId="30CCA7BE" w14:textId="5B5AD2F5" w:rsidR="002351AB" w:rsidRPr="00865874" w:rsidRDefault="007B1B3A" w:rsidP="002351AB">
      <w:pPr>
        <w:ind w:left="720"/>
        <w:rPr>
          <w:rFonts w:ascii="Arial" w:eastAsia="Batang" w:hAnsi="Arial" w:cs="Arial"/>
          <w:b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/>
          <w:color w:val="000000"/>
          <w:sz w:val="20"/>
          <w:szCs w:val="20"/>
        </w:rPr>
        <w:t xml:space="preserve">Designation: </w:t>
      </w:r>
      <w:r w:rsidR="002351AB">
        <w:rPr>
          <w:rFonts w:ascii="Arial" w:eastAsia="Batang" w:hAnsi="Arial" w:cs="Arial"/>
          <w:b/>
          <w:color w:val="000000"/>
          <w:sz w:val="20"/>
          <w:szCs w:val="20"/>
        </w:rPr>
        <w:t>Data analyst (MIS Executive)</w:t>
      </w:r>
    </w:p>
    <w:p w14:paraId="0BFB5730" w14:textId="33243DE4" w:rsidR="002351AB" w:rsidRDefault="007B1B3A" w:rsidP="00AA2888">
      <w:pPr>
        <w:ind w:left="720"/>
        <w:rPr>
          <w:rFonts w:ascii="Arial" w:eastAsia="Batang" w:hAnsi="Arial" w:cs="Arial"/>
          <w:b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/>
          <w:color w:val="000000"/>
          <w:sz w:val="20"/>
          <w:szCs w:val="20"/>
        </w:rPr>
        <w:t xml:space="preserve">Experience: </w:t>
      </w:r>
      <w:r w:rsidR="00FA17BE" w:rsidRPr="00865874">
        <w:rPr>
          <w:rFonts w:ascii="Arial" w:eastAsia="Batang" w:hAnsi="Arial" w:cs="Arial"/>
          <w:b/>
          <w:color w:val="000000"/>
          <w:sz w:val="20"/>
          <w:szCs w:val="20"/>
        </w:rPr>
        <w:t xml:space="preserve">May 2019 to </w:t>
      </w:r>
      <w:r w:rsidR="00865874" w:rsidRPr="00865874">
        <w:rPr>
          <w:rFonts w:ascii="Arial" w:eastAsia="Batang" w:hAnsi="Arial" w:cs="Arial"/>
          <w:b/>
          <w:color w:val="000000"/>
          <w:sz w:val="20"/>
          <w:szCs w:val="20"/>
        </w:rPr>
        <w:t>till</w:t>
      </w:r>
      <w:r w:rsidR="00FA17BE" w:rsidRPr="00865874">
        <w:rPr>
          <w:rFonts w:ascii="Arial" w:eastAsia="Batang" w:hAnsi="Arial" w:cs="Arial"/>
          <w:b/>
          <w:color w:val="000000"/>
          <w:sz w:val="20"/>
          <w:szCs w:val="20"/>
        </w:rPr>
        <w:t xml:space="preserve"> now</w:t>
      </w:r>
    </w:p>
    <w:p w14:paraId="10671E3C" w14:textId="77777777" w:rsidR="00AA2888" w:rsidRPr="00865874" w:rsidRDefault="00AA2888" w:rsidP="00AA2888">
      <w:pPr>
        <w:ind w:left="720"/>
        <w:rPr>
          <w:rFonts w:ascii="Arial" w:eastAsia="Batang" w:hAnsi="Arial" w:cs="Arial"/>
          <w:b/>
          <w:color w:val="000000"/>
          <w:sz w:val="20"/>
          <w:szCs w:val="20"/>
        </w:rPr>
      </w:pPr>
    </w:p>
    <w:p w14:paraId="5427302F" w14:textId="77777777" w:rsidR="00EB546D" w:rsidRPr="00865874" w:rsidRDefault="007B1B3A" w:rsidP="00FA17BE">
      <w:pPr>
        <w:ind w:left="720"/>
        <w:rPr>
          <w:rFonts w:ascii="Arial" w:eastAsia="Batang" w:hAnsi="Arial" w:cs="Arial"/>
          <w:b/>
          <w:color w:val="000000"/>
          <w:sz w:val="20"/>
          <w:szCs w:val="20"/>
          <w:u w:val="single"/>
        </w:rPr>
      </w:pPr>
      <w:r w:rsidRPr="00865874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Job Responsibilities: -</w:t>
      </w:r>
    </w:p>
    <w:p w14:paraId="7E70555C" w14:textId="77777777" w:rsidR="00122851" w:rsidRPr="00865874" w:rsidRDefault="00122851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 xml:space="preserve">Manging all PAN India reports </w:t>
      </w:r>
    </w:p>
    <w:p w14:paraId="3687A5E8" w14:textId="77777777" w:rsidR="00FA17BE" w:rsidRPr="00865874" w:rsidRDefault="00FA17BE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>Reporting on the date to date transactions and interpreting the results in the multiple sources</w:t>
      </w:r>
    </w:p>
    <w:p w14:paraId="0CF475F3" w14:textId="77777777" w:rsidR="00FA17BE" w:rsidRPr="00865874" w:rsidRDefault="00FA17BE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>Analysing the data through the reports</w:t>
      </w:r>
    </w:p>
    <w:p w14:paraId="195D9564" w14:textId="77777777" w:rsidR="00FA17BE" w:rsidRPr="00865874" w:rsidRDefault="00FA17BE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>Fetching the data from the SQL software and writing the query if required</w:t>
      </w:r>
    </w:p>
    <w:p w14:paraId="3638D3F4" w14:textId="2CBD78B2" w:rsidR="00FA17BE" w:rsidRPr="00865874" w:rsidRDefault="00FA17BE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>Updating the dashboards with the help of python and edit the python script</w:t>
      </w:r>
      <w:r w:rsidR="002351AB">
        <w:rPr>
          <w:rFonts w:ascii="Arial" w:eastAsia="Batang" w:hAnsi="Arial" w:cs="Arial"/>
          <w:bCs/>
          <w:color w:val="000000"/>
          <w:sz w:val="20"/>
          <w:szCs w:val="20"/>
        </w:rPr>
        <w:t>s</w:t>
      </w:r>
    </w:p>
    <w:p w14:paraId="3D27FB14" w14:textId="44DEE7E3" w:rsidR="00FA17BE" w:rsidRPr="00865874" w:rsidRDefault="00122851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>Creating</w:t>
      </w:r>
      <w:r w:rsidR="002351AB">
        <w:rPr>
          <w:rFonts w:ascii="Arial" w:eastAsia="Batang" w:hAnsi="Arial" w:cs="Arial"/>
          <w:bCs/>
          <w:color w:val="000000"/>
          <w:sz w:val="20"/>
          <w:szCs w:val="20"/>
        </w:rPr>
        <w:t xml:space="preserve"> Excel </w:t>
      </w: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>template as per the requirements</w:t>
      </w:r>
    </w:p>
    <w:p w14:paraId="41D7F406" w14:textId="77777777" w:rsidR="00122851" w:rsidRPr="00865874" w:rsidRDefault="00122851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865874">
        <w:rPr>
          <w:rFonts w:ascii="Arial" w:eastAsia="Batang" w:hAnsi="Arial" w:cs="Arial"/>
          <w:bCs/>
          <w:color w:val="000000"/>
          <w:sz w:val="20"/>
          <w:szCs w:val="20"/>
        </w:rPr>
        <w:t>Onboarding the BDE’s and TL to the process and training them as per the company benefits</w:t>
      </w:r>
    </w:p>
    <w:p w14:paraId="27DCFE61" w14:textId="77777777" w:rsidR="00FA17BE" w:rsidRPr="002351AB" w:rsidRDefault="00FA17BE" w:rsidP="002351AB">
      <w:pPr>
        <w:rPr>
          <w:rFonts w:ascii="Arial" w:eastAsia="Batang" w:hAnsi="Arial" w:cs="Arial"/>
          <w:b/>
          <w:color w:val="000000"/>
          <w:sz w:val="20"/>
          <w:szCs w:val="20"/>
        </w:rPr>
      </w:pPr>
    </w:p>
    <w:p w14:paraId="164BFEDC" w14:textId="77777777" w:rsidR="00167883" w:rsidRPr="00AA2888" w:rsidRDefault="00EA2E09" w:rsidP="00427B5B">
      <w:pPr>
        <w:spacing w:line="240" w:lineRule="auto"/>
        <w:jc w:val="both"/>
        <w:rPr>
          <w:rFonts w:ascii="Arial" w:eastAsia="Batang" w:hAnsi="Arial" w:cs="Arial"/>
          <w:color w:val="000000"/>
          <w:sz w:val="20"/>
          <w:szCs w:val="20"/>
          <w:u w:val="single"/>
        </w:rPr>
      </w:pPr>
      <w:r w:rsidRPr="00AA2888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 xml:space="preserve">TECHNICAL </w:t>
      </w:r>
      <w:r w:rsidR="00301EE3" w:rsidRPr="00AA2888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 xml:space="preserve">SKILL: </w:t>
      </w:r>
    </w:p>
    <w:p w14:paraId="7B3F4C80" w14:textId="77777777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Typing</w:t>
      </w:r>
    </w:p>
    <w:p w14:paraId="4666C4DC" w14:textId="182C8A6D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SAP basic, Oracle ar12. </w:t>
      </w:r>
    </w:p>
    <w:p w14:paraId="6F9AF739" w14:textId="77777777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SQL basis</w:t>
      </w:r>
    </w:p>
    <w:p w14:paraId="270B349A" w14:textId="19AC2878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lastRenderedPageBreak/>
        <w:t>  Microsoft word, Advance Excel, PowerPoint</w:t>
      </w:r>
    </w:p>
    <w:p w14:paraId="73EDCB30" w14:textId="77777777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  Retail management, Personality development.</w:t>
      </w:r>
    </w:p>
    <w:p w14:paraId="6BB06DDE" w14:textId="151B8D5E" w:rsid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  Tally ERP.9 and inventory management</w:t>
      </w:r>
    </w:p>
    <w:p w14:paraId="5D0B0BD7" w14:textId="77777777" w:rsidR="00AA2888" w:rsidRPr="00AA2888" w:rsidRDefault="00AA2888" w:rsidP="00AA2888">
      <w:pPr>
        <w:ind w:left="720"/>
        <w:rPr>
          <w:rFonts w:ascii="Arial" w:eastAsia="Batang" w:hAnsi="Arial" w:cs="Arial"/>
          <w:bCs/>
          <w:color w:val="000000"/>
          <w:sz w:val="20"/>
          <w:szCs w:val="20"/>
        </w:rPr>
      </w:pPr>
    </w:p>
    <w:p w14:paraId="13B18959" w14:textId="57C76C08" w:rsidR="002351AB" w:rsidRPr="00AA2888" w:rsidRDefault="00965A7E" w:rsidP="004463F7">
      <w:pPr>
        <w:spacing w:line="240" w:lineRule="auto"/>
        <w:jc w:val="both"/>
        <w:rPr>
          <w:rFonts w:ascii="Arial" w:eastAsia="Batang" w:hAnsi="Arial" w:cs="Arial"/>
          <w:b/>
          <w:color w:val="000000"/>
          <w:sz w:val="20"/>
          <w:szCs w:val="20"/>
          <w:u w:val="single"/>
        </w:rPr>
      </w:pPr>
      <w:r w:rsidRPr="00AA2888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 xml:space="preserve">ACADEMIC </w:t>
      </w:r>
      <w:r w:rsidR="00965187" w:rsidRPr="00AA2888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QUALIFICATION</w:t>
      </w:r>
      <w:r w:rsidR="002351AB" w:rsidRPr="00AA2888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:</w:t>
      </w:r>
    </w:p>
    <w:p w14:paraId="16CACB09" w14:textId="189E8916" w:rsidR="002351AB" w:rsidRPr="002351AB" w:rsidRDefault="002351AB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2351AB">
        <w:rPr>
          <w:rFonts w:ascii="Arial" w:eastAsia="Batang" w:hAnsi="Arial" w:cs="Arial"/>
          <w:bCs/>
          <w:color w:val="000000"/>
          <w:sz w:val="20"/>
          <w:szCs w:val="20"/>
        </w:rPr>
        <w:t xml:space="preserve">Sri Raghavendra Vidya </w:t>
      </w:r>
      <w:proofErr w:type="spellStart"/>
      <w:r w:rsidRPr="002351AB">
        <w:rPr>
          <w:rFonts w:ascii="Arial" w:eastAsia="Batang" w:hAnsi="Arial" w:cs="Arial"/>
          <w:bCs/>
          <w:color w:val="000000"/>
          <w:sz w:val="20"/>
          <w:szCs w:val="20"/>
        </w:rPr>
        <w:t>Samsthe</w:t>
      </w:r>
      <w:proofErr w:type="spellEnd"/>
      <w:r w:rsidRPr="002351AB">
        <w:rPr>
          <w:rFonts w:ascii="Arial" w:eastAsia="Batang" w:hAnsi="Arial" w:cs="Arial"/>
          <w:bCs/>
          <w:color w:val="000000"/>
          <w:sz w:val="20"/>
          <w:szCs w:val="20"/>
        </w:rPr>
        <w:t xml:space="preserve"> School - 66%                                 </w:t>
      </w:r>
    </w:p>
    <w:p w14:paraId="7CDBC872" w14:textId="610E1883" w:rsidR="002351AB" w:rsidRPr="002351AB" w:rsidRDefault="002351AB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2351AB">
        <w:rPr>
          <w:rFonts w:ascii="Arial" w:eastAsia="Batang" w:hAnsi="Arial" w:cs="Arial"/>
          <w:bCs/>
          <w:color w:val="000000"/>
          <w:sz w:val="20"/>
          <w:szCs w:val="20"/>
        </w:rPr>
        <w:t xml:space="preserve">BNM Pu College Pre-University Education- 71%                             </w:t>
      </w:r>
    </w:p>
    <w:p w14:paraId="16A5B5C0" w14:textId="76A4A419" w:rsidR="002351AB" w:rsidRPr="002351AB" w:rsidRDefault="002351AB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2351AB">
        <w:rPr>
          <w:rFonts w:ascii="Arial" w:eastAsia="Batang" w:hAnsi="Arial" w:cs="Arial"/>
          <w:bCs/>
          <w:color w:val="000000"/>
          <w:sz w:val="20"/>
          <w:szCs w:val="20"/>
        </w:rPr>
        <w:t xml:space="preserve">Vijaya College Bachelor of Commerce- 60%                                   </w:t>
      </w:r>
    </w:p>
    <w:p w14:paraId="159E9D0E" w14:textId="77777777" w:rsidR="00AA2888" w:rsidRDefault="002351AB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2351AB">
        <w:rPr>
          <w:rFonts w:ascii="Arial" w:eastAsia="Batang" w:hAnsi="Arial" w:cs="Arial"/>
          <w:bCs/>
          <w:color w:val="000000"/>
          <w:sz w:val="20"/>
          <w:szCs w:val="20"/>
        </w:rPr>
        <w:t>SSMRV Degree College Master of commerce -75.54%             </w:t>
      </w:r>
    </w:p>
    <w:p w14:paraId="57A74DB5" w14:textId="77777777" w:rsidR="00AA2888" w:rsidRDefault="00AA2888" w:rsidP="00AA2888">
      <w:pPr>
        <w:ind w:left="720"/>
        <w:rPr>
          <w:rFonts w:ascii="Arial" w:eastAsia="Batang" w:hAnsi="Arial" w:cs="Arial"/>
          <w:bCs/>
          <w:color w:val="000000"/>
          <w:sz w:val="20"/>
          <w:szCs w:val="20"/>
        </w:rPr>
      </w:pPr>
    </w:p>
    <w:p w14:paraId="702386BE" w14:textId="725CCAB3" w:rsidR="00AA2888" w:rsidRDefault="00AA2888" w:rsidP="00AA2888">
      <w:pPr>
        <w:spacing w:line="240" w:lineRule="auto"/>
        <w:jc w:val="both"/>
        <w:rPr>
          <w:rFonts w:ascii="Arial" w:eastAsia="Batang" w:hAnsi="Arial" w:cs="Arial"/>
          <w:b/>
          <w:color w:val="000000"/>
          <w:sz w:val="20"/>
          <w:szCs w:val="20"/>
          <w:u w:val="single"/>
        </w:rPr>
      </w:pPr>
      <w:r w:rsidRPr="00AA2888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Extra-Curricular Activities</w:t>
      </w:r>
      <w:r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:</w:t>
      </w:r>
    </w:p>
    <w:p w14:paraId="383C8AC9" w14:textId="77777777" w:rsidR="00AA2888" w:rsidRPr="00AA2888" w:rsidRDefault="00AA2888" w:rsidP="00AA2888">
      <w:pPr>
        <w:spacing w:line="240" w:lineRule="auto"/>
        <w:jc w:val="both"/>
        <w:rPr>
          <w:rFonts w:ascii="Arial" w:eastAsia="Batang" w:hAnsi="Arial" w:cs="Arial"/>
          <w:b/>
          <w:color w:val="000000"/>
          <w:sz w:val="20"/>
          <w:szCs w:val="20"/>
          <w:u w:val="single"/>
        </w:rPr>
      </w:pPr>
    </w:p>
    <w:p w14:paraId="1DF52BE0" w14:textId="77777777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Active Player in Shuttle Badminton.</w:t>
      </w:r>
    </w:p>
    <w:p w14:paraId="61A0E5CC" w14:textId="3169DF89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 xml:space="preserve">B Certification in National Cadet Corps and attended PU </w:t>
      </w:r>
      <w:r>
        <w:rPr>
          <w:rFonts w:ascii="Arial" w:eastAsia="Batang" w:hAnsi="Arial" w:cs="Arial"/>
          <w:bCs/>
          <w:color w:val="000000"/>
          <w:sz w:val="20"/>
          <w:szCs w:val="20"/>
        </w:rPr>
        <w:t xml:space="preserve">level </w:t>
      </w: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Camp.</w:t>
      </w:r>
    </w:p>
    <w:p w14:paraId="749CB080" w14:textId="1451E7EC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NSS as a volunteer, core committee member and attended NIC (national level camp) and 2 special camps (villages) in Vijaya Degree College.</w:t>
      </w:r>
    </w:p>
    <w:p w14:paraId="3A2C2632" w14:textId="77777777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proofErr w:type="gramStart"/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.Vinyaas</w:t>
      </w:r>
      <w:proofErr w:type="gramEnd"/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 xml:space="preserve"> was part of (Business Fest commerce forum) and creative head in organising the events.</w:t>
      </w:r>
    </w:p>
    <w:p w14:paraId="4AC22434" w14:textId="77777777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I love to dance and even participated in dance programs college level and I will do outside shows.</w:t>
      </w:r>
    </w:p>
    <w:p w14:paraId="14F3C924" w14:textId="77777777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>Anchoring in college and other outside events. Done 20 events in this year.</w:t>
      </w:r>
    </w:p>
    <w:p w14:paraId="67783348" w14:textId="631FDD5E" w:rsidR="00AA2888" w:rsidRPr="00AA2888" w:rsidRDefault="00AA2888" w:rsidP="00604828">
      <w:pPr>
        <w:numPr>
          <w:ilvl w:val="0"/>
          <w:numId w:val="3"/>
        </w:numPr>
        <w:rPr>
          <w:rFonts w:ascii="Arial" w:eastAsia="Batang" w:hAnsi="Arial" w:cs="Arial"/>
          <w:bCs/>
          <w:color w:val="000000"/>
          <w:sz w:val="20"/>
          <w:szCs w:val="20"/>
        </w:rPr>
      </w:pP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 xml:space="preserve">I have been the event head and student coordinator in commerce forum and even I got best outgoing student award in </w:t>
      </w:r>
      <w:r>
        <w:rPr>
          <w:rFonts w:ascii="Arial" w:eastAsia="Batang" w:hAnsi="Arial" w:cs="Arial"/>
          <w:bCs/>
          <w:color w:val="000000"/>
          <w:sz w:val="20"/>
          <w:szCs w:val="20"/>
        </w:rPr>
        <w:t>Master of commerce</w:t>
      </w:r>
      <w:r w:rsidRPr="00AA2888">
        <w:rPr>
          <w:rFonts w:ascii="Arial" w:eastAsia="Batang" w:hAnsi="Arial" w:cs="Arial"/>
          <w:bCs/>
          <w:color w:val="000000"/>
          <w:sz w:val="20"/>
          <w:szCs w:val="20"/>
        </w:rPr>
        <w:t xml:space="preserve"> from SSMRV College.</w:t>
      </w:r>
    </w:p>
    <w:p w14:paraId="58EC186D" w14:textId="77777777" w:rsidR="002351AB" w:rsidRPr="004463F7" w:rsidRDefault="002351AB" w:rsidP="004463F7">
      <w:pPr>
        <w:spacing w:line="240" w:lineRule="auto"/>
        <w:jc w:val="both"/>
        <w:rPr>
          <w:rFonts w:ascii="Arial" w:eastAsia="Batang" w:hAnsi="Arial" w:cs="Arial"/>
          <w:b/>
          <w:color w:val="000000"/>
          <w:sz w:val="20"/>
          <w:szCs w:val="20"/>
        </w:rPr>
      </w:pPr>
    </w:p>
    <w:p w14:paraId="7D3F8CDD" w14:textId="06151997" w:rsidR="00184510" w:rsidRPr="00AA2888" w:rsidRDefault="00AA2888" w:rsidP="004463F7">
      <w:pPr>
        <w:pStyle w:val="ListParagraph"/>
        <w:ind w:left="0"/>
        <w:rPr>
          <w:rFonts w:ascii="Arial" w:eastAsia="Batang" w:hAnsi="Arial" w:cs="Arial"/>
          <w:color w:val="000000"/>
          <w:sz w:val="20"/>
          <w:szCs w:val="20"/>
          <w:u w:val="single"/>
        </w:rPr>
      </w:pPr>
      <w:r w:rsidRPr="00AA2888">
        <w:rPr>
          <w:rFonts w:ascii="Arial" w:eastAsia="Batang" w:hAnsi="Arial" w:cs="Arial"/>
          <w:b/>
          <w:color w:val="000000"/>
          <w:sz w:val="20"/>
          <w:szCs w:val="20"/>
          <w:u w:val="single"/>
        </w:rPr>
        <w:t>PERSONAL DETAILS:</w:t>
      </w:r>
    </w:p>
    <w:p w14:paraId="7175DA8A" w14:textId="4A82843F" w:rsidR="00AA2888" w:rsidRPr="001B66A5" w:rsidRDefault="00344A01" w:rsidP="00A31DCB">
      <w:pPr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>DOB:</w:t>
      </w:r>
      <w:r w:rsidR="00362CA3">
        <w:rPr>
          <w:rFonts w:ascii="Arial" w:eastAsia="Batang" w:hAnsi="Arial" w:cs="Arial"/>
          <w:color w:val="000000"/>
          <w:sz w:val="20"/>
          <w:szCs w:val="20"/>
        </w:rPr>
        <w:t xml:space="preserve">                      </w:t>
      </w:r>
      <w:r w:rsidR="004463F7">
        <w:rPr>
          <w:rFonts w:ascii="Arial" w:eastAsia="Batang" w:hAnsi="Arial" w:cs="Arial"/>
          <w:color w:val="000000"/>
          <w:sz w:val="20"/>
          <w:szCs w:val="20"/>
        </w:rPr>
        <w:t xml:space="preserve"> :</w:t>
      </w:r>
      <w:r w:rsidR="00AA2888">
        <w:rPr>
          <w:rFonts w:ascii="Arial" w:eastAsia="Batang" w:hAnsi="Arial" w:cs="Arial"/>
          <w:color w:val="000000"/>
          <w:sz w:val="20"/>
          <w:szCs w:val="20"/>
        </w:rPr>
        <w:t>09-04-1995</w:t>
      </w:r>
    </w:p>
    <w:p w14:paraId="0816E4DA" w14:textId="77777777" w:rsidR="00184510" w:rsidRPr="001B66A5" w:rsidRDefault="00B24C9E" w:rsidP="00A31DCB">
      <w:pPr>
        <w:spacing w:line="240" w:lineRule="auto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1B66A5">
        <w:rPr>
          <w:rFonts w:ascii="Arial" w:eastAsia="Batang" w:hAnsi="Arial" w:cs="Arial"/>
          <w:color w:val="000000"/>
          <w:sz w:val="20"/>
          <w:szCs w:val="20"/>
        </w:rPr>
        <w:t>Marital status</w:t>
      </w:r>
      <w:r w:rsidR="00344A01">
        <w:rPr>
          <w:rFonts w:ascii="Arial" w:eastAsia="Batang" w:hAnsi="Arial" w:cs="Arial"/>
          <w:color w:val="000000"/>
          <w:sz w:val="20"/>
          <w:szCs w:val="20"/>
        </w:rPr>
        <w:t xml:space="preserve">: </w:t>
      </w:r>
      <w:r w:rsidR="004D1B96">
        <w:rPr>
          <w:rFonts w:ascii="Arial" w:eastAsia="Batang" w:hAnsi="Arial" w:cs="Arial"/>
          <w:color w:val="000000"/>
          <w:sz w:val="20"/>
          <w:szCs w:val="20"/>
        </w:rPr>
        <w:t xml:space="preserve">    </w:t>
      </w:r>
      <w:proofErr w:type="gramStart"/>
      <w:r w:rsidR="004D1B96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EC5584">
        <w:rPr>
          <w:rFonts w:ascii="Arial" w:eastAsia="Batang" w:hAnsi="Arial" w:cs="Arial"/>
          <w:color w:val="000000"/>
          <w:sz w:val="20"/>
          <w:szCs w:val="20"/>
        </w:rPr>
        <w:t xml:space="preserve"> :</w:t>
      </w:r>
      <w:proofErr w:type="gramEnd"/>
      <w:r w:rsidR="00344A01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5149EA">
        <w:rPr>
          <w:rFonts w:ascii="Arial" w:eastAsia="Batang" w:hAnsi="Arial" w:cs="Arial"/>
          <w:color w:val="000000"/>
          <w:sz w:val="20"/>
          <w:szCs w:val="20"/>
        </w:rPr>
        <w:t>Unm</w:t>
      </w:r>
      <w:r w:rsidR="004C7F33" w:rsidRPr="001B66A5">
        <w:rPr>
          <w:rFonts w:ascii="Arial" w:eastAsia="Batang" w:hAnsi="Arial" w:cs="Arial"/>
          <w:color w:val="000000"/>
          <w:sz w:val="20"/>
          <w:szCs w:val="20"/>
        </w:rPr>
        <w:t>arried</w:t>
      </w:r>
    </w:p>
    <w:p w14:paraId="71562EB2" w14:textId="596BB12C" w:rsidR="003F7848" w:rsidRDefault="00184510" w:rsidP="00A31DCB">
      <w:pPr>
        <w:spacing w:line="240" w:lineRule="auto"/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1B66A5">
        <w:rPr>
          <w:rFonts w:ascii="Arial" w:eastAsia="Batang" w:hAnsi="Arial" w:cs="Arial"/>
          <w:color w:val="000000"/>
          <w:sz w:val="20"/>
          <w:szCs w:val="20"/>
        </w:rPr>
        <w:t>L</w:t>
      </w:r>
      <w:r w:rsidR="00B24C9E" w:rsidRPr="001B66A5">
        <w:rPr>
          <w:rFonts w:ascii="Arial" w:eastAsia="Batang" w:hAnsi="Arial" w:cs="Arial"/>
          <w:color w:val="000000"/>
          <w:sz w:val="20"/>
          <w:szCs w:val="20"/>
        </w:rPr>
        <w:t xml:space="preserve">anguages </w:t>
      </w:r>
      <w:r w:rsidR="00AA2888" w:rsidRPr="001B66A5">
        <w:rPr>
          <w:rFonts w:ascii="Arial" w:eastAsia="Batang" w:hAnsi="Arial" w:cs="Arial"/>
          <w:color w:val="000000"/>
          <w:sz w:val="20"/>
          <w:szCs w:val="20"/>
        </w:rPr>
        <w:t>known</w:t>
      </w:r>
      <w:r w:rsidR="00AA2888">
        <w:rPr>
          <w:rFonts w:ascii="Arial" w:eastAsia="Batang" w:hAnsi="Arial" w:cs="Arial"/>
          <w:color w:val="000000"/>
          <w:sz w:val="20"/>
          <w:szCs w:val="20"/>
        </w:rPr>
        <w:t xml:space="preserve">: </w:t>
      </w:r>
      <w:r w:rsidR="004C7F33" w:rsidRPr="001B66A5">
        <w:rPr>
          <w:rFonts w:ascii="Arial" w:eastAsia="Batang" w:hAnsi="Arial" w:cs="Arial"/>
          <w:color w:val="000000"/>
          <w:sz w:val="20"/>
          <w:szCs w:val="20"/>
        </w:rPr>
        <w:t>English, Hindi</w:t>
      </w:r>
      <w:r w:rsidRPr="001B66A5">
        <w:rPr>
          <w:rFonts w:ascii="Arial" w:eastAsia="Batang" w:hAnsi="Arial" w:cs="Arial"/>
          <w:color w:val="000000"/>
          <w:sz w:val="20"/>
          <w:szCs w:val="20"/>
        </w:rPr>
        <w:t>,</w:t>
      </w:r>
      <w:r w:rsidR="003F1F12" w:rsidRPr="001B66A5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5149EA">
        <w:rPr>
          <w:rFonts w:ascii="Arial" w:eastAsia="Batang" w:hAnsi="Arial" w:cs="Arial"/>
          <w:color w:val="000000"/>
          <w:sz w:val="20"/>
          <w:szCs w:val="20"/>
        </w:rPr>
        <w:t xml:space="preserve">Kannada, </w:t>
      </w:r>
      <w:proofErr w:type="gramStart"/>
      <w:r w:rsidR="005149EA">
        <w:rPr>
          <w:rFonts w:ascii="Arial" w:eastAsia="Batang" w:hAnsi="Arial" w:cs="Arial"/>
          <w:color w:val="000000"/>
          <w:sz w:val="20"/>
          <w:szCs w:val="20"/>
        </w:rPr>
        <w:t>Marathi</w:t>
      </w:r>
      <w:r w:rsidR="004463F7">
        <w:rPr>
          <w:rFonts w:ascii="Arial" w:eastAsia="Batang" w:hAnsi="Arial" w:cs="Arial"/>
          <w:color w:val="000000"/>
          <w:sz w:val="20"/>
          <w:szCs w:val="20"/>
        </w:rPr>
        <w:t>,</w:t>
      </w:r>
      <w:r w:rsidR="00AA2888">
        <w:rPr>
          <w:rFonts w:ascii="Arial" w:eastAsia="Batang" w:hAnsi="Arial" w:cs="Arial"/>
          <w:color w:val="000000"/>
          <w:sz w:val="20"/>
          <w:szCs w:val="20"/>
        </w:rPr>
        <w:t>Telugu</w:t>
      </w:r>
      <w:proofErr w:type="gramEnd"/>
      <w:r w:rsidR="00AA2888">
        <w:rPr>
          <w:rFonts w:ascii="Arial" w:eastAsia="Batang" w:hAnsi="Arial" w:cs="Arial"/>
          <w:color w:val="000000"/>
          <w:sz w:val="20"/>
          <w:szCs w:val="20"/>
        </w:rPr>
        <w:t xml:space="preserve">, </w:t>
      </w:r>
    </w:p>
    <w:p w14:paraId="124A6903" w14:textId="3F8EFB94" w:rsidR="00DB2D96" w:rsidRDefault="00DB2D96" w:rsidP="00DB2D96">
      <w:p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>Hobbies</w:t>
      </w:r>
      <w:r w:rsidR="00344A01">
        <w:rPr>
          <w:rFonts w:ascii="Arial" w:eastAsia="Batang" w:hAnsi="Arial" w:cs="Arial"/>
          <w:color w:val="000000"/>
          <w:sz w:val="20"/>
          <w:szCs w:val="20"/>
        </w:rPr>
        <w:t>:</w:t>
      </w:r>
      <w:r>
        <w:rPr>
          <w:rFonts w:ascii="Arial" w:eastAsia="Batang" w:hAnsi="Arial" w:cs="Arial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EC5584">
        <w:rPr>
          <w:rFonts w:ascii="Arial" w:eastAsia="Batang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4D1B96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AA2888">
        <w:rPr>
          <w:rFonts w:ascii="Arial" w:eastAsia="Batang" w:hAnsi="Arial" w:cs="Arial"/>
          <w:color w:val="000000"/>
          <w:sz w:val="20"/>
          <w:szCs w:val="20"/>
        </w:rPr>
        <w:t>Listening music, Dance, Anchoring, Playing badminton.</w:t>
      </w:r>
    </w:p>
    <w:p w14:paraId="4BAB65CA" w14:textId="77777777" w:rsidR="00B55A22" w:rsidRDefault="00062CF7" w:rsidP="00DB2D96">
      <w:pPr>
        <w:rPr>
          <w:rFonts w:ascii="Arial" w:eastAsia="Batang" w:hAnsi="Arial" w:cs="Arial"/>
          <w:b/>
          <w:color w:val="000000"/>
          <w:sz w:val="20"/>
          <w:szCs w:val="20"/>
        </w:rPr>
      </w:pPr>
      <w:r w:rsidRPr="00062CF7">
        <w:rPr>
          <w:rFonts w:ascii="Arial" w:eastAsia="Batang" w:hAnsi="Arial" w:cs="Arial"/>
          <w:b/>
          <w:color w:val="000000"/>
          <w:sz w:val="20"/>
          <w:szCs w:val="20"/>
        </w:rPr>
        <w:t>Declaration</w:t>
      </w:r>
      <w:r>
        <w:rPr>
          <w:rFonts w:ascii="Arial" w:eastAsia="Batang" w:hAnsi="Arial" w:cs="Arial"/>
          <w:b/>
          <w:color w:val="000000"/>
          <w:sz w:val="20"/>
          <w:szCs w:val="20"/>
        </w:rPr>
        <w:t>:</w:t>
      </w:r>
    </w:p>
    <w:p w14:paraId="096CDE16" w14:textId="77777777" w:rsidR="00062CF7" w:rsidRPr="007C2CBE" w:rsidRDefault="007C2CBE" w:rsidP="00DB2D96">
      <w:pPr>
        <w:rPr>
          <w:rFonts w:ascii="Arial" w:eastAsia="Batang" w:hAnsi="Arial" w:cs="Arial"/>
          <w:b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I hereby declare that all the above </w:t>
      </w:r>
      <w:r w:rsidR="00062CF7">
        <w:rPr>
          <w:rFonts w:ascii="Arial" w:eastAsia="Batang" w:hAnsi="Arial" w:cs="Arial"/>
          <w:color w:val="000000"/>
          <w:sz w:val="20"/>
          <w:szCs w:val="20"/>
        </w:rPr>
        <w:t xml:space="preserve">furnished </w:t>
      </w:r>
      <w:r w:rsidR="009404FF">
        <w:rPr>
          <w:rFonts w:ascii="Arial" w:eastAsia="Batang" w:hAnsi="Arial" w:cs="Arial"/>
          <w:color w:val="000000"/>
          <w:sz w:val="20"/>
          <w:szCs w:val="20"/>
        </w:rPr>
        <w:t xml:space="preserve">above </w:t>
      </w:r>
      <w:r w:rsidR="00062CF7">
        <w:rPr>
          <w:rFonts w:ascii="Arial" w:eastAsia="Batang" w:hAnsi="Arial" w:cs="Arial"/>
          <w:color w:val="000000"/>
          <w:sz w:val="20"/>
          <w:szCs w:val="20"/>
        </w:rPr>
        <w:t>are true</w:t>
      </w:r>
      <w:r w:rsidR="00A52C76">
        <w:rPr>
          <w:rFonts w:ascii="Arial" w:eastAsia="Batang" w:hAnsi="Arial" w:cs="Arial"/>
          <w:color w:val="000000"/>
          <w:sz w:val="20"/>
          <w:szCs w:val="20"/>
        </w:rPr>
        <w:t xml:space="preserve"> and correct to the best of my knowledge </w:t>
      </w:r>
      <w:r w:rsidR="009404FF">
        <w:rPr>
          <w:rFonts w:ascii="Arial" w:eastAsia="Batang" w:hAnsi="Arial" w:cs="Arial"/>
          <w:color w:val="000000"/>
          <w:sz w:val="20"/>
          <w:szCs w:val="20"/>
        </w:rPr>
        <w:t>and belief.</w:t>
      </w:r>
    </w:p>
    <w:p w14:paraId="3090B474" w14:textId="03D3E8AD" w:rsidR="001C5C5E" w:rsidRDefault="00A52C76" w:rsidP="007C2CBE">
      <w:p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>Place</w:t>
      </w:r>
      <w:r w:rsidR="007C2CBE">
        <w:rPr>
          <w:rFonts w:ascii="Arial" w:eastAsia="Batang" w:hAnsi="Arial" w:cs="Arial"/>
          <w:color w:val="000000"/>
          <w:sz w:val="20"/>
          <w:szCs w:val="20"/>
        </w:rPr>
        <w:t xml:space="preserve">: </w:t>
      </w:r>
      <w:r w:rsidR="00AA2888">
        <w:rPr>
          <w:rFonts w:ascii="Arial" w:eastAsia="Batang" w:hAnsi="Arial" w:cs="Arial"/>
          <w:color w:val="000000"/>
          <w:sz w:val="20"/>
          <w:szCs w:val="20"/>
        </w:rPr>
        <w:t>Bangalore</w:t>
      </w:r>
      <w:r w:rsidR="007C2CBE">
        <w:rPr>
          <w:rFonts w:ascii="Arial" w:eastAsia="Batang" w:hAnsi="Arial" w:cs="Arial"/>
          <w:color w:val="000000"/>
          <w:sz w:val="20"/>
          <w:szCs w:val="20"/>
        </w:rPr>
        <w:t xml:space="preserve">   </w:t>
      </w:r>
    </w:p>
    <w:p w14:paraId="5FCCDF7F" w14:textId="7336D579" w:rsidR="001C5C5E" w:rsidRDefault="00AA2888" w:rsidP="007C2CBE">
      <w:p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Chaitra B T </w:t>
      </w:r>
    </w:p>
    <w:p w14:paraId="51A6EF77" w14:textId="77777777" w:rsidR="007C2CBE" w:rsidRDefault="007C2CBE" w:rsidP="007C2CBE">
      <w:p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51F51">
        <w:rPr>
          <w:rFonts w:ascii="Arial" w:eastAsia="Batang" w:hAnsi="Arial" w:cs="Arial"/>
          <w:color w:val="000000"/>
          <w:sz w:val="20"/>
          <w:szCs w:val="20"/>
        </w:rPr>
        <w:t xml:space="preserve"> </w:t>
      </w:r>
    </w:p>
    <w:p w14:paraId="0C3D8A64" w14:textId="77777777" w:rsidR="007C2CBE" w:rsidRDefault="007C2CBE" w:rsidP="007C2CBE">
      <w:p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  </w:t>
      </w:r>
    </w:p>
    <w:p w14:paraId="2FF2CFDB" w14:textId="77777777" w:rsidR="00A52C76" w:rsidRDefault="00A52C76" w:rsidP="00DB2D96">
      <w:p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111CE0E0" w14:textId="77777777" w:rsidR="00062CF7" w:rsidRPr="00062CF7" w:rsidRDefault="00062CF7" w:rsidP="00DB2D96">
      <w:pPr>
        <w:rPr>
          <w:rFonts w:ascii="Arial" w:eastAsia="Batang" w:hAnsi="Arial" w:cs="Arial"/>
          <w:b/>
          <w:color w:val="000000"/>
          <w:sz w:val="20"/>
          <w:szCs w:val="20"/>
        </w:rPr>
      </w:pPr>
    </w:p>
    <w:p w14:paraId="1BEB9C76" w14:textId="77777777" w:rsidR="00DB2D96" w:rsidRPr="001B66A5" w:rsidRDefault="00DB2D96" w:rsidP="00A31DCB">
      <w:pPr>
        <w:spacing w:line="240" w:lineRule="auto"/>
        <w:jc w:val="both"/>
        <w:rPr>
          <w:rFonts w:ascii="Arial" w:eastAsia="Batang" w:hAnsi="Arial" w:cs="Arial"/>
          <w:color w:val="000000"/>
          <w:sz w:val="20"/>
          <w:szCs w:val="20"/>
        </w:rPr>
      </w:pPr>
    </w:p>
    <w:p w14:paraId="38DE1F5A" w14:textId="77777777" w:rsidR="008C36C2" w:rsidRDefault="002C292C" w:rsidP="000C2E97">
      <w:pPr>
        <w:rPr>
          <w:rFonts w:ascii="Arial" w:eastAsia="Batang" w:hAnsi="Arial" w:cs="Arial"/>
          <w:color w:val="000000"/>
          <w:sz w:val="20"/>
          <w:szCs w:val="20"/>
        </w:rPr>
      </w:pPr>
      <w:r w:rsidRPr="001B66A5">
        <w:rPr>
          <w:rFonts w:ascii="Arial" w:eastAsia="Batang" w:hAnsi="Arial" w:cs="Arial"/>
          <w:color w:val="000000"/>
          <w:sz w:val="20"/>
          <w:szCs w:val="20"/>
        </w:rPr>
        <w:t xml:space="preserve">                         </w:t>
      </w:r>
      <w:r w:rsidR="003D2495" w:rsidRPr="001B66A5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Pr="001B66A5">
        <w:rPr>
          <w:rFonts w:ascii="Arial" w:eastAsia="Batang" w:hAnsi="Arial" w:cs="Arial"/>
          <w:color w:val="000000"/>
          <w:sz w:val="20"/>
          <w:szCs w:val="20"/>
        </w:rPr>
        <w:t xml:space="preserve"> </w:t>
      </w:r>
      <w:r w:rsidR="00301EE3">
        <w:rPr>
          <w:rFonts w:ascii="Arial" w:eastAsia="Batang" w:hAnsi="Arial" w:cs="Arial"/>
          <w:color w:val="000000"/>
          <w:sz w:val="20"/>
          <w:szCs w:val="20"/>
        </w:rPr>
        <w:t xml:space="preserve">     </w:t>
      </w:r>
      <w:r w:rsidR="004463F7">
        <w:rPr>
          <w:rFonts w:ascii="Arial" w:eastAsia="Batang" w:hAnsi="Arial" w:cs="Arial"/>
          <w:color w:val="000000"/>
          <w:sz w:val="20"/>
          <w:szCs w:val="20"/>
        </w:rPr>
        <w:t xml:space="preserve">  </w:t>
      </w:r>
    </w:p>
    <w:p w14:paraId="3C659A49" w14:textId="77777777" w:rsidR="008C36C2" w:rsidRDefault="008C36C2" w:rsidP="000C2E97">
      <w:pPr>
        <w:rPr>
          <w:rFonts w:ascii="Arial" w:eastAsia="Batang" w:hAnsi="Arial" w:cs="Arial"/>
          <w:color w:val="000000"/>
          <w:sz w:val="20"/>
          <w:szCs w:val="20"/>
        </w:rPr>
      </w:pPr>
    </w:p>
    <w:p w14:paraId="20DCAD26" w14:textId="77777777" w:rsidR="002C292C" w:rsidRPr="001B66A5" w:rsidRDefault="004463F7" w:rsidP="000C2E97">
      <w:pPr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       </w:t>
      </w:r>
      <w:r w:rsidR="002C292C" w:rsidRPr="001B66A5">
        <w:rPr>
          <w:rFonts w:ascii="Arial" w:eastAsia="Batang" w:hAnsi="Arial" w:cs="Arial"/>
          <w:color w:val="000000"/>
          <w:sz w:val="20"/>
          <w:szCs w:val="20"/>
        </w:rPr>
        <w:t xml:space="preserve"> </w:t>
      </w:r>
    </w:p>
    <w:sectPr w:rsidR="002C292C" w:rsidRPr="001B66A5">
      <w:pgSz w:w="11906" w:h="16838" w:code="9"/>
      <w:pgMar w:top="680" w:right="680" w:bottom="680" w:left="680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4869"/>
    <w:multiLevelType w:val="hybridMultilevel"/>
    <w:tmpl w:val="48FE8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381"/>
    <w:multiLevelType w:val="hybridMultilevel"/>
    <w:tmpl w:val="A7669F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D0CFC"/>
    <w:multiLevelType w:val="hybridMultilevel"/>
    <w:tmpl w:val="95E87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35B0"/>
    <w:rsid w:val="00012155"/>
    <w:rsid w:val="00017658"/>
    <w:rsid w:val="000177D3"/>
    <w:rsid w:val="00022A81"/>
    <w:rsid w:val="00023784"/>
    <w:rsid w:val="0002536C"/>
    <w:rsid w:val="000444B3"/>
    <w:rsid w:val="0004591D"/>
    <w:rsid w:val="00060D20"/>
    <w:rsid w:val="00062CF7"/>
    <w:rsid w:val="00064317"/>
    <w:rsid w:val="00072AC0"/>
    <w:rsid w:val="0007514C"/>
    <w:rsid w:val="000757E7"/>
    <w:rsid w:val="00076469"/>
    <w:rsid w:val="000930E4"/>
    <w:rsid w:val="0009336E"/>
    <w:rsid w:val="0009366D"/>
    <w:rsid w:val="00094A87"/>
    <w:rsid w:val="000952CB"/>
    <w:rsid w:val="000B1449"/>
    <w:rsid w:val="000B4C69"/>
    <w:rsid w:val="000C1355"/>
    <w:rsid w:val="000C1819"/>
    <w:rsid w:val="000C2E97"/>
    <w:rsid w:val="000C62AC"/>
    <w:rsid w:val="000D108B"/>
    <w:rsid w:val="000D1225"/>
    <w:rsid w:val="000D5DE0"/>
    <w:rsid w:val="000E07A8"/>
    <w:rsid w:val="000E2A72"/>
    <w:rsid w:val="000E5F54"/>
    <w:rsid w:val="000F0448"/>
    <w:rsid w:val="000F38CE"/>
    <w:rsid w:val="000F4EBF"/>
    <w:rsid w:val="001010BD"/>
    <w:rsid w:val="001041E0"/>
    <w:rsid w:val="001046FD"/>
    <w:rsid w:val="00104DE1"/>
    <w:rsid w:val="00106826"/>
    <w:rsid w:val="00106A29"/>
    <w:rsid w:val="00110651"/>
    <w:rsid w:val="00122851"/>
    <w:rsid w:val="0012641D"/>
    <w:rsid w:val="00132B26"/>
    <w:rsid w:val="001411E3"/>
    <w:rsid w:val="001430C6"/>
    <w:rsid w:val="001469B7"/>
    <w:rsid w:val="00153E95"/>
    <w:rsid w:val="001551B6"/>
    <w:rsid w:val="00160550"/>
    <w:rsid w:val="00167883"/>
    <w:rsid w:val="00171E04"/>
    <w:rsid w:val="00172A27"/>
    <w:rsid w:val="00173B7F"/>
    <w:rsid w:val="00184510"/>
    <w:rsid w:val="001925C0"/>
    <w:rsid w:val="001A34B2"/>
    <w:rsid w:val="001B66A5"/>
    <w:rsid w:val="001C5C5E"/>
    <w:rsid w:val="001D5B49"/>
    <w:rsid w:val="001D7476"/>
    <w:rsid w:val="001E1FF7"/>
    <w:rsid w:val="001F7F62"/>
    <w:rsid w:val="0020251D"/>
    <w:rsid w:val="00202A79"/>
    <w:rsid w:val="0020310A"/>
    <w:rsid w:val="0020602A"/>
    <w:rsid w:val="002073AF"/>
    <w:rsid w:val="00210099"/>
    <w:rsid w:val="00213FE8"/>
    <w:rsid w:val="00220A10"/>
    <w:rsid w:val="00227869"/>
    <w:rsid w:val="002321B6"/>
    <w:rsid w:val="00234331"/>
    <w:rsid w:val="002351AB"/>
    <w:rsid w:val="00236688"/>
    <w:rsid w:val="0023670D"/>
    <w:rsid w:val="00241A8B"/>
    <w:rsid w:val="00242C35"/>
    <w:rsid w:val="00251032"/>
    <w:rsid w:val="00255187"/>
    <w:rsid w:val="0026215F"/>
    <w:rsid w:val="0026787F"/>
    <w:rsid w:val="00282A4A"/>
    <w:rsid w:val="00287D8F"/>
    <w:rsid w:val="00293BE2"/>
    <w:rsid w:val="0029572B"/>
    <w:rsid w:val="002A0546"/>
    <w:rsid w:val="002A1E15"/>
    <w:rsid w:val="002A2959"/>
    <w:rsid w:val="002A754A"/>
    <w:rsid w:val="002B083F"/>
    <w:rsid w:val="002B5F22"/>
    <w:rsid w:val="002B69D7"/>
    <w:rsid w:val="002C292C"/>
    <w:rsid w:val="002C3D06"/>
    <w:rsid w:val="002C6470"/>
    <w:rsid w:val="002D0F73"/>
    <w:rsid w:val="002D480D"/>
    <w:rsid w:val="002E25C7"/>
    <w:rsid w:val="002E7A6E"/>
    <w:rsid w:val="002F148F"/>
    <w:rsid w:val="002F443B"/>
    <w:rsid w:val="002F50D6"/>
    <w:rsid w:val="002F6ABF"/>
    <w:rsid w:val="002F74CF"/>
    <w:rsid w:val="002F7E8B"/>
    <w:rsid w:val="00301EE3"/>
    <w:rsid w:val="003051F6"/>
    <w:rsid w:val="00312F0A"/>
    <w:rsid w:val="003151A0"/>
    <w:rsid w:val="00315712"/>
    <w:rsid w:val="0031786D"/>
    <w:rsid w:val="00320D6C"/>
    <w:rsid w:val="00321C91"/>
    <w:rsid w:val="003220AF"/>
    <w:rsid w:val="00332E1A"/>
    <w:rsid w:val="00344A01"/>
    <w:rsid w:val="00351F51"/>
    <w:rsid w:val="003524A3"/>
    <w:rsid w:val="00355CAD"/>
    <w:rsid w:val="003562C1"/>
    <w:rsid w:val="00357DA9"/>
    <w:rsid w:val="00362CA3"/>
    <w:rsid w:val="003671E4"/>
    <w:rsid w:val="00371E2A"/>
    <w:rsid w:val="00373579"/>
    <w:rsid w:val="00382529"/>
    <w:rsid w:val="00385173"/>
    <w:rsid w:val="0038769A"/>
    <w:rsid w:val="00390BF0"/>
    <w:rsid w:val="00392CCA"/>
    <w:rsid w:val="00397569"/>
    <w:rsid w:val="003A17A2"/>
    <w:rsid w:val="003A6453"/>
    <w:rsid w:val="003A675F"/>
    <w:rsid w:val="003B106A"/>
    <w:rsid w:val="003B43C6"/>
    <w:rsid w:val="003B5F2D"/>
    <w:rsid w:val="003C02CD"/>
    <w:rsid w:val="003D2495"/>
    <w:rsid w:val="003D3234"/>
    <w:rsid w:val="003D7AE0"/>
    <w:rsid w:val="003E0B2F"/>
    <w:rsid w:val="003E39B5"/>
    <w:rsid w:val="003E7B25"/>
    <w:rsid w:val="003F1F12"/>
    <w:rsid w:val="003F7848"/>
    <w:rsid w:val="004126B7"/>
    <w:rsid w:val="00413C22"/>
    <w:rsid w:val="0041482F"/>
    <w:rsid w:val="004150C0"/>
    <w:rsid w:val="00415318"/>
    <w:rsid w:val="00416E52"/>
    <w:rsid w:val="00427B5B"/>
    <w:rsid w:val="00430530"/>
    <w:rsid w:val="00433B0A"/>
    <w:rsid w:val="00434C3D"/>
    <w:rsid w:val="00436FE1"/>
    <w:rsid w:val="004463F7"/>
    <w:rsid w:val="00446EFE"/>
    <w:rsid w:val="00447B6E"/>
    <w:rsid w:val="00454A58"/>
    <w:rsid w:val="00473D95"/>
    <w:rsid w:val="00475108"/>
    <w:rsid w:val="004825A7"/>
    <w:rsid w:val="00485727"/>
    <w:rsid w:val="00494788"/>
    <w:rsid w:val="00494970"/>
    <w:rsid w:val="00496D71"/>
    <w:rsid w:val="004A4B9E"/>
    <w:rsid w:val="004A5EA9"/>
    <w:rsid w:val="004B3B20"/>
    <w:rsid w:val="004B74B3"/>
    <w:rsid w:val="004C278C"/>
    <w:rsid w:val="004C7F33"/>
    <w:rsid w:val="004D1B96"/>
    <w:rsid w:val="004D2352"/>
    <w:rsid w:val="004D40D3"/>
    <w:rsid w:val="004F0E9C"/>
    <w:rsid w:val="004F2FBB"/>
    <w:rsid w:val="005016AD"/>
    <w:rsid w:val="00505304"/>
    <w:rsid w:val="00506E39"/>
    <w:rsid w:val="005149EA"/>
    <w:rsid w:val="00515470"/>
    <w:rsid w:val="00520CC4"/>
    <w:rsid w:val="005246E5"/>
    <w:rsid w:val="00533DA2"/>
    <w:rsid w:val="005358BB"/>
    <w:rsid w:val="00535E71"/>
    <w:rsid w:val="00537A3B"/>
    <w:rsid w:val="005405C8"/>
    <w:rsid w:val="00543957"/>
    <w:rsid w:val="00555374"/>
    <w:rsid w:val="00556A09"/>
    <w:rsid w:val="00562937"/>
    <w:rsid w:val="0056674E"/>
    <w:rsid w:val="005852BF"/>
    <w:rsid w:val="005919D9"/>
    <w:rsid w:val="00593A27"/>
    <w:rsid w:val="00596B1F"/>
    <w:rsid w:val="005A0E25"/>
    <w:rsid w:val="005A20A3"/>
    <w:rsid w:val="005A7B70"/>
    <w:rsid w:val="005B3AA9"/>
    <w:rsid w:val="005B4726"/>
    <w:rsid w:val="005B7E0D"/>
    <w:rsid w:val="005D123A"/>
    <w:rsid w:val="005D58C6"/>
    <w:rsid w:val="005E4FAE"/>
    <w:rsid w:val="005F3353"/>
    <w:rsid w:val="00604763"/>
    <w:rsid w:val="00604828"/>
    <w:rsid w:val="00610CB5"/>
    <w:rsid w:val="006147F8"/>
    <w:rsid w:val="00617AD0"/>
    <w:rsid w:val="0062430D"/>
    <w:rsid w:val="00632B9D"/>
    <w:rsid w:val="006436F5"/>
    <w:rsid w:val="00644BAF"/>
    <w:rsid w:val="0065286D"/>
    <w:rsid w:val="00657370"/>
    <w:rsid w:val="006632A2"/>
    <w:rsid w:val="00663F66"/>
    <w:rsid w:val="00674C50"/>
    <w:rsid w:val="00683B9C"/>
    <w:rsid w:val="0069598A"/>
    <w:rsid w:val="006A17FC"/>
    <w:rsid w:val="006A40BE"/>
    <w:rsid w:val="006A6C7F"/>
    <w:rsid w:val="006A7974"/>
    <w:rsid w:val="006B4AED"/>
    <w:rsid w:val="006D1726"/>
    <w:rsid w:val="006D6C29"/>
    <w:rsid w:val="006E1201"/>
    <w:rsid w:val="006E3E80"/>
    <w:rsid w:val="006F29CB"/>
    <w:rsid w:val="006F50F1"/>
    <w:rsid w:val="00707FE0"/>
    <w:rsid w:val="00723BF0"/>
    <w:rsid w:val="00725C6F"/>
    <w:rsid w:val="00735480"/>
    <w:rsid w:val="00737D49"/>
    <w:rsid w:val="007407B5"/>
    <w:rsid w:val="00750514"/>
    <w:rsid w:val="00752119"/>
    <w:rsid w:val="00753DF5"/>
    <w:rsid w:val="00761354"/>
    <w:rsid w:val="00762792"/>
    <w:rsid w:val="00771910"/>
    <w:rsid w:val="00783B1F"/>
    <w:rsid w:val="0078518C"/>
    <w:rsid w:val="00785E6F"/>
    <w:rsid w:val="00793D19"/>
    <w:rsid w:val="007964A6"/>
    <w:rsid w:val="007A0A08"/>
    <w:rsid w:val="007A6CCC"/>
    <w:rsid w:val="007B1B3A"/>
    <w:rsid w:val="007B38CE"/>
    <w:rsid w:val="007B7CA0"/>
    <w:rsid w:val="007C2CBE"/>
    <w:rsid w:val="007C4643"/>
    <w:rsid w:val="007D4ADB"/>
    <w:rsid w:val="007D5817"/>
    <w:rsid w:val="00801A99"/>
    <w:rsid w:val="0080510B"/>
    <w:rsid w:val="00830293"/>
    <w:rsid w:val="00830F5F"/>
    <w:rsid w:val="00831E1C"/>
    <w:rsid w:val="00834B13"/>
    <w:rsid w:val="00846324"/>
    <w:rsid w:val="00850CAD"/>
    <w:rsid w:val="008566B9"/>
    <w:rsid w:val="00860B4C"/>
    <w:rsid w:val="008625DB"/>
    <w:rsid w:val="00865874"/>
    <w:rsid w:val="00870B40"/>
    <w:rsid w:val="00871030"/>
    <w:rsid w:val="00882C3E"/>
    <w:rsid w:val="00885C5B"/>
    <w:rsid w:val="00894210"/>
    <w:rsid w:val="00896F99"/>
    <w:rsid w:val="008A00FE"/>
    <w:rsid w:val="008A05C9"/>
    <w:rsid w:val="008A4074"/>
    <w:rsid w:val="008B23B1"/>
    <w:rsid w:val="008C36C2"/>
    <w:rsid w:val="008D07B9"/>
    <w:rsid w:val="008D5D53"/>
    <w:rsid w:val="008D62EF"/>
    <w:rsid w:val="008D64B1"/>
    <w:rsid w:val="008E4574"/>
    <w:rsid w:val="008E4BA1"/>
    <w:rsid w:val="008E6076"/>
    <w:rsid w:val="008F2ACF"/>
    <w:rsid w:val="008F6551"/>
    <w:rsid w:val="009005E5"/>
    <w:rsid w:val="00900AF4"/>
    <w:rsid w:val="00910826"/>
    <w:rsid w:val="009149B2"/>
    <w:rsid w:val="009158FB"/>
    <w:rsid w:val="00917D82"/>
    <w:rsid w:val="00930376"/>
    <w:rsid w:val="009404FF"/>
    <w:rsid w:val="00946DB8"/>
    <w:rsid w:val="00952051"/>
    <w:rsid w:val="00965187"/>
    <w:rsid w:val="00965A7E"/>
    <w:rsid w:val="00967CDF"/>
    <w:rsid w:val="00972A1B"/>
    <w:rsid w:val="009741A9"/>
    <w:rsid w:val="00981FD8"/>
    <w:rsid w:val="00985649"/>
    <w:rsid w:val="00993A09"/>
    <w:rsid w:val="00997552"/>
    <w:rsid w:val="009A20C5"/>
    <w:rsid w:val="009A3429"/>
    <w:rsid w:val="009A3D08"/>
    <w:rsid w:val="009A503C"/>
    <w:rsid w:val="009B4399"/>
    <w:rsid w:val="009B6046"/>
    <w:rsid w:val="009C0316"/>
    <w:rsid w:val="009C65C1"/>
    <w:rsid w:val="009C6E65"/>
    <w:rsid w:val="009C7A73"/>
    <w:rsid w:val="009D05AD"/>
    <w:rsid w:val="009D190B"/>
    <w:rsid w:val="009D5C0B"/>
    <w:rsid w:val="009E3C0B"/>
    <w:rsid w:val="009F4FB8"/>
    <w:rsid w:val="009F7461"/>
    <w:rsid w:val="00A004FC"/>
    <w:rsid w:val="00A06DC7"/>
    <w:rsid w:val="00A247C5"/>
    <w:rsid w:val="00A31DCB"/>
    <w:rsid w:val="00A4073E"/>
    <w:rsid w:val="00A51E43"/>
    <w:rsid w:val="00A52C76"/>
    <w:rsid w:val="00A56377"/>
    <w:rsid w:val="00A6625E"/>
    <w:rsid w:val="00A66429"/>
    <w:rsid w:val="00A7346C"/>
    <w:rsid w:val="00A8429C"/>
    <w:rsid w:val="00A85C45"/>
    <w:rsid w:val="00A87275"/>
    <w:rsid w:val="00A95277"/>
    <w:rsid w:val="00A9670F"/>
    <w:rsid w:val="00A97186"/>
    <w:rsid w:val="00AA19BB"/>
    <w:rsid w:val="00AA2888"/>
    <w:rsid w:val="00AB2B9C"/>
    <w:rsid w:val="00AB3D39"/>
    <w:rsid w:val="00AC0FF3"/>
    <w:rsid w:val="00AC3629"/>
    <w:rsid w:val="00AD2486"/>
    <w:rsid w:val="00AD6518"/>
    <w:rsid w:val="00AE199B"/>
    <w:rsid w:val="00B02FD4"/>
    <w:rsid w:val="00B139F4"/>
    <w:rsid w:val="00B14B43"/>
    <w:rsid w:val="00B205C9"/>
    <w:rsid w:val="00B21EF0"/>
    <w:rsid w:val="00B24C9E"/>
    <w:rsid w:val="00B27B82"/>
    <w:rsid w:val="00B3159E"/>
    <w:rsid w:val="00B3278A"/>
    <w:rsid w:val="00B4118F"/>
    <w:rsid w:val="00B51058"/>
    <w:rsid w:val="00B5199C"/>
    <w:rsid w:val="00B55A22"/>
    <w:rsid w:val="00B70C87"/>
    <w:rsid w:val="00B74715"/>
    <w:rsid w:val="00B8773E"/>
    <w:rsid w:val="00B878A6"/>
    <w:rsid w:val="00B97F64"/>
    <w:rsid w:val="00BA062B"/>
    <w:rsid w:val="00BA5E00"/>
    <w:rsid w:val="00BA692A"/>
    <w:rsid w:val="00BB0388"/>
    <w:rsid w:val="00BB2090"/>
    <w:rsid w:val="00BB7DA2"/>
    <w:rsid w:val="00BC5A11"/>
    <w:rsid w:val="00BD10BE"/>
    <w:rsid w:val="00BD1870"/>
    <w:rsid w:val="00BE0479"/>
    <w:rsid w:val="00BE0826"/>
    <w:rsid w:val="00BE44E6"/>
    <w:rsid w:val="00BE6A27"/>
    <w:rsid w:val="00BE6B43"/>
    <w:rsid w:val="00BF14CB"/>
    <w:rsid w:val="00BF37C8"/>
    <w:rsid w:val="00BF39C3"/>
    <w:rsid w:val="00C15F01"/>
    <w:rsid w:val="00C1677C"/>
    <w:rsid w:val="00C255C2"/>
    <w:rsid w:val="00C279DC"/>
    <w:rsid w:val="00C36E4B"/>
    <w:rsid w:val="00C4069A"/>
    <w:rsid w:val="00C43497"/>
    <w:rsid w:val="00C440FA"/>
    <w:rsid w:val="00C44449"/>
    <w:rsid w:val="00C5004C"/>
    <w:rsid w:val="00C517C7"/>
    <w:rsid w:val="00C566EF"/>
    <w:rsid w:val="00C57DC1"/>
    <w:rsid w:val="00C61977"/>
    <w:rsid w:val="00C61AEC"/>
    <w:rsid w:val="00C62700"/>
    <w:rsid w:val="00C662E2"/>
    <w:rsid w:val="00C66647"/>
    <w:rsid w:val="00C66666"/>
    <w:rsid w:val="00C72CB7"/>
    <w:rsid w:val="00C7403A"/>
    <w:rsid w:val="00C82DBE"/>
    <w:rsid w:val="00C83B57"/>
    <w:rsid w:val="00C87950"/>
    <w:rsid w:val="00C91969"/>
    <w:rsid w:val="00C91AF0"/>
    <w:rsid w:val="00C92227"/>
    <w:rsid w:val="00C92D46"/>
    <w:rsid w:val="00C964A2"/>
    <w:rsid w:val="00C9789F"/>
    <w:rsid w:val="00CA2DD0"/>
    <w:rsid w:val="00CB03EF"/>
    <w:rsid w:val="00CB2F78"/>
    <w:rsid w:val="00CD58A8"/>
    <w:rsid w:val="00CE14BA"/>
    <w:rsid w:val="00CE31B6"/>
    <w:rsid w:val="00CE62BD"/>
    <w:rsid w:val="00CF1022"/>
    <w:rsid w:val="00D038D9"/>
    <w:rsid w:val="00D06509"/>
    <w:rsid w:val="00D22E9C"/>
    <w:rsid w:val="00D2615C"/>
    <w:rsid w:val="00D31F73"/>
    <w:rsid w:val="00D4029B"/>
    <w:rsid w:val="00D41E98"/>
    <w:rsid w:val="00D559FD"/>
    <w:rsid w:val="00D62B08"/>
    <w:rsid w:val="00D645B6"/>
    <w:rsid w:val="00D71124"/>
    <w:rsid w:val="00D83317"/>
    <w:rsid w:val="00D8474D"/>
    <w:rsid w:val="00D863C8"/>
    <w:rsid w:val="00D870BF"/>
    <w:rsid w:val="00D876FF"/>
    <w:rsid w:val="00D87CC7"/>
    <w:rsid w:val="00D9727C"/>
    <w:rsid w:val="00DA0838"/>
    <w:rsid w:val="00DB2D96"/>
    <w:rsid w:val="00DB3741"/>
    <w:rsid w:val="00DB38DE"/>
    <w:rsid w:val="00DB70BD"/>
    <w:rsid w:val="00DC01F1"/>
    <w:rsid w:val="00DC0C2F"/>
    <w:rsid w:val="00DC1284"/>
    <w:rsid w:val="00DC1A35"/>
    <w:rsid w:val="00DC1D1C"/>
    <w:rsid w:val="00DC570C"/>
    <w:rsid w:val="00DC67ED"/>
    <w:rsid w:val="00DC7998"/>
    <w:rsid w:val="00DD486A"/>
    <w:rsid w:val="00DD57C1"/>
    <w:rsid w:val="00DD7F56"/>
    <w:rsid w:val="00DE3072"/>
    <w:rsid w:val="00DE4E81"/>
    <w:rsid w:val="00DF1FFD"/>
    <w:rsid w:val="00E00E14"/>
    <w:rsid w:val="00E11D08"/>
    <w:rsid w:val="00E1341A"/>
    <w:rsid w:val="00E135C3"/>
    <w:rsid w:val="00E16E24"/>
    <w:rsid w:val="00E17B6A"/>
    <w:rsid w:val="00E2157E"/>
    <w:rsid w:val="00E2210B"/>
    <w:rsid w:val="00E306E7"/>
    <w:rsid w:val="00E4255C"/>
    <w:rsid w:val="00E51271"/>
    <w:rsid w:val="00E51AA1"/>
    <w:rsid w:val="00E520B7"/>
    <w:rsid w:val="00E53016"/>
    <w:rsid w:val="00E555AC"/>
    <w:rsid w:val="00E600BB"/>
    <w:rsid w:val="00E6188B"/>
    <w:rsid w:val="00E62A89"/>
    <w:rsid w:val="00E62DC4"/>
    <w:rsid w:val="00E63979"/>
    <w:rsid w:val="00E65AAD"/>
    <w:rsid w:val="00E66FCE"/>
    <w:rsid w:val="00E67747"/>
    <w:rsid w:val="00E67E25"/>
    <w:rsid w:val="00E82909"/>
    <w:rsid w:val="00E83D35"/>
    <w:rsid w:val="00E853F2"/>
    <w:rsid w:val="00E94273"/>
    <w:rsid w:val="00E96054"/>
    <w:rsid w:val="00E97835"/>
    <w:rsid w:val="00EA0F63"/>
    <w:rsid w:val="00EA2E09"/>
    <w:rsid w:val="00EA5E0F"/>
    <w:rsid w:val="00EA6E9F"/>
    <w:rsid w:val="00EB546D"/>
    <w:rsid w:val="00EB6479"/>
    <w:rsid w:val="00EC0344"/>
    <w:rsid w:val="00EC0443"/>
    <w:rsid w:val="00EC07D0"/>
    <w:rsid w:val="00EC5584"/>
    <w:rsid w:val="00EC57EB"/>
    <w:rsid w:val="00ED2D3D"/>
    <w:rsid w:val="00ED3F62"/>
    <w:rsid w:val="00EF0DA5"/>
    <w:rsid w:val="00EF1D9D"/>
    <w:rsid w:val="00F03C6E"/>
    <w:rsid w:val="00F12D66"/>
    <w:rsid w:val="00F17277"/>
    <w:rsid w:val="00F226F2"/>
    <w:rsid w:val="00F24225"/>
    <w:rsid w:val="00F31A9A"/>
    <w:rsid w:val="00F37781"/>
    <w:rsid w:val="00F45C55"/>
    <w:rsid w:val="00F462FD"/>
    <w:rsid w:val="00F778CC"/>
    <w:rsid w:val="00F8569B"/>
    <w:rsid w:val="00F92A2D"/>
    <w:rsid w:val="00F97A53"/>
    <w:rsid w:val="00FA120C"/>
    <w:rsid w:val="00FA17BE"/>
    <w:rsid w:val="00FA24A7"/>
    <w:rsid w:val="00FA5423"/>
    <w:rsid w:val="00FA643A"/>
    <w:rsid w:val="00FB1B4D"/>
    <w:rsid w:val="00FB534B"/>
    <w:rsid w:val="00FB6B00"/>
    <w:rsid w:val="00FC2196"/>
    <w:rsid w:val="00FC39CC"/>
    <w:rsid w:val="00FD2ABB"/>
    <w:rsid w:val="00FD3068"/>
    <w:rsid w:val="00FD57AB"/>
    <w:rsid w:val="00FE087D"/>
    <w:rsid w:val="00FE19DC"/>
    <w:rsid w:val="00FE5A1A"/>
    <w:rsid w:val="00FE64B7"/>
    <w:rsid w:val="00FF008B"/>
    <w:rsid w:val="00FF22BF"/>
    <w:rsid w:val="00FF3893"/>
    <w:rsid w:val="00FF7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2654D"/>
  <w15:chartTrackingRefBased/>
  <w15:docId w15:val="{EEA60F1E-89EF-4ADA-89CB-476B692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F74CF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bCs/>
      <w:iCs/>
      <w:sz w:val="20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F74CF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mbria" w:eastAsia="Cambria" w:hAnsi="Cambria" w:cs="Times New Roman"/>
      <w:color w:val="00A3D6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rsid w:val="00287D8F"/>
    <w:pPr>
      <w:spacing w:before="100" w:beforeAutospacing="1" w:after="0" w:line="240" w:lineRule="auto"/>
    </w:pPr>
    <w:rPr>
      <w:rFonts w:ascii="Arial Unicode MS" w:eastAsia="Times New Roman" w:hAnsi="Arial Unicode MS"/>
      <w:sz w:val="24"/>
      <w:szCs w:val="24"/>
      <w:lang w:val="en-US"/>
    </w:rPr>
  </w:style>
  <w:style w:type="paragraph" w:styleId="ListBullet2">
    <w:name w:val="List Bullet 2"/>
    <w:basedOn w:val="Normal"/>
    <w:autoRedefine/>
    <w:rsid w:val="009005E5"/>
    <w:pPr>
      <w:spacing w:after="0" w:line="360" w:lineRule="auto"/>
      <w:ind w:right="397"/>
    </w:pPr>
    <w:rPr>
      <w:rFonts w:ascii="Arial" w:eastAsia="Times New Roman" w:hAnsi="Arial" w:cs="Arial"/>
      <w:b/>
      <w:sz w:val="20"/>
      <w:szCs w:val="18"/>
      <w:lang w:val="en-US"/>
    </w:rPr>
  </w:style>
  <w:style w:type="character" w:styleId="Strong">
    <w:name w:val="Strong"/>
    <w:uiPriority w:val="22"/>
    <w:qFormat/>
    <w:rsid w:val="009005E5"/>
    <w:rPr>
      <w:rFonts w:ascii="Cambria" w:eastAsia="Cambria" w:hAnsi="Cambria" w:cs="Times New Roman"/>
      <w:b/>
      <w:bCs/>
    </w:rPr>
  </w:style>
  <w:style w:type="character" w:customStyle="1" w:styleId="Heading5Char">
    <w:name w:val="Heading 5 Char"/>
    <w:link w:val="Heading5"/>
    <w:rsid w:val="002F74CF"/>
    <w:rPr>
      <w:rFonts w:ascii="Arial" w:eastAsia="Times New Roman" w:hAnsi="Arial" w:cs="Arial"/>
      <w:b/>
      <w:bCs/>
      <w:iCs/>
      <w:szCs w:val="24"/>
    </w:rPr>
  </w:style>
  <w:style w:type="character" w:customStyle="1" w:styleId="Heading9Char">
    <w:name w:val="Heading 9 Char"/>
    <w:link w:val="Heading9"/>
    <w:rsid w:val="002F74CF"/>
    <w:rPr>
      <w:rFonts w:ascii="Arial" w:eastAsia="Times New Roman" w:hAnsi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73B7F"/>
    <w:rPr>
      <w:rFonts w:ascii="Cambria" w:eastAsia="Cambria" w:hAnsi="Cambria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itra.1995b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392B-D428-4CFF-A3CE-752A66A0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MANN+HUMMEL GmbH</Company>
  <LinksUpToDate>false</LinksUpToDate>
  <CharactersWithSpaces>3200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mailto:Chaitra.1995bt@gmail.com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Shrinivas</dc:creator>
  <cp:keywords/>
  <cp:lastModifiedBy>Chaitra B T</cp:lastModifiedBy>
  <cp:revision>4</cp:revision>
  <dcterms:created xsi:type="dcterms:W3CDTF">2020-03-12T15:20:00Z</dcterms:created>
  <dcterms:modified xsi:type="dcterms:W3CDTF">2020-03-12T15:35:00Z</dcterms:modified>
</cp:coreProperties>
</file>