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7A07" w14:textId="299FAF37" w:rsidR="00EC4062" w:rsidRDefault="00EC4062" w:rsidP="00EC4062">
      <w:pPr>
        <w:pStyle w:val="NoSpacing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91440" distB="137160" distL="114300" distR="114300" simplePos="0" relativeHeight="251658240" behindDoc="0" locked="0" layoutInCell="0" allowOverlap="1" wp14:anchorId="3F9AAFA4" wp14:editId="70453218">
                <wp:simplePos x="0" y="0"/>
                <wp:positionH relativeFrom="page">
                  <wp:posOffset>817880</wp:posOffset>
                </wp:positionH>
                <wp:positionV relativeFrom="page">
                  <wp:posOffset>369570</wp:posOffset>
                </wp:positionV>
                <wp:extent cx="5776595" cy="360045"/>
                <wp:effectExtent l="8255" t="74295" r="73025" b="13335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7659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157CB7" w14:textId="77777777" w:rsidR="00EC4062" w:rsidRDefault="00EC4062" w:rsidP="00EC4062">
                            <w:pPr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56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56"/>
                                <w:lang w:val="en-IN"/>
                              </w:rPr>
                              <w:t xml:space="preserve">            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56"/>
                                <w:u w:val="single"/>
                                <w:lang w:val="en-IN"/>
                              </w:rPr>
                              <w:t>DEEPAK KUMAR PATHAK</w:t>
                            </w:r>
                          </w:p>
                          <w:p w14:paraId="2C5E5192" w14:textId="77777777" w:rsidR="00EC4062" w:rsidRDefault="00EC4062" w:rsidP="00EC4062">
                            <w:pPr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56"/>
                                <w:u w:val="single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AFA4" id="Rectangle 10" o:spid="_x0000_s1026" style="position:absolute;margin-left:64.4pt;margin-top:29.1pt;width:454.85pt;height:28.35pt;flip:x;z-index:251658240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oEuQIAAIIFAAAOAAAAZHJzL2Uyb0RvYy54bWysVN9v0zAQfkfif7D8zpK0S9tVTafRboA0&#10;YGIgnl3HSSwc25zdpttfz9lJuxZ4QuQhurN93/347m5xvW8V2Qlw0uiCZhcpJUJzU0pdF/Tb17s3&#10;M0qcZ7pkymhR0Cfh6PXy9atFZ+diZBqjSgEEQbSbd7agjfd2niSON6Jl7sJYofGyMtAyjyrUSQms&#10;Q/RWJaM0nSSdgdKC4cI5PF33l3QZ8atKcP+5qpzwRBUUY/PxD/G/Cf9kuWDzGphtJB/CYP8QRcuk&#10;RqdHqDXzjGxB/gHVSg7GmcpfcNMmpqokFzEHzCZLf8vmsWFWxFywOM4ey+T+Hyz/tHsAIkvkDsuj&#10;WYscfcGqMV0rQfAMC9RZN8d3j/YBQorO3hv+wxFtVg0+EzcApmsEKzGsLLxPzgyC4tCUbLqPpkR4&#10;tvUm1mpfQUsqJe37YBigsR5kH8l5OpIj9p5wPMyn00l+lVPC8W48SdPLPDpj84ATrC04/06YlgSh&#10;oIBpRFS2u3c+xPXyZKCqvJNKETD+u/RNrHZwGy8d2vQCsQYz648d1JuVArJj2E938RuCqN3p6ywN&#10;X0Q6M3k7Wa9vZycmGFN9cKWkJlhQTPWyNyeOMyUCNwcLYDHk4Epp0uHNaHrwY5Q8Xp45vRqt1uvV&#10;AOFOn7XS4/Qp2RZ01ruM8xDIvNVllD2TqpcxVKWDZxHnaqiP2SLEY1N2pJSh6lmKPI0pajhl2exq&#10;yISpGvcD90D/Wu6zeEdpPptMe+qUbVhf7TwgHZLoaYiUHgOI2klssQ1D5/Ud7PebPWYU2nFjyids&#10;SOQ98BrWFwqNgWdKOlwFBXU/twwEJeqDRuov8ymuGlweUUMBopCNp9kEtc3hmGmOIAX1FGkM4sr3&#10;m2ZrQdZNKE5MSpsbHIFKxp58iWcYHBz0mMmwlMImOdXjq5fVufwFAAD//wMAUEsDBBQABgAIAAAA&#10;IQAZZ0hs3gAAAAsBAAAPAAAAZHJzL2Rvd25yZXYueG1sTI/BTsMwEETvSPyDtZW4UaeBRCHEqRBS&#10;BeKCKP2AbbxNosZ2ZLut+Xu2J7jNaEazb5t1MpM4kw+jswpWywwE2c7p0fYKdt+b+wpEiGg1Ts6S&#10;gh8KsG5vbxqstbvYLzpvYy94xIYaFQwxzrWUoRvIYFi6mSxnB+cNRra+l9rjhcfNJPMsK6XB0fKF&#10;AWd6Hag7bk9GQXj7OIw+aHofU5HKcuc/ceOVulukl2cQkVL8K8MVn9GhZaa9O1kdxMQ+rxg9Kiiq&#10;HMS1kD1UBYg9q9XjE8i2kf9/aH8BAAD//wMAUEsBAi0AFAAGAAgAAAAhALaDOJL+AAAA4QEAABMA&#10;AAAAAAAAAAAAAAAAAAAAAFtDb250ZW50X1R5cGVzXS54bWxQSwECLQAUAAYACAAAACEAOP0h/9YA&#10;AACUAQAACwAAAAAAAAAAAAAAAAAvAQAAX3JlbHMvLnJlbHNQSwECLQAUAAYACAAAACEA+cNaBLkC&#10;AACCBQAADgAAAAAAAAAAAAAAAAAuAgAAZHJzL2Uyb0RvYy54bWxQSwECLQAUAAYACAAAACEAGWdI&#10;bN4AAAALAQAADwAAAAAAAAAAAAAAAAATBQAAZHJzL2Rvd25yZXYueG1sUEsFBgAAAAAEAAQA8wAA&#10;AB4GAAAAAA==&#10;" o:allowincell="f" strokecolor="#92cddc" strokeweight="1pt">
                <v:fill color2="#b6dde8" focus="100%" type="gradient"/>
                <v:shadow on="t" color="#205867" opacity=".5" offset="6pt,-6pt"/>
                <v:textbox inset="36pt,0,10.8pt,0">
                  <w:txbxContent>
                    <w:p w14:paraId="2D157CB7" w14:textId="77777777" w:rsidR="00EC4062" w:rsidRDefault="00EC4062" w:rsidP="00EC4062">
                      <w:pPr>
                        <w:rPr>
                          <w:rFonts w:ascii="Baskerville Old Face" w:hAnsi="Baskerville Old Face"/>
                          <w:b/>
                          <w:sz w:val="48"/>
                          <w:szCs w:val="56"/>
                          <w:u w:val="single"/>
                          <w:lang w:val="en-IN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8"/>
                          <w:szCs w:val="56"/>
                          <w:lang w:val="en-IN"/>
                        </w:rPr>
                        <w:t xml:space="preserve">             </w:t>
                      </w:r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56"/>
                          <w:u w:val="single"/>
                          <w:lang w:val="en-IN"/>
                        </w:rPr>
                        <w:t>DEEPAK KUMAR PATHAK</w:t>
                      </w:r>
                    </w:p>
                    <w:p w14:paraId="2C5E5192" w14:textId="77777777" w:rsidR="00EC4062" w:rsidRDefault="00EC4062" w:rsidP="00EC4062">
                      <w:pPr>
                        <w:rPr>
                          <w:rFonts w:ascii="Baskerville Old Face" w:hAnsi="Baskerville Old Face"/>
                          <w:b/>
                          <w:sz w:val="48"/>
                          <w:szCs w:val="56"/>
                          <w:u w:val="single"/>
                          <w:lang w:val="en-IN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Book Antiqua" w:hAnsi="Book Antiqua"/>
        </w:rPr>
        <w:t xml:space="preserve">Address:- </w:t>
      </w:r>
    </w:p>
    <w:p w14:paraId="4101626B" w14:textId="77777777" w:rsidR="00EC4062" w:rsidRDefault="00EC4062" w:rsidP="00EC406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Mahipalpur New Delhi                                                                                       </w:t>
      </w:r>
    </w:p>
    <w:p w14:paraId="6D2970B8" w14:textId="77777777" w:rsidR="00EC4062" w:rsidRDefault="00EC4062" w:rsidP="00EC4062">
      <w:pPr>
        <w:pStyle w:val="NoSpacing"/>
        <w:rPr>
          <w:rFonts w:ascii="Book Antiqua" w:hAnsi="Book Antiqua"/>
        </w:rPr>
      </w:pPr>
      <w:hyperlink r:id="rId5" w:history="1">
        <w:r>
          <w:rPr>
            <w:rStyle w:val="Hyperlink"/>
            <w:rFonts w:ascii="Book Antiqua" w:hAnsi="Book Antiqua"/>
          </w:rPr>
          <w:t>Tel:-</w:t>
        </w:r>
      </w:hyperlink>
      <w:r>
        <w:rPr>
          <w:rFonts w:ascii="Book Antiqua" w:hAnsi="Book Antiqua"/>
        </w:rPr>
        <w:t xml:space="preserve"> 9235732256, 7210418381</w:t>
      </w:r>
    </w:p>
    <w:p w14:paraId="69D6387B" w14:textId="77777777" w:rsidR="00EC4062" w:rsidRDefault="00EC4062" w:rsidP="00EC406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E-Mail:- deepakpathak17@gmail.com</w:t>
      </w:r>
    </w:p>
    <w:p w14:paraId="5A41A76A" w14:textId="77777777" w:rsidR="00EC4062" w:rsidRDefault="00EC4062" w:rsidP="00EC4062">
      <w:pPr>
        <w:pStyle w:val="NoSpacing"/>
        <w:rPr>
          <w:rFonts w:ascii="Book Antiqua" w:hAnsi="Book Antiqua"/>
        </w:rPr>
      </w:pPr>
    </w:p>
    <w:p w14:paraId="23C07A75" w14:textId="77777777" w:rsidR="00EC4062" w:rsidRDefault="00EC4062" w:rsidP="00EC4062">
      <w:pPr>
        <w:pStyle w:val="NoSpacing"/>
        <w:rPr>
          <w:rFonts w:ascii="Book Antiqua" w:hAnsi="Book Antiqua"/>
        </w:rPr>
      </w:pPr>
    </w:p>
    <w:p w14:paraId="2A269207" w14:textId="77777777" w:rsidR="00EC4062" w:rsidRDefault="00EC4062" w:rsidP="00EC4062">
      <w:pPr>
        <w:pStyle w:val="NoSpacing"/>
        <w:rPr>
          <w:rFonts w:ascii="Book Antiqua" w:hAnsi="Book Antiqua"/>
        </w:rPr>
      </w:pPr>
    </w:p>
    <w:p w14:paraId="24BCE0E0" w14:textId="06194B28" w:rsidR="00EC4062" w:rsidRDefault="00EC4062" w:rsidP="00EC4062">
      <w:pPr>
        <w:pStyle w:val="NoSpacing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0FA0D" wp14:editId="5AEE6158">
                <wp:simplePos x="0" y="0"/>
                <wp:positionH relativeFrom="column">
                  <wp:posOffset>52705</wp:posOffset>
                </wp:positionH>
                <wp:positionV relativeFrom="paragraph">
                  <wp:posOffset>74295</wp:posOffset>
                </wp:positionV>
                <wp:extent cx="5565775" cy="299085"/>
                <wp:effectExtent l="14605" t="83820" r="77470" b="762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17965B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                                    CARRIER OBJECTIVE</w:t>
                            </w:r>
                          </w:p>
                          <w:p w14:paraId="74EFC52C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0FA0D" id="Rectangle: Rounded Corners 9" o:spid="_x0000_s1027" style="position:absolute;margin-left:4.15pt;margin-top:5.85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GL1gIAAOsFAAAOAAAAZHJzL2Uyb0RvYy54bWysVEtv2zAMvg/YfxB0X/1onYdRpyiSdhjQ&#10;bUW7YWdFkm1tsqRJSpz214+SnTRZexrmgyGKIvmRH8nLq10n0ZZbJ7SqcHaWYsQV1UyopsLfv91+&#10;mGHkPFGMSK14hZ+4w1eL9+8ue1PyXLdaMm4ROFGu7E2FW+9NmSSOtrwj7kwbrkBZa9sRD6JtEmZJ&#10;D947meRpOkl6bZmxmnLn4HY1KPEi+q9rTv3XunbcI1lhwObj38b/OvyTxSUpG0tMK+gIg/wDio4I&#10;BUEPrlbEE7Sx4pWrTlCrna79GdVdoutaUB5zgGyy9K9sHltieMwFiuPMoUzu/7mlX7b3FglW4TlG&#10;inRA0QMUjahG8hI96I1inKGltgo4RvNQr964Eswezb0NGTtzp+kvh5RetmDGr63VfcsJA5RZeJ+c&#10;GATBgSla9581g3Bk43Us3a62XXAIRUG7yNDTgSG+84jCZVFMium0wIiCLp/P01kRQ5Byb22s8x+5&#10;7lA4VNiGDEJGMQTZ3jkfaWJjsoT9xKjuJJC+JRJlk8lkOnocHyek3PscCWa3Qkpktf8hfBs5Cjij&#10;0u39O2Q0FGC4drZZL6VFEAHqnC9Xq+UYo3GD2fC6SOGLjk4sVtc3N7fnb1pkweINk1dBIItmD04K&#10;hYApoGc2H+yRo0RyaIKBsNjGMcuATirUgyaf7gNpKQ7KE6AnUd3xs0hDnLXQGTeKxbMnQg5ngCdV&#10;CMbjzI5V1BvP7WPLesREIDNLp9PJOQYJJvgFPJEN7B7qLX6TlBOIeVrMgOEQikjTkoGTofChV6Gf&#10;B7Li+QAgSkfYYk+HNh7Gwe/WuzhEsX6hxdeaPUGTQ5OEJggbEg6tts8Y9bBtKux+b4jlGMlPCvpk&#10;nl1chPUUhYtimoNgjzXrYw1RFFxV2GPgMRyXflhpG2NF04ZKxQyVvobhqoXfT+GAahxJ2CgxrXH7&#10;hZV1LMdXLzt68QcAAP//AwBQSwMEFAAGAAgAAAAhAP3yE+7cAAAABwEAAA8AAABkcnMvZG93bnJl&#10;di54bWxMj8FOwzAQRO9I/IO1SNyok5aCFeJUUOBGD5RKXN14SaLG62C7TeDrWU5wnJ3RzNtyNble&#10;nDDEzpOGfJaBQKq97ajRsHt7vlIgYjJkTe8JNXxhhFV1flaawvqRXvG0TY3gEoqF0dCmNBRSxrpF&#10;Z+LMD0jsffjgTGIZGmmDGbnc9XKeZTfSmY54oTUDrlusD9uj0/CwHPOdm4fv98fD0+eLXKSwHjZa&#10;X15M93cgEk7pLwy/+IwOFTPt/ZFsFL0GteAgn/NbEGwrdc2f7DUslQJZlfI/f/UDAAD//wMAUEsB&#10;Ai0AFAAGAAgAAAAhALaDOJL+AAAA4QEAABMAAAAAAAAAAAAAAAAAAAAAAFtDb250ZW50X1R5cGVz&#10;XS54bWxQSwECLQAUAAYACAAAACEAOP0h/9YAAACUAQAACwAAAAAAAAAAAAAAAAAvAQAAX3JlbHMv&#10;LnJlbHNQSwECLQAUAAYACAAAACEAloVBi9YCAADrBQAADgAAAAAAAAAAAAAAAAAuAgAAZHJzL2Uy&#10;b0RvYy54bWxQSwECLQAUAAYACAAAACEA/fIT7twAAAAHAQAADwAAAAAAAAAAAAAAAAAwBQAAZHJz&#10;L2Rvd25yZXYueG1sUEsFBgAAAAAEAAQA8wAAADkGAAAAAA=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0517965B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                                    CARRIER OBJECTIVE</w:t>
                      </w:r>
                    </w:p>
                    <w:p w14:paraId="74EFC52C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0BAC0A" w14:textId="77777777" w:rsidR="00EC4062" w:rsidRDefault="00EC4062" w:rsidP="00EC4062">
      <w:pPr>
        <w:rPr>
          <w:rFonts w:ascii="Book Antiqua" w:hAnsi="Book Antiqua"/>
        </w:rPr>
      </w:pPr>
    </w:p>
    <w:p w14:paraId="43D40474" w14:textId="77777777" w:rsidR="00EC4062" w:rsidRDefault="00EC4062" w:rsidP="00EC4062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“Seeking a challenging carrier by giving all my skills to my profession and awaiting for a initiative role.”</w:t>
      </w:r>
    </w:p>
    <w:p w14:paraId="37BBA3B1" w14:textId="39EA4C27" w:rsidR="00EC4062" w:rsidRDefault="00EC4062" w:rsidP="00EC4062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58589" wp14:editId="2781CEE1">
                <wp:simplePos x="0" y="0"/>
                <wp:positionH relativeFrom="column">
                  <wp:posOffset>-8890</wp:posOffset>
                </wp:positionH>
                <wp:positionV relativeFrom="paragraph">
                  <wp:posOffset>104775</wp:posOffset>
                </wp:positionV>
                <wp:extent cx="5565775" cy="299085"/>
                <wp:effectExtent l="10160" t="76200" r="81915" b="1524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DFC5EE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</w:rPr>
                              <w:t>ACADEMIC QUALIFICATION</w:t>
                            </w:r>
                          </w:p>
                          <w:p w14:paraId="71B91094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58589" id="Rectangle: Rounded Corners 8" o:spid="_x0000_s1028" style="position:absolute;margin-left:-.7pt;margin-top:8.25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NX1gIAAOsFAAAOAAAAZHJzL2Uyb0RvYy54bWysVEtv2zAMvg/YfxB0X/1onYdRpyiSdhjQ&#10;bUW7YWdFkm1tsqRJSpz214+SnTRZexrmgyGKIvmRH8nLq10n0ZZbJ7SqcHaWYsQV1UyopsLfv91+&#10;mGHkPFGMSK14hZ+4w1eL9+8ue1PyXLdaMm4ROFGu7E2FW+9NmSSOtrwj7kwbrkBZa9sRD6JtEmZJ&#10;D947meRpOkl6bZmxmnLn4HY1KPEi+q9rTv3XunbcI1lhwObj38b/OvyTxSUpG0tMK+gIg/wDio4I&#10;BUEPrlbEE7Sx4pWrTlCrna79GdVdoutaUB5zgGyy9K9sHltieMwFiuPMoUzu/7mlX7b3FglWYSBK&#10;kQ4oeoCiEdVIXqIHvVGMM7TUVgHHaBbq1RtXgtmjubchY2fuNP3lkNLLFsz4tbW6bzlhgDIL75MT&#10;gyA4MEXr/rNmEI5svI6l29W2Cw6hKGgXGXo6MMR3HlG4LIpJMZ0WGFHQ5fN5OitiCFLurY11/iPX&#10;HQqHCtuQQcgohiDbO+cjTWxMlrCfGNWdBNK3RKJsMplMR4/j44SUe58jwexWSIms9j+EbyNHAWdU&#10;ur1/h4yGAgzXzjbrpbQIIlR4ni9Xq+UYo3GD2fC6SOGLjk4sVtc3N7fnb1pkweINk1dBIItmD04K&#10;hYApoGc2H+yRo0RyaIKBsNjGMcuATirUgyaf7gNpKQ7KE6AnUd3xs0hDnLXQGTeKxbMnQg5ngCdV&#10;CMbjzI5V1BvP7WPLesREIDNLp9PJOQYJJvgFPJEN7B7qLX6TlBOIeVrMgOEQikjTkoGTofChV6Gf&#10;B7Li+QAgSkfYYk+HNh7Gwe/WuzhEeWAptPhasydocmiS0ARhQ8Kh1fYZox62TYXd7w2xHCP5SUGf&#10;zLOLi7CeonBRTHMQ7LFmfawhioKrCnsMPIbj0g8rbWOsaNpQqZih0tcwXLXwIbMXVKMAGyWmNW6/&#10;sLKO5fjqZUcv/gAAAP//AwBQSwMEFAAGAAgAAAAhAG4nHRreAAAACAEAAA8AAABkcnMvZG93bnJl&#10;di54bWxMj8FOwzAQRO9I/IO1SNxaJy0JVYhTQYEbPVAqcXXjJYkar4PtNoGvZznBcXZGM2/L9WR7&#10;cUYfOkcK0nkCAql2pqNGwf7tebYCEaImo3tHqOALA6yry4tSF8aN9IrnXWwEl1AotII2xqGQMtQt&#10;Wh3mbkBi78N5qyNL30jj9cjltpeLJMml1R3xQqsH3LRYH3cnq+AhG9O9Xfjv98fj0+eLXEa/GbZK&#10;XV9N93cgIk7xLwy/+IwOFTMd3IlMEL2CWXrDSb7nGQj2V7dZCuKgIF/mIKtS/n+g+gEAAP//AwBQ&#10;SwECLQAUAAYACAAAACEAtoM4kv4AAADhAQAAEwAAAAAAAAAAAAAAAAAAAAAAW0NvbnRlbnRfVHlw&#10;ZXNdLnhtbFBLAQItABQABgAIAAAAIQA4/SH/1gAAAJQBAAALAAAAAAAAAAAAAAAAAC8BAABfcmVs&#10;cy8ucmVsc1BLAQItABQABgAIAAAAIQB3BCNX1gIAAOsFAAAOAAAAAAAAAAAAAAAAAC4CAABkcnMv&#10;ZTJvRG9jLnhtbFBLAQItABQABgAIAAAAIQBuJx0a3gAAAAgBAAAPAAAAAAAAAAAAAAAAADAFAABk&#10;cnMvZG93bnJldi54bWxQSwUGAAAAAAQABADzAAAAOwYAAAAA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26DFC5EE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                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</w:rPr>
                        <w:t>ACADEMIC QUALIFICATION</w:t>
                      </w:r>
                    </w:p>
                    <w:p w14:paraId="71B91094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839711" w14:textId="77777777" w:rsidR="00EC4062" w:rsidRDefault="00EC4062" w:rsidP="00EC4062">
      <w:pPr>
        <w:pStyle w:val="ListParagraph"/>
        <w:ind w:left="426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.</w:t>
      </w:r>
    </w:p>
    <w:p w14:paraId="374731E1" w14:textId="77777777" w:rsidR="00EC4062" w:rsidRDefault="00EC4062" w:rsidP="00EC4062">
      <w:pPr>
        <w:pStyle w:val="ListParagraph"/>
        <w:numPr>
          <w:ilvl w:val="0"/>
          <w:numId w:val="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 xml:space="preserve">from BSEB in year 2006. </w:t>
      </w:r>
    </w:p>
    <w:p w14:paraId="41516240" w14:textId="77777777" w:rsidR="00EC4062" w:rsidRDefault="00EC4062" w:rsidP="00EC4062">
      <w:pPr>
        <w:pStyle w:val="ListParagraph"/>
        <w:numPr>
          <w:ilvl w:val="0"/>
          <w:numId w:val="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10+2 from Commerce from BSEB in year 2008.</w:t>
      </w:r>
    </w:p>
    <w:p w14:paraId="6A32FF19" w14:textId="77777777" w:rsidR="00EC4062" w:rsidRDefault="00EC4062" w:rsidP="00EC4062">
      <w:pPr>
        <w:pStyle w:val="ListParagraph"/>
        <w:numPr>
          <w:ilvl w:val="0"/>
          <w:numId w:val="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Bachelor Degree in Hotel Management Catering Technology &amp; Tourism from SAMS IHM, Varanasi, (U.P.) in year 2012.</w:t>
      </w:r>
    </w:p>
    <w:p w14:paraId="417157B8" w14:textId="77777777" w:rsidR="00EC4062" w:rsidRDefault="00EC4062" w:rsidP="00EC4062">
      <w:pPr>
        <w:rPr>
          <w:rFonts w:ascii="Book Antiqua" w:hAnsi="Book Antiqua"/>
        </w:rPr>
      </w:pPr>
    </w:p>
    <w:p w14:paraId="343F0E6D" w14:textId="0C2B4FAE" w:rsidR="00EC4062" w:rsidRDefault="00EC4062" w:rsidP="00EC4062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0B72E" wp14:editId="171B44CE">
                <wp:simplePos x="0" y="0"/>
                <wp:positionH relativeFrom="column">
                  <wp:posOffset>52705</wp:posOffset>
                </wp:positionH>
                <wp:positionV relativeFrom="paragraph">
                  <wp:posOffset>41910</wp:posOffset>
                </wp:positionV>
                <wp:extent cx="5565775" cy="299085"/>
                <wp:effectExtent l="14605" t="80010" r="77470" b="1143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FF104C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PROFESSIONAL EXPERIENCE</w:t>
                            </w:r>
                          </w:p>
                          <w:p w14:paraId="0220F134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0B72E" id="Rectangle: Rounded Corners 7" o:spid="_x0000_s1029" style="position:absolute;margin-left:4.15pt;margin-top:3.3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Bu1wIAAOsFAAAOAAAAZHJzL2Uyb0RvYy54bWysVMFu2zAMvQ/YPwi6r3bcOk6MOkWRtMOA&#10;bivaDTsrkmxrkyVNUuK0Xz9KdtJk7WmYD4YoiuQjH8nLq10n0ZZbJ7Sq8OQsxYgrqplQTYW/f7v9&#10;MMPIeaIYkVrxCj9xh68W799d9qbkmW61ZNwicKJc2ZsKt96bMkkcbXlH3Jk2XIGy1rYjHkTbJMyS&#10;Hrx3MsnSdJr02jJjNeXOwe1qUOJF9F/XnPqvde24R7LCgM3Hv43/dfgni0tSNpaYVtARBvkHFB0R&#10;CoIeXK2IJ2hjxStXnaBWO137M6q7RNe1oDzmANlM0r+yeWyJ4TEXKI4zhzK5/+eWftneWyRYhQuM&#10;FOmAogcoGlGN5CV60BvFOENLbRVwjIpQr964Eswezb0NGTtzp+kvh5RetmDGr63VfcsJA5ST8D45&#10;MQiCA1O07j9rBuHIxutYul1tu+AQioJ2kaGnA0N85xGFyzyf5kWRY0RBl83n6SyPIUi5tzbW+Y9c&#10;dygcKmxDBiGjGIJs75yPNLExWcJ+YlR3EkjfEokm0+k0JpmQcnwMp73PkWB2K6REVvsfwreRo4Az&#10;Kt3ev0NGQwGGa2eb9VJaBBEqPM+Wq9VyRN24wWx4nafwRUcnFqvrm5vb8zctJsHiDZNXQSCLZg9O&#10;CoWAKaBnNh/skaNEcmiCgbDYxjHLgE4q1IMmK/aBtBQH5QnQk6ju+FmkIc5a6IwbxeLZEyGHM8CT&#10;KgTjcWbHKuqN5/axZT1iIpA5SYtieo5Bggl+AU9kA7uHeovfJOUEYpbmM2A4hCLStGTgZCh86FXo&#10;54GseD4AiNIRttjToY2HcfC79S4OUWQptPhasydocmiS0ARhQ8Kh1fYZox62TYXd7w2xHCP5SUGf&#10;zCcXF2E9ReEiLzIQ7LFmfawhioKrCnsMPIbj0g8rbWOsaNpQqZih0tcwXLXw+ykcUI0jCRslpjVu&#10;v7CyjuX46mVHL/4AAAD//wMAUEsDBBQABgAIAAAAIQCgb8fO3AAAAAYBAAAPAAAAZHJzL2Rvd25y&#10;ZXYueG1sTI/BTsMwEETvSPyDtUjcqNOGhijNpoICNzhQKnF1420SNbaD7TaBr2c5wXE0o5k35Xoy&#10;vTiTD52zCPNZAoJs7XRnG4Td+/NNDiJEZbXqnSWELwqwri4vSlVoN9o3Om9jI7jEhkIhtDEOhZSh&#10;bsmoMHMDWfYOzhsVWfpGaq9GLje9XCRJJo3qLC+0aqBNS/VxezIID8txvjML//3xeHz6fJFp9Jvh&#10;FfH6arpfgYg0xb8w/OIzOlTMtHcnq4PoEfKUgwhZBoLdPL/lI3uEZXoHsirlf/zqBwAA//8DAFBL&#10;AQItABQABgAIAAAAIQC2gziS/gAAAOEBAAATAAAAAAAAAAAAAAAAAAAAAABbQ29udGVudF9UeXBl&#10;c10ueG1sUEsBAi0AFAAGAAgAAAAhADj9If/WAAAAlAEAAAsAAAAAAAAAAAAAAAAALwEAAF9yZWxz&#10;Ly5yZWxzUEsBAi0AFAAGAAgAAAAhAFZD4G7XAgAA6wUAAA4AAAAAAAAAAAAAAAAALgIAAGRycy9l&#10;Mm9Eb2MueG1sUEsBAi0AFAAGAAgAAAAhAKBvx87cAAAABgEAAA8AAAAAAAAAAAAAAAAAMQUAAGRy&#10;cy9kb3ducmV2LnhtbFBLBQYAAAAABAAEAPMAAAA6BgAAAAA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06FF104C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PROFESSIONAL EXPERIENCE</w:t>
                      </w:r>
                    </w:p>
                    <w:p w14:paraId="0220F134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194A9B" w14:textId="77777777" w:rsidR="00EC4062" w:rsidRDefault="00EC4062" w:rsidP="00EC4062">
      <w:pPr>
        <w:rPr>
          <w:rFonts w:ascii="Book Antiqua" w:hAnsi="Book Antiqua"/>
        </w:rPr>
      </w:pPr>
    </w:p>
    <w:p w14:paraId="4F50026F" w14:textId="77777777" w:rsidR="00EC4062" w:rsidRDefault="00EC4062" w:rsidP="00EC4062">
      <w:pPr>
        <w:pStyle w:val="ListParagraph"/>
        <w:numPr>
          <w:ilvl w:val="0"/>
          <w:numId w:val="2"/>
        </w:numPr>
        <w:ind w:left="2610" w:hanging="2160"/>
        <w:rPr>
          <w:rFonts w:ascii="Book Antiqua" w:hAnsi="Book Antiqua"/>
          <w:bCs/>
        </w:rPr>
      </w:pPr>
      <w:r>
        <w:rPr>
          <w:rFonts w:ascii="Book Antiqua" w:hAnsi="Book Antiqua"/>
          <w:bCs/>
          <w:u w:val="single"/>
        </w:rPr>
        <w:t>Industrial Experience:</w:t>
      </w:r>
      <w:r>
        <w:rPr>
          <w:rFonts w:ascii="Book Antiqua" w:hAnsi="Book Antiqua"/>
        </w:rPr>
        <w:t xml:space="preserve"> Completed six month training from                     </w:t>
      </w:r>
      <w:r>
        <w:rPr>
          <w:rFonts w:ascii="Book Antiqua" w:hAnsi="Book Antiqua"/>
          <w:b/>
          <w:bCs/>
        </w:rPr>
        <w:t>RADISSON JALANDHAR in 2012-13.</w:t>
      </w:r>
    </w:p>
    <w:p w14:paraId="4B7A4C57" w14:textId="77777777" w:rsidR="00EC4062" w:rsidRDefault="00EC4062" w:rsidP="00EC4062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13 months worked experience of </w:t>
      </w:r>
      <w:r>
        <w:rPr>
          <w:rFonts w:ascii="Book Antiqua" w:hAnsi="Book Antiqua"/>
          <w:b/>
          <w:bCs/>
          <w:sz w:val="20"/>
        </w:rPr>
        <w:t>COMFORT IN SUNSET</w:t>
      </w:r>
      <w:r>
        <w:rPr>
          <w:rFonts w:ascii="Book Antiqua" w:hAnsi="Book Antiqua"/>
          <w:bCs/>
          <w:sz w:val="20"/>
        </w:rPr>
        <w:t xml:space="preserve"> </w:t>
      </w:r>
      <w:r>
        <w:rPr>
          <w:rFonts w:ascii="Book Antiqua" w:hAnsi="Book Antiqua"/>
          <w:bCs/>
        </w:rPr>
        <w:t>hotel Ahmadabad as a G.S.A. in food and beverage service department in 2013.</w:t>
      </w:r>
    </w:p>
    <w:p w14:paraId="2DCF94A7" w14:textId="77777777" w:rsidR="00EC4062" w:rsidRDefault="00EC4062" w:rsidP="00EC4062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Worked with </w:t>
      </w:r>
      <w:r>
        <w:rPr>
          <w:rFonts w:ascii="Book Antiqua" w:hAnsi="Book Antiqua"/>
          <w:b/>
          <w:bCs/>
        </w:rPr>
        <w:t>ITC FORTUNE “LAVASA” PUNE</w:t>
      </w:r>
      <w:r>
        <w:rPr>
          <w:rFonts w:ascii="Book Antiqua" w:hAnsi="Book Antiqua"/>
          <w:bCs/>
        </w:rPr>
        <w:t xml:space="preserve"> from April 2014  to January 30</w:t>
      </w:r>
      <w:r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2015 as a G.S.A. in food and beverage department.</w:t>
      </w:r>
    </w:p>
    <w:p w14:paraId="0F86857D" w14:textId="77777777" w:rsidR="00EC4062" w:rsidRDefault="00EC4062" w:rsidP="00EC4062">
      <w:pPr>
        <w:pStyle w:val="ListParagraph"/>
        <w:numPr>
          <w:ilvl w:val="0"/>
          <w:numId w:val="2"/>
        </w:numPr>
        <w:ind w:left="81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Worked with </w:t>
      </w:r>
      <w:r>
        <w:rPr>
          <w:rFonts w:ascii="Book Antiqua" w:hAnsi="Book Antiqua"/>
          <w:b/>
          <w:bCs/>
        </w:rPr>
        <w:t>Mapple Emerald Rajokari</w:t>
      </w:r>
      <w:r>
        <w:rPr>
          <w:rFonts w:ascii="Book Antiqua" w:hAnsi="Book Antiqua"/>
          <w:bCs/>
        </w:rPr>
        <w:t xml:space="preserve"> New Delhi From February 2015 to January 2016 as a Tr. Captain.</w:t>
      </w:r>
    </w:p>
    <w:p w14:paraId="36BBD671" w14:textId="77777777" w:rsidR="00EC4062" w:rsidRDefault="00EC4062" w:rsidP="00EC40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Currently working in  </w:t>
      </w:r>
      <w:r>
        <w:rPr>
          <w:rFonts w:ascii="Book Antiqua" w:hAnsi="Book Antiqua"/>
          <w:b/>
        </w:rPr>
        <w:t>Theobroma Foods PVT. LTD</w:t>
      </w:r>
      <w:r>
        <w:rPr>
          <w:rFonts w:ascii="Book Antiqua" w:hAnsi="Book Antiqua"/>
        </w:rPr>
        <w:t>., New Delhi</w:t>
      </w:r>
    </w:p>
    <w:p w14:paraId="5F1E7235" w14:textId="77777777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  <w:u w:val="single"/>
        </w:rPr>
        <w:t xml:space="preserve">As a </w:t>
      </w:r>
      <w:r>
        <w:rPr>
          <w:rFonts w:ascii="Book Antiqua" w:hAnsi="Book Antiqua"/>
        </w:rPr>
        <w:t>Restaurant Manager from November 2016.</w:t>
      </w:r>
    </w:p>
    <w:p w14:paraId="2E104E32" w14:textId="77777777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</w:t>
      </w:r>
    </w:p>
    <w:p w14:paraId="4294A011" w14:textId="77777777" w:rsidR="00EC4062" w:rsidRDefault="00EC4062" w:rsidP="00EC4062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</w:rPr>
      </w:pPr>
    </w:p>
    <w:p w14:paraId="5ACD8617" w14:textId="0FDE5723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03475" wp14:editId="0F99870A">
                <wp:simplePos x="0" y="0"/>
                <wp:positionH relativeFrom="column">
                  <wp:posOffset>-8890</wp:posOffset>
                </wp:positionH>
                <wp:positionV relativeFrom="paragraph">
                  <wp:posOffset>93980</wp:posOffset>
                </wp:positionV>
                <wp:extent cx="5565775" cy="299085"/>
                <wp:effectExtent l="10160" t="84455" r="81915" b="698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D11264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CURRENT DUTIES AND RESPONCEBLITIES</w:t>
                            </w:r>
                          </w:p>
                          <w:p w14:paraId="51BB5168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03475" id="Rectangle: Rounded Corners 6" o:spid="_x0000_s1030" style="position:absolute;left:0;text-align:left;margin-left:-.7pt;margin-top:7.4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W31wIAAOsFAAAOAAAAZHJzL2Uyb0RvYy54bWysVE1v2zAMvQ/YfxB0X+24sZMYdYoiaYcB&#10;+yjaDTsrkmxrkyVNUuJ0v36U7KTJ2tMwHwxRFMlHPpJX1/tOoh23TmhV4clFihFXVDOhmgp/+3r3&#10;bo6R80QxIrXiFX7iDl8v37656k3JM91qybhF4ES5sjcVbr03ZZI42vKOuAttuAJlrW1HPIi2SZgl&#10;PXjvZJKlaZH02jJjNeXOwe16UOJl9F/XnPovde24R7LCgM3Hv43/TfgnyytSNpaYVtARBvkHFB0R&#10;CoIeXa2JJ2hrxQtXnaBWO137C6q7RNe1oDzmANlM0r+yeWyJ4TEXKI4zxzK5/+eWft7dWyRYhQuM&#10;FOmAogcoGlGN5CV60FvFOEMrbRVwjIpQr964Eswezb0NGTvzUdOfDim9asGM31ir+5YTBign4X1y&#10;ZhAEB6Zo03/SDMKRrdexdPvadsEhFAXtI0NPR4b43iMKl3le5LNZjhEFXbZYpPM8hiDlwdpY599z&#10;3aFwqLANGYSMYgiy++h8pImNyRL2A6O6k0D6jkg0KYpiNnocHyekPPgcCWZ3Qkpktf8ufBs5Cjij&#10;0h38O2Q0FGC4drbZrKRFEKHCi2y1Xq/GGI0bzIbXeQpfdHRmsb65vb27fNViEixeMXkRBLJoDuCk&#10;UAiYAnrmi8EeOUokhyYYCIttHLMM6KRCPWiy2SGQluKoPAN6FtWdPos0xFkLnXGrWDx7IuRwBnhS&#10;hWA8zuxYRb313D62rEdMBDIn6WxWXGKQYIKfwRPZwO6h3uJXSTmDmKX5HBgOoYg0LRk4GQofehX6&#10;eSArno8AonSCLfZ0aONhHPx+s49DNA0shRbfaPYETQ5NEpogbEg4tNr+xqiHbVNh92tLLMdIflDQ&#10;J4vJdBrWUxSm+SwDwZ5qNqcaoii4qrDHwGM4rvyw0rbGiqYNlYoZKn0Dw1ULHzJ7RjUKsFFiWuP2&#10;CyvrVI6vnnf08g8AAAD//wMAUEsDBBQABgAIAAAAIQB/0l2U3gAAAAgBAAAPAAAAZHJzL2Rvd25y&#10;ZXYueG1sTI/BTsMwEETvSPyDtUjcWselLSXEqaDADQ6USlzdeEmixutgu03g61lOcNyZ0eybYj26&#10;TpwwxNaTBjXNQCBV3rZUa9i9PU1WIGIyZE3nCTV8YYR1eX5WmNz6gV7xtE214BKKudHQpNTnUsaq&#10;QWfi1PdI7H344EziM9TSBjNwuevkLMuW0pmW+ENjetw0WB22R6fhfjGonZuF7/eHw+Pns7xKYdO/&#10;aH15Md7dgkg4pr8w/OIzOpTMtPdHslF0GiZqzknW57yA/dX1QoHYa1iqG5BlIf8PKH8AAAD//wMA&#10;UEsBAi0AFAAGAAgAAAAhALaDOJL+AAAA4QEAABMAAAAAAAAAAAAAAAAAAAAAAFtDb250ZW50X1R5&#10;cGVzXS54bWxQSwECLQAUAAYACAAAACEAOP0h/9YAAACUAQAACwAAAAAAAAAAAAAAAAAvAQAAX3Jl&#10;bHMvLnJlbHNQSwECLQAUAAYACAAAACEAtfS1t9cCAADrBQAADgAAAAAAAAAAAAAAAAAuAgAAZHJz&#10;L2Uyb0RvYy54bWxQSwECLQAUAAYACAAAACEAf9JdlN4AAAAIAQAADwAAAAAAAAAAAAAAAAAxBQAA&#10;ZHJzL2Rvd25yZXYueG1sUEsFBgAAAAAEAAQA8wAAADwGAAAAAA=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4AD11264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                   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CURRENT DUTIES AND RESPONCEBLITIES</w:t>
                      </w:r>
                    </w:p>
                    <w:p w14:paraId="51BB5168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9DF900" w14:textId="77777777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  <w:b/>
        </w:rPr>
      </w:pPr>
    </w:p>
    <w:p w14:paraId="5C6623E7" w14:textId="77777777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  <w:b/>
        </w:rPr>
      </w:pPr>
    </w:p>
    <w:p w14:paraId="557C49E1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Manage and oversee the entire restaurant operation</w:t>
      </w:r>
    </w:p>
    <w:p w14:paraId="1C2B2B56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lastRenderedPageBreak/>
        <w:t>Deliver superior guest services </w:t>
      </w:r>
    </w:p>
    <w:p w14:paraId="3F2A399D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Ensuring guest satisfaction</w:t>
      </w:r>
    </w:p>
    <w:p w14:paraId="51F11ECA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Plan and develop guest loyalty programs</w:t>
      </w:r>
    </w:p>
    <w:p w14:paraId="2A3714A9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Plan new and update existing menus</w:t>
      </w:r>
    </w:p>
    <w:p w14:paraId="1E2052BD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Plan and develop the overall restaurant marketing strategy</w:t>
      </w:r>
    </w:p>
    <w:p w14:paraId="5912F11A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Participate at local food events</w:t>
      </w:r>
    </w:p>
    <w:p w14:paraId="46B8677C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Respond efficiently to customer questions and complaints</w:t>
      </w:r>
    </w:p>
    <w:p w14:paraId="2B66CF3F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Organize and supervise shifts</w:t>
      </w:r>
    </w:p>
    <w:p w14:paraId="22297D81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Manage and lead staff</w:t>
      </w:r>
    </w:p>
    <w:p w14:paraId="2CC07AA2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Hire new employees</w:t>
      </w:r>
    </w:p>
    <w:p w14:paraId="6F2D583D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Training and evaluate staff performance</w:t>
      </w:r>
    </w:p>
    <w:p w14:paraId="399F0FA0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Estimate consumption, forecast requirements and maintain inventory</w:t>
      </w:r>
    </w:p>
    <w:p w14:paraId="26274385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Manage restaurant supplies</w:t>
      </w:r>
    </w:p>
    <w:p w14:paraId="4B56095A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Control costs and minimize waste</w:t>
      </w:r>
    </w:p>
    <w:p w14:paraId="3EB198D6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Nurture a positive working environment </w:t>
      </w:r>
    </w:p>
    <w:p w14:paraId="3E412D19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Monitor operations and initiate corrective actions</w:t>
      </w:r>
    </w:p>
    <w:p w14:paraId="656BEC60" w14:textId="77777777" w:rsidR="00EC4062" w:rsidRDefault="00EC4062" w:rsidP="00EC4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/>
          <w:spacing w:val="-1"/>
          <w:sz w:val="32"/>
          <w:szCs w:val="32"/>
          <w:lang w:val="en-IN" w:eastAsia="en-IN"/>
        </w:rPr>
      </w:pPr>
      <w:r>
        <w:rPr>
          <w:rFonts w:ascii="Book Antiqua" w:eastAsia="Times New Roman" w:hAnsi="Book Antiqua"/>
          <w:spacing w:val="-1"/>
          <w:lang w:val="en-IN" w:eastAsia="en-IN"/>
        </w:rPr>
        <w:t>Implement innovative strategies</w:t>
      </w:r>
      <w:r>
        <w:rPr>
          <w:rFonts w:ascii="Book Antiqua" w:eastAsia="Times New Roman" w:hAnsi="Book Antiqua"/>
          <w:spacing w:val="-1"/>
          <w:sz w:val="32"/>
          <w:szCs w:val="32"/>
          <w:lang w:val="en-IN" w:eastAsia="en-IN"/>
        </w:rPr>
        <w:t xml:space="preserve"> </w:t>
      </w:r>
      <w:r>
        <w:rPr>
          <w:rFonts w:ascii="Book Antiqua" w:eastAsia="Times New Roman" w:hAnsi="Book Antiqua"/>
          <w:spacing w:val="-1"/>
          <w:lang w:val="en-IN" w:eastAsia="en-IN"/>
        </w:rPr>
        <w:t>to improve productivity and sales</w:t>
      </w:r>
    </w:p>
    <w:p w14:paraId="785805F9" w14:textId="77777777" w:rsidR="00EC4062" w:rsidRDefault="00EC4062" w:rsidP="00EC4062">
      <w:pPr>
        <w:pStyle w:val="ListParagraph"/>
        <w:spacing w:after="0" w:line="240" w:lineRule="auto"/>
        <w:ind w:left="284"/>
        <w:jc w:val="both"/>
        <w:rPr>
          <w:rFonts w:ascii="Book Antiqua" w:hAnsi="Book Antiqua"/>
          <w:b/>
        </w:rPr>
      </w:pPr>
    </w:p>
    <w:p w14:paraId="63EA1F43" w14:textId="77777777" w:rsidR="00EC4062" w:rsidRDefault="00EC4062" w:rsidP="00EC4062">
      <w:pPr>
        <w:rPr>
          <w:rFonts w:ascii="Book Antiqua" w:hAnsi="Book Antiqua" w:cs="Book Antiqua"/>
        </w:rPr>
      </w:pPr>
    </w:p>
    <w:p w14:paraId="27BE2648" w14:textId="2A9BDB43" w:rsidR="00EC4062" w:rsidRDefault="00EC4062" w:rsidP="00EC4062">
      <w:pPr>
        <w:rPr>
          <w:rFonts w:ascii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930AF" wp14:editId="0F437994">
                <wp:simplePos x="0" y="0"/>
                <wp:positionH relativeFrom="column">
                  <wp:posOffset>64770</wp:posOffset>
                </wp:positionH>
                <wp:positionV relativeFrom="paragraph">
                  <wp:posOffset>224155</wp:posOffset>
                </wp:positionV>
                <wp:extent cx="5565775" cy="299085"/>
                <wp:effectExtent l="7620" t="81280" r="84455" b="1016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D8512E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HOBBIES AND INTEREST </w:t>
                            </w:r>
                          </w:p>
                          <w:p w14:paraId="0FAEFC80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930AF" id="Rectangle: Rounded Corners 5" o:spid="_x0000_s1031" style="position:absolute;margin-left:5.1pt;margin-top:17.65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QN1gIAAOsFAAAOAAAAZHJzL2Uyb0RvYy54bWysVEtv2zAMvg/YfxB0X/1onYdRpyiSdhjQ&#10;bUW7YWdFkm1tsqRJSpz214+SnTRZexrmgyGKIvmRH8nLq10n0ZZbJ7SqcHaWYsQV1UyopsLfv91+&#10;mGHkPFGMSK14hZ+4w1eL9+8ue1PyXLdaMm4ROFGu7E2FW+9NmSSOtrwj7kwbrkBZa9sRD6JtEmZJ&#10;D947meRpOkl6bZmxmnLn4HY1KPEi+q9rTv3XunbcI1lhwObj38b/OvyTxSUpG0tMK+gIg/wDio4I&#10;BUEPrlbEE7Sx4pWrTlCrna79GdVdoutaUB5zgGyy9K9sHltieMwFiuPMoUzu/7mlX7b3FglW4QIj&#10;RTqg6AGKRlQjeYke9EYxztBSWwUcoyLUqzeuBLNHc29Dxs7cafrLIaWXLZjxa2t133LCAGUW3icn&#10;BkFwYIrW/WfNIBzZeB1Lt6ttFxxCUdAuMvR0YIjvPKJwWRSTYjoFqBR0+XyeziKkhJR7a2Od/8h1&#10;h8KhwjZkEDKKIcj2zvlIExuTJewnRnUngfQtkSibTCbTCJqU42Pwvfc5EsxuhZTIav9D+DZyFHBG&#10;pdv7d8hoKMBw7WyzXkqLIEKF5/lytVqOMRo3mA2vixS+6OjEYnV9c3N7/qZFFizeMHkVBLJo9uCk&#10;UAiYAnpm88EeOUokhyYYCIttHLMM6KRCPWjy6T6QluKgPAF6EtUdP4s0xFkLnXGjWDx7IuRwBnhS&#10;hWA8zuxYRb3x3D62rEdMBDKzdDqdnGOQYIJfwBPZwO6h3uI3STmBmKfFDBgOoYg0LRk4GQofehX6&#10;eSArng8AonSELfZ0aONhHPxuvRuHCJyEFl9r9gRNDk0SmiBsSDi02j5j1MO2qbD7vSGWYyQ/KeiT&#10;eXZxEdZTFC6KaQ6CPdasjzVEUXBVYY+Bx3Bc+mGlbYwVTRsqFTNU+hqGqxY+ZPaCahRgo8S0xu0X&#10;VtaxHF+97OjFHwAAAP//AwBQSwMEFAAGAAgAAAAhAKwUP8veAAAACAEAAA8AAABkcnMvZG93bnJl&#10;di54bWxMj8FOwzAQRO9I/IO1SNyo04SWKMSpoNAbHCiVuLrxkkSN18F2m9CvZznBbUczmn1Tribb&#10;ixP60DlSMJ8lIJBqZzpqFOzeNzc5iBA1Gd07QgXfGGBVXV6UujBupDc8bWMjuIRCoRW0MQ6FlKFu&#10;0eowcwMSe5/OWx1Z+kYar0cut71Mk2Qpre6IP7R6wHWL9WF7tAoeF+N8Z1N//ng6PH+9yCz69fCq&#10;1PXV9HAPIuIU/8Lwi8/oUDHT3h3JBNGzTlJOKsgWGQj283x5B2LPR3oLsirl/wHVDwAAAP//AwBQ&#10;SwECLQAUAAYACAAAACEAtoM4kv4AAADhAQAAEwAAAAAAAAAAAAAAAAAAAAAAW0NvbnRlbnRfVHlw&#10;ZXNdLnhtbFBLAQItABQABgAIAAAAIQA4/SH/1gAAAJQBAAALAAAAAAAAAAAAAAAAAC8BAABfcmVs&#10;cy8ucmVsc1BLAQItABQABgAIAAAAIQDVRlQN1gIAAOsFAAAOAAAAAAAAAAAAAAAAAC4CAABkcnMv&#10;ZTJvRG9jLnhtbFBLAQItABQABgAIAAAAIQCsFD/L3gAAAAgBAAAPAAAAAAAAAAAAAAAAADAFAABk&#10;cnMvZG93bnJldi54bWxQSwUGAAAAAAQABADzAAAAOwYAAAAA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12D8512E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                                     HOBBIES AND INTEREST </w:t>
                      </w:r>
                    </w:p>
                    <w:p w14:paraId="0FAEFC80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CF62EF" w14:textId="77777777" w:rsidR="00EC4062" w:rsidRDefault="00EC4062" w:rsidP="00EC4062">
      <w:pPr>
        <w:rPr>
          <w:rFonts w:ascii="Book Antiqua" w:hAnsi="Book Antiqua"/>
        </w:rPr>
      </w:pPr>
    </w:p>
    <w:p w14:paraId="63134F4D" w14:textId="77777777" w:rsidR="00EC4062" w:rsidRDefault="00EC4062" w:rsidP="00EC4062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Listening Music &amp; Playing cricket    </w:t>
      </w:r>
    </w:p>
    <w:p w14:paraId="76D62D10" w14:textId="744DC5E6" w:rsidR="00EC4062" w:rsidRDefault="00EC4062" w:rsidP="00EC4062">
      <w:pPr>
        <w:rPr>
          <w:rFonts w:ascii="Book Antiqua" w:hAnsi="Book Antiqua" w:cs="Book Antiqua"/>
        </w:rPr>
      </w:pPr>
      <w:r>
        <w:rPr>
          <w:rFonts w:ascii="Book Antiqua" w:hAnsi="Book Antiqu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DB504" wp14:editId="619D8D97">
                <wp:simplePos x="0" y="0"/>
                <wp:positionH relativeFrom="column">
                  <wp:posOffset>64770</wp:posOffset>
                </wp:positionH>
                <wp:positionV relativeFrom="paragraph">
                  <wp:posOffset>224155</wp:posOffset>
                </wp:positionV>
                <wp:extent cx="5565775" cy="299085"/>
                <wp:effectExtent l="7620" t="81280" r="84455" b="1016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FC143F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AWARDS &amp; ACHIVEMENT</w:t>
                            </w:r>
                          </w:p>
                          <w:p w14:paraId="68A17E04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DB504" id="Rectangle: Rounded Corners 4" o:spid="_x0000_s1032" style="position:absolute;margin-left:5.1pt;margin-top:17.65pt;width:438.25pt;height:2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Ps3AIAAPoFAAAOAAAAZHJzL2Uyb0RvYy54bWysVEtv2zAMvg/YfxB0X22ncR5GnaJI2mFA&#10;txXthp0VSba1yZImKXGyXz9KdvNYu8swHwxRFMmP/EheXe9aibbcOqFVibOLFCOuqGZC1SX++uXu&#10;3Qwj54liRGrFS7znDl8v3r656kzBR7rRknGLwIlyRWdK3HhviiRxtOEtcRfacAXKStuWeBBtnTBL&#10;OvDeymSUppOk05YZqyl3Dm5XvRIvov+q4tR/rirHPZIlBmw+/m38r8M/WVyRorbENIIOMMg/oGiJ&#10;UBD04GpFPEEbK164agW12unKX1DdJrqqBOUxB8gmS//I5qkhhsdcoDjOHMrk/p9b+mn7YJFgJR5j&#10;pEgLFD1C0YiqJS/Qo94oxhlaaquAYzQO9eqMK8DsyTzYkLEz95r+cEjpZQNm/MZa3TWcMECZhffJ&#10;mUEQHJiidfdRMwhHNl7H0u0q2yKrgaIsnaXhi9dQI7SLhO0PhPGdRxQu83yST6c5RhR0o/k8neUx&#10;IimCs4DOWOffc92icCixDQmFBKNrsr13PrLGhtwJ+45R1UrogS2RKJtMJtPB4/A4Ofoc+GZ3QsoA&#10;/JvwTaQs4IxK9+zfIaOhHv21s/V6KS2CCCWej5ar1XKIUbverH+dH2pwZrG6ub29u3zVIjuW7czk&#10;RRDIon4GJ4VCQByUfTbv7ZGjRHLoiZ6/2NUxy4BOKtSBZjQd+HFaioPy71HPnkUa4uiFRrlVLJ49&#10;EbI/AzypQjAeR3ioot54bp8a1iEmAplZOp1OLjFIMNBH8ETWsIqot/hVUs4gjtJ8BgyHUESahvSc&#10;9IUPrQvt3ZMVzwcAUTrBFls8dHU/HX633sWZmgSWQsevNdtDz8fuhjUECxPwN9r+wqiD5VNi93ND&#10;LMdIflDQJ/NsPA7bKgrjfDoCwZ5q1qcaoii4KrHHwGM4Ln2/4TbGiroJlYoZKn0Ds1YJHzI7ohoE&#10;WDAxrWEZhg12KsdXx5W9+A0AAP//AwBQSwMEFAAGAAgAAAAhAOCYFJLcAAAACAEAAA8AAABkcnMv&#10;ZG93bnJldi54bWxMj0FPg0AQhe8m/ofNmHizi6AtIktjGhsvXETpeWGnQGRnCbtt8d87nvQ2L+/l&#10;zffy7WJHccbZD44U3K8iEEitMwN1Cj4/9ncpCB80GT06QgXf6GFbXF/lOjPuQu94rkInuIR8phX0&#10;IUyZlL7t0Wq/chMSe0c3Wx1Yzp00s75wuR1lHEVrafVA/KHXE+56bL+qk1XwdDjWZVU3WJb11Cav&#10;uzfaa1Lq9mZ5eQYRcAl/YfjFZ3QomKlxJzJejKyjmJMKkscEBPtput6AaPiIH0AWufw/oPgBAAD/&#10;/wMAUEsBAi0AFAAGAAgAAAAhALaDOJL+AAAA4QEAABMAAAAAAAAAAAAAAAAAAAAAAFtDb250ZW50&#10;X1R5cGVzXS54bWxQSwECLQAUAAYACAAAACEAOP0h/9YAAACUAQAACwAAAAAAAAAAAAAAAAAvAQAA&#10;X3JlbHMvLnJlbHNQSwECLQAUAAYACAAAACEAJwRz7NwCAAD6BQAADgAAAAAAAAAAAAAAAAAuAgAA&#10;ZHJzL2Uyb0RvYy54bWxQSwECLQAUAAYACAAAACEA4JgUktwAAAAIAQAADwAAAAAAAAAAAAAAAAA2&#10;BQAAZHJzL2Rvd25yZXYueG1sUEsFBgAAAAAEAAQA8wAAAD8GAAAAAA=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33FC143F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AWARDS &amp; ACHIVEMENT</w:t>
                      </w:r>
                    </w:p>
                    <w:p w14:paraId="68A17E04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8BB4D4" w14:textId="77777777" w:rsidR="00EC4062" w:rsidRDefault="00EC4062" w:rsidP="00EC4062">
      <w:pPr>
        <w:rPr>
          <w:rFonts w:ascii="Book Antiqua" w:hAnsi="Book Antiqua"/>
        </w:rPr>
      </w:pPr>
    </w:p>
    <w:p w14:paraId="37A4DFCA" w14:textId="77777777" w:rsidR="00EC4062" w:rsidRDefault="00EC4062" w:rsidP="00EC4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got 1</w:t>
      </w:r>
      <w:r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position in hospitality quiz during my job in comfort inn Ahmadabad.</w:t>
      </w:r>
    </w:p>
    <w:p w14:paraId="4B2A19C1" w14:textId="77777777" w:rsidR="00EC4062" w:rsidRDefault="00EC4062" w:rsidP="00EC4062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Awarded by service excellence in Theobroma Foods Pvt. Ltd. In 2019.</w:t>
      </w:r>
    </w:p>
    <w:p w14:paraId="292AE4FF" w14:textId="77777777" w:rsidR="00EC4062" w:rsidRDefault="00EC4062" w:rsidP="00EC4062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Awarded By Manager of the Year by Theobroma Foods. Pvt. Ltd. In 2018.</w:t>
      </w:r>
    </w:p>
    <w:p w14:paraId="6D9FC2FB" w14:textId="77777777" w:rsidR="00EC4062" w:rsidRDefault="00EC4062" w:rsidP="00EC4062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Certified By </w:t>
      </w:r>
      <w:r>
        <w:rPr>
          <w:rFonts w:ascii="Book Antiqua" w:hAnsi="Book Antiqua" w:cs="Arial"/>
          <w:color w:val="222222"/>
          <w:shd w:val="clear" w:color="auto" w:fill="FFFFFF"/>
        </w:rPr>
        <w:t>Food Safety Training and Certification (</w:t>
      </w:r>
      <w:r>
        <w:rPr>
          <w:rFonts w:ascii="Book Antiqua" w:hAnsi="Book Antiqua" w:cs="Arial"/>
          <w:b/>
          <w:bCs/>
          <w:color w:val="222222"/>
          <w:shd w:val="clear" w:color="auto" w:fill="FFFFFF"/>
        </w:rPr>
        <w:t>FOSTAC</w:t>
      </w:r>
      <w:r>
        <w:rPr>
          <w:rFonts w:ascii="Book Antiqua" w:hAnsi="Book Antiqua" w:cs="Arial"/>
          <w:color w:val="222222"/>
          <w:shd w:val="clear" w:color="auto" w:fill="FFFFFF"/>
        </w:rPr>
        <w:t>) is an initiative by FSSAI.</w:t>
      </w:r>
    </w:p>
    <w:p w14:paraId="250807CE" w14:textId="3581D2A1" w:rsidR="00EC4062" w:rsidRDefault="00EC4062" w:rsidP="00EC4062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35A3" wp14:editId="0C65B949">
                <wp:simplePos x="0" y="0"/>
                <wp:positionH relativeFrom="column">
                  <wp:posOffset>64770</wp:posOffset>
                </wp:positionH>
                <wp:positionV relativeFrom="paragraph">
                  <wp:posOffset>158750</wp:posOffset>
                </wp:positionV>
                <wp:extent cx="5565775" cy="299085"/>
                <wp:effectExtent l="7620" t="82550" r="84455" b="889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7CB14B" w14:textId="77777777" w:rsidR="00EC4062" w:rsidRDefault="00EC4062" w:rsidP="00EC4062">
                            <w:pPr>
                              <w:spacing w:after="0" w:line="240" w:lineRule="auto"/>
                              <w:outlineLvl w:val="3"/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color w:val="233143"/>
                                <w:lang w:val="en-IN" w:eastAsia="en-IN"/>
                              </w:rPr>
                            </w:pPr>
                            <w: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color w:val="233143"/>
                                <w:sz w:val="27"/>
                                <w:szCs w:val="27"/>
                                <w:lang w:val="en-IN" w:eastAsia="en-I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color w:val="233143"/>
                                <w:lang w:val="en-IN" w:eastAsia="en-IN"/>
                              </w:rPr>
                              <w:t>BASIC COMPUTER SKILLS</w:t>
                            </w:r>
                          </w:p>
                          <w:p w14:paraId="14AA7805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CB0F43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635A3" id="Rectangle: Rounded Corners 3" o:spid="_x0000_s1033" style="position:absolute;margin-left:5.1pt;margin-top:12.5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aj2QIAAOsFAAAOAAAAZHJzL2Uyb0RvYy54bWysVE1v2zAMvQ/YfxB0X+2kdT6MOkWRtMOA&#10;bivaDTsrlmxrkyVNUuK0v34U7aTJ2tOwHALJFMlHvkdeXu1aRbbCeWl0QUdnKSVCl4ZLXRf0+7fb&#10;DzNKfGCaM2W0KOiT8PRq8f7dZWdzMTaNUVw4AkG0zztb0CYEmyeJLxvRMn9mrNBgrIxrWYCrqxPu&#10;WAfRW5WM03SSdMZx60wpvIevq95IFxi/qkQZvlaVF4GoggK2gP8O/9fxP1lcsrx2zDayHGCwf0DR&#10;Mqkh6SHUigVGNk6+CtXK0hlvqnBWmjYxVSVLgTVANaP0r2oeG2YF1gLN8fbQJv//wpZftveOSF7Q&#10;c0o0a4GiB2ga07USOXkwG80FJ0vjNHBMzmO/OutzcHu09y5W7O2dKX95os2yATdx7ZzpGsE4oBzF&#10;98mJQ7x4cCXr7rPhkI5tgsHW7SrXxoDQFLJDhp4ODIldICV8zLJJNp1mlJRgG8/n6SzDFCzfe1vn&#10;w0dhWhIPBXWxglgRpmDbOx+QJj4Uy/hPSqpWAelbpshoMplMh4jD44Tl+5gDwfxWKkWcCT9kaJCj&#10;iBONfh/fE2ugAf1n7+r1UjkCGQo6Hy9Xq+WQo/a9W/86S+GHgU48Vtc3N7fYesBy6jGKHm+4vEqC&#10;ngM4JTUBpoCe2bz3J75kSoAIesJQxlhlRKc06cAynu4TGSUPxhOgJ1n98TOkAWctKuNGczwHJlV/&#10;BnhKx2QCZ3YAajZBuMeGd4TLSOYonU4noFMuYYJfwDNVw+4pg6NvknICcZxmM2A4pmLKNqznpG98&#10;1CrouScLzwcAeDvChpqOMu7HIezWOxwi1E6U+NrwJxA5iCSKIG5IODTGPVPSwbYpqP+9YU5Qoj5p&#10;0Ml8dHER1xNeLrLpGC7u2LI+tjBdQqiCBgo8xuMy9CttY52sm9gprFCbaxiuSob9FPaohpGEjYJl&#10;DdsvrqzjO7562dGLPwAAAP//AwBQSwMEFAAGAAgAAAAhACSQyFDdAAAACAEAAA8AAABkcnMvZG93&#10;bnJldi54bWxMj8FOwzAQRO9I/IO1lbhRJ0ZtoxCnggI3OLRU4uom2yRqvA622wS+nuUEx9GMZt4U&#10;68n24oI+dI40pPMEBFLl6o4aDfv3l9sMRIiGatM7Qg1fGGBdXl8VJq/dSFu87GIjuIRCbjS0MQ65&#10;lKFq0ZowdwMSe0fnrYksfSNrb0Yut71USbKU1nTEC60ZcNNiddqdrYbHxZjurfLfH0+n589XeRf9&#10;ZnjT+mY2PdyDiDjFvzD84jM6lMx0cGeqg+hZJ4qTGtSCL7GfZcsViIOGlUpBloX8f6D8AQAA//8D&#10;AFBLAQItABQABgAIAAAAIQC2gziS/gAAAOEBAAATAAAAAAAAAAAAAAAAAAAAAABbQ29udGVudF9U&#10;eXBlc10ueG1sUEsBAi0AFAAGAAgAAAAhADj9If/WAAAAlAEAAAsAAAAAAAAAAAAAAAAALwEAAF9y&#10;ZWxzLy5yZWxzUEsBAi0AFAAGAAgAAAAhAFQk5qPZAgAA6wUAAA4AAAAAAAAAAAAAAAAALgIAAGRy&#10;cy9lMm9Eb2MueG1sUEsBAi0AFAAGAAgAAAAhACSQyFDdAAAACAEAAA8AAAAAAAAAAAAAAAAAMwUA&#10;AGRycy9kb3ducmV2LnhtbFBLBQYAAAAABAAEAPMAAAA9BgAAAAA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527CB14B" w14:textId="77777777" w:rsidR="00EC4062" w:rsidRDefault="00EC4062" w:rsidP="00EC4062">
                      <w:pPr>
                        <w:spacing w:after="0" w:line="240" w:lineRule="auto"/>
                        <w:outlineLvl w:val="3"/>
                        <w:rPr>
                          <w:rFonts w:ascii="Book Antiqua" w:eastAsia="Times New Roman" w:hAnsi="Book Antiqua" w:cs="Arial"/>
                          <w:b/>
                          <w:bCs/>
                          <w:color w:val="233143"/>
                          <w:lang w:val="en-IN" w:eastAsia="en-IN"/>
                        </w:rPr>
                      </w:pPr>
                      <w:r>
                        <w:rPr>
                          <w:rFonts w:ascii="Book Antiqua" w:eastAsia="Times New Roman" w:hAnsi="Book Antiqua" w:cs="Arial"/>
                          <w:b/>
                          <w:bCs/>
                          <w:color w:val="233143"/>
                          <w:sz w:val="27"/>
                          <w:szCs w:val="27"/>
                          <w:lang w:val="en-IN" w:eastAsia="en-IN"/>
                        </w:rPr>
                        <w:t xml:space="preserve">                               </w:t>
                      </w:r>
                      <w:r>
                        <w:rPr>
                          <w:rFonts w:ascii="Book Antiqua" w:eastAsia="Times New Roman" w:hAnsi="Book Antiqua" w:cs="Arial"/>
                          <w:b/>
                          <w:bCs/>
                          <w:color w:val="233143"/>
                          <w:lang w:val="en-IN" w:eastAsia="en-IN"/>
                        </w:rPr>
                        <w:t>BASIC COMPUTER SKILLS</w:t>
                      </w:r>
                    </w:p>
                    <w:p w14:paraId="14AA7805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CB0F43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 Antiqua" w:hAnsi="Book Antiqua"/>
        </w:rPr>
        <w:t>.</w:t>
      </w:r>
    </w:p>
    <w:p w14:paraId="40201D9D" w14:textId="77777777" w:rsidR="00EC4062" w:rsidRDefault="00EC4062" w:rsidP="00EC4062">
      <w:pPr>
        <w:rPr>
          <w:rFonts w:ascii="Book Antiqua" w:hAnsi="Book Antiqua"/>
        </w:rPr>
      </w:pPr>
    </w:p>
    <w:p w14:paraId="2B1CD738" w14:textId="77777777" w:rsidR="00EC4062" w:rsidRDefault="00EC4062" w:rsidP="00EC4062">
      <w:pPr>
        <w:rPr>
          <w:rFonts w:ascii="Book Antiqua" w:hAnsi="Book Antiqua"/>
        </w:rPr>
      </w:pPr>
    </w:p>
    <w:p w14:paraId="0C794841" w14:textId="77777777" w:rsidR="00EC4062" w:rsidRDefault="00EC4062" w:rsidP="00EC4062">
      <w:pPr>
        <w:numPr>
          <w:ilvl w:val="0"/>
          <w:numId w:val="5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IN" w:eastAsia="en-IN"/>
        </w:rPr>
      </w:pPr>
      <w:r>
        <w:rPr>
          <w:rFonts w:ascii="Book Antiqua" w:eastAsia="Times New Roman" w:hAnsi="Book Antiqua" w:cs="Arial"/>
          <w:b/>
          <w:bCs/>
          <w:color w:val="233143"/>
          <w:sz w:val="24"/>
          <w:szCs w:val="24"/>
          <w:lang w:val="en-IN" w:eastAsia="en-IN"/>
        </w:rPr>
        <w:t>MS Office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:-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Word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Excel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Outlook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PowerPoint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OneNote</w:t>
      </w:r>
    </w:p>
    <w:p w14:paraId="23D58EFA" w14:textId="77777777" w:rsidR="00EC4062" w:rsidRDefault="00EC4062" w:rsidP="00EC4062">
      <w:pPr>
        <w:numPr>
          <w:ilvl w:val="0"/>
          <w:numId w:val="5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IN" w:eastAsia="en-IN"/>
        </w:rPr>
      </w:pPr>
      <w:r>
        <w:rPr>
          <w:rFonts w:ascii="Book Antiqua" w:eastAsia="Times New Roman" w:hAnsi="Book Antiqua" w:cs="Arial"/>
          <w:b/>
          <w:bCs/>
          <w:color w:val="233143"/>
          <w:sz w:val="24"/>
          <w:szCs w:val="24"/>
          <w:lang w:val="en-IN" w:eastAsia="en-IN"/>
        </w:rPr>
        <w:t xml:space="preserve">Google Drive:-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Docs, Sheets, Slides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Forms</w:t>
      </w:r>
    </w:p>
    <w:p w14:paraId="52DACA7C" w14:textId="77777777" w:rsidR="00EC4062" w:rsidRDefault="00EC4062" w:rsidP="00EC4062">
      <w:pPr>
        <w:numPr>
          <w:ilvl w:val="0"/>
          <w:numId w:val="5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IN" w:eastAsia="en-IN"/>
        </w:rPr>
      </w:pPr>
      <w:r>
        <w:rPr>
          <w:rFonts w:ascii="Book Antiqua" w:eastAsia="Times New Roman" w:hAnsi="Book Antiqua" w:cs="Arial"/>
          <w:b/>
          <w:bCs/>
          <w:color w:val="233143"/>
          <w:sz w:val="24"/>
          <w:szCs w:val="24"/>
          <w:lang w:val="en-IN" w:eastAsia="en-IN"/>
        </w:rPr>
        <w:t>Email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:-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mail merge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 xml:space="preserve">filters 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>,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folders</w:t>
      </w:r>
    </w:p>
    <w:p w14:paraId="2E96E3B2" w14:textId="77777777" w:rsidR="00EC4062" w:rsidRDefault="00EC4062" w:rsidP="00EC4062">
      <w:pPr>
        <w:numPr>
          <w:ilvl w:val="0"/>
          <w:numId w:val="5"/>
        </w:numPr>
        <w:spacing w:after="0" w:line="240" w:lineRule="auto"/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</w:pPr>
      <w:r>
        <w:rPr>
          <w:rFonts w:ascii="Book Antiqua" w:eastAsia="Times New Roman" w:hAnsi="Book Antiqua" w:cs="Arial"/>
          <w:b/>
          <w:bCs/>
          <w:color w:val="233143"/>
          <w:sz w:val="24"/>
          <w:szCs w:val="24"/>
          <w:lang w:val="en-IN" w:eastAsia="en-IN"/>
        </w:rPr>
        <w:t>Presentations/Slideshows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:-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PowerPoint</w:t>
      </w:r>
      <w:r>
        <w:rPr>
          <w:rFonts w:ascii="Book Antiqua" w:eastAsia="Times New Roman" w:hAnsi="Book Antiqua"/>
          <w:sz w:val="24"/>
          <w:szCs w:val="24"/>
          <w:lang w:val="en-IN" w:eastAsia="en-IN"/>
        </w:rPr>
        <w:t xml:space="preserve">, </w:t>
      </w:r>
      <w:r>
        <w:rPr>
          <w:rFonts w:ascii="Book Antiqua" w:eastAsia="Times New Roman" w:hAnsi="Book Antiqua" w:cs="Arial"/>
          <w:color w:val="233143"/>
          <w:sz w:val="24"/>
          <w:szCs w:val="24"/>
          <w:lang w:val="en-IN" w:eastAsia="en-IN"/>
        </w:rPr>
        <w:t>Google Slides</w:t>
      </w:r>
    </w:p>
    <w:p w14:paraId="6DA9E5AC" w14:textId="77777777" w:rsidR="00EC4062" w:rsidRDefault="00EC4062" w:rsidP="00EC4062">
      <w:pPr>
        <w:pStyle w:val="Heading3"/>
        <w:numPr>
          <w:ilvl w:val="0"/>
          <w:numId w:val="5"/>
        </w:numPr>
        <w:spacing w:before="0" w:after="0"/>
        <w:rPr>
          <w:rFonts w:ascii="Book Antiqua" w:hAnsi="Book Antiqua" w:cs="Arial"/>
          <w:b w:val="0"/>
          <w:color w:val="233143"/>
          <w:sz w:val="24"/>
          <w:szCs w:val="24"/>
        </w:rPr>
      </w:pPr>
      <w:r>
        <w:rPr>
          <w:rStyle w:val="Strong"/>
          <w:rFonts w:ascii="Book Antiqua" w:hAnsi="Book Antiqua" w:cs="Arial"/>
          <w:b/>
          <w:bCs/>
          <w:color w:val="233143"/>
          <w:sz w:val="24"/>
          <w:szCs w:val="24"/>
        </w:rPr>
        <w:lastRenderedPageBreak/>
        <w:t>Computer Hardware &amp; Software Skills:-</w:t>
      </w:r>
      <w:r>
        <w:rPr>
          <w:rStyle w:val="Strong"/>
          <w:rFonts w:ascii="Book Antiqua" w:hAnsi="Book Antiqua" w:cs="Arial"/>
          <w:b/>
          <w:bCs/>
          <w:color w:val="233143"/>
        </w:rPr>
        <w:t xml:space="preserve"> </w:t>
      </w:r>
      <w:r>
        <w:rPr>
          <w:rFonts w:ascii="Book Antiqua" w:hAnsi="Book Antiqua" w:cs="Arial"/>
          <w:b w:val="0"/>
          <w:color w:val="233143"/>
          <w:sz w:val="24"/>
          <w:szCs w:val="24"/>
        </w:rPr>
        <w:t>System Administration, Network Configuration, Software Installation, Security, Tech Support, Updates, WAN/LAN,Windows.</w:t>
      </w:r>
    </w:p>
    <w:p w14:paraId="29DCF8AA" w14:textId="77777777" w:rsidR="00EC4062" w:rsidRDefault="00EC4062" w:rsidP="00EC4062"/>
    <w:p w14:paraId="1D3C4AEE" w14:textId="69003160" w:rsidR="00EC4062" w:rsidRDefault="00EC4062" w:rsidP="00EC4062">
      <w:pPr>
        <w:rPr>
          <w:rFonts w:ascii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4B097" wp14:editId="22B3DBB3">
                <wp:simplePos x="0" y="0"/>
                <wp:positionH relativeFrom="column">
                  <wp:posOffset>64770</wp:posOffset>
                </wp:positionH>
                <wp:positionV relativeFrom="paragraph">
                  <wp:posOffset>224155</wp:posOffset>
                </wp:positionV>
                <wp:extent cx="5565775" cy="299085"/>
                <wp:effectExtent l="7620" t="81280" r="84455" b="1016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1FB60A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POS &amp; SUPPLY MANAGEMENT SKILLS</w:t>
                            </w:r>
                          </w:p>
                          <w:p w14:paraId="0E9786B0" w14:textId="77777777" w:rsidR="00EC4062" w:rsidRDefault="00EC4062" w:rsidP="00EC406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4B097" id="Rectangle: Rounded Corners 2" o:spid="_x0000_s1034" style="position:absolute;margin-left:5.1pt;margin-top:17.65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1w1gIAAOsFAAAOAAAAZHJzL2Uyb0RvYy54bWysVEtv2zAMvg/YfxB0X/1onYdRpyiSdhjQ&#10;bUW7YWdFkm1tsqRJSpz214+SnTRZexrmgyGKIvmRH8nLq10n0ZZbJ7SqcHaWYsQV1UyopsLfv91+&#10;mGHkPFGMSK14hZ+4w1eL9+8ue1PyXLdaMm4ROFGu7E2FW+9NmSSOtrwj7kwbrkBZa9sRD6JtEmZJ&#10;D947meRpOkl6bZmxmnLn4HY1KPEi+q9rTv3XunbcI1lhwObj38b/OvyTxSUpG0tMK+gIg/wDio4I&#10;BUEPrlbEE7Sx4pWrTlCrna79GdVdoutaUB5zgGyy9K9sHltieMwFiuPMoUzu/7mlX7b3FglW4Rwj&#10;RTqg6AGKRlQjeYke9EYxztBSWwUcozzUqzeuBLNHc29Dxs7cafrLIaWXLZjxa2t133LCAGUW3icn&#10;BkFwYIrW/WfNIBzZeB1Lt6ttFxxCUdAuMvR0YIjvPKJwWRSTYjotMKKgy+fzdFbEEKTcWxvr/Eeu&#10;OxQOFbYhg5BRDEG2d85HmtiYLGE/Mao7CaRviUTZZDKZjh7Hxwkp9z5HgtmtkBJZ7X8I30aOAs6o&#10;dHv/DhkNBRiunW3WS2kRRKjwPF+uVssxRuMGs+F1kcIXHZ1YrK5vbm7P37TIgsUbJq+CQBbNHpwU&#10;CgFTQM9sPtgjR4nk0AQDYbGNY5YBnVSoB00+3QfSUhyUJ0BPorrjZ5GGOGuhM24Ui2dPhBzOAE+q&#10;EIzHmR2rqDee28eW9YiJQGaWTqeTcwwSTPALeCIb2D3UW/wmKScQ87SYAcMhFJGmJQMnQ+FDr0I/&#10;D2TF8wFAlI6wxZ4ObTyMg9+td3GIZoGl0OJrzZ6gyaFJQhOEDQmHVttnjHrYNhV2vzfEcozkJwV9&#10;Ms8uLsJ6isJFMc1BsMea9bGGKAquKuwx8BiOSz+stI2xomlDpWKGSl/DcNXCh8xeUI0CbJSY1rj9&#10;wso6luOrlx29+AMAAP//AwBQSwMEFAAGAAgAAAAhAKwUP8veAAAACAEAAA8AAABkcnMvZG93bnJl&#10;di54bWxMj8FOwzAQRO9I/IO1SNyo04SWKMSpoNAbHCiVuLrxkkSN18F2m9CvZznBbUczmn1Tribb&#10;ixP60DlSMJ8lIJBqZzpqFOzeNzc5iBA1Gd07QgXfGGBVXV6UujBupDc8bWMjuIRCoRW0MQ6FlKFu&#10;0eowcwMSe5/OWx1Z+kYar0cut71Mk2Qpre6IP7R6wHWL9WF7tAoeF+N8Z1N//ng6PH+9yCz69fCq&#10;1PXV9HAPIuIU/8Lwi8/oUDHT3h3JBNGzTlJOKsgWGQj283x5B2LPR3oLsirl/wHVDwAAAP//AwBQ&#10;SwECLQAUAAYACAAAACEAtoM4kv4AAADhAQAAEwAAAAAAAAAAAAAAAAAAAAAAW0NvbnRlbnRfVHlw&#10;ZXNdLnhtbFBLAQItABQABgAIAAAAIQA4/SH/1gAAAJQBAAALAAAAAAAAAAAAAAAAAC8BAABfcmVs&#10;cy8ucmVsc1BLAQItABQABgAIAAAAIQCz/91w1gIAAOsFAAAOAAAAAAAAAAAAAAAAAC4CAABkcnMv&#10;ZTJvRG9jLnhtbFBLAQItABQABgAIAAAAIQCsFD/L3gAAAAgBAAAPAAAAAAAAAAAAAAAAADAFAABk&#10;cnMvZG93bnJldi54bWxQSwUGAAAAAAQABADzAAAAOwYAAAAA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4F1FB60A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POS &amp; SUPPLY MANAGEMENT SKILLS</w:t>
                      </w:r>
                    </w:p>
                    <w:p w14:paraId="0E9786B0" w14:textId="77777777" w:rsidR="00EC4062" w:rsidRDefault="00EC4062" w:rsidP="00EC406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1356A4" w14:textId="77777777" w:rsidR="00EC4062" w:rsidRDefault="00EC4062" w:rsidP="00EC4062">
      <w:pPr>
        <w:rPr>
          <w:rFonts w:ascii="Book Antiqua" w:hAnsi="Book Antiqua"/>
        </w:rPr>
      </w:pPr>
    </w:p>
    <w:p w14:paraId="59EFA4AC" w14:textId="77777777" w:rsidR="00EC4062" w:rsidRDefault="00EC4062" w:rsidP="00EC4062">
      <w:pPr>
        <w:numPr>
          <w:ilvl w:val="0"/>
          <w:numId w:val="6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IN" w:eastAsia="en-IN"/>
        </w:rPr>
      </w:pPr>
      <w:r>
        <w:rPr>
          <w:rFonts w:ascii="Book Antiqua" w:eastAsia="Times New Roman" w:hAnsi="Book Antiqua"/>
          <w:sz w:val="24"/>
          <w:szCs w:val="24"/>
          <w:lang w:val="en-IN" w:eastAsia="en-IN"/>
        </w:rPr>
        <w:t>Working knowledge with all below POS and Supply Chain management System.</w:t>
      </w:r>
    </w:p>
    <w:p w14:paraId="598D452E" w14:textId="77777777" w:rsidR="00EC4062" w:rsidRDefault="00EC4062" w:rsidP="00EC4062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  <w:lang w:val="en-IN" w:eastAsia="en-IN"/>
        </w:rPr>
      </w:pPr>
      <w:r>
        <w:rPr>
          <w:rFonts w:ascii="Book Antiqua" w:eastAsia="Times New Roman" w:hAnsi="Book Antiqua"/>
          <w:sz w:val="24"/>
          <w:szCs w:val="24"/>
          <w:lang w:val="en-IN" w:eastAsia="en-IN"/>
        </w:rPr>
        <w:t>Ids Next, Winhms, Dyne, Torqus, Mms, Scm etc.</w:t>
      </w:r>
    </w:p>
    <w:p w14:paraId="1BA3E8BA" w14:textId="77777777" w:rsidR="00EC4062" w:rsidRDefault="00EC4062" w:rsidP="00EC4062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  <w:lang w:val="en-IN" w:eastAsia="en-IN"/>
        </w:rPr>
      </w:pPr>
    </w:p>
    <w:p w14:paraId="7A23FA70" w14:textId="77777777" w:rsidR="00EC4062" w:rsidRDefault="00EC4062" w:rsidP="00EC4062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  <w:lang w:val="en-IN" w:eastAsia="en-IN"/>
        </w:rPr>
      </w:pPr>
    </w:p>
    <w:p w14:paraId="514B96D8" w14:textId="697DC7A2" w:rsidR="00EC4062" w:rsidRDefault="00EC4062" w:rsidP="00EC4062">
      <w:pPr>
        <w:pStyle w:val="ListParagraph"/>
        <w:spacing w:after="0" w:line="240" w:lineRule="auto"/>
        <w:ind w:left="1365"/>
        <w:jc w:val="both"/>
        <w:rPr>
          <w:rFonts w:ascii="Book Antiqua" w:hAnsi="Book Antiqu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76CCC" wp14:editId="774692E1">
                <wp:simplePos x="0" y="0"/>
                <wp:positionH relativeFrom="column">
                  <wp:posOffset>-8890</wp:posOffset>
                </wp:positionH>
                <wp:positionV relativeFrom="paragraph">
                  <wp:posOffset>93980</wp:posOffset>
                </wp:positionV>
                <wp:extent cx="5565775" cy="299085"/>
                <wp:effectExtent l="10160" t="84455" r="81915" b="698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12A7B0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  <w:p w14:paraId="36B7B220" w14:textId="77777777" w:rsidR="00EC4062" w:rsidRDefault="00EC4062" w:rsidP="00EC40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76CCC" id="Rectangle: Rounded Corners 1" o:spid="_x0000_s1035" style="position:absolute;left:0;text-align:left;margin-left:-.7pt;margin-top:7.4pt;width:438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zK1AIAAOsFAAAOAAAAZHJzL2Uyb0RvYy54bWysVEtv2zAMvg/YfxB0X/1onYdRpyiSdhjQ&#10;bUW7YWdFkm1tsqRJSpz214+SnTRZexrmgyGKIvmRH8nLq10n0ZZbJ7SqcHaWYsQV1UyopsLfv91+&#10;mGHkPFGMSK14hZ+4w1eL9+8ue1PyXLdaMm4ROFGu7E2FW+9NmSSOtrwj7kwbrkBZa9sRD6JtEmZJ&#10;D947meRpOkl6bZmxmnLn4HY1KPEi+q9rTv3XunbcI1lhwObj38b/OvyTxSUpG0tMK+gIg/wDio4I&#10;BUEPrlbEE7Sx4pWrTlCrna79GdVdoutaUB5zgGyy9K9sHltieMwFiuPMoUzu/7mlX7b3FgkG3GGk&#10;SAcUPUDRiGokL9GD3ijGGVpqq4BjlIV69caVYPZo7m3I2Jk7TX85pPSyBTN+ba3uW04YoIzvkxOD&#10;IDgwRev+s2YQjmy8jqXb1bYLDqEoaBcZejowxHceUbgsikkxnRYYUdDl83k6KwKkhJR7a2Od/8h1&#10;h8KhwjZkEDKKIcj2zvlIExuTJewnRnUngfQtkSibTCbT0eP4GHzvfY4Es1shJbLa/xC+jRwFnFHp&#10;9v4dMhoKMFw726yX0iKIUOF5vlytlmOMxg1mw+sihS86OrFYXd/c3J6/aZEFizdMXgWBLJo9OCkU&#10;AqaAntl8sEeOEsljEwzVhImIWQZ0UqEe3ubTfSAtxUF5AvQkqjt+FmmIsxY640axePZEyOEM8KQK&#10;wXic2bGKeuO5fWxZj5gIZGbpdDo5xyDBBL+AJ7KB3UO9xW+ScgIxT4sZMBxCEWlaMnAyFH5IfXwe&#10;m+oAIEpH2GJPhzYexsHv1rs4RPPAUmjxtWZP0OTQJKEJwoaEQ6vtM0Y9bJsKu98bYjlG8pOCPpln&#10;FxdhPUXhopjmINhjzfpYQxQFVxX2GHgMx6UfVtrGWNG0oVIxQ6WvYbhq4UNmL6hGATZKTGvcfmFl&#10;Hcvx1cuOXvwBAAD//wMAUEsDBBQABgAIAAAAIQB/0l2U3gAAAAgBAAAPAAAAZHJzL2Rvd25yZXYu&#10;eG1sTI/BTsMwEETvSPyDtUjcWselLSXEqaDADQ6USlzdeEmixutgu03g61lOcNyZ0eybYj26Tpww&#10;xNaTBjXNQCBV3rZUa9i9PU1WIGIyZE3nCTV8YYR1eX5WmNz6gV7xtE214BKKudHQpNTnUsaqQWfi&#10;1PdI7H344EziM9TSBjNwuevkLMuW0pmW+ENjetw0WB22R6fhfjGonZuF7/eHw+Pns7xKYdO/aH15&#10;Md7dgkg4pr8w/OIzOpTMtPdHslF0GiZqzknW57yA/dX1QoHYa1iqG5BlIf8PKH8AAAD//wMAUEsB&#10;Ai0AFAAGAAgAAAAhALaDOJL+AAAA4QEAABMAAAAAAAAAAAAAAAAAAAAAAFtDb250ZW50X1R5cGVz&#10;XS54bWxQSwECLQAUAAYACAAAACEAOP0h/9YAAACUAQAACwAAAAAAAAAAAAAAAAAvAQAAX3JlbHMv&#10;LnJlbHNQSwECLQAUAAYACAAAACEA0008ytQCAADrBQAADgAAAAAAAAAAAAAAAAAuAgAAZHJzL2Uy&#10;b0RvYy54bWxQSwECLQAUAAYACAAAACEAf9JdlN4AAAAIAQAADwAAAAAAAAAAAAAAAAAuBQAAZHJz&#10;L2Rvd25yZXYueG1sUEsFBgAAAAAEAAQA8wAAADkGAAAAAA==&#10;" fillcolor="#92cddc" strokecolor="#92cddc" strokeweight="1pt">
                <v:fill color2="#daeef3" angle="135" focus="50%" type="gradient"/>
                <v:shadow on="t" color="#205867" opacity=".5" offset="6pt,-6pt"/>
                <v:textbox>
                  <w:txbxContent>
                    <w:p w14:paraId="1012A7B0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Book Antiqua" w:hAnsi="Book Antiqua" w:cs="Book Antiqua"/>
                          <w:b/>
                          <w:bCs/>
                          <w:sz w:val="24"/>
                          <w:szCs w:val="24"/>
                        </w:rPr>
                        <w:t>DECLARATION</w:t>
                      </w:r>
                    </w:p>
                    <w:p w14:paraId="36B7B220" w14:textId="77777777" w:rsidR="00EC4062" w:rsidRDefault="00EC4062" w:rsidP="00EC40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E6B58F" w14:textId="77777777" w:rsidR="00EC4062" w:rsidRDefault="00EC4062" w:rsidP="00EC406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b/>
        </w:rPr>
      </w:pPr>
    </w:p>
    <w:p w14:paraId="3CD007AA" w14:textId="77777777" w:rsidR="00EC4062" w:rsidRDefault="00EC4062" w:rsidP="00EC4062">
      <w:pPr>
        <w:pStyle w:val="ListParagraph"/>
        <w:spacing w:after="0" w:line="240" w:lineRule="auto"/>
        <w:ind w:left="1365"/>
        <w:jc w:val="both"/>
        <w:rPr>
          <w:rFonts w:ascii="Book Antiqua" w:hAnsi="Book Antiqua"/>
          <w:b/>
        </w:rPr>
      </w:pPr>
    </w:p>
    <w:p w14:paraId="13C2E0FF" w14:textId="77777777" w:rsidR="00EC4062" w:rsidRDefault="00EC4062" w:rsidP="00EC4062">
      <w:pPr>
        <w:pStyle w:val="ListParagraph"/>
        <w:numPr>
          <w:ilvl w:val="0"/>
          <w:numId w:val="7"/>
        </w:numPr>
        <w:ind w:left="720" w:hanging="45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 hereby declare that all the above mentioned information are true and correct to the best of the knowledge and believe.</w:t>
      </w:r>
    </w:p>
    <w:p w14:paraId="363E611E" w14:textId="77777777" w:rsidR="00EC4062" w:rsidRDefault="00EC4062" w:rsidP="00EC4062">
      <w:pPr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  <w:t xml:space="preserve">                                       </w:t>
      </w:r>
      <w:r>
        <w:rPr>
          <w:rFonts w:ascii="Book Antiqua" w:hAnsi="Book Antiqua" w:cs="Book Antiqua"/>
          <w:b/>
          <w:bCs/>
          <w:u w:val="single"/>
        </w:rPr>
        <w:t>(DEEPAK KUMAR PATHAK)</w:t>
      </w:r>
    </w:p>
    <w:p w14:paraId="12208482" w14:textId="77777777" w:rsidR="00EC4062" w:rsidRDefault="00EC4062" w:rsidP="00EC4062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  <w:lang w:val="en-IN" w:eastAsia="en-IN"/>
        </w:rPr>
      </w:pPr>
    </w:p>
    <w:p w14:paraId="04882315" w14:textId="77777777" w:rsidR="00EC4062" w:rsidRDefault="00EC4062" w:rsidP="00EC4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14:paraId="75B6846A" w14:textId="77777777" w:rsidR="00EC4062" w:rsidRDefault="00EC4062" w:rsidP="00EC4062">
      <w:pPr>
        <w:rPr>
          <w:rFonts w:ascii="Book Antiqua" w:hAnsi="Book Antiqua"/>
        </w:rPr>
      </w:pPr>
    </w:p>
    <w:p w14:paraId="7602C1A7" w14:textId="77777777" w:rsidR="00EC4062" w:rsidRDefault="00EC4062" w:rsidP="00EC4062">
      <w:pPr>
        <w:rPr>
          <w:rFonts w:ascii="Book Antiqua" w:hAnsi="Book Antiqua"/>
        </w:rPr>
      </w:pPr>
    </w:p>
    <w:p w14:paraId="62CC1A47" w14:textId="77777777" w:rsidR="00EC4062" w:rsidRDefault="00EC4062" w:rsidP="00EC4062">
      <w:pPr>
        <w:rPr>
          <w:rFonts w:ascii="Book Antiqua" w:hAnsi="Book Antiqua"/>
        </w:rPr>
      </w:pPr>
    </w:p>
    <w:p w14:paraId="4B190450" w14:textId="77777777" w:rsidR="00EC4062" w:rsidRDefault="00EC4062" w:rsidP="00EC4062">
      <w:pPr>
        <w:rPr>
          <w:rFonts w:ascii="Book Antiqua" w:hAnsi="Book Antiqua"/>
        </w:rPr>
      </w:pPr>
    </w:p>
    <w:p w14:paraId="19C747D5" w14:textId="77777777" w:rsidR="00EC4062" w:rsidRDefault="00EC4062" w:rsidP="00EC4062">
      <w:pPr>
        <w:tabs>
          <w:tab w:val="left" w:pos="5317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0D1B76E5" w14:textId="77777777" w:rsidR="00EC4062" w:rsidRDefault="00EC4062" w:rsidP="00EC4062">
      <w:pPr>
        <w:tabs>
          <w:tab w:val="left" w:pos="5317"/>
        </w:tabs>
        <w:rPr>
          <w:rFonts w:ascii="Book Antiqua" w:hAnsi="Book Antiqua"/>
        </w:rPr>
      </w:pPr>
    </w:p>
    <w:p w14:paraId="71ACF1BA" w14:textId="77777777" w:rsidR="00EC4062" w:rsidRDefault="00EC4062" w:rsidP="00EC4062">
      <w:pPr>
        <w:tabs>
          <w:tab w:val="left" w:pos="5317"/>
        </w:tabs>
        <w:rPr>
          <w:rFonts w:ascii="Book Antiqua" w:hAnsi="Book Antiqua"/>
        </w:rPr>
      </w:pPr>
    </w:p>
    <w:p w14:paraId="12C251CD" w14:textId="77777777" w:rsidR="00EC4062" w:rsidRDefault="00EC4062" w:rsidP="00EC4062">
      <w:pPr>
        <w:tabs>
          <w:tab w:val="left" w:pos="5317"/>
        </w:tabs>
        <w:rPr>
          <w:rFonts w:ascii="Book Antiqua" w:hAnsi="Book Antiqua"/>
        </w:rPr>
      </w:pPr>
    </w:p>
    <w:p w14:paraId="43C8E83C" w14:textId="77777777" w:rsidR="00EC4062" w:rsidRDefault="00EC4062" w:rsidP="00EC4062">
      <w:pPr>
        <w:tabs>
          <w:tab w:val="left" w:pos="5317"/>
        </w:tabs>
        <w:rPr>
          <w:rFonts w:ascii="Book Antiqua" w:hAnsi="Book Antiqua"/>
        </w:rPr>
      </w:pPr>
    </w:p>
    <w:p w14:paraId="6A7131FB" w14:textId="77777777" w:rsidR="00973334" w:rsidRDefault="00973334"/>
    <w:sectPr w:rsidR="0097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42D4"/>
    <w:multiLevelType w:val="hybridMultilevel"/>
    <w:tmpl w:val="C694B944"/>
    <w:lvl w:ilvl="0" w:tplc="4009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655641D"/>
    <w:multiLevelType w:val="hybridMultilevel"/>
    <w:tmpl w:val="CB7A955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BAE2466"/>
    <w:multiLevelType w:val="hybridMultilevel"/>
    <w:tmpl w:val="19DEA082"/>
    <w:lvl w:ilvl="0" w:tplc="40090009">
      <w:start w:val="1"/>
      <w:numFmt w:val="bullet"/>
      <w:lvlText w:val=""/>
      <w:lvlJc w:val="left"/>
      <w:pPr>
        <w:ind w:left="8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 w15:restartNumberingAfterBreak="0">
    <w:nsid w:val="1F511666"/>
    <w:multiLevelType w:val="hybridMultilevel"/>
    <w:tmpl w:val="15D280B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6B7"/>
    <w:multiLevelType w:val="hybridMultilevel"/>
    <w:tmpl w:val="5352C5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005B"/>
    <w:multiLevelType w:val="multilevel"/>
    <w:tmpl w:val="0FD0FC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256D3"/>
    <w:multiLevelType w:val="hybridMultilevel"/>
    <w:tmpl w:val="26840448"/>
    <w:lvl w:ilvl="0" w:tplc="04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4"/>
    <w:rsid w:val="00973334"/>
    <w:rsid w:val="00E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29B9-7DE9-4DEA-9FC9-AEC59E4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62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0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C406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Hyperlink">
    <w:name w:val="Hyperlink"/>
    <w:uiPriority w:val="99"/>
    <w:semiHidden/>
    <w:unhideWhenUsed/>
    <w:rsid w:val="00EC4062"/>
    <w:rPr>
      <w:color w:val="0000FF"/>
      <w:u w:val="single"/>
    </w:rPr>
  </w:style>
  <w:style w:type="paragraph" w:styleId="NoSpacing">
    <w:name w:val="No Spacing"/>
    <w:uiPriority w:val="1"/>
    <w:qFormat/>
    <w:rsid w:val="00EC406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EC4062"/>
    <w:pPr>
      <w:ind w:left="720"/>
    </w:pPr>
    <w:rPr>
      <w:rFonts w:cs="Calibri"/>
      <w:lang w:val="en-US"/>
    </w:rPr>
  </w:style>
  <w:style w:type="character" w:styleId="Strong">
    <w:name w:val="Strong"/>
    <w:basedOn w:val="DefaultParagraphFont"/>
    <w:uiPriority w:val="22"/>
    <w:qFormat/>
    <w:rsid w:val="00EC4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kumar</dc:creator>
  <cp:keywords/>
  <dc:description/>
  <cp:lastModifiedBy>deepak kumar</cp:lastModifiedBy>
  <cp:revision>3</cp:revision>
  <dcterms:created xsi:type="dcterms:W3CDTF">2020-09-08T18:18:00Z</dcterms:created>
  <dcterms:modified xsi:type="dcterms:W3CDTF">2020-09-08T18:18:00Z</dcterms:modified>
</cp:coreProperties>
</file>