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2F6"/>
  <w:body>
    <w:tbl>
      <w:tblPr>
        <w:tblStyle w:val="TableGrid"/>
        <w:tblW w:w="1071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470"/>
        <w:gridCol w:w="3240"/>
      </w:tblGrid>
      <w:tr w:rsidR="003708D2" w:rsidRPr="001E3230" w:rsidTr="00E37C22">
        <w:trPr>
          <w:trHeight w:val="3695"/>
        </w:trPr>
        <w:tc>
          <w:tcPr>
            <w:tcW w:w="10710" w:type="dxa"/>
            <w:gridSpan w:val="2"/>
            <w:shd w:val="clear" w:color="auto" w:fill="FFFFFF" w:themeFill="background1"/>
          </w:tcPr>
          <w:bookmarkStart w:id="0" w:name="_GoBack"/>
          <w:bookmarkEnd w:id="0"/>
          <w:p w:rsidR="00EE2162" w:rsidRPr="001E3230" w:rsidRDefault="00417ADF" w:rsidP="00307DCC">
            <w:pPr>
              <w:tabs>
                <w:tab w:val="left" w:pos="27"/>
                <w:tab w:val="left" w:pos="10800"/>
              </w:tabs>
              <w:ind w:left="-108" w:right="-108"/>
              <w:jc w:val="both"/>
            </w:pPr>
            <w:r w:rsidRPr="001E323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37B7300D" wp14:editId="09BB214B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473710</wp:posOffset>
                      </wp:positionV>
                      <wp:extent cx="3550285" cy="523875"/>
                      <wp:effectExtent l="0" t="0" r="0" b="952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028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7576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55E5" w:rsidRPr="007155E5" w:rsidRDefault="00417ADF" w:rsidP="007155E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417ADF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Sales and Marketing/Business Development/ Trade Management/P&amp;L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Enhancement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50.85pt;margin-top:37.3pt;width:279.55pt;height:41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" fillcolor="#575763" stroked="f" strokeweight="2pt">
                      <v:textbox>
                        <w:txbxContent>
                          <w:p w:rsidR="007155E5" w:rsidRPr="007155E5" w:rsidRDefault="00417ADF" w:rsidP="007155E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17ADF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Sales and Marketing/Business Development/ Trade Management/P&amp;L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Enhancement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6DFC" w:rsidRPr="001E323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6AF8E10F" wp14:editId="68DED9BC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72390</wp:posOffset>
                      </wp:positionV>
                      <wp:extent cx="3004185" cy="352425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418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55E5" w:rsidRPr="009B353C" w:rsidRDefault="00BA40EA" w:rsidP="007155E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32"/>
                                      <w:szCs w:val="32"/>
                                    </w:rPr>
                                  </w:pPr>
                                  <w:r w:rsidRPr="00BA40EA">
                                    <w:rPr>
                                      <w:rFonts w:ascii="Tahoma" w:hAnsi="Tahoma" w:cs="Tahoma"/>
                                      <w:color w:val="575763"/>
                                      <w:sz w:val="32"/>
                                      <w:szCs w:val="32"/>
                                    </w:rPr>
                                    <w:t>VARUN KULSHRESTHA</w:t>
                                  </w:r>
                                  <w:r w:rsidR="007155E5" w:rsidRPr="009B353C">
                                    <w:rPr>
                                      <w:rFonts w:ascii="Tahoma" w:hAnsi="Tahoma" w:cs="Tahoma"/>
                                      <w:color w:val="232345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AF8E10F" id="Rectangle 6" o:spid="_x0000_s1027" style="position:absolute;left:0;text-align:left;margin-left:87.25pt;margin-top:5.7pt;width:236.55pt;height:27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" filled="f" stroked="f" strokeweight="2pt">
                      <v:textbox>
                        <w:txbxContent>
                          <w:p w:rsidR="007155E5" w:rsidRPr="009B353C" w:rsidRDefault="00BA40EA" w:rsidP="007155E5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BA40EA">
                              <w:rPr>
                                <w:rFonts w:ascii="Tahoma" w:hAnsi="Tahoma" w:cs="Tahoma"/>
                                <w:color w:val="575763"/>
                                <w:sz w:val="32"/>
                                <w:szCs w:val="32"/>
                              </w:rPr>
                              <w:t>VARUN KULSHRESTHA</w:t>
                            </w:r>
                            <w:r w:rsidR="007155E5" w:rsidRPr="009B353C">
                              <w:rPr>
                                <w:rFonts w:ascii="Tahoma" w:hAnsi="Tahoma" w:cs="Tahoma"/>
                                <w:color w:val="232345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3288" w:rsidRPr="001E323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4853E0AE" wp14:editId="54DF55D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1019810</wp:posOffset>
                      </wp:positionV>
                      <wp:extent cx="4400550" cy="135255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0" cy="1352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08D2" w:rsidRPr="009A2CBE" w:rsidRDefault="003708D2" w:rsidP="009A2CB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708D2" w:rsidRPr="009A2CBE" w:rsidRDefault="009A2CBE" w:rsidP="009A2CB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9A2CBE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Goal-oriented professional with proven record of achievement in conceiving &amp; implementing ideas that have fuelled market presence and driven revenue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A2CBE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/ profitability; targeting senior-level assignments with an organisation of repute </w:t>
                                  </w:r>
                                </w:p>
                                <w:p w:rsidR="003708D2" w:rsidRDefault="003708D2" w:rsidP="00D5356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853E0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left:0;text-align:left;margin-left:-6.9pt;margin-top:80.3pt;width:346.5pt;height:106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" filled="f" stroked="f">
                      <v:textbox>
                        <w:txbxContent>
                          <w:p w:rsidR="003708D2" w:rsidRPr="009A2CBE" w:rsidRDefault="003708D2" w:rsidP="009A2CB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3708D2" w:rsidRPr="009A2CBE" w:rsidRDefault="009A2CBE" w:rsidP="009A2CBE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A2CBE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Goal-oriented professional with proven record of achievement in conceiving &amp; implementing ideas that have fuelled market presence and driven revenue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2CBE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/ profitability; targeting senior-level assignments with an organisation of repute </w:t>
                            </w:r>
                          </w:p>
                          <w:p w:rsidR="003708D2" w:rsidRDefault="003708D2" w:rsidP="00D5356B"/>
                        </w:txbxContent>
                      </v:textbox>
                    </v:shape>
                  </w:pict>
                </mc:Fallback>
              </mc:AlternateContent>
            </w:r>
            <w:r w:rsidR="007155E5" w:rsidRPr="001E323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16EC0E44" wp14:editId="78EC0A49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770890</wp:posOffset>
                      </wp:positionV>
                      <wp:extent cx="1190625" cy="1133475"/>
                      <wp:effectExtent l="0" t="0" r="0" b="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38DF" w:rsidRPr="00307DCC" w:rsidRDefault="00307DCC" w:rsidP="001E38DF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75BC24F3" wp14:editId="4DE27244">
                                        <wp:extent cx="1323975" cy="1181100"/>
                                        <wp:effectExtent l="0" t="0" r="9525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New Doc 18_1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0675" cy="11781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9" style="position:absolute;left:0;text-align:left;margin-left:401.85pt;margin-top:60.7pt;width:93.75pt;height:89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" filled="f" stroked="f" strokeweight="2pt">
                      <v:textbox>
                        <w:txbxContent>
                          <w:p w:rsidR="001E38DF" w:rsidRPr="00307DCC" w:rsidRDefault="00307DCC" w:rsidP="001E38DF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5BC24F3" wp14:editId="4DE27244">
                                  <wp:extent cx="1323975" cy="118110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ew Doc 18_1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675" cy="11781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A0AEF" w:rsidRPr="001E3230">
              <w:rPr>
                <w:noProof/>
                <w:lang w:val="en-US"/>
              </w:rPr>
              <w:drawing>
                <wp:inline distT="0" distB="0" distL="0" distR="0" wp14:anchorId="6FF1AA3D" wp14:editId="251CE9D0">
                  <wp:extent cx="6858000" cy="240886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2408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8F8" w:rsidRPr="001E3230" w:rsidTr="00D067E1">
        <w:trPr>
          <w:trHeight w:val="80"/>
        </w:trPr>
        <w:tc>
          <w:tcPr>
            <w:tcW w:w="7470" w:type="dxa"/>
            <w:shd w:val="clear" w:color="auto" w:fill="FFFFFF" w:themeFill="background1"/>
          </w:tcPr>
          <w:p w:rsidR="006518F8" w:rsidRPr="001E3230" w:rsidRDefault="00812A55" w:rsidP="001E32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575763"/>
                <w:sz w:val="20"/>
                <w:szCs w:val="20"/>
              </w:rPr>
            </w:pPr>
            <w:r w:rsidRPr="001E3230">
              <w:rPr>
                <w:rFonts w:ascii="Tahoma" w:hAnsi="Tahoma" w:cs="Tahoma"/>
                <w:noProof/>
                <w:color w:val="575763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2F4149F7" wp14:editId="76BF5A79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141605</wp:posOffset>
                      </wp:positionV>
                      <wp:extent cx="2600325" cy="314325"/>
                      <wp:effectExtent l="38100" t="38100" r="104775" b="1047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12A55" w:rsidRPr="00812A55" w:rsidRDefault="006E2D79" w:rsidP="00812A5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Career</w:t>
                                  </w:r>
                                  <w:r w:rsidR="00812A55" w:rsidRPr="00812A55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Summary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149F7" id="Rectangle 40" o:spid="_x0000_s1030" style="position:absolute;left:0;text-align:left;margin-left:-1.65pt;margin-top:11.15pt;width:204.75pt;height:24.7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" fillcolor="#938953 [1614]" stroked="f" strokeweight="2pt">
                      <v:shadow on="t" color="black" opacity="26214f" origin="-.5,-.5" offset=".74836mm,.74836mm"/>
                      <v:textbox>
                        <w:txbxContent>
                          <w:p w:rsidR="00812A55" w:rsidRPr="00812A55" w:rsidRDefault="006E2D79" w:rsidP="00812A5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>Career</w:t>
                            </w:r>
                            <w:r w:rsidR="00812A55" w:rsidRPr="00812A55"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Summary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A4857" w:rsidRPr="001E3230">
              <w:rPr>
                <w:rFonts w:ascii="Tahoma" w:hAnsi="Tahoma" w:cs="Tahoma"/>
                <w:color w:val="575763"/>
                <w:sz w:val="28"/>
                <w:szCs w:val="28"/>
              </w:rPr>
              <w:br/>
            </w:r>
          </w:p>
          <w:p w:rsidR="00666DFC" w:rsidRPr="001E3230" w:rsidRDefault="00666DFC" w:rsidP="001E32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</w:p>
          <w:p w:rsidR="00666DFC" w:rsidRPr="001E3230" w:rsidRDefault="005D5911" w:rsidP="0034644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color w:val="808080" w:themeColor="background1" w:themeShade="80"/>
                <w:spacing w:val="2"/>
                <w:sz w:val="20"/>
                <w:szCs w:val="20"/>
                <w:lang w:eastAsia="en-GB"/>
              </w:rPr>
            </w:pPr>
            <w:r w:rsidRPr="001E3230">
              <w:rPr>
                <w:rFonts w:ascii="Tahoma" w:hAnsi="Tahoma" w:cs="Tahoma"/>
                <w:color w:val="808080" w:themeColor="background1" w:themeShade="80"/>
                <w:spacing w:val="2"/>
                <w:sz w:val="20"/>
                <w:szCs w:val="20"/>
                <w:lang w:eastAsia="en-GB"/>
              </w:rPr>
              <w:t>Focused</w:t>
            </w:r>
            <w:r w:rsidR="00666DFC" w:rsidRPr="001E3230">
              <w:rPr>
                <w:rFonts w:ascii="Tahoma" w:hAnsi="Tahoma" w:cs="Tahoma"/>
                <w:color w:val="808080" w:themeColor="background1" w:themeShade="80"/>
                <w:spacing w:val="2"/>
                <w:sz w:val="20"/>
                <w:szCs w:val="20"/>
                <w:lang w:eastAsia="en-GB"/>
              </w:rPr>
              <w:t xml:space="preserve"> professional with </w:t>
            </w:r>
            <w:r w:rsidR="00BA40EA">
              <w:rPr>
                <w:rFonts w:ascii="Tahoma" w:hAnsi="Tahoma" w:cs="Tahoma"/>
                <w:color w:val="808080" w:themeColor="background1" w:themeShade="80"/>
                <w:spacing w:val="2"/>
                <w:sz w:val="20"/>
                <w:szCs w:val="20"/>
                <w:lang w:eastAsia="en-GB"/>
              </w:rPr>
              <w:t xml:space="preserve">over 07 </w:t>
            </w:r>
            <w:r w:rsidR="00666DFC" w:rsidRPr="001E3230">
              <w:rPr>
                <w:rFonts w:ascii="Tahoma" w:hAnsi="Tahoma" w:cs="Tahoma"/>
                <w:color w:val="808080" w:themeColor="background1" w:themeShade="80"/>
                <w:spacing w:val="2"/>
                <w:sz w:val="20"/>
                <w:szCs w:val="20"/>
                <w:lang w:eastAsia="en-GB"/>
              </w:rPr>
              <w:t>years</w:t>
            </w:r>
            <w:r w:rsidR="0070540F" w:rsidRPr="001E3230">
              <w:rPr>
                <w:rFonts w:ascii="Tahoma" w:hAnsi="Tahoma" w:cs="Tahoma"/>
                <w:color w:val="808080" w:themeColor="background1" w:themeShade="80"/>
                <w:spacing w:val="2"/>
                <w:sz w:val="20"/>
                <w:szCs w:val="20"/>
                <w:lang w:eastAsia="en-GB"/>
              </w:rPr>
              <w:t xml:space="preserve"> of</w:t>
            </w:r>
            <w:r w:rsidR="00666DFC" w:rsidRPr="001E3230">
              <w:rPr>
                <w:rFonts w:ascii="Tahoma" w:hAnsi="Tahoma" w:cs="Tahoma"/>
                <w:color w:val="808080" w:themeColor="background1" w:themeShade="80"/>
                <w:spacing w:val="2"/>
                <w:sz w:val="20"/>
                <w:szCs w:val="20"/>
                <w:lang w:eastAsia="en-GB"/>
              </w:rPr>
              <w:t xml:space="preserve"> rich experience in Strateg</w:t>
            </w:r>
            <w:r w:rsidR="0070540F" w:rsidRPr="001E3230">
              <w:rPr>
                <w:rFonts w:ascii="Tahoma" w:hAnsi="Tahoma" w:cs="Tahoma"/>
                <w:color w:val="808080" w:themeColor="background1" w:themeShade="80"/>
                <w:spacing w:val="2"/>
                <w:sz w:val="20"/>
                <w:szCs w:val="20"/>
                <w:lang w:eastAsia="en-GB"/>
              </w:rPr>
              <w:t>ic Planning, Sales &amp; Marketing</w:t>
            </w:r>
            <w:r w:rsidR="00D17C4F" w:rsidRPr="001E3230">
              <w:rPr>
                <w:rFonts w:ascii="Tahoma" w:hAnsi="Tahoma" w:cs="Tahoma"/>
                <w:color w:val="808080" w:themeColor="background1" w:themeShade="80"/>
                <w:spacing w:val="2"/>
                <w:sz w:val="20"/>
                <w:szCs w:val="20"/>
                <w:lang w:eastAsia="en-GB"/>
              </w:rPr>
              <w:t xml:space="preserve">, </w:t>
            </w:r>
            <w:r w:rsidR="00666DFC" w:rsidRPr="001E3230">
              <w:rPr>
                <w:rFonts w:ascii="Tahoma" w:hAnsi="Tahoma" w:cs="Tahoma"/>
                <w:color w:val="808080" w:themeColor="background1" w:themeShade="80"/>
                <w:spacing w:val="2"/>
                <w:sz w:val="20"/>
                <w:szCs w:val="20"/>
                <w:lang w:eastAsia="en-GB"/>
              </w:rPr>
              <w:t>Channel &amp; Dealership Management</w:t>
            </w:r>
          </w:p>
          <w:p w:rsidR="006E0572" w:rsidRPr="001E3230" w:rsidRDefault="006E0572" w:rsidP="00346440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Planned, formulated and implemented marketing strategies and promotions to increase market penetration and to drive revenue and profitability by maximizing sales</w:t>
            </w:r>
          </w:p>
          <w:p w:rsidR="006E0572" w:rsidRPr="001E3230" w:rsidRDefault="006E0572" w:rsidP="00346440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Accomplished and exceeded volume and profit goals by nurturing partnerships with existing customers</w:t>
            </w:r>
          </w:p>
          <w:p w:rsidR="006B1A53" w:rsidRPr="001E3230" w:rsidRDefault="006B1A53" w:rsidP="00346440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Impacted organisation profitability through effective strategic and tactical management decisions and new business development</w:t>
            </w:r>
          </w:p>
          <w:p w:rsidR="006B1A53" w:rsidRPr="001E3230" w:rsidRDefault="006B1A53" w:rsidP="00346440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Led innovation and optimization across channels to continuously improve/enhance company offerings and customer experiences</w:t>
            </w:r>
          </w:p>
          <w:p w:rsidR="006B1A53" w:rsidRPr="001E3230" w:rsidRDefault="006B1A53" w:rsidP="00346440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Leveraged skills in designing, implementing and monitoring strategically focused sales plans for creating advantage to both the company and business partners</w:t>
            </w:r>
          </w:p>
          <w:p w:rsidR="006E0572" w:rsidRPr="001E3230" w:rsidRDefault="006B1A53" w:rsidP="00346440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Facilitated </w:t>
            </w:r>
            <w:r w:rsidR="006E0572"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business planning &amp; performance management of channel/distribution partners including development &amp; execution of joint sales plans, local area marketing, staff coaching, recruitment &amp; hosting constructive meetings</w:t>
            </w:r>
          </w:p>
          <w:p w:rsidR="00D067E1" w:rsidRPr="00346440" w:rsidRDefault="006E0572" w:rsidP="00346440">
            <w:pPr>
              <w:pStyle w:val="ListParagraph"/>
              <w:numPr>
                <w:ilvl w:val="0"/>
                <w:numId w:val="17"/>
              </w:numPr>
              <w:spacing w:line="276" w:lineRule="auto"/>
              <w:ind w:right="-108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Supervised sales and marketing manpower as well as the hiring and training of personnel</w:t>
            </w:r>
          </w:p>
          <w:p w:rsidR="00346440" w:rsidRDefault="00346440" w:rsidP="00346440">
            <w:pPr>
              <w:ind w:right="-108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D067E1" w:rsidRPr="001E3230" w:rsidRDefault="00D067E1" w:rsidP="001E3230">
            <w:pPr>
              <w:ind w:right="-108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</w:p>
          <w:p w:rsidR="00D067E1" w:rsidRPr="001E3230" w:rsidRDefault="00D067E1" w:rsidP="001E3230">
            <w:pPr>
              <w:ind w:right="-108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1E3230">
              <w:rPr>
                <w:noProof/>
                <w:color w:val="575763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25FEDAAE" wp14:editId="3D180F5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13335</wp:posOffset>
                      </wp:positionV>
                      <wp:extent cx="2600325" cy="314325"/>
                      <wp:effectExtent l="38100" t="38100" r="104775" b="1047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2D79" w:rsidRPr="00812A55" w:rsidRDefault="006E2D79" w:rsidP="006E2D79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Education &amp; Credentials</w:t>
                                  </w:r>
                                </w:p>
                                <w:p w:rsidR="00D067E1" w:rsidRPr="00812A55" w:rsidRDefault="00D067E1" w:rsidP="00D067E1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5FEDAAE" id="Rectangle 42" o:spid="_x0000_s1031" style="position:absolute;left:0;text-align:left;margin-left:-1.65pt;margin-top:1.05pt;width:204.75pt;height:24.7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" fillcolor="#938953 [1614]" stroked="f" strokeweight="2pt">
                      <v:shadow on="t" color="black" opacity="26214f" origin="-.5,-.5" offset=".74836mm,.74836mm"/>
                      <v:textbox>
                        <w:txbxContent>
                          <w:p w:rsidR="006E2D79" w:rsidRPr="00812A55" w:rsidRDefault="006E2D79" w:rsidP="006E2D79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>Education &amp; Credentials</w:t>
                            </w:r>
                          </w:p>
                          <w:p w:rsidR="00D067E1" w:rsidRPr="00812A55" w:rsidRDefault="00D067E1" w:rsidP="00D067E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67E1" w:rsidRPr="001E3230" w:rsidRDefault="00D067E1" w:rsidP="001E3230">
            <w:pPr>
              <w:ind w:right="-108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</w:p>
          <w:p w:rsidR="00D067E1" w:rsidRPr="001E3230" w:rsidRDefault="00D067E1" w:rsidP="001E3230">
            <w:pPr>
              <w:ind w:right="-108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:rsidR="00BA40EA" w:rsidRDefault="00BA40EA" w:rsidP="00BA40EA">
            <w:pPr>
              <w:pStyle w:val="ListParagraph"/>
              <w:numPr>
                <w:ilvl w:val="0"/>
                <w:numId w:val="17"/>
              </w:numPr>
              <w:ind w:right="-108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MBA</w:t>
            </w:r>
            <w:r w:rsidR="00E43EA1"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(</w:t>
            </w:r>
            <w:proofErr w:type="spellStart"/>
            <w:r w:rsidR="00E43EA1"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Marketing</w:t>
            </w:r>
            <w:r w:rsidR="00607309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&amp;</w:t>
            </w:r>
            <w:r w:rsidR="00C349C9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HR</w:t>
            </w:r>
            <w:proofErr w:type="spellEnd"/>
            <w:r w:rsidR="00E43EA1"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) from </w:t>
            </w:r>
            <w:proofErr w:type="spellStart"/>
            <w:r w:rsidRPr="00BA40E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Inderprastha</w:t>
            </w:r>
            <w:proofErr w:type="spellEnd"/>
            <w:r w:rsidRPr="00BA40E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Eng</w:t>
            </w:r>
            <w:r w:rsidR="00C349C9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ineering College, Ghaziabad UPTU 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in 2014</w:t>
            </w:r>
            <w:r w:rsidR="00C349C9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BA40EA" w:rsidRDefault="00BA40EA" w:rsidP="00BA40EA">
            <w:pPr>
              <w:pStyle w:val="ListParagraph"/>
              <w:numPr>
                <w:ilvl w:val="0"/>
                <w:numId w:val="17"/>
              </w:numPr>
              <w:ind w:right="-108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BBA</w:t>
            </w:r>
            <w:r w:rsidR="00E43EA1"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from </w:t>
            </w:r>
            <w:proofErr w:type="spellStart"/>
            <w:r w:rsidRPr="00BA40E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Jamia</w:t>
            </w:r>
            <w:proofErr w:type="spellEnd"/>
            <w:r w:rsidRPr="00BA40E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BA40E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Hamdard</w:t>
            </w:r>
            <w:proofErr w:type="spellEnd"/>
            <w:r w:rsidRPr="00BA40E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University </w:t>
            </w:r>
            <w:r w:rsidR="00E43EA1"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in 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2011</w:t>
            </w:r>
          </w:p>
          <w:p w:rsidR="00E43EA1" w:rsidRDefault="00BA40EA" w:rsidP="00BA40EA">
            <w:pPr>
              <w:pStyle w:val="ListParagraph"/>
              <w:numPr>
                <w:ilvl w:val="0"/>
                <w:numId w:val="17"/>
              </w:numPr>
              <w:ind w:right="-108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A40E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Diploma in Complete Business Accountant (C.B.A) 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in 2008</w:t>
            </w:r>
            <w:r w:rsidR="00E43EA1"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346440" w:rsidRDefault="00346440" w:rsidP="00346440">
            <w:pPr>
              <w:ind w:right="-108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:rsidR="00BA40EA" w:rsidRPr="001E3230" w:rsidRDefault="00BA40EA" w:rsidP="00BA40EA">
            <w:pPr>
              <w:ind w:right="-108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1E3230">
              <w:rPr>
                <w:noProof/>
                <w:color w:val="575763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B7CF37" wp14:editId="3C952BA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16510</wp:posOffset>
                      </wp:positionV>
                      <wp:extent cx="2600325" cy="314325"/>
                      <wp:effectExtent l="38100" t="38100" r="104775" b="1047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A40EA" w:rsidRPr="00812A55" w:rsidRDefault="00BA40EA" w:rsidP="00BA40EA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Certification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br/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EB7CF37" id="Rectangle 1" o:spid="_x0000_s1032" style="position:absolute;left:0;text-align:left;margin-left:-.75pt;margin-top:1.3pt;width:204.75pt;height:24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" fillcolor="#938953 [1614]" stroked="f" strokeweight="2pt">
                      <v:shadow on="t" color="black" opacity="26214f" origin="-.5,-.5" offset=".74836mm,.74836mm"/>
                      <v:textbox>
                        <w:txbxContent>
                          <w:p w:rsidR="00BA40EA" w:rsidRPr="00812A55" w:rsidRDefault="00BA40EA" w:rsidP="00BA40EA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>Certification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A40EA" w:rsidRPr="001E3230" w:rsidRDefault="00BA40EA" w:rsidP="00BA40EA">
            <w:pPr>
              <w:ind w:right="-108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</w:p>
          <w:p w:rsidR="00BA40EA" w:rsidRPr="001E3230" w:rsidRDefault="00BA40EA" w:rsidP="00BA40EA">
            <w:pPr>
              <w:ind w:right="-108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:rsidR="00BA40EA" w:rsidRPr="00BA40EA" w:rsidRDefault="00BA40EA" w:rsidP="00BA40EA">
            <w:pPr>
              <w:pStyle w:val="ListParagraph"/>
              <w:numPr>
                <w:ilvl w:val="0"/>
                <w:numId w:val="17"/>
              </w:numPr>
              <w:ind w:right="-108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A40E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IRDA License </w:t>
            </w:r>
          </w:p>
          <w:p w:rsidR="00346440" w:rsidRDefault="00346440" w:rsidP="00346440">
            <w:pPr>
              <w:ind w:right="-108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:rsidR="00D067E1" w:rsidRPr="001E3230" w:rsidRDefault="00D067E1" w:rsidP="001E3230">
            <w:pPr>
              <w:ind w:right="-108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1E323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F10628D" wp14:editId="12A1AA0B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132715</wp:posOffset>
                      </wp:positionV>
                      <wp:extent cx="2600325" cy="314325"/>
                      <wp:effectExtent l="38100" t="38100" r="104775" b="10477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067E1" w:rsidRPr="00812A55" w:rsidRDefault="004974CB" w:rsidP="00D067E1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IT</w:t>
                                  </w:r>
                                  <w:proofErr w:type="gramEnd"/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Skills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F10628D" id="Rectangle 43" o:spid="_x0000_s1033" style="position:absolute;left:0;text-align:left;margin-left:-1.65pt;margin-top:10.45pt;width:204.75pt;height:24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" fillcolor="#938953 [1614]" stroked="f" strokeweight="2pt">
                      <v:shadow on="t" color="black" opacity="26214f" origin="-.5,-.5" offset=".74836mm,.74836mm"/>
                      <v:textbox>
                        <w:txbxContent>
                          <w:p w:rsidR="00D067E1" w:rsidRPr="00812A55" w:rsidRDefault="004974CB" w:rsidP="00D067E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>IT Skills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67E1" w:rsidRPr="001E3230" w:rsidRDefault="00D067E1" w:rsidP="001E3230">
            <w:pPr>
              <w:pStyle w:val="ListParagraph"/>
              <w:suppressAutoHyphens/>
              <w:autoSpaceDN w:val="0"/>
              <w:ind w:left="0" w:right="-61"/>
              <w:jc w:val="both"/>
              <w:textAlignment w:val="baseline"/>
              <w:rPr>
                <w:color w:val="575763"/>
              </w:rPr>
            </w:pPr>
            <w:r w:rsidRPr="001E3230">
              <w:rPr>
                <w:color w:val="575763"/>
              </w:rPr>
              <w:br/>
            </w:r>
          </w:p>
          <w:p w:rsidR="00BA40EA" w:rsidRPr="00BA40EA" w:rsidRDefault="00BA40EA" w:rsidP="00BA40E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BA40EA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Operating Systems: Windows XP</w:t>
            </w:r>
          </w:p>
          <w:p w:rsidR="005D5911" w:rsidRPr="001E3230" w:rsidRDefault="00BA40EA" w:rsidP="00BA40EA">
            <w:pPr>
              <w:numPr>
                <w:ilvl w:val="0"/>
                <w:numId w:val="17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BA40EA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Packages: Microsoft Office, Well versed with Internet and PowerPoint</w:t>
            </w:r>
          </w:p>
          <w:p w:rsidR="00D067E1" w:rsidRPr="001E3230" w:rsidRDefault="00D067E1" w:rsidP="001E3230">
            <w:pPr>
              <w:jc w:val="both"/>
              <w:rPr>
                <w:rFonts w:ascii="Tahoma" w:hAnsi="Tahoma" w:cs="Tahoma"/>
                <w:color w:val="3263A4"/>
                <w:sz w:val="28"/>
                <w:szCs w:val="28"/>
              </w:rPr>
            </w:pPr>
          </w:p>
          <w:p w:rsidR="006518F8" w:rsidRPr="001E3230" w:rsidRDefault="006518F8" w:rsidP="00346440">
            <w:pPr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575763"/>
          </w:tcPr>
          <w:p w:rsidR="006518F8" w:rsidRPr="001E3230" w:rsidRDefault="006518F8" w:rsidP="001E3230">
            <w:pPr>
              <w:jc w:val="both"/>
              <w:rPr>
                <w:rFonts w:ascii="Tahoma" w:hAnsi="Tahoma" w:cs="Tahoma"/>
                <w:color w:val="FFFFFF" w:themeColor="background1"/>
                <w:sz w:val="28"/>
                <w:szCs w:val="28"/>
              </w:rPr>
            </w:pPr>
            <w:r w:rsidRPr="001E3230">
              <w:br/>
            </w:r>
            <w:r w:rsidRPr="001E3230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 xml:space="preserve">Contact </w:t>
            </w:r>
          </w:p>
          <w:p w:rsidR="006518F8" w:rsidRPr="001E3230" w:rsidRDefault="006518F8" w:rsidP="001E3230">
            <w:pPr>
              <w:jc w:val="both"/>
              <w:rPr>
                <w:rFonts w:ascii="Tahoma" w:hAnsi="Tahoma" w:cs="Tahoma"/>
                <w:color w:val="FFFFFF" w:themeColor="background1"/>
                <w:sz w:val="28"/>
                <w:szCs w:val="28"/>
              </w:rPr>
            </w:pPr>
          </w:p>
          <w:p w:rsidR="006518F8" w:rsidRPr="001E3230" w:rsidRDefault="006518F8" w:rsidP="001E3230">
            <w:pPr>
              <w:jc w:val="both"/>
            </w:pPr>
            <w:r w:rsidRPr="001E323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drawing>
                <wp:inline distT="0" distB="0" distL="0" distR="0" wp14:anchorId="08234676" wp14:editId="4C52E027">
                  <wp:extent cx="152400" cy="1524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5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7178F" w:rsidRPr="001E32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A40EA" w:rsidRPr="00BA40EA">
              <w:rPr>
                <w:color w:val="FFFFFF" w:themeColor="background1"/>
              </w:rPr>
              <w:t>varun01.kulshrestha@gmail.com</w:t>
            </w:r>
            <w:r w:rsidR="00C7178F" w:rsidRPr="001E3230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br/>
              <w:t xml:space="preserve"> </w:t>
            </w:r>
            <w:r w:rsidRPr="001E3230">
              <w:rPr>
                <w:rFonts w:ascii="Tahoma" w:hAnsi="Tahoma" w:cs="Tahoma"/>
                <w:noProof/>
                <w:color w:val="FFFFFF" w:themeColor="background1"/>
                <w:sz w:val="20"/>
                <w:szCs w:val="20"/>
                <w:lang w:val="en-US"/>
              </w:rPr>
              <w:drawing>
                <wp:inline distT="0" distB="0" distL="0" distR="0" wp14:anchorId="226E165B" wp14:editId="745C60E5">
                  <wp:extent cx="152400" cy="1524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bil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3230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 </w:t>
            </w:r>
            <w:r w:rsidR="00666DFC" w:rsidRPr="001E3230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+91-</w:t>
            </w:r>
            <w:r w:rsidR="00BA40EA" w:rsidRPr="00BA40EA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9953900262</w:t>
            </w:r>
          </w:p>
          <w:p w:rsidR="006518F8" w:rsidRPr="001E3230" w:rsidRDefault="006518F8" w:rsidP="001E3230">
            <w:pPr>
              <w:jc w:val="both"/>
              <w:rPr>
                <w:rFonts w:ascii="Tahoma" w:hAnsi="Tahoma" w:cs="Tahoma"/>
                <w:color w:val="FFFFFF" w:themeColor="background1"/>
                <w:sz w:val="28"/>
                <w:szCs w:val="28"/>
              </w:rPr>
            </w:pPr>
          </w:p>
          <w:p w:rsidR="006518F8" w:rsidRPr="001E3230" w:rsidRDefault="006518F8" w:rsidP="001E3230">
            <w:p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1E3230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>Core Competencies</w:t>
            </w:r>
          </w:p>
          <w:p w:rsidR="006518F8" w:rsidRPr="001E3230" w:rsidRDefault="006518F8" w:rsidP="001E3230">
            <w:pPr>
              <w:jc w:val="both"/>
              <w:rPr>
                <w:rFonts w:ascii="Tahoma" w:hAnsi="Tahoma" w:cs="Tahoma"/>
                <w:color w:val="232345"/>
                <w:sz w:val="28"/>
                <w:szCs w:val="28"/>
              </w:rPr>
            </w:pPr>
          </w:p>
          <w:tbl>
            <w:tblPr>
              <w:tblStyle w:val="TableGrid"/>
              <w:tblW w:w="31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1"/>
            </w:tblGrid>
            <w:tr w:rsidR="006518F8" w:rsidRPr="001E3230" w:rsidTr="003A0AEF">
              <w:trPr>
                <w:trHeight w:val="246"/>
              </w:trPr>
              <w:tc>
                <w:tcPr>
                  <w:tcW w:w="3111" w:type="dxa"/>
                </w:tcPr>
                <w:p w:rsidR="00666DFC" w:rsidRDefault="00D17C4F" w:rsidP="00346440">
                  <w:pPr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1E3230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  <w:t xml:space="preserve">Strategy Planning &amp; Implementation </w:t>
                  </w:r>
                </w:p>
                <w:p w:rsidR="00346440" w:rsidRPr="001E3230" w:rsidRDefault="00346440" w:rsidP="00346440">
                  <w:pPr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</w:pPr>
                </w:p>
                <w:p w:rsidR="00666DFC" w:rsidRDefault="00D17C4F" w:rsidP="00346440">
                  <w:pPr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1E3230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  <w:t xml:space="preserve">New Product Launches </w:t>
                  </w:r>
                </w:p>
                <w:p w:rsidR="00346440" w:rsidRPr="001E3230" w:rsidRDefault="00346440" w:rsidP="00346440">
                  <w:pPr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</w:pPr>
                </w:p>
                <w:p w:rsidR="00666DFC" w:rsidRPr="001E3230" w:rsidRDefault="00666DFC" w:rsidP="00346440">
                  <w:pPr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</w:pPr>
                  <w:r w:rsidRPr="001E3230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  <w:t>New Business Development</w:t>
                  </w:r>
                </w:p>
                <w:p w:rsidR="00F36145" w:rsidRPr="001E3230" w:rsidRDefault="00F36145" w:rsidP="00346440">
                  <w:pPr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</w:pPr>
                </w:p>
                <w:p w:rsidR="00666DFC" w:rsidRPr="001E3230" w:rsidRDefault="00666DFC" w:rsidP="00346440">
                  <w:pPr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</w:pPr>
                  <w:r w:rsidRPr="001E3230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  <w:t xml:space="preserve">Channel Management </w:t>
                  </w:r>
                </w:p>
                <w:p w:rsidR="00F36145" w:rsidRPr="001E3230" w:rsidRDefault="00F36145" w:rsidP="00346440">
                  <w:pPr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</w:pPr>
                </w:p>
                <w:p w:rsidR="00666DFC" w:rsidRPr="001E3230" w:rsidRDefault="00666DFC" w:rsidP="00346440">
                  <w:pPr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</w:pPr>
                  <w:r w:rsidRPr="001E3230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  <w:t xml:space="preserve">Dealership Management </w:t>
                  </w:r>
                </w:p>
                <w:p w:rsidR="00F36145" w:rsidRPr="001E3230" w:rsidRDefault="00F36145" w:rsidP="00346440">
                  <w:pPr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</w:pPr>
                </w:p>
                <w:p w:rsidR="00F36145" w:rsidRDefault="00D17C4F" w:rsidP="00346440">
                  <w:pPr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</w:pPr>
                  <w:r w:rsidRPr="001E3230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  <w:t>Competitor &amp; Market Analysis</w:t>
                  </w:r>
                </w:p>
                <w:p w:rsidR="00346440" w:rsidRPr="001E3230" w:rsidRDefault="00346440" w:rsidP="00346440">
                  <w:pPr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</w:pPr>
                </w:p>
                <w:p w:rsidR="00666DFC" w:rsidRPr="001E3230" w:rsidRDefault="00666DFC" w:rsidP="00346440">
                  <w:pPr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</w:pPr>
                  <w:r w:rsidRPr="001E3230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  <w:t xml:space="preserve">Strategic Partnerships &amp; Alliances </w:t>
                  </w:r>
                </w:p>
                <w:p w:rsidR="00F36145" w:rsidRPr="001E3230" w:rsidRDefault="00F36145" w:rsidP="00346440">
                  <w:pPr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</w:pPr>
                </w:p>
                <w:p w:rsidR="00666DFC" w:rsidRPr="001E3230" w:rsidRDefault="00666DFC" w:rsidP="00346440">
                  <w:pPr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</w:pPr>
                  <w:r w:rsidRPr="001E3230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  <w:t>Team Management</w:t>
                  </w:r>
                </w:p>
                <w:p w:rsidR="00F36145" w:rsidRPr="001E3230" w:rsidRDefault="00F36145" w:rsidP="00346440">
                  <w:pPr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</w:pPr>
                </w:p>
                <w:p w:rsidR="006518F8" w:rsidRPr="001E3230" w:rsidRDefault="00666DFC" w:rsidP="00346440">
                  <w:pPr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</w:pPr>
                  <w:r w:rsidRPr="001E3230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  <w:t>Client Relationship Management</w:t>
                  </w:r>
                </w:p>
              </w:tc>
            </w:tr>
            <w:tr w:rsidR="006518F8" w:rsidRPr="001E3230" w:rsidTr="003A0AEF">
              <w:trPr>
                <w:trHeight w:val="246"/>
              </w:trPr>
              <w:tc>
                <w:tcPr>
                  <w:tcW w:w="3111" w:type="dxa"/>
                </w:tcPr>
                <w:p w:rsidR="006518F8" w:rsidRPr="001E3230" w:rsidRDefault="006518F8" w:rsidP="00346440">
                  <w:pPr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</w:tbl>
          <w:p w:rsidR="006518F8" w:rsidRPr="001E3230" w:rsidRDefault="006518F8" w:rsidP="001E3230">
            <w:pPr>
              <w:jc w:val="both"/>
              <w:rPr>
                <w:rFonts w:ascii="Tahoma" w:hAnsi="Tahoma" w:cs="Tahoma"/>
                <w:color w:val="232345"/>
                <w:sz w:val="28"/>
                <w:szCs w:val="28"/>
              </w:rPr>
            </w:pPr>
          </w:p>
          <w:p w:rsidR="006518F8" w:rsidRPr="001E3230" w:rsidRDefault="00F36145" w:rsidP="001E3230">
            <w:pPr>
              <w:jc w:val="both"/>
              <w:rPr>
                <w:rFonts w:ascii="Tahoma" w:hAnsi="Tahoma" w:cs="Tahoma"/>
                <w:color w:val="FFFFFF" w:themeColor="background1"/>
                <w:sz w:val="28"/>
                <w:szCs w:val="28"/>
              </w:rPr>
            </w:pPr>
            <w:r w:rsidRPr="001E3230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>Soft Skills</w:t>
            </w:r>
          </w:p>
          <w:p w:rsidR="003A4B2B" w:rsidRPr="001E3230" w:rsidRDefault="003A4B2B" w:rsidP="001E3230">
            <w:pPr>
              <w:jc w:val="both"/>
              <w:rPr>
                <w:rFonts w:ascii="Tahoma" w:hAnsi="Tahoma" w:cs="Tahoma"/>
                <w:color w:val="3263A4"/>
                <w:sz w:val="28"/>
                <w:szCs w:val="28"/>
              </w:rPr>
            </w:pPr>
          </w:p>
          <w:tbl>
            <w:tblPr>
              <w:tblStyle w:val="TableGrid"/>
              <w:tblW w:w="31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1"/>
            </w:tblGrid>
            <w:tr w:rsidR="003A4B2B" w:rsidRPr="001E3230" w:rsidTr="00457F17">
              <w:trPr>
                <w:trHeight w:val="246"/>
              </w:trPr>
              <w:tc>
                <w:tcPr>
                  <w:tcW w:w="3111" w:type="dxa"/>
                </w:tcPr>
                <w:p w:rsidR="003A4B2B" w:rsidRPr="001E3230" w:rsidRDefault="00981FFD" w:rsidP="001E3230">
                  <w:pPr>
                    <w:jc w:val="both"/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</w:pPr>
                  <w:r w:rsidRPr="001E3230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  <w:t>Motivator</w:t>
                  </w:r>
                </w:p>
              </w:tc>
            </w:tr>
            <w:tr w:rsidR="003A4B2B" w:rsidRPr="001E3230" w:rsidTr="00457F17">
              <w:trPr>
                <w:trHeight w:val="246"/>
              </w:trPr>
              <w:tc>
                <w:tcPr>
                  <w:tcW w:w="3111" w:type="dxa"/>
                </w:tcPr>
                <w:p w:rsidR="003A4B2B" w:rsidRPr="001E3230" w:rsidRDefault="003A4B2B" w:rsidP="001E3230">
                  <w:pPr>
                    <w:jc w:val="both"/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3A4B2B" w:rsidRPr="001E3230" w:rsidTr="00457F17">
              <w:trPr>
                <w:trHeight w:val="246"/>
              </w:trPr>
              <w:tc>
                <w:tcPr>
                  <w:tcW w:w="3111" w:type="dxa"/>
                </w:tcPr>
                <w:p w:rsidR="003A4B2B" w:rsidRPr="001E3230" w:rsidRDefault="00981FFD" w:rsidP="001E3230">
                  <w:pPr>
                    <w:jc w:val="both"/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</w:pPr>
                  <w:r w:rsidRPr="001E3230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  <w:t>Communicator</w:t>
                  </w:r>
                </w:p>
              </w:tc>
            </w:tr>
            <w:tr w:rsidR="003A4B2B" w:rsidRPr="001E3230" w:rsidTr="00457F17">
              <w:trPr>
                <w:trHeight w:val="246"/>
              </w:trPr>
              <w:tc>
                <w:tcPr>
                  <w:tcW w:w="3111" w:type="dxa"/>
                </w:tcPr>
                <w:p w:rsidR="003A4B2B" w:rsidRPr="001E3230" w:rsidRDefault="003A4B2B" w:rsidP="001E3230">
                  <w:pPr>
                    <w:jc w:val="both"/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3A4B2B" w:rsidRPr="001E3230" w:rsidTr="00457F17">
              <w:trPr>
                <w:trHeight w:val="246"/>
              </w:trPr>
              <w:tc>
                <w:tcPr>
                  <w:tcW w:w="3111" w:type="dxa"/>
                </w:tcPr>
                <w:p w:rsidR="003A4B2B" w:rsidRPr="001E3230" w:rsidRDefault="00981FFD" w:rsidP="001E3230">
                  <w:pPr>
                    <w:jc w:val="both"/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</w:pPr>
                  <w:r w:rsidRPr="001E3230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  <w:t xml:space="preserve">Change Agent              </w:t>
                  </w:r>
                </w:p>
              </w:tc>
            </w:tr>
            <w:tr w:rsidR="003A4B2B" w:rsidRPr="001E3230" w:rsidTr="00457F17">
              <w:trPr>
                <w:trHeight w:val="246"/>
              </w:trPr>
              <w:tc>
                <w:tcPr>
                  <w:tcW w:w="3111" w:type="dxa"/>
                </w:tcPr>
                <w:p w:rsidR="003A4B2B" w:rsidRPr="001E3230" w:rsidRDefault="003A4B2B" w:rsidP="001E3230">
                  <w:pPr>
                    <w:jc w:val="both"/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3A4B2B" w:rsidRPr="001E3230" w:rsidTr="00457F17">
              <w:trPr>
                <w:trHeight w:val="246"/>
              </w:trPr>
              <w:tc>
                <w:tcPr>
                  <w:tcW w:w="3111" w:type="dxa"/>
                </w:tcPr>
                <w:p w:rsidR="003A4B2B" w:rsidRPr="001E3230" w:rsidRDefault="00981FFD" w:rsidP="001E3230">
                  <w:pPr>
                    <w:jc w:val="both"/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</w:pPr>
                  <w:r w:rsidRPr="001E3230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  <w:t>Collaborator</w:t>
                  </w:r>
                </w:p>
              </w:tc>
            </w:tr>
            <w:tr w:rsidR="003A4B2B" w:rsidRPr="001E3230" w:rsidTr="00457F17">
              <w:trPr>
                <w:trHeight w:val="246"/>
              </w:trPr>
              <w:tc>
                <w:tcPr>
                  <w:tcW w:w="3111" w:type="dxa"/>
                </w:tcPr>
                <w:p w:rsidR="003A4B2B" w:rsidRPr="001E3230" w:rsidRDefault="003A4B2B" w:rsidP="001E3230">
                  <w:pPr>
                    <w:jc w:val="both"/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3A4B2B" w:rsidRPr="001E3230" w:rsidTr="00457F17">
              <w:trPr>
                <w:trHeight w:val="246"/>
              </w:trPr>
              <w:tc>
                <w:tcPr>
                  <w:tcW w:w="3111" w:type="dxa"/>
                </w:tcPr>
                <w:p w:rsidR="003A4B2B" w:rsidRPr="001E3230" w:rsidRDefault="00981FFD" w:rsidP="001E3230">
                  <w:pPr>
                    <w:jc w:val="both"/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</w:pPr>
                  <w:r w:rsidRPr="001E3230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  <w:t>Analytical</w:t>
                  </w:r>
                </w:p>
              </w:tc>
            </w:tr>
            <w:tr w:rsidR="003A4B2B" w:rsidRPr="001E3230" w:rsidTr="00457F17">
              <w:trPr>
                <w:trHeight w:val="246"/>
              </w:trPr>
              <w:tc>
                <w:tcPr>
                  <w:tcW w:w="3111" w:type="dxa"/>
                </w:tcPr>
                <w:p w:rsidR="003A4B2B" w:rsidRPr="001E3230" w:rsidRDefault="003A4B2B" w:rsidP="001E3230">
                  <w:pPr>
                    <w:jc w:val="both"/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3A4B2B" w:rsidRPr="001E3230" w:rsidTr="00457F17">
              <w:trPr>
                <w:trHeight w:val="246"/>
              </w:trPr>
              <w:tc>
                <w:tcPr>
                  <w:tcW w:w="3111" w:type="dxa"/>
                </w:tcPr>
                <w:p w:rsidR="003A4B2B" w:rsidRPr="001E3230" w:rsidRDefault="00981FFD" w:rsidP="001E3230">
                  <w:pPr>
                    <w:jc w:val="both"/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</w:pPr>
                  <w:r w:rsidRPr="001E3230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</w:rPr>
                    <w:t>Leader</w:t>
                  </w:r>
                </w:p>
              </w:tc>
            </w:tr>
            <w:tr w:rsidR="003A4B2B" w:rsidRPr="001E3230" w:rsidTr="00457F17">
              <w:trPr>
                <w:trHeight w:val="246"/>
              </w:trPr>
              <w:tc>
                <w:tcPr>
                  <w:tcW w:w="3111" w:type="dxa"/>
                </w:tcPr>
                <w:p w:rsidR="003A4B2B" w:rsidRPr="001E3230" w:rsidRDefault="003A4B2B" w:rsidP="001E3230">
                  <w:pPr>
                    <w:jc w:val="both"/>
                    <w:rPr>
                      <w:rFonts w:ascii="Tahoma" w:eastAsia="Calibri" w:hAnsi="Tahoma" w:cs="Tahoma"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:rsidR="006518F8" w:rsidRPr="001E3230" w:rsidRDefault="006518F8" w:rsidP="001E3230">
            <w:p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2972A3" w:rsidRPr="001E3230" w:rsidTr="004974CB">
        <w:trPr>
          <w:trHeight w:val="1985"/>
        </w:trPr>
        <w:tc>
          <w:tcPr>
            <w:tcW w:w="10710" w:type="dxa"/>
            <w:gridSpan w:val="2"/>
            <w:shd w:val="clear" w:color="auto" w:fill="FFFFFF" w:themeFill="background1"/>
          </w:tcPr>
          <w:p w:rsidR="00BF3644" w:rsidRPr="001E3230" w:rsidRDefault="00BF3644" w:rsidP="001E3230">
            <w:pPr>
              <w:autoSpaceDE w:val="0"/>
              <w:autoSpaceDN w:val="0"/>
              <w:adjustRightInd w:val="0"/>
              <w:jc w:val="both"/>
              <w:rPr>
                <w:b/>
                <w:color w:val="808080" w:themeColor="background1" w:themeShade="80"/>
              </w:rPr>
            </w:pPr>
            <w:r w:rsidRPr="001E3230">
              <w:rPr>
                <w:rFonts w:ascii="Tahoma" w:hAnsi="Tahoma" w:cs="Tahoma"/>
                <w:noProof/>
                <w:color w:val="575763"/>
                <w:sz w:val="28"/>
                <w:szCs w:val="28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E648A9F" wp14:editId="7226FEE1">
                      <wp:simplePos x="0" y="0"/>
                      <wp:positionH relativeFrom="column">
                        <wp:posOffset>51892</wp:posOffset>
                      </wp:positionH>
                      <wp:positionV relativeFrom="paragraph">
                        <wp:posOffset>84963</wp:posOffset>
                      </wp:positionV>
                      <wp:extent cx="2600325" cy="314325"/>
                      <wp:effectExtent l="38100" t="38100" r="104775" b="1047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067E1" w:rsidRPr="00812A55" w:rsidRDefault="006E2D79" w:rsidP="00D067E1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Professional </w:t>
                                  </w:r>
                                  <w:r w:rsidR="00D067E1" w:rsidRPr="00812A55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Experience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E648A9F" id="Rectangle 41" o:spid="_x0000_s1034" style="position:absolute;left:0;text-align:left;margin-left:4.1pt;margin-top:6.7pt;width:204.75pt;height:24.7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" fillcolor="#938953 [1614]" stroked="f" strokeweight="2pt">
                      <v:shadow on="t" color="black" opacity="26214f" origin="-.5,-.5" offset=".74836mm,.74836mm"/>
                      <v:textbox>
                        <w:txbxContent>
                          <w:p w:rsidR="00D067E1" w:rsidRPr="00812A55" w:rsidRDefault="006E2D79" w:rsidP="00D067E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Professional </w:t>
                            </w:r>
                            <w:r w:rsidR="00D067E1" w:rsidRPr="00812A55"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67E1" w:rsidRPr="001E3230" w:rsidRDefault="00D067E1" w:rsidP="001E3230">
            <w:pPr>
              <w:jc w:val="both"/>
              <w:rPr>
                <w:b/>
                <w:color w:val="808080" w:themeColor="background1" w:themeShade="80"/>
              </w:rPr>
            </w:pPr>
            <w:r w:rsidRPr="001E3230">
              <w:rPr>
                <w:rFonts w:ascii="Tahoma" w:hAnsi="Tahoma" w:cs="Tahoma"/>
                <w:color w:val="3263A4"/>
                <w:sz w:val="28"/>
                <w:szCs w:val="28"/>
              </w:rPr>
              <w:br/>
            </w:r>
          </w:p>
          <w:p w:rsidR="00F36145" w:rsidRPr="001E3230" w:rsidRDefault="00C7178F" w:rsidP="001E32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1E3230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Since </w:t>
            </w:r>
            <w:r w:rsidR="00BA40EA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Sep’14</w:t>
            </w:r>
            <w:r w:rsidR="00F36145" w:rsidRPr="001E3230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 with</w:t>
            </w:r>
            <w:r w:rsidR="00BA40EA">
              <w:t xml:space="preserve"> </w:t>
            </w:r>
            <w:r w:rsidR="00BA40EA" w:rsidRPr="00BA40EA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Bharti Airtel Ltd</w:t>
            </w:r>
            <w:r w:rsidR="00BA40EA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. </w:t>
            </w:r>
            <w:r w:rsidRPr="001E3230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as</w:t>
            </w:r>
            <w:r w:rsidRPr="001E3230">
              <w:t xml:space="preserve"> </w:t>
            </w:r>
            <w:r w:rsidR="00BA40EA" w:rsidRPr="00BA40EA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Customer Relationship Officer</w:t>
            </w:r>
          </w:p>
          <w:p w:rsidR="00417ADF" w:rsidRPr="001E3230" w:rsidRDefault="00417ADF" w:rsidP="001E32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D067E1" w:rsidRPr="001E3230" w:rsidRDefault="00F36145" w:rsidP="001E32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1E3230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Key Result Areas</w:t>
            </w:r>
            <w:r w:rsidR="00D067E1" w:rsidRPr="001E3230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:</w:t>
            </w:r>
            <w:r w:rsidR="00207A32" w:rsidRPr="001E3230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207A32" w:rsidRPr="001E3230" w:rsidRDefault="00207A32" w:rsidP="001E323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Spearhead</w:t>
            </w:r>
            <w:r w:rsidR="00903739"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ing</w:t>
            </w: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profit centre operations of sales &amp; marketing with focus on volume, profit &amp; revenue growth; prepar</w:t>
            </w:r>
            <w:r w:rsidR="00903739"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ing</w:t>
            </w: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and align</w:t>
            </w:r>
            <w:r w:rsidR="00903739"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ing </w:t>
            </w: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annual budget/ area sales targets to the country &amp; regional objectives</w:t>
            </w:r>
          </w:p>
          <w:p w:rsidR="00207A32" w:rsidRPr="001E3230" w:rsidRDefault="00207A32" w:rsidP="001E323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Formulat</w:t>
            </w:r>
            <w:r w:rsidR="00903739"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ing</w:t>
            </w: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long-term &amp; short-term strategic plans, forecast</w:t>
            </w:r>
            <w:r w:rsidR="00903739"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ing </w:t>
            </w: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future business possibilities in existing and new markets with potential growth possibilities</w:t>
            </w:r>
          </w:p>
          <w:p w:rsidR="00207A32" w:rsidRPr="001E3230" w:rsidRDefault="00207A32" w:rsidP="001E323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Devis</w:t>
            </w:r>
            <w:r w:rsidR="00903739"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ing</w:t>
            </w: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and implement</w:t>
            </w:r>
            <w:r w:rsidR="00903739"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ing</w:t>
            </w: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profitable business acquisition programs with customers, engaging the employees, monitoring progress and evaluating benefit</w:t>
            </w:r>
          </w:p>
          <w:p w:rsidR="00207A32" w:rsidRPr="001E3230" w:rsidRDefault="00207A32" w:rsidP="001E323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Act</w:t>
            </w:r>
            <w:r w:rsidR="00903739"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ing</w:t>
            </w: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as the Central Point of Contact for the customer, ensuring the strategy is fully implemented and customer is well serviced</w:t>
            </w:r>
          </w:p>
          <w:p w:rsidR="00207A32" w:rsidRPr="001E3230" w:rsidRDefault="00207A32" w:rsidP="001E323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Liais</w:t>
            </w:r>
            <w:r w:rsidR="00903739"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ing</w:t>
            </w: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with corporate contacts, building &amp; sustaining rela</w:t>
            </w:r>
            <w:r w:rsidR="00855157"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tions with customers; categoriz</w:t>
            </w:r>
            <w:r w:rsidR="00903739"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ing</w:t>
            </w: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all the official/ unofficial information, channelizing the same, deploying them in action plans and strategies</w:t>
            </w:r>
          </w:p>
          <w:p w:rsidR="00207A32" w:rsidRPr="001E3230" w:rsidRDefault="00207A32" w:rsidP="001E323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Justif</w:t>
            </w:r>
            <w:r w:rsidR="00903739"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ying </w:t>
            </w: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new product development investments, determining and documenting new product requirements</w:t>
            </w:r>
          </w:p>
          <w:p w:rsidR="00207A32" w:rsidRPr="001E3230" w:rsidRDefault="00207A32" w:rsidP="001E323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Review</w:t>
            </w:r>
            <w:r w:rsidR="00903739"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ing</w:t>
            </w: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product pricing &amp; gross margin goals for existing products and establishing new product pricing</w:t>
            </w:r>
          </w:p>
          <w:p w:rsidR="00207A32" w:rsidRPr="001E3230" w:rsidRDefault="00207A32" w:rsidP="001E323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Contribut</w:t>
            </w:r>
            <w:r w:rsidR="00903739"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ing</w:t>
            </w: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in retaining and increasing key accounts; display</w:t>
            </w:r>
            <w:r w:rsidR="00903739"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ing</w:t>
            </w: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credentials in maintaining relations with priority customers and markets, jointly working for generation of global enquiries, price negotiations, business awards, timely development of new programmes &amp; launches</w:t>
            </w:r>
          </w:p>
          <w:p w:rsidR="00207A32" w:rsidRDefault="00207A32" w:rsidP="001E323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Establish</w:t>
            </w:r>
            <w:r w:rsidR="00903739"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ing</w:t>
            </w: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the sales targets marketwise, strategiz</w:t>
            </w:r>
            <w:r w:rsidR="00903739"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ing</w:t>
            </w: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to achieve the sales target and </w:t>
            </w:r>
            <w:r w:rsidR="00E43EA1"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implementing </w:t>
            </w: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the action plan to achieve the sales numbers</w:t>
            </w:r>
          </w:p>
          <w:p w:rsidR="00BA40EA" w:rsidRPr="00BA40EA" w:rsidRDefault="00BA40EA" w:rsidP="00BA40EA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BA40EA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Planning for enhancing brand image, acceptability and positioning, resulting in increased sales and consistent growth in business opportunities</w:t>
            </w:r>
          </w:p>
          <w:p w:rsidR="00207A32" w:rsidRPr="001E3230" w:rsidRDefault="00207A32" w:rsidP="001E323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Achiev</w:t>
            </w:r>
            <w:r w:rsidR="00903739"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ing</w:t>
            </w: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r</w:t>
            </w:r>
            <w:r w:rsidR="00855157"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elevant market share and enlarg</w:t>
            </w:r>
            <w:r w:rsidR="00903739"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ing</w:t>
            </w:r>
            <w:r w:rsidRPr="001E32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product value as per the corporate plan</w:t>
            </w:r>
          </w:p>
          <w:p w:rsidR="00D067E1" w:rsidRPr="001E3230" w:rsidRDefault="00D067E1" w:rsidP="001E32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</w:p>
          <w:p w:rsidR="004974CB" w:rsidRPr="001E3230" w:rsidRDefault="004974CB" w:rsidP="001E32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1E3230">
              <w:rPr>
                <w:rFonts w:ascii="Tahoma" w:hAnsi="Tahoma" w:cs="Tahoma"/>
                <w:noProof/>
                <w:color w:val="575763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D0CE703" wp14:editId="53073FD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109855</wp:posOffset>
                      </wp:positionV>
                      <wp:extent cx="2600325" cy="314325"/>
                      <wp:effectExtent l="38100" t="38100" r="104775" b="1047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974CB" w:rsidRPr="00812A55" w:rsidRDefault="004974CB" w:rsidP="004974CB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Previous </w:t>
                                  </w:r>
                                  <w:r w:rsidRPr="00812A55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Experience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D0CE703" id="Rectangle 45" o:spid="_x0000_s1035" style="position:absolute;left:0;text-align:left;margin-left:-1.65pt;margin-top:8.65pt;width:204.75pt;height:24.7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" fillcolor="#938953 [1614]" stroked="f" strokeweight="2pt">
                      <v:shadow on="t" color="black" opacity="26214f" origin="-.5,-.5" offset=".74836mm,.74836mm"/>
                      <v:textbox>
                        <w:txbxContent>
                          <w:p w:rsidR="004974CB" w:rsidRPr="00812A55" w:rsidRDefault="004974CB" w:rsidP="004974C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Previous </w:t>
                            </w:r>
                            <w:r w:rsidRPr="00812A55"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36145" w:rsidRPr="001E3230" w:rsidRDefault="00F36145" w:rsidP="001E32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</w:p>
          <w:p w:rsidR="004974CB" w:rsidRPr="001E3230" w:rsidRDefault="004974CB" w:rsidP="001E32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</w:p>
          <w:p w:rsidR="00E57845" w:rsidRPr="001E3230" w:rsidRDefault="00E57845" w:rsidP="001E32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F36145" w:rsidRPr="001E3230" w:rsidRDefault="00BA40EA" w:rsidP="001E32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Jul’14 –Sep’</w:t>
            </w:r>
            <w:r w:rsidRPr="00BA40EA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14</w:t>
            </w:r>
            <w:r w:rsidR="00F36145" w:rsidRPr="001E3230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with</w:t>
            </w:r>
            <w:r w:rsidR="00E57845" w:rsidRPr="001E3230">
              <w:t xml:space="preserve"> </w:t>
            </w:r>
            <w:r w:rsidRPr="00BA40EA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HDFC Bank</w:t>
            </w:r>
            <w: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E43EA1" w:rsidRPr="001E3230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as </w:t>
            </w:r>
            <w:r w:rsidRPr="00BA40EA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Branch Sales Officer</w:t>
            </w:r>
          </w:p>
          <w:p w:rsidR="00E57845" w:rsidRPr="001E3230" w:rsidRDefault="00E57845" w:rsidP="001E32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E57845" w:rsidRPr="001E3230" w:rsidRDefault="00E43EA1" w:rsidP="001E32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1E3230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Key Result Areas</w:t>
            </w:r>
            <w:r w:rsidR="00E57845" w:rsidRPr="001E3230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:</w:t>
            </w:r>
          </w:p>
          <w:p w:rsidR="00BA40EA" w:rsidRPr="00BA40EA" w:rsidRDefault="00BA40EA" w:rsidP="00BA40E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BA40EA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Accomplished the allocated sales targets within the strict timeframe for an assigned territory </w:t>
            </w:r>
          </w:p>
          <w:p w:rsidR="00BA40EA" w:rsidRPr="00BA40EA" w:rsidRDefault="00BA40EA" w:rsidP="00BA40E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BA40EA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Developed strategies to enhance customer relations through formal and informal channels, building cordial relationship through regular interactions &amp; apprising them with institute’s value propositions</w:t>
            </w:r>
          </w:p>
          <w:p w:rsidR="00BA40EA" w:rsidRPr="00BA40EA" w:rsidRDefault="00BA40EA" w:rsidP="00BA40E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BA40EA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Managed business development activities entailing mapping of new market segments and developed the assigned areas for the a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ttainment of periodical targets</w:t>
            </w:r>
          </w:p>
          <w:p w:rsidR="006E0572" w:rsidRPr="001E3230" w:rsidRDefault="006E0572" w:rsidP="001E32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</w:p>
          <w:p w:rsidR="004974CB" w:rsidRPr="001E3230" w:rsidRDefault="00BA40EA" w:rsidP="001E32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BA40EA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MM</w:t>
            </w:r>
            <w: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’11</w:t>
            </w:r>
            <w:r w:rsidR="00E43EA1" w:rsidRPr="001E3230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MM</w:t>
            </w:r>
            <w:r w:rsidR="00E43EA1" w:rsidRPr="001E3230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’1</w:t>
            </w:r>
            <w: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3</w:t>
            </w:r>
            <w:r w:rsidR="00E43EA1" w:rsidRPr="001E3230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4974CB" w:rsidRPr="001E3230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with </w:t>
            </w:r>
            <w:r w:rsidRPr="00BA40EA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Kotak Mahindra Life Insurance Agency </w:t>
            </w:r>
            <w:r w:rsidR="00E43EA1" w:rsidRPr="001E3230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as </w:t>
            </w:r>
            <w:r w:rsidRPr="00BA40EA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Life Advisor</w:t>
            </w:r>
          </w:p>
          <w:p w:rsidR="00BF3644" w:rsidRPr="001E3230" w:rsidRDefault="00BF3644" w:rsidP="001E32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BA40EA" w:rsidRPr="001E3230" w:rsidRDefault="00BA40EA" w:rsidP="00BA40E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1E3230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Key Result Areas:</w:t>
            </w:r>
          </w:p>
          <w:p w:rsidR="00BA40EA" w:rsidRPr="00BA40EA" w:rsidRDefault="00BA40EA" w:rsidP="00BA40E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BA40EA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Presented firm to customers and explained objectives and benefits of various insurance programs</w:t>
            </w:r>
          </w:p>
          <w:p w:rsidR="00BA40EA" w:rsidRPr="00BA40EA" w:rsidRDefault="00BA40EA" w:rsidP="00BA40E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BA40EA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Assessed clients’ requirements and recommended policie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s as per their needs and budget</w:t>
            </w:r>
          </w:p>
          <w:p w:rsidR="0070540F" w:rsidRDefault="00BA40EA" w:rsidP="00BA40E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BA40EA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Analysed existing insurance policies and explained details of amount to the insured</w:t>
            </w:r>
          </w:p>
          <w:p w:rsidR="00BA40EA" w:rsidRDefault="00BA40EA" w:rsidP="001E32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BA40EA" w:rsidRPr="001E3230" w:rsidRDefault="00BA40EA" w:rsidP="001E32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70540F" w:rsidRPr="001E3230" w:rsidRDefault="0070540F" w:rsidP="001E32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1E3230">
              <w:rPr>
                <w:rFonts w:ascii="Tahoma" w:hAnsi="Tahoma" w:cs="Tahoma"/>
                <w:noProof/>
                <w:color w:val="575763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E8301C1" wp14:editId="32E733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2600325" cy="314325"/>
                      <wp:effectExtent l="38100" t="38100" r="104775" b="1047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0540F" w:rsidRPr="00812A55" w:rsidRDefault="00BA40EA" w:rsidP="0070540F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Summer Internship</w:t>
                                  </w:r>
                                </w:p>
                                <w:p w:rsidR="0070540F" w:rsidRDefault="007054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E8301C1" id="Rectangle 3" o:spid="_x0000_s1036" style="position:absolute;left:0;text-align:left;margin-left:0;margin-top:3.35pt;width:204.75pt;height:24.7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" fillcolor="#938953 [1614]" stroked="f" strokeweight="2pt">
                      <v:shadow on="t" color="black" opacity="26214f" origin="-.5,-.5" offset=".74836mm,.74836mm"/>
                      <v:textbox>
                        <w:txbxContent>
                          <w:p w:rsidR="0070540F" w:rsidRPr="00812A55" w:rsidRDefault="00BA40EA" w:rsidP="0070540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>Summer Internship</w:t>
                            </w:r>
                          </w:p>
                          <w:p w:rsidR="0070540F" w:rsidRDefault="0070540F"/>
                        </w:txbxContent>
                      </v:textbox>
                    </v:rect>
                  </w:pict>
                </mc:Fallback>
              </mc:AlternateContent>
            </w:r>
          </w:p>
          <w:p w:rsidR="00BF3644" w:rsidRPr="001E3230" w:rsidRDefault="00BF3644" w:rsidP="001E32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70540F" w:rsidRPr="001E3230" w:rsidRDefault="0070540F" w:rsidP="001E32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BA40EA" w:rsidRPr="00BA40EA" w:rsidRDefault="00BA40EA" w:rsidP="00BA40E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A40EA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Organization: </w:t>
            </w:r>
            <w:r w:rsidRPr="00BA40E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SM </w:t>
            </w:r>
            <w:proofErr w:type="spellStart"/>
            <w:r w:rsidRPr="00BA40E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Elemech</w:t>
            </w:r>
            <w:proofErr w:type="spellEnd"/>
            <w:r w:rsidRPr="00BA40E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&amp; </w:t>
            </w:r>
            <w:proofErr w:type="spellStart"/>
            <w:r w:rsidRPr="00BA40E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Engg</w:t>
            </w:r>
            <w:proofErr w:type="spellEnd"/>
            <w:r w:rsidRPr="00BA40E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Pvt Ltd (Marketing)</w:t>
            </w:r>
          </w:p>
          <w:p w:rsidR="00BA40EA" w:rsidRDefault="00BA40EA" w:rsidP="00BA40E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BA40EA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Duration: </w:t>
            </w:r>
            <w:r w:rsidRPr="00BA40E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one month</w:t>
            </w:r>
            <w:r w:rsidRPr="00BA40EA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BA40EA" w:rsidRPr="001E3230" w:rsidRDefault="00BA40EA" w:rsidP="00BA40E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57723C" w:rsidRPr="006F70CD" w:rsidTr="005D5911">
        <w:trPr>
          <w:trHeight w:val="1508"/>
        </w:trPr>
        <w:tc>
          <w:tcPr>
            <w:tcW w:w="10710" w:type="dxa"/>
            <w:gridSpan w:val="2"/>
            <w:shd w:val="clear" w:color="auto" w:fill="232345"/>
          </w:tcPr>
          <w:p w:rsidR="0057723C" w:rsidRPr="006F70CD" w:rsidRDefault="006B715D" w:rsidP="001E3230">
            <w:pPr>
              <w:ind w:hanging="108"/>
              <w:jc w:val="both"/>
            </w:pPr>
            <w:r w:rsidRPr="001E323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582A296C" wp14:editId="6484052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79375</wp:posOffset>
                      </wp:positionV>
                      <wp:extent cx="6343650" cy="1428750"/>
                      <wp:effectExtent l="0" t="0" r="0" b="0"/>
                      <wp:wrapNone/>
                      <wp:docPr id="643" name="Rectangle 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43650" cy="142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B715D" w:rsidRDefault="006B715D" w:rsidP="004974CB">
                                  <w:pPr>
                                    <w:pStyle w:val="ListParagraph"/>
                                    <w:suppressAutoHyphens/>
                                    <w:autoSpaceDN w:val="0"/>
                                    <w:spacing w:after="0" w:line="240" w:lineRule="auto"/>
                                    <w:ind w:left="0" w:right="-58"/>
                                    <w:contextualSpacing w:val="0"/>
                                    <w:textAlignment w:val="baseline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Personal Details</w:t>
                                  </w:r>
                                </w:p>
                                <w:p w:rsidR="00BA40EA" w:rsidRDefault="006B715D" w:rsidP="00BA40EA">
                                  <w:pPr>
                                    <w:rPr>
                                      <w:rFonts w:ascii="Tahoma" w:hAnsi="Tahoma" w:cs="Tahoma"/>
                                      <w:lang w:val="da-DK"/>
                                    </w:rPr>
                                  </w:pPr>
                                  <w:r w:rsidRPr="006B1A53">
                                    <w:rPr>
                                      <w:rFonts w:ascii="Tahoma" w:eastAsia="Calibri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Date of Birth:</w:t>
                                  </w:r>
                                  <w:r w:rsidRPr="006B1A53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A40EA"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01</w:t>
                                  </w:r>
                                  <w:r w:rsidR="00BA40EA" w:rsidRPr="00BA40EA"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  <w:r w:rsidR="00BA40EA"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Jul 1989</w:t>
                                  </w:r>
                                  <w:r w:rsidRPr="006B1A53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6B1A53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Languages Known:</w:t>
                                  </w:r>
                                  <w:r w:rsidRPr="006B1A53"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43EA1"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English &amp; Hindi</w:t>
                                  </w:r>
                                  <w:r w:rsidRPr="006B1A53"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960F2C" w:rsidRPr="006B1A53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 w:rsidRPr="006B1A53"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A40EA" w:rsidRPr="00BA40EA"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B-234, First Floor F-2 </w:t>
                                  </w:r>
                                  <w:proofErr w:type="spellStart"/>
                                  <w:r w:rsidR="00BA40EA" w:rsidRPr="00BA40EA"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Ramprastha</w:t>
                                  </w:r>
                                  <w:proofErr w:type="spellEnd"/>
                                  <w:r w:rsidR="00BA40EA" w:rsidRPr="00BA40EA"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Ghaziabad, (U.P), </w:t>
                                  </w:r>
                                  <w:proofErr w:type="gramStart"/>
                                  <w:r w:rsidR="00BA40EA" w:rsidRPr="00BA40EA"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Pin</w:t>
                                  </w:r>
                                  <w:proofErr w:type="gramEnd"/>
                                  <w:r w:rsidR="00BA40EA" w:rsidRPr="00BA40EA"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code- 201011</w:t>
                                  </w:r>
                                </w:p>
                                <w:p w:rsidR="006B715D" w:rsidRPr="006B1A53" w:rsidRDefault="006B715D" w:rsidP="006B1A53">
                                  <w:pPr>
                                    <w:suppressAutoHyphens/>
                                    <w:autoSpaceDN w:val="0"/>
                                    <w:spacing w:after="0" w:line="240" w:lineRule="auto"/>
                                    <w:ind w:right="-58"/>
                                    <w:textAlignment w:val="baseline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B715D" w:rsidRDefault="006B715D" w:rsidP="006B71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82A296C" id="Rectangle 643" o:spid="_x0000_s1037" style="position:absolute;left:0;text-align:left;margin-left:-5.4pt;margin-top:6.25pt;width:499.5pt;height:112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" filled="f" stroked="f" strokeweight="2pt">
                      <v:textbox>
                        <w:txbxContent>
                          <w:p w:rsidR="006B715D" w:rsidRDefault="006B715D" w:rsidP="004974CB">
                            <w:pPr>
                              <w:pStyle w:val="ListParagraph"/>
                              <w:suppressAutoHyphens/>
                              <w:autoSpaceDN w:val="0"/>
                              <w:spacing w:after="0" w:line="240" w:lineRule="auto"/>
                              <w:ind w:left="0" w:right="-58"/>
                              <w:contextualSpacing w:val="0"/>
                              <w:textAlignment w:val="baseline"/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>Personal Details</w:t>
                            </w:r>
                          </w:p>
                          <w:p w:rsidR="00BA40EA" w:rsidRDefault="006B715D" w:rsidP="00BA40EA">
                            <w:pPr>
                              <w:rPr>
                                <w:rFonts w:ascii="Tahoma" w:hAnsi="Tahoma" w:cs="Tahoma"/>
                                <w:lang w:val="da-DK"/>
                              </w:rPr>
                            </w:pPr>
                            <w:r w:rsidRPr="006B1A53"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Date of Birth:</w:t>
                            </w:r>
                            <w:r w:rsidRPr="006B1A53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40EA"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01</w:t>
                            </w:r>
                            <w:r w:rsidR="00BA40EA" w:rsidRPr="00BA40EA"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BA40EA"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Jul 1989</w:t>
                            </w:r>
                            <w:r w:rsidRPr="006B1A53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br/>
                            </w:r>
                            <w:r w:rsidRPr="006B1A5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Languages Known:</w:t>
                            </w:r>
                            <w:r w:rsidRPr="006B1A53"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3EA1"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English &amp; Hindi</w:t>
                            </w:r>
                            <w:r w:rsidRPr="006B1A53"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br/>
                            </w:r>
                            <w:r w:rsidR="00960F2C" w:rsidRPr="006B1A5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Address:</w:t>
                            </w:r>
                            <w:r w:rsidRPr="006B1A53"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40EA" w:rsidRPr="00BA40EA"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B-234, First Floor F-2 Ramprastha Ghaziabad, (U.P), Pin code- 201011</w:t>
                            </w:r>
                          </w:p>
                          <w:p w:rsidR="006B715D" w:rsidRPr="006B1A53" w:rsidRDefault="006B715D" w:rsidP="006B1A53">
                            <w:pPr>
                              <w:suppressAutoHyphens/>
                              <w:autoSpaceDN w:val="0"/>
                              <w:spacing w:after="0" w:line="240" w:lineRule="auto"/>
                              <w:ind w:right="-58"/>
                              <w:textAlignment w:val="baseline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6B715D" w:rsidRDefault="006B715D" w:rsidP="006B715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C0CDD" w:rsidRPr="001E3230">
              <w:rPr>
                <w:noProof/>
                <w:shd w:val="clear" w:color="auto" w:fill="FFFFFF" w:themeFill="background1"/>
                <w:lang w:val="en-US"/>
              </w:rPr>
              <w:drawing>
                <wp:inline distT="0" distB="0" distL="0" distR="0" wp14:anchorId="37C678BE" wp14:editId="5412E71D">
                  <wp:extent cx="6781800" cy="1190625"/>
                  <wp:effectExtent l="0" t="0" r="0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tton.gif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826"/>
                          <a:stretch/>
                        </pic:blipFill>
                        <pic:spPr bwMode="auto">
                          <a:xfrm>
                            <a:off x="0" y="0"/>
                            <a:ext cx="6791348" cy="119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1671" w:rsidRPr="006F70CD" w:rsidRDefault="00A11671" w:rsidP="001E3230">
      <w:pPr>
        <w:jc w:val="both"/>
      </w:pPr>
    </w:p>
    <w:sectPr w:rsidR="00A11671" w:rsidRPr="006F70CD" w:rsidSect="00665AC9">
      <w:pgSz w:w="11909" w:h="16834" w:code="9"/>
      <w:pgMar w:top="634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7E" w:rsidRDefault="00E32C7E" w:rsidP="00513EBF">
      <w:pPr>
        <w:spacing w:after="0" w:line="240" w:lineRule="auto"/>
      </w:pPr>
      <w:r>
        <w:separator/>
      </w:r>
    </w:p>
  </w:endnote>
  <w:endnote w:type="continuationSeparator" w:id="0">
    <w:p w:rsidR="00E32C7E" w:rsidRDefault="00E32C7E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7E" w:rsidRDefault="00E32C7E" w:rsidP="00513EBF">
      <w:pPr>
        <w:spacing w:after="0" w:line="240" w:lineRule="auto"/>
      </w:pPr>
      <w:r>
        <w:separator/>
      </w:r>
    </w:p>
  </w:footnote>
  <w:footnote w:type="continuationSeparator" w:id="0">
    <w:p w:rsidR="00E32C7E" w:rsidRDefault="00E32C7E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bullet_grey_circ" style="width:9pt;height:9pt;visibility:visible;mso-wrap-style:square" o:bullet="t">
        <v:imagedata r:id="rId1" o:title="bullet_grey_circ"/>
      </v:shape>
    </w:pict>
  </w:numPicBullet>
  <w:numPicBullet w:numPicBulletId="1">
    <w:pict>
      <v:shape id="_x0000_i1053" type="#_x0000_t75" style="width:180pt;height:149.25pt;visibility:visible;mso-wrap-style:square" o:bullet="t">
        <v:imagedata r:id="rId2" o:title="image-rightver3"/>
      </v:shape>
    </w:pict>
  </w:numPicBullet>
  <w:numPicBullet w:numPicBulletId="2">
    <w:pict>
      <v:shape id="_x0000_i1054" type="#_x0000_t75" alt="edu24x24icons" style="width:18pt;height:18pt;visibility:visible;mso-wrap-style:square" o:bullet="t">
        <v:imagedata r:id="rId3" o:title="edu24x24icons"/>
      </v:shape>
    </w:pict>
  </w:numPicBullet>
  <w:numPicBullet w:numPicBulletId="3">
    <w:pict>
      <v:shape id="_x0000_i1055" type="#_x0000_t75" alt="exp24x24icons" style="width:18pt;height:18pt;visibility:visible;mso-wrap-style:square" o:bullet="t">
        <v:imagedata r:id="rId4" o:title="exp24x24icons"/>
      </v:shape>
    </w:pict>
  </w:numPicBullet>
  <w:numPicBullet w:numPicBulletId="4">
    <w:pict>
      <v:shape id="_x0000_i1056" type="#_x0000_t75" style="width:7.5pt;height:7.5pt" o:bullet="t">
        <v:imagedata r:id="rId5" o:title="bullet-blue"/>
      </v:shape>
    </w:pict>
  </w:numPicBullet>
  <w:numPicBullet w:numPicBulletId="5">
    <w:pict>
      <v:shape id="_x0000_i1057" type="#_x0000_t75" alt="softskills24x24icons" style="width:18pt;height:18pt;visibility:visible;mso-wrap-style:square" o:bullet="t">
        <v:imagedata r:id="rId6" o:title="softskills24x24icons"/>
      </v:shape>
    </w:pict>
  </w:numPicBullet>
  <w:numPicBullet w:numPicBulletId="6">
    <w:pict>
      <v:shape id="_x0000_i1058" type="#_x0000_t75" alt="career24x24icons" style="width:18pt;height:18pt;visibility:visible;mso-wrap-style:square" o:bullet="t">
        <v:imagedata r:id="rId7" o:title="career24x24icons"/>
      </v:shape>
    </w:pict>
  </w:numPicBullet>
  <w:numPicBullet w:numPicBulletId="7">
    <w:pict>
      <v:shape id="_x0000_i1059" type="#_x0000_t75" alt="core24x24icons" style="width:18pt;height:18pt;visibility:visible;mso-wrap-style:square" o:bullet="t">
        <v:imagedata r:id="rId8" o:title="core24x24icons"/>
      </v:shape>
    </w:pict>
  </w:numPicBullet>
  <w:numPicBullet w:numPicBulletId="8">
    <w:pict>
      <v:shape id="_x0000_i1060" type="#_x0000_t75" style="width:12pt;height:12pt" o:bullet="t">
        <v:imagedata r:id="rId9" o:title="bullet"/>
      </v:shape>
    </w:pict>
  </w:numPicBullet>
  <w:numPicBullet w:numPicBulletId="9">
    <w:pict>
      <v:shape id="_x0000_i1061" type="#_x0000_t75" alt="knowledge24x24icons" style="width:18pt;height:18pt;visibility:visible;mso-wrap-style:square" o:bullet="t">
        <v:imagedata r:id="rId10" o:title="knowledge24x24icons"/>
      </v:shape>
    </w:pict>
  </w:numPicBullet>
  <w:numPicBullet w:numPicBulletId="10">
    <w:pict>
      <v:shape id="_x0000_i1062" type="#_x0000_t75" style="width:12pt;height:12pt" o:bullet="t">
        <v:imagedata r:id="rId11" o:title="bullet"/>
      </v:shape>
    </w:pict>
  </w:numPicBullet>
  <w:numPicBullet w:numPicBulletId="11">
    <w:pict>
      <v:shape id="_x0000_i1063" type="#_x0000_t75" style="width:12pt;height:12pt" o:bullet="t">
        <v:imagedata r:id="rId12" o:title="bullet"/>
      </v:shape>
    </w:pict>
  </w:numPicBullet>
  <w:numPicBullet w:numPicBulletId="12">
    <w:pict>
      <v:shape id="_x0000_i1064" type="#_x0000_t75" style="width:7.5pt;height:7.5pt" o:bullet="t">
        <v:imagedata r:id="rId13" o:title="bullet-grey"/>
      </v:shape>
    </w:pict>
  </w:numPicBullet>
  <w:abstractNum w:abstractNumId="0">
    <w:nsid w:val="10AF355C"/>
    <w:multiLevelType w:val="hybridMultilevel"/>
    <w:tmpl w:val="847861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802EA"/>
    <w:multiLevelType w:val="hybridMultilevel"/>
    <w:tmpl w:val="FD74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00958"/>
    <w:multiLevelType w:val="hybridMultilevel"/>
    <w:tmpl w:val="5262E724"/>
    <w:lvl w:ilvl="0" w:tplc="E0769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A0605E2"/>
    <w:multiLevelType w:val="hybridMultilevel"/>
    <w:tmpl w:val="9E00DDD6"/>
    <w:lvl w:ilvl="0" w:tplc="E4AC37F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579C6"/>
    <w:multiLevelType w:val="hybridMultilevel"/>
    <w:tmpl w:val="E9981AF8"/>
    <w:lvl w:ilvl="0" w:tplc="4EB25F7A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B6A0A"/>
    <w:multiLevelType w:val="hybridMultilevel"/>
    <w:tmpl w:val="B2145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">
    <w:nsid w:val="23971D2A"/>
    <w:multiLevelType w:val="hybridMultilevel"/>
    <w:tmpl w:val="0B54EB6C"/>
    <w:lvl w:ilvl="0" w:tplc="4EB25F7A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C7437"/>
    <w:multiLevelType w:val="hybridMultilevel"/>
    <w:tmpl w:val="5ED8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97714"/>
    <w:multiLevelType w:val="hybridMultilevel"/>
    <w:tmpl w:val="F7EEFF58"/>
    <w:lvl w:ilvl="0" w:tplc="4EB25F7A">
      <w:start w:val="1"/>
      <w:numFmt w:val="bullet"/>
      <w:lvlText w:val=""/>
      <w:lvlPicBulletId w:val="1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73562C"/>
    <w:multiLevelType w:val="hybridMultilevel"/>
    <w:tmpl w:val="47307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951696"/>
    <w:multiLevelType w:val="hybridMultilevel"/>
    <w:tmpl w:val="6910FC18"/>
    <w:lvl w:ilvl="0" w:tplc="4EB25F7A">
      <w:start w:val="1"/>
      <w:numFmt w:val="bullet"/>
      <w:lvlText w:val=""/>
      <w:lvlPicBulletId w:val="1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2">
    <w:nsid w:val="362738A0"/>
    <w:multiLevelType w:val="hybridMultilevel"/>
    <w:tmpl w:val="2EDC1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2A17F9"/>
    <w:multiLevelType w:val="hybridMultilevel"/>
    <w:tmpl w:val="C054D2D8"/>
    <w:lvl w:ilvl="0" w:tplc="4EB25F7A">
      <w:start w:val="1"/>
      <w:numFmt w:val="bullet"/>
      <w:lvlText w:val=""/>
      <w:lvlPicBulletId w:val="1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">
    <w:nsid w:val="3D286647"/>
    <w:multiLevelType w:val="hybridMultilevel"/>
    <w:tmpl w:val="0390FB2E"/>
    <w:lvl w:ilvl="0" w:tplc="4EB25F7A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449E2"/>
    <w:multiLevelType w:val="hybridMultilevel"/>
    <w:tmpl w:val="F5BCC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597441"/>
    <w:multiLevelType w:val="hybridMultilevel"/>
    <w:tmpl w:val="76B20DFE"/>
    <w:lvl w:ilvl="0" w:tplc="4EB25F7A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6E0F57"/>
    <w:multiLevelType w:val="hybridMultilevel"/>
    <w:tmpl w:val="5FC6A42A"/>
    <w:lvl w:ilvl="0" w:tplc="D1E4D3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5312B"/>
    <w:multiLevelType w:val="hybridMultilevel"/>
    <w:tmpl w:val="0504CAEA"/>
    <w:lvl w:ilvl="0" w:tplc="3A36A3FA">
      <w:start w:val="1"/>
      <w:numFmt w:val="bullet"/>
      <w:lvlText w:val=""/>
      <w:lvlPicBulletId w:val="8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9">
    <w:nsid w:val="4C437B9E"/>
    <w:multiLevelType w:val="hybridMultilevel"/>
    <w:tmpl w:val="651A1A9C"/>
    <w:lvl w:ilvl="0" w:tplc="4F8E4D7C">
      <w:numFmt w:val="bullet"/>
      <w:lvlText w:val=""/>
      <w:lvlJc w:val="left"/>
      <w:pPr>
        <w:ind w:left="572" w:hanging="360"/>
      </w:pPr>
      <w:rPr>
        <w:rFonts w:ascii="Symbol" w:eastAsia="Symbol" w:hAnsi="Symbol" w:cs="Symbol" w:hint="default"/>
        <w:color w:val="7E7E7E"/>
        <w:w w:val="100"/>
        <w:sz w:val="18"/>
        <w:szCs w:val="18"/>
        <w:lang w:val="en-US" w:eastAsia="en-US" w:bidi="en-US"/>
      </w:rPr>
    </w:lvl>
    <w:lvl w:ilvl="1" w:tplc="F00E0D9A">
      <w:numFmt w:val="bullet"/>
      <w:lvlText w:val=""/>
      <w:lvlJc w:val="left"/>
      <w:pPr>
        <w:ind w:left="3977" w:hanging="360"/>
      </w:pPr>
      <w:rPr>
        <w:rFonts w:ascii="Symbol" w:eastAsia="Symbol" w:hAnsi="Symbol" w:cs="Symbol" w:hint="default"/>
        <w:color w:val="808080"/>
        <w:w w:val="100"/>
        <w:sz w:val="18"/>
        <w:szCs w:val="18"/>
        <w:lang w:val="en-US" w:eastAsia="en-US" w:bidi="en-US"/>
      </w:rPr>
    </w:lvl>
    <w:lvl w:ilvl="2" w:tplc="11AAE5BA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en-US"/>
      </w:rPr>
    </w:lvl>
    <w:lvl w:ilvl="3" w:tplc="BF94149A">
      <w:numFmt w:val="bullet"/>
      <w:lvlText w:val="•"/>
      <w:lvlJc w:val="left"/>
      <w:pPr>
        <w:ind w:left="4841" w:hanging="360"/>
      </w:pPr>
      <w:rPr>
        <w:rFonts w:hint="default"/>
        <w:lang w:val="en-US" w:eastAsia="en-US" w:bidi="en-US"/>
      </w:rPr>
    </w:lvl>
    <w:lvl w:ilvl="4" w:tplc="BCE8C55C">
      <w:numFmt w:val="bullet"/>
      <w:lvlText w:val="•"/>
      <w:lvlJc w:val="left"/>
      <w:pPr>
        <w:ind w:left="5271" w:hanging="360"/>
      </w:pPr>
      <w:rPr>
        <w:rFonts w:hint="default"/>
        <w:lang w:val="en-US" w:eastAsia="en-US" w:bidi="en-US"/>
      </w:rPr>
    </w:lvl>
    <w:lvl w:ilvl="5" w:tplc="0C267BE6">
      <w:numFmt w:val="bullet"/>
      <w:lvlText w:val="•"/>
      <w:lvlJc w:val="left"/>
      <w:pPr>
        <w:ind w:left="5702" w:hanging="360"/>
      </w:pPr>
      <w:rPr>
        <w:rFonts w:hint="default"/>
        <w:lang w:val="en-US" w:eastAsia="en-US" w:bidi="en-US"/>
      </w:rPr>
    </w:lvl>
    <w:lvl w:ilvl="6" w:tplc="C28E602E">
      <w:numFmt w:val="bullet"/>
      <w:lvlText w:val="•"/>
      <w:lvlJc w:val="left"/>
      <w:pPr>
        <w:ind w:left="6133" w:hanging="360"/>
      </w:pPr>
      <w:rPr>
        <w:rFonts w:hint="default"/>
        <w:lang w:val="en-US" w:eastAsia="en-US" w:bidi="en-US"/>
      </w:rPr>
    </w:lvl>
    <w:lvl w:ilvl="7" w:tplc="460475D8">
      <w:numFmt w:val="bullet"/>
      <w:lvlText w:val="•"/>
      <w:lvlJc w:val="left"/>
      <w:pPr>
        <w:ind w:left="6563" w:hanging="360"/>
      </w:pPr>
      <w:rPr>
        <w:rFonts w:hint="default"/>
        <w:lang w:val="en-US" w:eastAsia="en-US" w:bidi="en-US"/>
      </w:rPr>
    </w:lvl>
    <w:lvl w:ilvl="8" w:tplc="3F0C1610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</w:abstractNum>
  <w:abstractNum w:abstractNumId="20">
    <w:nsid w:val="4D115179"/>
    <w:multiLevelType w:val="hybridMultilevel"/>
    <w:tmpl w:val="C902F002"/>
    <w:lvl w:ilvl="0" w:tplc="3A36A3FA">
      <w:start w:val="1"/>
      <w:numFmt w:val="bullet"/>
      <w:lvlText w:val=""/>
      <w:lvlPicBulletId w:val="8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1">
    <w:nsid w:val="50AC18EA"/>
    <w:multiLevelType w:val="hybridMultilevel"/>
    <w:tmpl w:val="1076CFF0"/>
    <w:lvl w:ilvl="0" w:tplc="D66225C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color w:val="7E7E7E"/>
        <w:w w:val="100"/>
        <w:sz w:val="18"/>
        <w:szCs w:val="18"/>
        <w:lang w:val="en-US" w:eastAsia="en-US" w:bidi="en-US"/>
      </w:rPr>
    </w:lvl>
    <w:lvl w:ilvl="1" w:tplc="2FDED55A">
      <w:numFmt w:val="bullet"/>
      <w:lvlText w:val="o"/>
      <w:lvlJc w:val="left"/>
      <w:pPr>
        <w:ind w:left="825" w:hanging="361"/>
      </w:pPr>
      <w:rPr>
        <w:rFonts w:ascii="Courier New" w:eastAsia="Courier New" w:hAnsi="Courier New" w:cs="Courier New" w:hint="default"/>
        <w:color w:val="7E7E7E"/>
        <w:spacing w:val="-3"/>
        <w:w w:val="100"/>
        <w:sz w:val="18"/>
        <w:szCs w:val="18"/>
        <w:lang w:val="en-US" w:eastAsia="en-US" w:bidi="en-US"/>
      </w:rPr>
    </w:lvl>
    <w:lvl w:ilvl="2" w:tplc="70642812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en-US"/>
      </w:rPr>
    </w:lvl>
    <w:lvl w:ilvl="3" w:tplc="ADFC4C4A">
      <w:numFmt w:val="bullet"/>
      <w:lvlText w:val="•"/>
      <w:lvlJc w:val="left"/>
      <w:pPr>
        <w:ind w:left="3140" w:hanging="361"/>
      </w:pPr>
      <w:rPr>
        <w:rFonts w:hint="default"/>
        <w:lang w:val="en-US" w:eastAsia="en-US" w:bidi="en-US"/>
      </w:rPr>
    </w:lvl>
    <w:lvl w:ilvl="4" w:tplc="04B2994E">
      <w:numFmt w:val="bullet"/>
      <w:lvlText w:val="•"/>
      <w:lvlJc w:val="left"/>
      <w:pPr>
        <w:ind w:left="4300" w:hanging="361"/>
      </w:pPr>
      <w:rPr>
        <w:rFonts w:hint="default"/>
        <w:lang w:val="en-US" w:eastAsia="en-US" w:bidi="en-US"/>
      </w:rPr>
    </w:lvl>
    <w:lvl w:ilvl="5" w:tplc="B5C8591A">
      <w:numFmt w:val="bullet"/>
      <w:lvlText w:val="•"/>
      <w:lvlJc w:val="left"/>
      <w:pPr>
        <w:ind w:left="5460" w:hanging="361"/>
      </w:pPr>
      <w:rPr>
        <w:rFonts w:hint="default"/>
        <w:lang w:val="en-US" w:eastAsia="en-US" w:bidi="en-US"/>
      </w:rPr>
    </w:lvl>
    <w:lvl w:ilvl="6" w:tplc="C4EC1F98">
      <w:numFmt w:val="bullet"/>
      <w:lvlText w:val="•"/>
      <w:lvlJc w:val="left"/>
      <w:pPr>
        <w:ind w:left="6620" w:hanging="361"/>
      </w:pPr>
      <w:rPr>
        <w:rFonts w:hint="default"/>
        <w:lang w:val="en-US" w:eastAsia="en-US" w:bidi="en-US"/>
      </w:rPr>
    </w:lvl>
    <w:lvl w:ilvl="7" w:tplc="5498AB9E">
      <w:numFmt w:val="bullet"/>
      <w:lvlText w:val="•"/>
      <w:lvlJc w:val="left"/>
      <w:pPr>
        <w:ind w:left="7780" w:hanging="361"/>
      </w:pPr>
      <w:rPr>
        <w:rFonts w:hint="default"/>
        <w:lang w:val="en-US" w:eastAsia="en-US" w:bidi="en-US"/>
      </w:rPr>
    </w:lvl>
    <w:lvl w:ilvl="8" w:tplc="420E8DCE">
      <w:numFmt w:val="bullet"/>
      <w:lvlText w:val="•"/>
      <w:lvlJc w:val="left"/>
      <w:pPr>
        <w:ind w:left="8940" w:hanging="361"/>
      </w:pPr>
      <w:rPr>
        <w:rFonts w:hint="default"/>
        <w:lang w:val="en-US" w:eastAsia="en-US" w:bidi="en-US"/>
      </w:rPr>
    </w:lvl>
  </w:abstractNum>
  <w:abstractNum w:abstractNumId="22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4CA5C0D"/>
    <w:multiLevelType w:val="hybridMultilevel"/>
    <w:tmpl w:val="3E6ABC14"/>
    <w:lvl w:ilvl="0" w:tplc="3A36A3FA">
      <w:start w:val="1"/>
      <w:numFmt w:val="bullet"/>
      <w:lvlText w:val=""/>
      <w:lvlPicBulletId w:val="8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4">
    <w:nsid w:val="6993055A"/>
    <w:multiLevelType w:val="hybridMultilevel"/>
    <w:tmpl w:val="F292872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AB747C4"/>
    <w:multiLevelType w:val="hybridMultilevel"/>
    <w:tmpl w:val="EBE43238"/>
    <w:lvl w:ilvl="0" w:tplc="4EB25F7A">
      <w:start w:val="1"/>
      <w:numFmt w:val="bullet"/>
      <w:lvlText w:val=""/>
      <w:lvlPicBulletId w:val="1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6">
    <w:nsid w:val="6ABE4946"/>
    <w:multiLevelType w:val="hybridMultilevel"/>
    <w:tmpl w:val="88C43FD0"/>
    <w:lvl w:ilvl="0" w:tplc="78C6E6C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color w:val="404040"/>
        <w:w w:val="100"/>
        <w:sz w:val="21"/>
        <w:szCs w:val="21"/>
        <w:lang w:val="en-US" w:eastAsia="en-US" w:bidi="en-US"/>
      </w:rPr>
    </w:lvl>
    <w:lvl w:ilvl="1" w:tplc="85580DB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252525"/>
        <w:w w:val="100"/>
        <w:sz w:val="21"/>
        <w:szCs w:val="21"/>
        <w:lang w:val="en-US" w:eastAsia="en-US" w:bidi="en-US"/>
      </w:rPr>
    </w:lvl>
    <w:lvl w:ilvl="2" w:tplc="ED3EE15A">
      <w:numFmt w:val="bullet"/>
      <w:lvlText w:val=""/>
      <w:lvlJc w:val="left"/>
      <w:pPr>
        <w:ind w:left="1257" w:hanging="361"/>
      </w:pPr>
      <w:rPr>
        <w:rFonts w:ascii="Symbol" w:eastAsia="Symbol" w:hAnsi="Symbol" w:cs="Symbol" w:hint="default"/>
        <w:color w:val="252525"/>
        <w:w w:val="100"/>
        <w:sz w:val="21"/>
        <w:szCs w:val="21"/>
        <w:lang w:val="en-US" w:eastAsia="en-US" w:bidi="en-US"/>
      </w:rPr>
    </w:lvl>
    <w:lvl w:ilvl="3" w:tplc="E70E8C10">
      <w:numFmt w:val="bullet"/>
      <w:lvlText w:val="•"/>
      <w:lvlJc w:val="left"/>
      <w:pPr>
        <w:ind w:left="1300" w:hanging="361"/>
      </w:pPr>
      <w:rPr>
        <w:rFonts w:hint="default"/>
        <w:lang w:val="en-US" w:eastAsia="en-US" w:bidi="en-US"/>
      </w:rPr>
    </w:lvl>
    <w:lvl w:ilvl="4" w:tplc="E75C44AC">
      <w:numFmt w:val="bullet"/>
      <w:lvlText w:val="•"/>
      <w:lvlJc w:val="left"/>
      <w:pPr>
        <w:ind w:left="2640" w:hanging="361"/>
      </w:pPr>
      <w:rPr>
        <w:rFonts w:hint="default"/>
        <w:lang w:val="en-US" w:eastAsia="en-US" w:bidi="en-US"/>
      </w:rPr>
    </w:lvl>
    <w:lvl w:ilvl="5" w:tplc="11600370">
      <w:numFmt w:val="bullet"/>
      <w:lvlText w:val="•"/>
      <w:lvlJc w:val="left"/>
      <w:pPr>
        <w:ind w:left="3981" w:hanging="361"/>
      </w:pPr>
      <w:rPr>
        <w:rFonts w:hint="default"/>
        <w:lang w:val="en-US" w:eastAsia="en-US" w:bidi="en-US"/>
      </w:rPr>
    </w:lvl>
    <w:lvl w:ilvl="6" w:tplc="3280C348">
      <w:numFmt w:val="bullet"/>
      <w:lvlText w:val="•"/>
      <w:lvlJc w:val="left"/>
      <w:pPr>
        <w:ind w:left="5321" w:hanging="361"/>
      </w:pPr>
      <w:rPr>
        <w:rFonts w:hint="default"/>
        <w:lang w:val="en-US" w:eastAsia="en-US" w:bidi="en-US"/>
      </w:rPr>
    </w:lvl>
    <w:lvl w:ilvl="7" w:tplc="55749448">
      <w:numFmt w:val="bullet"/>
      <w:lvlText w:val="•"/>
      <w:lvlJc w:val="left"/>
      <w:pPr>
        <w:ind w:left="6662" w:hanging="361"/>
      </w:pPr>
      <w:rPr>
        <w:rFonts w:hint="default"/>
        <w:lang w:val="en-US" w:eastAsia="en-US" w:bidi="en-US"/>
      </w:rPr>
    </w:lvl>
    <w:lvl w:ilvl="8" w:tplc="F45E6BD2">
      <w:numFmt w:val="bullet"/>
      <w:lvlText w:val="•"/>
      <w:lvlJc w:val="left"/>
      <w:pPr>
        <w:ind w:left="8002" w:hanging="361"/>
      </w:pPr>
      <w:rPr>
        <w:rFonts w:hint="default"/>
        <w:lang w:val="en-US" w:eastAsia="en-US" w:bidi="en-US"/>
      </w:rPr>
    </w:lvl>
  </w:abstractNum>
  <w:abstractNum w:abstractNumId="27">
    <w:nsid w:val="6CCF1860"/>
    <w:multiLevelType w:val="hybridMultilevel"/>
    <w:tmpl w:val="B18829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3210CF4"/>
    <w:multiLevelType w:val="hybridMultilevel"/>
    <w:tmpl w:val="4D4E168C"/>
    <w:lvl w:ilvl="0" w:tplc="F872D5EE">
      <w:start w:val="1"/>
      <w:numFmt w:val="bullet"/>
      <w:lvlText w:val=""/>
      <w:lvlPicBulletId w:val="11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9">
    <w:nsid w:val="73945070"/>
    <w:multiLevelType w:val="hybridMultilevel"/>
    <w:tmpl w:val="35508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3BD6C38"/>
    <w:multiLevelType w:val="hybridMultilevel"/>
    <w:tmpl w:val="F3967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7125073"/>
    <w:multiLevelType w:val="hybridMultilevel"/>
    <w:tmpl w:val="050CF688"/>
    <w:lvl w:ilvl="0" w:tplc="4EB25F7A">
      <w:start w:val="1"/>
      <w:numFmt w:val="bullet"/>
      <w:lvlText w:val=""/>
      <w:lvlPicBulletId w:val="1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2">
    <w:nsid w:val="7A974AA0"/>
    <w:multiLevelType w:val="hybridMultilevel"/>
    <w:tmpl w:val="BF70A2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2"/>
  </w:num>
  <w:num w:numId="4">
    <w:abstractNumId w:val="15"/>
  </w:num>
  <w:num w:numId="5">
    <w:abstractNumId w:val="1"/>
  </w:num>
  <w:num w:numId="6">
    <w:abstractNumId w:val="3"/>
  </w:num>
  <w:num w:numId="7">
    <w:abstractNumId w:val="17"/>
  </w:num>
  <w:num w:numId="8">
    <w:abstractNumId w:val="5"/>
  </w:num>
  <w:num w:numId="9">
    <w:abstractNumId w:val="29"/>
  </w:num>
  <w:num w:numId="10">
    <w:abstractNumId w:val="23"/>
  </w:num>
  <w:num w:numId="11">
    <w:abstractNumId w:val="18"/>
  </w:num>
  <w:num w:numId="12">
    <w:abstractNumId w:val="20"/>
  </w:num>
  <w:num w:numId="13">
    <w:abstractNumId w:val="10"/>
  </w:num>
  <w:num w:numId="14">
    <w:abstractNumId w:val="25"/>
  </w:num>
  <w:num w:numId="15">
    <w:abstractNumId w:val="13"/>
  </w:num>
  <w:num w:numId="16">
    <w:abstractNumId w:val="31"/>
  </w:num>
  <w:num w:numId="17">
    <w:abstractNumId w:val="11"/>
  </w:num>
  <w:num w:numId="18">
    <w:abstractNumId w:val="30"/>
  </w:num>
  <w:num w:numId="19">
    <w:abstractNumId w:val="28"/>
  </w:num>
  <w:num w:numId="20">
    <w:abstractNumId w:val="4"/>
  </w:num>
  <w:num w:numId="21">
    <w:abstractNumId w:val="14"/>
  </w:num>
  <w:num w:numId="22">
    <w:abstractNumId w:val="7"/>
  </w:num>
  <w:num w:numId="23">
    <w:abstractNumId w:val="16"/>
  </w:num>
  <w:num w:numId="24">
    <w:abstractNumId w:val="19"/>
  </w:num>
  <w:num w:numId="25">
    <w:abstractNumId w:val="21"/>
  </w:num>
  <w:num w:numId="26">
    <w:abstractNumId w:val="12"/>
  </w:num>
  <w:num w:numId="27">
    <w:abstractNumId w:val="8"/>
  </w:num>
  <w:num w:numId="28">
    <w:abstractNumId w:val="27"/>
  </w:num>
  <w:num w:numId="29">
    <w:abstractNumId w:val="26"/>
  </w:num>
  <w:num w:numId="30">
    <w:abstractNumId w:val="24"/>
  </w:num>
  <w:num w:numId="31">
    <w:abstractNumId w:val="32"/>
  </w:num>
  <w:num w:numId="32">
    <w:abstractNumId w:val="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79"/>
    <w:rsid w:val="000013D2"/>
    <w:rsid w:val="00010547"/>
    <w:rsid w:val="0001078A"/>
    <w:rsid w:val="000109B7"/>
    <w:rsid w:val="000166D6"/>
    <w:rsid w:val="0001780F"/>
    <w:rsid w:val="00022166"/>
    <w:rsid w:val="00022BD5"/>
    <w:rsid w:val="00023D1C"/>
    <w:rsid w:val="000247E0"/>
    <w:rsid w:val="00031DC6"/>
    <w:rsid w:val="0003587C"/>
    <w:rsid w:val="0004410F"/>
    <w:rsid w:val="0005161B"/>
    <w:rsid w:val="00053712"/>
    <w:rsid w:val="00053D9C"/>
    <w:rsid w:val="0005755B"/>
    <w:rsid w:val="0006032C"/>
    <w:rsid w:val="0007133C"/>
    <w:rsid w:val="00074731"/>
    <w:rsid w:val="00075C2E"/>
    <w:rsid w:val="00076D3C"/>
    <w:rsid w:val="00083065"/>
    <w:rsid w:val="000874B9"/>
    <w:rsid w:val="00093623"/>
    <w:rsid w:val="0009600A"/>
    <w:rsid w:val="000A70B1"/>
    <w:rsid w:val="000A7D51"/>
    <w:rsid w:val="000B33FC"/>
    <w:rsid w:val="000B4309"/>
    <w:rsid w:val="000B63AC"/>
    <w:rsid w:val="000C0458"/>
    <w:rsid w:val="000C11A6"/>
    <w:rsid w:val="000C2025"/>
    <w:rsid w:val="000D06F1"/>
    <w:rsid w:val="000D0BEB"/>
    <w:rsid w:val="000D3F0B"/>
    <w:rsid w:val="000E5080"/>
    <w:rsid w:val="000E7AEF"/>
    <w:rsid w:val="000F0E60"/>
    <w:rsid w:val="000F3647"/>
    <w:rsid w:val="000F4BA9"/>
    <w:rsid w:val="00102554"/>
    <w:rsid w:val="001030B7"/>
    <w:rsid w:val="0012242B"/>
    <w:rsid w:val="00131BA0"/>
    <w:rsid w:val="00137AF8"/>
    <w:rsid w:val="00137D75"/>
    <w:rsid w:val="00137EE2"/>
    <w:rsid w:val="00140912"/>
    <w:rsid w:val="001429B2"/>
    <w:rsid w:val="001448BF"/>
    <w:rsid w:val="00144A6A"/>
    <w:rsid w:val="001477FB"/>
    <w:rsid w:val="00157F08"/>
    <w:rsid w:val="001736B2"/>
    <w:rsid w:val="001737BC"/>
    <w:rsid w:val="00176C30"/>
    <w:rsid w:val="00186989"/>
    <w:rsid w:val="00187129"/>
    <w:rsid w:val="00192115"/>
    <w:rsid w:val="00195213"/>
    <w:rsid w:val="001A15AD"/>
    <w:rsid w:val="001A1FD5"/>
    <w:rsid w:val="001A42C8"/>
    <w:rsid w:val="001B10A9"/>
    <w:rsid w:val="001B4B1D"/>
    <w:rsid w:val="001B7D94"/>
    <w:rsid w:val="001C3288"/>
    <w:rsid w:val="001C499F"/>
    <w:rsid w:val="001D1FAE"/>
    <w:rsid w:val="001E3230"/>
    <w:rsid w:val="001E38DF"/>
    <w:rsid w:val="001E3EF0"/>
    <w:rsid w:val="00205C86"/>
    <w:rsid w:val="00207A32"/>
    <w:rsid w:val="00210382"/>
    <w:rsid w:val="002125DA"/>
    <w:rsid w:val="0021369C"/>
    <w:rsid w:val="00215ADB"/>
    <w:rsid w:val="00220032"/>
    <w:rsid w:val="002220F8"/>
    <w:rsid w:val="0022233D"/>
    <w:rsid w:val="00226832"/>
    <w:rsid w:val="00230797"/>
    <w:rsid w:val="002329A8"/>
    <w:rsid w:val="002356C2"/>
    <w:rsid w:val="00237B92"/>
    <w:rsid w:val="00241EDD"/>
    <w:rsid w:val="002422A3"/>
    <w:rsid w:val="00245462"/>
    <w:rsid w:val="00246733"/>
    <w:rsid w:val="00250C13"/>
    <w:rsid w:val="00251B4F"/>
    <w:rsid w:val="002521FB"/>
    <w:rsid w:val="0025281E"/>
    <w:rsid w:val="00260A8D"/>
    <w:rsid w:val="00262D97"/>
    <w:rsid w:val="00265988"/>
    <w:rsid w:val="00265FDD"/>
    <w:rsid w:val="00273A4B"/>
    <w:rsid w:val="00273B09"/>
    <w:rsid w:val="00285456"/>
    <w:rsid w:val="002923A1"/>
    <w:rsid w:val="0029461E"/>
    <w:rsid w:val="002972A3"/>
    <w:rsid w:val="002A102B"/>
    <w:rsid w:val="002A1FB5"/>
    <w:rsid w:val="002A4671"/>
    <w:rsid w:val="002A7698"/>
    <w:rsid w:val="002A76E4"/>
    <w:rsid w:val="002B1021"/>
    <w:rsid w:val="002B252D"/>
    <w:rsid w:val="002C5936"/>
    <w:rsid w:val="002D16A5"/>
    <w:rsid w:val="002D42C4"/>
    <w:rsid w:val="002F2030"/>
    <w:rsid w:val="002F43DB"/>
    <w:rsid w:val="002F4879"/>
    <w:rsid w:val="002F4BAC"/>
    <w:rsid w:val="003003FC"/>
    <w:rsid w:val="00307DCC"/>
    <w:rsid w:val="0031717C"/>
    <w:rsid w:val="00324A7A"/>
    <w:rsid w:val="0033584E"/>
    <w:rsid w:val="00335A4D"/>
    <w:rsid w:val="00345A56"/>
    <w:rsid w:val="00346440"/>
    <w:rsid w:val="00360CE8"/>
    <w:rsid w:val="00367797"/>
    <w:rsid w:val="003708D2"/>
    <w:rsid w:val="00370DA7"/>
    <w:rsid w:val="003726AC"/>
    <w:rsid w:val="003732F0"/>
    <w:rsid w:val="003773BD"/>
    <w:rsid w:val="00381304"/>
    <w:rsid w:val="00382D97"/>
    <w:rsid w:val="00393928"/>
    <w:rsid w:val="00394658"/>
    <w:rsid w:val="00394BEA"/>
    <w:rsid w:val="003A0964"/>
    <w:rsid w:val="003A0AEF"/>
    <w:rsid w:val="003A4B2B"/>
    <w:rsid w:val="003A6DC7"/>
    <w:rsid w:val="003B014B"/>
    <w:rsid w:val="003B2F15"/>
    <w:rsid w:val="003B3254"/>
    <w:rsid w:val="003C0CDD"/>
    <w:rsid w:val="003C1D26"/>
    <w:rsid w:val="003C21A3"/>
    <w:rsid w:val="003C70F1"/>
    <w:rsid w:val="003C7C25"/>
    <w:rsid w:val="003D06C1"/>
    <w:rsid w:val="003D7DD6"/>
    <w:rsid w:val="003E09E2"/>
    <w:rsid w:val="003E4465"/>
    <w:rsid w:val="003F0C0F"/>
    <w:rsid w:val="00410840"/>
    <w:rsid w:val="004133EF"/>
    <w:rsid w:val="0041610E"/>
    <w:rsid w:val="00416DA8"/>
    <w:rsid w:val="00417ADF"/>
    <w:rsid w:val="00424103"/>
    <w:rsid w:val="00424E2A"/>
    <w:rsid w:val="00433D92"/>
    <w:rsid w:val="0044064C"/>
    <w:rsid w:val="00454CBC"/>
    <w:rsid w:val="00462D6C"/>
    <w:rsid w:val="00463570"/>
    <w:rsid w:val="00465721"/>
    <w:rsid w:val="00472471"/>
    <w:rsid w:val="00481AE2"/>
    <w:rsid w:val="004825BE"/>
    <w:rsid w:val="0048410B"/>
    <w:rsid w:val="004866FA"/>
    <w:rsid w:val="00486C19"/>
    <w:rsid w:val="00492FFD"/>
    <w:rsid w:val="00496652"/>
    <w:rsid w:val="00496C65"/>
    <w:rsid w:val="004974CB"/>
    <w:rsid w:val="004C4D4D"/>
    <w:rsid w:val="004D0E2D"/>
    <w:rsid w:val="004D25AD"/>
    <w:rsid w:val="004D2C6C"/>
    <w:rsid w:val="004D2F71"/>
    <w:rsid w:val="004D530B"/>
    <w:rsid w:val="004D54B6"/>
    <w:rsid w:val="004E2BE1"/>
    <w:rsid w:val="004E33ED"/>
    <w:rsid w:val="004F283E"/>
    <w:rsid w:val="004F66A0"/>
    <w:rsid w:val="00506A01"/>
    <w:rsid w:val="00513178"/>
    <w:rsid w:val="00513EBF"/>
    <w:rsid w:val="00526457"/>
    <w:rsid w:val="00526939"/>
    <w:rsid w:val="005424E1"/>
    <w:rsid w:val="0054354E"/>
    <w:rsid w:val="005456ED"/>
    <w:rsid w:val="00546EE0"/>
    <w:rsid w:val="005528E7"/>
    <w:rsid w:val="00553019"/>
    <w:rsid w:val="005668EB"/>
    <w:rsid w:val="005717AB"/>
    <w:rsid w:val="00573515"/>
    <w:rsid w:val="00573E5C"/>
    <w:rsid w:val="0057637F"/>
    <w:rsid w:val="0057723C"/>
    <w:rsid w:val="005934CE"/>
    <w:rsid w:val="0059525B"/>
    <w:rsid w:val="005A1620"/>
    <w:rsid w:val="005C3EC0"/>
    <w:rsid w:val="005C5A94"/>
    <w:rsid w:val="005C67B6"/>
    <w:rsid w:val="005D26A1"/>
    <w:rsid w:val="005D5911"/>
    <w:rsid w:val="005D6ABE"/>
    <w:rsid w:val="005D7640"/>
    <w:rsid w:val="005E540B"/>
    <w:rsid w:val="005E61AF"/>
    <w:rsid w:val="005E6D54"/>
    <w:rsid w:val="005F1758"/>
    <w:rsid w:val="005F3815"/>
    <w:rsid w:val="00604EA3"/>
    <w:rsid w:val="0060521F"/>
    <w:rsid w:val="00607309"/>
    <w:rsid w:val="00607F1B"/>
    <w:rsid w:val="00616EB3"/>
    <w:rsid w:val="006303CB"/>
    <w:rsid w:val="00633D15"/>
    <w:rsid w:val="00636619"/>
    <w:rsid w:val="00636CE4"/>
    <w:rsid w:val="00645AFD"/>
    <w:rsid w:val="006518F8"/>
    <w:rsid w:val="006526D2"/>
    <w:rsid w:val="00652700"/>
    <w:rsid w:val="00655C17"/>
    <w:rsid w:val="00662EE5"/>
    <w:rsid w:val="00665AC9"/>
    <w:rsid w:val="00666DFC"/>
    <w:rsid w:val="006703E9"/>
    <w:rsid w:val="00672570"/>
    <w:rsid w:val="006729B9"/>
    <w:rsid w:val="00675910"/>
    <w:rsid w:val="00681ED6"/>
    <w:rsid w:val="0068471E"/>
    <w:rsid w:val="00687EF3"/>
    <w:rsid w:val="00696D48"/>
    <w:rsid w:val="006A35BE"/>
    <w:rsid w:val="006B1A53"/>
    <w:rsid w:val="006B715D"/>
    <w:rsid w:val="006C41C8"/>
    <w:rsid w:val="006C65E4"/>
    <w:rsid w:val="006D458D"/>
    <w:rsid w:val="006E0572"/>
    <w:rsid w:val="006E117D"/>
    <w:rsid w:val="006E2D79"/>
    <w:rsid w:val="006F0246"/>
    <w:rsid w:val="006F70CD"/>
    <w:rsid w:val="00700865"/>
    <w:rsid w:val="0070173D"/>
    <w:rsid w:val="007045DB"/>
    <w:rsid w:val="0070540F"/>
    <w:rsid w:val="00711120"/>
    <w:rsid w:val="007144C2"/>
    <w:rsid w:val="0071465F"/>
    <w:rsid w:val="007155E5"/>
    <w:rsid w:val="00717DC3"/>
    <w:rsid w:val="007241C8"/>
    <w:rsid w:val="00727950"/>
    <w:rsid w:val="007302EC"/>
    <w:rsid w:val="007311EA"/>
    <w:rsid w:val="007337B2"/>
    <w:rsid w:val="00737F9B"/>
    <w:rsid w:val="00747D89"/>
    <w:rsid w:val="00750EFB"/>
    <w:rsid w:val="00751213"/>
    <w:rsid w:val="0075620D"/>
    <w:rsid w:val="00756D5F"/>
    <w:rsid w:val="00766BB8"/>
    <w:rsid w:val="007741C0"/>
    <w:rsid w:val="00774B77"/>
    <w:rsid w:val="0077590E"/>
    <w:rsid w:val="0077714D"/>
    <w:rsid w:val="00777CD7"/>
    <w:rsid w:val="0078160F"/>
    <w:rsid w:val="00790D50"/>
    <w:rsid w:val="00794679"/>
    <w:rsid w:val="007A0154"/>
    <w:rsid w:val="007A1271"/>
    <w:rsid w:val="007A2FF0"/>
    <w:rsid w:val="007B2842"/>
    <w:rsid w:val="007B44BA"/>
    <w:rsid w:val="007B6350"/>
    <w:rsid w:val="007C3DCE"/>
    <w:rsid w:val="007C4CFD"/>
    <w:rsid w:val="007D6879"/>
    <w:rsid w:val="007E22EA"/>
    <w:rsid w:val="007E64E3"/>
    <w:rsid w:val="007F0040"/>
    <w:rsid w:val="007F14C5"/>
    <w:rsid w:val="007F4FB3"/>
    <w:rsid w:val="00806E66"/>
    <w:rsid w:val="00812A55"/>
    <w:rsid w:val="00821AFF"/>
    <w:rsid w:val="00822307"/>
    <w:rsid w:val="008249EC"/>
    <w:rsid w:val="0082600A"/>
    <w:rsid w:val="00830BB5"/>
    <w:rsid w:val="00836205"/>
    <w:rsid w:val="008369DF"/>
    <w:rsid w:val="00836AF3"/>
    <w:rsid w:val="00841B7D"/>
    <w:rsid w:val="00842203"/>
    <w:rsid w:val="0084613F"/>
    <w:rsid w:val="00846B32"/>
    <w:rsid w:val="00850704"/>
    <w:rsid w:val="00852887"/>
    <w:rsid w:val="00855157"/>
    <w:rsid w:val="00856423"/>
    <w:rsid w:val="008606CE"/>
    <w:rsid w:val="00862AAD"/>
    <w:rsid w:val="008715F6"/>
    <w:rsid w:val="008722F2"/>
    <w:rsid w:val="00880AE7"/>
    <w:rsid w:val="00884413"/>
    <w:rsid w:val="00885020"/>
    <w:rsid w:val="00886DF1"/>
    <w:rsid w:val="008878A4"/>
    <w:rsid w:val="008A5314"/>
    <w:rsid w:val="008A61CD"/>
    <w:rsid w:val="008C63FC"/>
    <w:rsid w:val="008C7DD4"/>
    <w:rsid w:val="008D322A"/>
    <w:rsid w:val="008D53EC"/>
    <w:rsid w:val="008E2F27"/>
    <w:rsid w:val="008E5994"/>
    <w:rsid w:val="008F2124"/>
    <w:rsid w:val="008F21D2"/>
    <w:rsid w:val="008F26FD"/>
    <w:rsid w:val="008F381A"/>
    <w:rsid w:val="00901633"/>
    <w:rsid w:val="00903739"/>
    <w:rsid w:val="00931A66"/>
    <w:rsid w:val="00932F13"/>
    <w:rsid w:val="009432B6"/>
    <w:rsid w:val="00946AFC"/>
    <w:rsid w:val="00950510"/>
    <w:rsid w:val="009550D4"/>
    <w:rsid w:val="00960F2C"/>
    <w:rsid w:val="00971816"/>
    <w:rsid w:val="00973619"/>
    <w:rsid w:val="00981731"/>
    <w:rsid w:val="00981FFD"/>
    <w:rsid w:val="00983CAC"/>
    <w:rsid w:val="00986F98"/>
    <w:rsid w:val="00987FEF"/>
    <w:rsid w:val="009902E4"/>
    <w:rsid w:val="009904E1"/>
    <w:rsid w:val="0099734E"/>
    <w:rsid w:val="009A023D"/>
    <w:rsid w:val="009A2CBE"/>
    <w:rsid w:val="009A3EF6"/>
    <w:rsid w:val="009B353C"/>
    <w:rsid w:val="009B50F5"/>
    <w:rsid w:val="009B612F"/>
    <w:rsid w:val="009C7058"/>
    <w:rsid w:val="009D523C"/>
    <w:rsid w:val="009D6423"/>
    <w:rsid w:val="009E11A6"/>
    <w:rsid w:val="009E1212"/>
    <w:rsid w:val="009E20C6"/>
    <w:rsid w:val="009E491C"/>
    <w:rsid w:val="009E6CCF"/>
    <w:rsid w:val="009F2935"/>
    <w:rsid w:val="009F3243"/>
    <w:rsid w:val="009F3B0F"/>
    <w:rsid w:val="00A0222E"/>
    <w:rsid w:val="00A0679D"/>
    <w:rsid w:val="00A11671"/>
    <w:rsid w:val="00A135F7"/>
    <w:rsid w:val="00A156DE"/>
    <w:rsid w:val="00A21C8A"/>
    <w:rsid w:val="00A31E57"/>
    <w:rsid w:val="00A3321A"/>
    <w:rsid w:val="00A34E80"/>
    <w:rsid w:val="00A46882"/>
    <w:rsid w:val="00A52B2E"/>
    <w:rsid w:val="00A56B22"/>
    <w:rsid w:val="00A56C10"/>
    <w:rsid w:val="00A571B3"/>
    <w:rsid w:val="00A57587"/>
    <w:rsid w:val="00A663CA"/>
    <w:rsid w:val="00A728ED"/>
    <w:rsid w:val="00A7581B"/>
    <w:rsid w:val="00A75EB5"/>
    <w:rsid w:val="00A772A4"/>
    <w:rsid w:val="00A801C4"/>
    <w:rsid w:val="00A8050D"/>
    <w:rsid w:val="00A83464"/>
    <w:rsid w:val="00A85EB4"/>
    <w:rsid w:val="00A91117"/>
    <w:rsid w:val="00AA0202"/>
    <w:rsid w:val="00AA1B03"/>
    <w:rsid w:val="00AA2046"/>
    <w:rsid w:val="00AA21D1"/>
    <w:rsid w:val="00AA560E"/>
    <w:rsid w:val="00AB6293"/>
    <w:rsid w:val="00AC1FDC"/>
    <w:rsid w:val="00AC3807"/>
    <w:rsid w:val="00AC6646"/>
    <w:rsid w:val="00AC7134"/>
    <w:rsid w:val="00AD3603"/>
    <w:rsid w:val="00AE0002"/>
    <w:rsid w:val="00AE0174"/>
    <w:rsid w:val="00AE0AC8"/>
    <w:rsid w:val="00AE0F7D"/>
    <w:rsid w:val="00AE75BA"/>
    <w:rsid w:val="00AF4C12"/>
    <w:rsid w:val="00AF6691"/>
    <w:rsid w:val="00B033E1"/>
    <w:rsid w:val="00B06E08"/>
    <w:rsid w:val="00B11FD3"/>
    <w:rsid w:val="00B14F08"/>
    <w:rsid w:val="00B166AC"/>
    <w:rsid w:val="00B21344"/>
    <w:rsid w:val="00B25610"/>
    <w:rsid w:val="00B306BE"/>
    <w:rsid w:val="00B36857"/>
    <w:rsid w:val="00B42487"/>
    <w:rsid w:val="00B4785A"/>
    <w:rsid w:val="00B47B50"/>
    <w:rsid w:val="00B52CC0"/>
    <w:rsid w:val="00B57ECC"/>
    <w:rsid w:val="00B61A38"/>
    <w:rsid w:val="00B63491"/>
    <w:rsid w:val="00B652F4"/>
    <w:rsid w:val="00B75CC5"/>
    <w:rsid w:val="00B83341"/>
    <w:rsid w:val="00B83D01"/>
    <w:rsid w:val="00B8509F"/>
    <w:rsid w:val="00B85C3A"/>
    <w:rsid w:val="00B86173"/>
    <w:rsid w:val="00B902F8"/>
    <w:rsid w:val="00B96CC0"/>
    <w:rsid w:val="00BA070A"/>
    <w:rsid w:val="00BA19C3"/>
    <w:rsid w:val="00BA1C2E"/>
    <w:rsid w:val="00BA245B"/>
    <w:rsid w:val="00BA40EA"/>
    <w:rsid w:val="00BA5092"/>
    <w:rsid w:val="00BA57E8"/>
    <w:rsid w:val="00BB01EB"/>
    <w:rsid w:val="00BB0C39"/>
    <w:rsid w:val="00BB0DF7"/>
    <w:rsid w:val="00BB342C"/>
    <w:rsid w:val="00BC2EDA"/>
    <w:rsid w:val="00BC518B"/>
    <w:rsid w:val="00BC691A"/>
    <w:rsid w:val="00BD201B"/>
    <w:rsid w:val="00BE0D8F"/>
    <w:rsid w:val="00BE226A"/>
    <w:rsid w:val="00BE4BF6"/>
    <w:rsid w:val="00BF30A9"/>
    <w:rsid w:val="00BF3644"/>
    <w:rsid w:val="00C0196D"/>
    <w:rsid w:val="00C03E82"/>
    <w:rsid w:val="00C04454"/>
    <w:rsid w:val="00C07C73"/>
    <w:rsid w:val="00C118E0"/>
    <w:rsid w:val="00C12648"/>
    <w:rsid w:val="00C13A05"/>
    <w:rsid w:val="00C14CF2"/>
    <w:rsid w:val="00C23E7A"/>
    <w:rsid w:val="00C256B5"/>
    <w:rsid w:val="00C268E1"/>
    <w:rsid w:val="00C26A95"/>
    <w:rsid w:val="00C26E8D"/>
    <w:rsid w:val="00C3152D"/>
    <w:rsid w:val="00C31FC4"/>
    <w:rsid w:val="00C349C9"/>
    <w:rsid w:val="00C367C1"/>
    <w:rsid w:val="00C47DF9"/>
    <w:rsid w:val="00C47FA0"/>
    <w:rsid w:val="00C502E3"/>
    <w:rsid w:val="00C531E8"/>
    <w:rsid w:val="00C562B9"/>
    <w:rsid w:val="00C66B37"/>
    <w:rsid w:val="00C7178F"/>
    <w:rsid w:val="00C9043D"/>
    <w:rsid w:val="00C90791"/>
    <w:rsid w:val="00CA0934"/>
    <w:rsid w:val="00CA4124"/>
    <w:rsid w:val="00CA4857"/>
    <w:rsid w:val="00CB10D9"/>
    <w:rsid w:val="00CB31B5"/>
    <w:rsid w:val="00CC0F76"/>
    <w:rsid w:val="00CC24D6"/>
    <w:rsid w:val="00CC419B"/>
    <w:rsid w:val="00CC70DF"/>
    <w:rsid w:val="00CD2AEA"/>
    <w:rsid w:val="00CD6B91"/>
    <w:rsid w:val="00CD7500"/>
    <w:rsid w:val="00CE1601"/>
    <w:rsid w:val="00CE3747"/>
    <w:rsid w:val="00CF4080"/>
    <w:rsid w:val="00CF7998"/>
    <w:rsid w:val="00D00AD1"/>
    <w:rsid w:val="00D00D8A"/>
    <w:rsid w:val="00D033CF"/>
    <w:rsid w:val="00D0361F"/>
    <w:rsid w:val="00D039C1"/>
    <w:rsid w:val="00D067E1"/>
    <w:rsid w:val="00D07135"/>
    <w:rsid w:val="00D116D0"/>
    <w:rsid w:val="00D1197C"/>
    <w:rsid w:val="00D13297"/>
    <w:rsid w:val="00D17C4F"/>
    <w:rsid w:val="00D26365"/>
    <w:rsid w:val="00D32358"/>
    <w:rsid w:val="00D425B3"/>
    <w:rsid w:val="00D43F40"/>
    <w:rsid w:val="00D4612B"/>
    <w:rsid w:val="00D5044D"/>
    <w:rsid w:val="00D519E0"/>
    <w:rsid w:val="00D5356B"/>
    <w:rsid w:val="00D6690C"/>
    <w:rsid w:val="00D73D00"/>
    <w:rsid w:val="00D74121"/>
    <w:rsid w:val="00D7741B"/>
    <w:rsid w:val="00D83B94"/>
    <w:rsid w:val="00D8485A"/>
    <w:rsid w:val="00D87085"/>
    <w:rsid w:val="00D92E39"/>
    <w:rsid w:val="00D94A5F"/>
    <w:rsid w:val="00DA5541"/>
    <w:rsid w:val="00DB24B7"/>
    <w:rsid w:val="00DB3779"/>
    <w:rsid w:val="00DC13B9"/>
    <w:rsid w:val="00DC4BE6"/>
    <w:rsid w:val="00DC73B7"/>
    <w:rsid w:val="00DD0E4F"/>
    <w:rsid w:val="00DE3356"/>
    <w:rsid w:val="00DE395E"/>
    <w:rsid w:val="00DF0566"/>
    <w:rsid w:val="00DF17A8"/>
    <w:rsid w:val="00DF1852"/>
    <w:rsid w:val="00DF366D"/>
    <w:rsid w:val="00E04515"/>
    <w:rsid w:val="00E064F7"/>
    <w:rsid w:val="00E10224"/>
    <w:rsid w:val="00E11E19"/>
    <w:rsid w:val="00E236FC"/>
    <w:rsid w:val="00E2673B"/>
    <w:rsid w:val="00E32C7E"/>
    <w:rsid w:val="00E37C22"/>
    <w:rsid w:val="00E37C50"/>
    <w:rsid w:val="00E41318"/>
    <w:rsid w:val="00E43EA1"/>
    <w:rsid w:val="00E5218B"/>
    <w:rsid w:val="00E5305B"/>
    <w:rsid w:val="00E53BAB"/>
    <w:rsid w:val="00E56B1A"/>
    <w:rsid w:val="00E57845"/>
    <w:rsid w:val="00E6252A"/>
    <w:rsid w:val="00E81671"/>
    <w:rsid w:val="00E8209E"/>
    <w:rsid w:val="00E83863"/>
    <w:rsid w:val="00E90152"/>
    <w:rsid w:val="00E92A04"/>
    <w:rsid w:val="00E97B5C"/>
    <w:rsid w:val="00EB3F12"/>
    <w:rsid w:val="00EB696F"/>
    <w:rsid w:val="00EC4EB8"/>
    <w:rsid w:val="00EC6D92"/>
    <w:rsid w:val="00EC781B"/>
    <w:rsid w:val="00EE14D6"/>
    <w:rsid w:val="00EE2162"/>
    <w:rsid w:val="00EE221C"/>
    <w:rsid w:val="00EF5301"/>
    <w:rsid w:val="00F01A95"/>
    <w:rsid w:val="00F0223B"/>
    <w:rsid w:val="00F03760"/>
    <w:rsid w:val="00F12ED2"/>
    <w:rsid w:val="00F15038"/>
    <w:rsid w:val="00F16DE5"/>
    <w:rsid w:val="00F17776"/>
    <w:rsid w:val="00F23373"/>
    <w:rsid w:val="00F248BF"/>
    <w:rsid w:val="00F27C7D"/>
    <w:rsid w:val="00F35967"/>
    <w:rsid w:val="00F36145"/>
    <w:rsid w:val="00F372B2"/>
    <w:rsid w:val="00F40E38"/>
    <w:rsid w:val="00F455E9"/>
    <w:rsid w:val="00F52B92"/>
    <w:rsid w:val="00F53A4F"/>
    <w:rsid w:val="00F5764A"/>
    <w:rsid w:val="00F63FE2"/>
    <w:rsid w:val="00F806FE"/>
    <w:rsid w:val="00F864F2"/>
    <w:rsid w:val="00F96F03"/>
    <w:rsid w:val="00F96FD2"/>
    <w:rsid w:val="00FA0D33"/>
    <w:rsid w:val="00FA25D3"/>
    <w:rsid w:val="00FB0630"/>
    <w:rsid w:val="00FB6C70"/>
    <w:rsid w:val="00FC0C8F"/>
    <w:rsid w:val="00FC362D"/>
    <w:rsid w:val="00FD0DA3"/>
    <w:rsid w:val="00FD1873"/>
    <w:rsid w:val="00FD250D"/>
    <w:rsid w:val="00FD27AB"/>
    <w:rsid w:val="00FD4476"/>
    <w:rsid w:val="00FD7DB5"/>
    <w:rsid w:val="00FE2B6C"/>
    <w:rsid w:val="00FE3A39"/>
    <w:rsid w:val="00FE3B04"/>
    <w:rsid w:val="00FE3B53"/>
    <w:rsid w:val="00FF0E0A"/>
    <w:rsid w:val="00FF1780"/>
    <w:rsid w:val="00FF1ECA"/>
    <w:rsid w:val="00FF243D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ba4cf,#b8c0d1,#d1d8e4,#f0f2f6,#f4f3ec,#dcdcde,#e7e7e9,#c7c7c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1"/>
    <w:qFormat/>
    <w:rsid w:val="00F36145"/>
    <w:pPr>
      <w:widowControl w:val="0"/>
      <w:autoSpaceDE w:val="0"/>
      <w:autoSpaceDN w:val="0"/>
      <w:spacing w:after="0" w:line="240" w:lineRule="auto"/>
      <w:ind w:left="104"/>
      <w:outlineLvl w:val="1"/>
    </w:pPr>
    <w:rPr>
      <w:rFonts w:ascii="Tahoma" w:eastAsia="Tahoma" w:hAnsi="Tahoma" w:cs="Tahoma"/>
      <w:b/>
      <w:bCs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A1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F36145"/>
    <w:rPr>
      <w:rFonts w:ascii="Tahoma" w:eastAsia="Tahoma" w:hAnsi="Tahoma" w:cs="Tahoma"/>
      <w:b/>
      <w:bCs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C7178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E43EA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E43EA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1"/>
    <w:qFormat/>
    <w:rsid w:val="00F36145"/>
    <w:pPr>
      <w:widowControl w:val="0"/>
      <w:autoSpaceDE w:val="0"/>
      <w:autoSpaceDN w:val="0"/>
      <w:spacing w:after="0" w:line="240" w:lineRule="auto"/>
      <w:ind w:left="104"/>
      <w:outlineLvl w:val="1"/>
    </w:pPr>
    <w:rPr>
      <w:rFonts w:ascii="Tahoma" w:eastAsia="Tahoma" w:hAnsi="Tahoma" w:cs="Tahoma"/>
      <w:b/>
      <w:bCs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A1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F36145"/>
    <w:rPr>
      <w:rFonts w:ascii="Tahoma" w:eastAsia="Tahoma" w:hAnsi="Tahoma" w:cs="Tahoma"/>
      <w:b/>
      <w:bCs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C7178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E43EA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E43EA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7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40.jpg"/><Relationship Id="rId4" Type="http://schemas.microsoft.com/office/2007/relationships/stylesWithEffects" Target="stylesWithEffects.xml"/><Relationship Id="rId9" Type="http://schemas.openxmlformats.org/officeDocument/2006/relationships/image" Target="media/image14.jpg"/><Relationship Id="rId14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15772-AE0C-4892-9F7C-ADE1890D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Varun</cp:lastModifiedBy>
  <cp:revision>2</cp:revision>
  <cp:lastPrinted>2015-09-14T07:47:00Z</cp:lastPrinted>
  <dcterms:created xsi:type="dcterms:W3CDTF">2020-05-20T17:17:00Z</dcterms:created>
  <dcterms:modified xsi:type="dcterms:W3CDTF">2020-05-20T17:17:00Z</dcterms:modified>
</cp:coreProperties>
</file>