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11B9A" w14:textId="77777777" w:rsidR="00DD7E25" w:rsidRDefault="00863B9E">
      <w:pPr>
        <w:jc w:val="center"/>
        <w:rPr>
          <w:b/>
          <w:sz w:val="52"/>
          <w:szCs w:val="52"/>
          <w:u w:val="single"/>
        </w:rPr>
      </w:pPr>
      <w:bookmarkStart w:id="0" w:name="_GoBack"/>
      <w:bookmarkEnd w:id="0"/>
      <w:r>
        <w:rPr>
          <w:b/>
          <w:sz w:val="52"/>
          <w:szCs w:val="52"/>
          <w:u w:val="single"/>
        </w:rPr>
        <w:t>RESUME</w:t>
      </w:r>
    </w:p>
    <w:p w14:paraId="35ECE4F2" w14:textId="77777777" w:rsidR="00DD7E25" w:rsidRDefault="00DD7E25"/>
    <w:p w14:paraId="5C17F772" w14:textId="77777777" w:rsidR="00DD7E25" w:rsidRDefault="00DD7E25">
      <w:pPr>
        <w:rPr>
          <w:b/>
        </w:rPr>
      </w:pPr>
    </w:p>
    <w:p w14:paraId="1E7CC0F5" w14:textId="77777777" w:rsidR="00DD7E25" w:rsidRDefault="00863B9E">
      <w:pPr>
        <w:rPr>
          <w:b/>
        </w:rPr>
      </w:pPr>
      <w:r>
        <w:rPr>
          <w:b/>
          <w:sz w:val="48"/>
          <w:szCs w:val="48"/>
        </w:rPr>
        <w:t>MANSI SINGH</w:t>
      </w:r>
      <w:r>
        <w:rPr>
          <w:b/>
        </w:rPr>
        <w:t xml:space="preserve">      </w:t>
      </w:r>
    </w:p>
    <w:p w14:paraId="33034A1A" w14:textId="77777777" w:rsidR="00DD7E25" w:rsidRDefault="00863B9E">
      <w:pPr>
        <w:rPr>
          <w:b/>
        </w:rPr>
      </w:pPr>
      <w:r>
        <w:rPr>
          <w:b/>
        </w:rPr>
        <w:t xml:space="preserve"> MOBILE NO. : 8962289734</w:t>
      </w:r>
      <w:r>
        <w:rPr>
          <w:b/>
        </w:rPr>
        <w:tab/>
      </w:r>
    </w:p>
    <w:p w14:paraId="203E8BC8" w14:textId="77777777" w:rsidR="00DD7E25" w:rsidRDefault="00863B9E">
      <w:pPr>
        <w:rPr>
          <w:b/>
        </w:rPr>
      </w:pPr>
      <w:r>
        <w:rPr>
          <w:b/>
        </w:rPr>
        <w:t xml:space="preserve"> Email ID: </w:t>
      </w:r>
      <w:hyperlink r:id="rId5">
        <w:r>
          <w:rPr>
            <w:b/>
            <w:color w:val="0563C1"/>
            <w:u w:val="single"/>
          </w:rPr>
          <w:t>mansisingh949@gmail.com</w:t>
        </w:r>
      </w:hyperlink>
    </w:p>
    <w:p w14:paraId="1A85444F" w14:textId="77777777" w:rsidR="00DD7E25" w:rsidRDefault="00DD7E25"/>
    <w:p w14:paraId="059A5D93" w14:textId="77777777" w:rsidR="00DD7E25" w:rsidRDefault="00653C9D">
      <w:r>
        <w:rPr>
          <w:noProof/>
        </w:rPr>
        <w:pict w14:anchorId="50AE258C">
          <v:rect id="_x0000_i1025" style="width:0;height:1.5pt" o:hralign="center" o:hrstd="t" o:hr="t" fillcolor="#a0a0a0" stroked="f"/>
        </w:pict>
      </w:r>
    </w:p>
    <w:p w14:paraId="0E047FD6" w14:textId="77777777" w:rsidR="00DD7E25" w:rsidRDefault="00DD7E25"/>
    <w:p w14:paraId="5DA8E764" w14:textId="77777777" w:rsidR="00DD7E25" w:rsidRDefault="00863B9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CARRIER OBJECTIVE </w:t>
      </w:r>
    </w:p>
    <w:p w14:paraId="33C1DF70" w14:textId="77777777" w:rsidR="00DD7E25" w:rsidRDefault="00863B9E">
      <w:r>
        <w:t>To gain exposure and experience with the corporate world.</w:t>
      </w:r>
    </w:p>
    <w:p w14:paraId="2FA5AC0C" w14:textId="77777777" w:rsidR="00DD7E25" w:rsidRDefault="00863B9E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t xml:space="preserve"> </w:t>
      </w:r>
      <w:r>
        <w:rPr>
          <w:b/>
          <w:u w:val="single"/>
        </w:rPr>
        <w:t xml:space="preserve">WORKING EXPERIENCE </w:t>
      </w:r>
    </w:p>
    <w:p w14:paraId="01C61278" w14:textId="77777777" w:rsidR="00DD7E25" w:rsidRDefault="00863B9E">
      <w:pPr>
        <w:pBdr>
          <w:top w:val="nil"/>
          <w:left w:val="nil"/>
          <w:bottom w:val="nil"/>
          <w:right w:val="nil"/>
          <w:between w:val="nil"/>
        </w:pBdr>
      </w:pPr>
      <w:r>
        <w:t>Working with HDFC BANK as an ASSISTANT MANAGER from Dec 2018’ with the role of teller/cashier.</w:t>
      </w:r>
    </w:p>
    <w:p w14:paraId="26BF2B5C" w14:textId="77777777" w:rsidR="00DD7E25" w:rsidRDefault="00DD7E25">
      <w:pPr>
        <w:rPr>
          <w:b/>
          <w:sz w:val="24"/>
          <w:szCs w:val="24"/>
          <w:u w:val="single"/>
        </w:rPr>
      </w:pPr>
    </w:p>
    <w:p w14:paraId="0EEF30E2" w14:textId="77777777" w:rsidR="00DD7E25" w:rsidRDefault="00863B9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EDUCATIONAL QUALIFICATIONS </w:t>
      </w:r>
    </w:p>
    <w:tbl>
      <w:tblPr>
        <w:tblStyle w:val="a"/>
        <w:tblW w:w="9813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6"/>
        <w:gridCol w:w="1477"/>
        <w:gridCol w:w="1536"/>
        <w:gridCol w:w="1431"/>
        <w:gridCol w:w="1913"/>
      </w:tblGrid>
      <w:tr w:rsidR="00DD7E25" w14:paraId="1FAA093C" w14:textId="77777777">
        <w:trPr>
          <w:trHeight w:val="809"/>
        </w:trPr>
        <w:tc>
          <w:tcPr>
            <w:tcW w:w="3456" w:type="dxa"/>
          </w:tcPr>
          <w:p w14:paraId="09330B06" w14:textId="77777777" w:rsidR="00DD7E25" w:rsidRDefault="00863B9E">
            <w:r>
              <w:t>Course</w:t>
            </w:r>
          </w:p>
        </w:tc>
        <w:tc>
          <w:tcPr>
            <w:tcW w:w="1477" w:type="dxa"/>
          </w:tcPr>
          <w:p w14:paraId="063A8C25" w14:textId="77777777" w:rsidR="00DD7E25" w:rsidRDefault="00863B9E">
            <w:r>
              <w:t>Institute</w:t>
            </w:r>
          </w:p>
        </w:tc>
        <w:tc>
          <w:tcPr>
            <w:tcW w:w="1536" w:type="dxa"/>
          </w:tcPr>
          <w:p w14:paraId="0F1F2C4E" w14:textId="77777777" w:rsidR="00DD7E25" w:rsidRDefault="00863B9E">
            <w:pPr>
              <w:rPr>
                <w:u w:val="single"/>
              </w:rPr>
            </w:pPr>
            <w:r>
              <w:t>Affiliation</w:t>
            </w:r>
          </w:p>
        </w:tc>
        <w:tc>
          <w:tcPr>
            <w:tcW w:w="1431" w:type="dxa"/>
          </w:tcPr>
          <w:p w14:paraId="39F35D0A" w14:textId="77777777" w:rsidR="00DD7E25" w:rsidRDefault="00863B9E">
            <w:r>
              <w:t>Passing Year</w:t>
            </w:r>
          </w:p>
        </w:tc>
        <w:tc>
          <w:tcPr>
            <w:tcW w:w="1913" w:type="dxa"/>
          </w:tcPr>
          <w:p w14:paraId="48452505" w14:textId="77777777" w:rsidR="00DD7E25" w:rsidRDefault="00863B9E">
            <w:r>
              <w:t>Percentage/Grade</w:t>
            </w:r>
          </w:p>
        </w:tc>
      </w:tr>
      <w:tr w:rsidR="00DD7E25" w14:paraId="16030FA7" w14:textId="77777777">
        <w:trPr>
          <w:trHeight w:val="1250"/>
        </w:trPr>
        <w:tc>
          <w:tcPr>
            <w:tcW w:w="3456" w:type="dxa"/>
          </w:tcPr>
          <w:p w14:paraId="59310329" w14:textId="77777777" w:rsidR="00DD7E25" w:rsidRDefault="00863B9E">
            <w:pPr>
              <w:rPr>
                <w:u w:val="single"/>
              </w:rPr>
            </w:pPr>
            <w:r>
              <w:t>Matriculation(X)</w:t>
            </w:r>
          </w:p>
        </w:tc>
        <w:tc>
          <w:tcPr>
            <w:tcW w:w="1477" w:type="dxa"/>
          </w:tcPr>
          <w:p w14:paraId="485316DB" w14:textId="77777777" w:rsidR="00DD7E25" w:rsidRDefault="00863B9E">
            <w:r>
              <w:t>Pragati Vidya Peeth,</w:t>
            </w:r>
          </w:p>
          <w:p w14:paraId="36A0BD08" w14:textId="77777777" w:rsidR="00DD7E25" w:rsidRDefault="00863B9E">
            <w:r>
              <w:t>Gwalior.</w:t>
            </w:r>
          </w:p>
        </w:tc>
        <w:tc>
          <w:tcPr>
            <w:tcW w:w="1536" w:type="dxa"/>
          </w:tcPr>
          <w:p w14:paraId="4F809DD8" w14:textId="77777777" w:rsidR="00DD7E25" w:rsidRDefault="00863B9E">
            <w:r>
              <w:t>C.B.S.E</w:t>
            </w:r>
          </w:p>
        </w:tc>
        <w:tc>
          <w:tcPr>
            <w:tcW w:w="1431" w:type="dxa"/>
          </w:tcPr>
          <w:p w14:paraId="14343B51" w14:textId="77777777" w:rsidR="00DD7E25" w:rsidRDefault="00863B9E">
            <w:r>
              <w:t>2011</w:t>
            </w:r>
          </w:p>
        </w:tc>
        <w:tc>
          <w:tcPr>
            <w:tcW w:w="1913" w:type="dxa"/>
          </w:tcPr>
          <w:p w14:paraId="32D44FB8" w14:textId="77777777" w:rsidR="00DD7E25" w:rsidRDefault="00863B9E">
            <w:r>
              <w:t>8.6</w:t>
            </w:r>
          </w:p>
        </w:tc>
      </w:tr>
      <w:tr w:rsidR="00DD7E25" w14:paraId="3E5E3A4B" w14:textId="77777777">
        <w:trPr>
          <w:trHeight w:val="1259"/>
        </w:trPr>
        <w:tc>
          <w:tcPr>
            <w:tcW w:w="3456" w:type="dxa"/>
          </w:tcPr>
          <w:p w14:paraId="0E7C29ED" w14:textId="77777777" w:rsidR="00DD7E25" w:rsidRDefault="00863B9E">
            <w:pPr>
              <w:rPr>
                <w:u w:val="single"/>
              </w:rPr>
            </w:pPr>
            <w:r>
              <w:t>Intermediate(XII)</w:t>
            </w:r>
          </w:p>
        </w:tc>
        <w:tc>
          <w:tcPr>
            <w:tcW w:w="1477" w:type="dxa"/>
          </w:tcPr>
          <w:p w14:paraId="4C611BAC" w14:textId="77777777" w:rsidR="00DD7E25" w:rsidRDefault="00863B9E">
            <w:r>
              <w:t>Pragati Vidya Peeth,</w:t>
            </w:r>
          </w:p>
          <w:p w14:paraId="446F86A0" w14:textId="77777777" w:rsidR="00DD7E25" w:rsidRDefault="00863B9E">
            <w:pPr>
              <w:rPr>
                <w:u w:val="single"/>
              </w:rPr>
            </w:pPr>
            <w:r>
              <w:t>Gwalior.</w:t>
            </w:r>
          </w:p>
        </w:tc>
        <w:tc>
          <w:tcPr>
            <w:tcW w:w="1536" w:type="dxa"/>
          </w:tcPr>
          <w:p w14:paraId="058C8C9C" w14:textId="77777777" w:rsidR="00DD7E25" w:rsidRDefault="00863B9E">
            <w:r>
              <w:t>C.B.S.E</w:t>
            </w:r>
          </w:p>
        </w:tc>
        <w:tc>
          <w:tcPr>
            <w:tcW w:w="1431" w:type="dxa"/>
          </w:tcPr>
          <w:p w14:paraId="7BFAE009" w14:textId="77777777" w:rsidR="00DD7E25" w:rsidRDefault="00863B9E">
            <w:r>
              <w:t>2013</w:t>
            </w:r>
          </w:p>
        </w:tc>
        <w:tc>
          <w:tcPr>
            <w:tcW w:w="1913" w:type="dxa"/>
          </w:tcPr>
          <w:p w14:paraId="6271AF48" w14:textId="77777777" w:rsidR="00DD7E25" w:rsidRDefault="00863B9E">
            <w:r>
              <w:t>58%</w:t>
            </w:r>
          </w:p>
        </w:tc>
      </w:tr>
      <w:tr w:rsidR="00DD7E25" w14:paraId="13C1FE56" w14:textId="77777777">
        <w:trPr>
          <w:trHeight w:val="1869"/>
        </w:trPr>
        <w:tc>
          <w:tcPr>
            <w:tcW w:w="3456" w:type="dxa"/>
          </w:tcPr>
          <w:p w14:paraId="3FEF209E" w14:textId="77777777" w:rsidR="00DD7E25" w:rsidRDefault="00863B9E">
            <w:pPr>
              <w:rPr>
                <w:u w:val="single"/>
              </w:rPr>
            </w:pPr>
            <w:r>
              <w:t>Bachelor of Engineering (EC branch)</w:t>
            </w:r>
          </w:p>
        </w:tc>
        <w:tc>
          <w:tcPr>
            <w:tcW w:w="1477" w:type="dxa"/>
          </w:tcPr>
          <w:p w14:paraId="53C33147" w14:textId="77777777" w:rsidR="00DD7E25" w:rsidRDefault="00863B9E">
            <w:r>
              <w:t>I.T.M.</w:t>
            </w:r>
          </w:p>
          <w:p w14:paraId="02464F82" w14:textId="77777777" w:rsidR="00DD7E25" w:rsidRDefault="00863B9E">
            <w:r>
              <w:t>Group of institutions,</w:t>
            </w:r>
          </w:p>
          <w:p w14:paraId="5E64D21E" w14:textId="77777777" w:rsidR="00DD7E25" w:rsidRDefault="00863B9E">
            <w:r>
              <w:t>Gwalior.</w:t>
            </w:r>
          </w:p>
        </w:tc>
        <w:tc>
          <w:tcPr>
            <w:tcW w:w="1536" w:type="dxa"/>
          </w:tcPr>
          <w:p w14:paraId="5CDDA2F7" w14:textId="77777777" w:rsidR="00DD7E25" w:rsidRDefault="00863B9E">
            <w:pPr>
              <w:rPr>
                <w:u w:val="single"/>
              </w:rPr>
            </w:pPr>
            <w:r>
              <w:t>RGPV, Bhopal.</w:t>
            </w:r>
          </w:p>
        </w:tc>
        <w:tc>
          <w:tcPr>
            <w:tcW w:w="1431" w:type="dxa"/>
          </w:tcPr>
          <w:p w14:paraId="3DC1B4F3" w14:textId="77777777" w:rsidR="00DD7E25" w:rsidRDefault="00863B9E">
            <w:r>
              <w:t>2017</w:t>
            </w:r>
          </w:p>
        </w:tc>
        <w:tc>
          <w:tcPr>
            <w:tcW w:w="1913" w:type="dxa"/>
          </w:tcPr>
          <w:p w14:paraId="4B47923D" w14:textId="77777777" w:rsidR="00DD7E25" w:rsidRDefault="00863B9E">
            <w:r>
              <w:t>7.92</w:t>
            </w:r>
          </w:p>
        </w:tc>
      </w:tr>
    </w:tbl>
    <w:p w14:paraId="1446EA5C" w14:textId="77777777" w:rsidR="00DD7E25" w:rsidRDefault="00DD7E25">
      <w:pPr>
        <w:rPr>
          <w:b/>
        </w:rPr>
      </w:pPr>
    </w:p>
    <w:p w14:paraId="7F9978FA" w14:textId="77777777" w:rsidR="00DD7E25" w:rsidRDefault="00863B9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PROFILE </w:t>
      </w:r>
    </w:p>
    <w:p w14:paraId="3DC2F972" w14:textId="77777777" w:rsidR="00DD7E25" w:rsidRDefault="00863B9E">
      <w:pPr>
        <w:spacing w:after="0"/>
      </w:pPr>
      <w:r>
        <w:t xml:space="preserve">  I had done Engineering in Electronics &amp; Communications (2013-17) Batch from I.T.M University Gwalior.</w:t>
      </w:r>
    </w:p>
    <w:p w14:paraId="7BE8502B" w14:textId="77777777" w:rsidR="00DD7E25" w:rsidRDefault="00DD7E25">
      <w:pPr>
        <w:spacing w:after="0"/>
        <w:rPr>
          <w:b/>
          <w:sz w:val="24"/>
          <w:szCs w:val="24"/>
          <w:u w:val="single"/>
        </w:rPr>
      </w:pPr>
    </w:p>
    <w:p w14:paraId="1A5885F2" w14:textId="77777777" w:rsidR="00DD7E25" w:rsidRDefault="00863B9E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TECHNICAL SKILLS</w:t>
      </w:r>
    </w:p>
    <w:p w14:paraId="5117665C" w14:textId="77777777" w:rsidR="00DD7E25" w:rsidRDefault="00DD7E25">
      <w:pPr>
        <w:spacing w:after="0"/>
        <w:rPr>
          <w:b/>
          <w:sz w:val="24"/>
          <w:szCs w:val="24"/>
          <w:u w:val="single"/>
        </w:rPr>
      </w:pPr>
    </w:p>
    <w:p w14:paraId="09BEC246" w14:textId="77777777" w:rsidR="00DD7E25" w:rsidRDefault="00863B9E">
      <w:r>
        <w:t xml:space="preserve">  → MS WORD, MS OFFICE, MS EXCEL </w:t>
      </w:r>
    </w:p>
    <w:p w14:paraId="762FABA7" w14:textId="77777777" w:rsidR="00DD7E25" w:rsidRDefault="00863B9E">
      <w:r>
        <w:t xml:space="preserve">  → Basic knowledge of C &amp; MATLAB software.</w:t>
      </w:r>
    </w:p>
    <w:p w14:paraId="1DD916AA" w14:textId="77777777" w:rsidR="00DD7E25" w:rsidRDefault="00863B9E">
      <w:pPr>
        <w:rPr>
          <w:b/>
          <w:sz w:val="24"/>
          <w:szCs w:val="24"/>
          <w:u w:val="single"/>
        </w:rPr>
      </w:pPr>
      <w:r>
        <w:t xml:space="preserve">     </w:t>
      </w:r>
      <w:r>
        <w:rPr>
          <w:b/>
          <w:sz w:val="24"/>
          <w:szCs w:val="24"/>
          <w:u w:val="single"/>
        </w:rPr>
        <w:t xml:space="preserve">PROJECTS </w:t>
      </w:r>
    </w:p>
    <w:p w14:paraId="2C4727F0" w14:textId="77777777" w:rsidR="00DD7E25" w:rsidRDefault="00863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Door locking system. (MINOR)</w:t>
      </w:r>
    </w:p>
    <w:p w14:paraId="40D3F429" w14:textId="77777777" w:rsidR="00DD7E25" w:rsidRDefault="00863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GSM Based Voting Machine. (MAJOR)</w:t>
      </w:r>
    </w:p>
    <w:p w14:paraId="1E4A97CC" w14:textId="77777777" w:rsidR="00DD7E25" w:rsidRDefault="00863B9E">
      <w:pPr>
        <w:rPr>
          <w:b/>
          <w:sz w:val="24"/>
          <w:szCs w:val="24"/>
          <w:u w:val="single"/>
        </w:rPr>
      </w:pPr>
      <w:r>
        <w:rPr>
          <w:b/>
        </w:rPr>
        <w:t xml:space="preserve">       </w:t>
      </w:r>
      <w:r>
        <w:rPr>
          <w:b/>
          <w:sz w:val="24"/>
          <w:szCs w:val="24"/>
          <w:u w:val="single"/>
        </w:rPr>
        <w:t>PERSONAL SKILLS</w:t>
      </w:r>
    </w:p>
    <w:p w14:paraId="2EAE2ADA" w14:textId="77777777" w:rsidR="00DD7E25" w:rsidRDefault="00863B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color w:val="000000"/>
        </w:rPr>
        <w:t>Proficient in diplomatically dealing and quick learning.</w:t>
      </w:r>
    </w:p>
    <w:p w14:paraId="6AAEBA72" w14:textId="77777777" w:rsidR="00DD7E25" w:rsidRDefault="00863B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Having leadership quality always.</w:t>
      </w:r>
    </w:p>
    <w:p w14:paraId="4C338BAB" w14:textId="77777777" w:rsidR="00DD7E25" w:rsidRDefault="00863B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Self motivated and optimistic.</w:t>
      </w:r>
    </w:p>
    <w:p w14:paraId="7081FA4E" w14:textId="77777777" w:rsidR="00DD7E25" w:rsidRDefault="00863B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My handwriting is my strength.</w:t>
      </w:r>
    </w:p>
    <w:p w14:paraId="456C84B6" w14:textId="77777777" w:rsidR="00DD7E25" w:rsidRDefault="00DD7E25">
      <w:pPr>
        <w:pBdr>
          <w:top w:val="nil"/>
          <w:left w:val="nil"/>
          <w:bottom w:val="nil"/>
          <w:right w:val="nil"/>
          <w:between w:val="nil"/>
        </w:pBdr>
        <w:ind w:left="1365"/>
        <w:rPr>
          <w:color w:val="000000"/>
        </w:rPr>
      </w:pPr>
    </w:p>
    <w:p w14:paraId="6F2C160D" w14:textId="77777777" w:rsidR="00DD7E25" w:rsidRDefault="00863B9E">
      <w:pPr>
        <w:rPr>
          <w:sz w:val="24"/>
          <w:szCs w:val="24"/>
          <w:u w:val="single"/>
        </w:rPr>
      </w:pPr>
      <w:r>
        <w:rPr>
          <w:b/>
        </w:rPr>
        <w:t xml:space="preserve">       </w:t>
      </w:r>
      <w:r>
        <w:rPr>
          <w:b/>
          <w:sz w:val="24"/>
          <w:szCs w:val="24"/>
          <w:u w:val="single"/>
        </w:rPr>
        <w:t>EXTRA CURRICULAR ACTIVITIES</w:t>
      </w:r>
    </w:p>
    <w:p w14:paraId="0956EC0F" w14:textId="77777777" w:rsidR="00DD7E25" w:rsidRDefault="00863B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Participated in National handwritting competition contest 2007 organised by student development  society, pune.</w:t>
      </w:r>
    </w:p>
    <w:p w14:paraId="66AAAE53" w14:textId="77777777" w:rsidR="00DD7E25" w:rsidRDefault="00863B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Participated in 7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&amp; 8th Boston science quiz  2009-10 &amp; 2010-11 held in december.</w:t>
      </w:r>
    </w:p>
    <w:p w14:paraId="3CEE8CCE" w14:textId="77777777" w:rsidR="00DD7E25" w:rsidRDefault="00DD7E2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269C8ED5" w14:textId="77777777" w:rsidR="00DD7E25" w:rsidRDefault="00863B9E">
      <w:pPr>
        <w:rPr>
          <w:b/>
          <w:sz w:val="24"/>
          <w:szCs w:val="24"/>
        </w:rPr>
      </w:pPr>
      <w:r>
        <w:rPr>
          <w:b/>
        </w:rPr>
        <w:t xml:space="preserve">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LANGUAGE/SKILLS</w:t>
      </w:r>
      <w:r>
        <w:rPr>
          <w:b/>
          <w:sz w:val="24"/>
          <w:szCs w:val="24"/>
        </w:rPr>
        <w:t>:</w:t>
      </w:r>
    </w:p>
    <w:p w14:paraId="5F204C9B" w14:textId="77777777" w:rsidR="00DD7E25" w:rsidRDefault="00863B9E">
      <w:r>
        <w:t xml:space="preserve">         English,Hindi.</w:t>
      </w:r>
    </w:p>
    <w:p w14:paraId="7527BE3B" w14:textId="77777777" w:rsidR="00DD7E25" w:rsidRDefault="00863B9E">
      <w:pPr>
        <w:rPr>
          <w:sz w:val="24"/>
          <w:szCs w:val="24"/>
          <w:u w:val="single"/>
        </w:rPr>
      </w:pPr>
      <w:bookmarkStart w:id="1" w:name="_gjdgxs" w:colFirst="0" w:colLast="0"/>
      <w:bookmarkEnd w:id="1"/>
      <w:r>
        <w:rPr>
          <w:b/>
        </w:rPr>
        <w:t xml:space="preserve">       </w:t>
      </w:r>
      <w:r>
        <w:rPr>
          <w:b/>
          <w:sz w:val="24"/>
          <w:szCs w:val="24"/>
          <w:u w:val="single"/>
        </w:rPr>
        <w:t>INTERESTS/HOBBIES</w:t>
      </w:r>
    </w:p>
    <w:p w14:paraId="10B9DB2B" w14:textId="77777777" w:rsidR="00DD7E25" w:rsidRDefault="00863B9E">
      <w:r>
        <w:t xml:space="preserve">       1. Writing.</w:t>
      </w:r>
    </w:p>
    <w:p w14:paraId="4519AC4E" w14:textId="77777777" w:rsidR="00DD7E25" w:rsidRDefault="00863B9E">
      <w:r>
        <w:t xml:space="preserve">       2. Reading.</w:t>
      </w:r>
    </w:p>
    <w:p w14:paraId="04F40235" w14:textId="77777777" w:rsidR="00DD7E25" w:rsidRDefault="00863B9E">
      <w:r>
        <w:t xml:space="preserve">       3.Listening music.</w:t>
      </w:r>
    </w:p>
    <w:p w14:paraId="200564E0" w14:textId="77777777" w:rsidR="00DD7E25" w:rsidRDefault="00DD7E25">
      <w:pPr>
        <w:rPr>
          <w:b/>
          <w:u w:val="single"/>
        </w:rPr>
      </w:pPr>
    </w:p>
    <w:p w14:paraId="09FBB301" w14:textId="77777777" w:rsidR="00DD7E25" w:rsidRDefault="00863B9E">
      <w:pPr>
        <w:rPr>
          <w:u w:val="single"/>
        </w:rPr>
      </w:pPr>
      <w:r>
        <w:rPr>
          <w:b/>
        </w:rPr>
        <w:t xml:space="preserve">       </w:t>
      </w:r>
      <w:r>
        <w:rPr>
          <w:b/>
          <w:u w:val="single"/>
        </w:rPr>
        <w:t xml:space="preserve">PERSONAL DETAILS </w:t>
      </w:r>
    </w:p>
    <w:p w14:paraId="180EE7BC" w14:textId="77777777" w:rsidR="00DD7E25" w:rsidRDefault="00863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Date of Birth – 30July 1995.</w:t>
      </w:r>
    </w:p>
    <w:p w14:paraId="0EDCDDE2" w14:textId="77777777" w:rsidR="00DD7E25" w:rsidRDefault="00863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Nationality – Indian.</w:t>
      </w:r>
    </w:p>
    <w:p w14:paraId="4A38DEA0" w14:textId="77777777" w:rsidR="00DD7E25" w:rsidRDefault="00DD7E2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2C16A75" w14:textId="77777777" w:rsidR="00DD7E25" w:rsidRDefault="00863B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 hereby declare that the information furnished above is true to the best of my knowledge.</w:t>
      </w:r>
    </w:p>
    <w:p w14:paraId="511DC52C" w14:textId="77777777" w:rsidR="00DD7E25" w:rsidRDefault="00863B9E">
      <w:r>
        <w:t xml:space="preserve">          Thank you.</w:t>
      </w:r>
    </w:p>
    <w:p w14:paraId="7E220B70" w14:textId="77777777" w:rsidR="00DD7E25" w:rsidRDefault="00DD7E25"/>
    <w:p w14:paraId="7B1DD274" w14:textId="77777777" w:rsidR="00DD7E25" w:rsidRDefault="00653C9D">
      <w:r>
        <w:rPr>
          <w:noProof/>
        </w:rPr>
        <w:pict w14:anchorId="43E34F84">
          <v:rect id="_x0000_i1026" style="width:0;height:1.5pt" o:hralign="center" o:hrstd="t" o:hr="t" fillcolor="#a0a0a0" stroked="f"/>
        </w:pict>
      </w:r>
    </w:p>
    <w:p w14:paraId="421F9544" w14:textId="77777777" w:rsidR="00DD7E25" w:rsidRDefault="00DD7E25"/>
    <w:sectPr w:rsidR="00DD7E2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123C8"/>
    <w:multiLevelType w:val="multilevel"/>
    <w:tmpl w:val="DD047B0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0A0BAC"/>
    <w:multiLevelType w:val="multilevel"/>
    <w:tmpl w:val="FA1A6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02EFB"/>
    <w:multiLevelType w:val="multilevel"/>
    <w:tmpl w:val="3124A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D6E52"/>
    <w:multiLevelType w:val="multilevel"/>
    <w:tmpl w:val="3EE688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CBB10A4"/>
    <w:multiLevelType w:val="multilevel"/>
    <w:tmpl w:val="3A98692C"/>
    <w:lvl w:ilvl="0">
      <w:start w:val="1"/>
      <w:numFmt w:val="bullet"/>
      <w:lvlText w:val="●"/>
      <w:lvlJc w:val="left"/>
      <w:pPr>
        <w:ind w:left="7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3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E25"/>
    <w:rsid w:val="00653C9D"/>
    <w:rsid w:val="00863B9E"/>
    <w:rsid w:val="00B92FDB"/>
    <w:rsid w:val="00D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B509D18"/>
  <w15:docId w15:val="{FDFE1192-EF56-4F9F-9FDB-ABF52A98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ansisingh949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Harshit Singh</dc:creator>
  <cp:lastModifiedBy>Guest User</cp:lastModifiedBy>
  <cp:revision>2</cp:revision>
  <dcterms:created xsi:type="dcterms:W3CDTF">2020-06-18T16:01:00Z</dcterms:created>
  <dcterms:modified xsi:type="dcterms:W3CDTF">2020-06-18T16:01:00Z</dcterms:modified>
</cp:coreProperties>
</file>