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C89D1" w14:textId="77777777" w:rsidR="002D460D" w:rsidRDefault="001A100E" w:rsidP="001A100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A100E">
        <w:rPr>
          <w:rFonts w:ascii="Times New Roman" w:hAnsi="Times New Roman" w:cs="Times New Roman"/>
          <w:b/>
          <w:sz w:val="48"/>
          <w:szCs w:val="48"/>
          <w:u w:val="single"/>
        </w:rPr>
        <w:t>CURRICULUM VITAE</w:t>
      </w:r>
      <w:bookmarkStart w:id="0" w:name="_GoBack"/>
      <w:bookmarkEnd w:id="0"/>
    </w:p>
    <w:p w14:paraId="21BFC83B" w14:textId="77777777" w:rsidR="00396049" w:rsidRDefault="00396049" w:rsidP="00396049">
      <w:pPr>
        <w:spacing w:after="0" w:line="240" w:lineRule="auto"/>
        <w:rPr>
          <w:rFonts w:eastAsia="Times New Roman" w:cs="Times New Roman"/>
          <w:b/>
          <w:color w:val="000000"/>
          <w:sz w:val="36"/>
          <w:szCs w:val="36"/>
        </w:rPr>
      </w:pPr>
    </w:p>
    <w:p w14:paraId="557146D7" w14:textId="290BC755" w:rsidR="002E3274" w:rsidRDefault="00E3427C" w:rsidP="00396049">
      <w:pPr>
        <w:spacing w:after="0" w:line="240" w:lineRule="auto"/>
        <w:rPr>
          <w:rFonts w:eastAsia="Times New Roman" w:cs="Times New Roman"/>
          <w:b/>
          <w:color w:val="000000"/>
          <w:sz w:val="36"/>
          <w:szCs w:val="36"/>
        </w:rPr>
      </w:pPr>
      <w:r w:rsidRPr="002E3274">
        <w:rPr>
          <w:rFonts w:eastAsia="Times New Roman" w:cs="Times New Roman"/>
          <w:b/>
          <w:color w:val="000000"/>
          <w:sz w:val="36"/>
          <w:szCs w:val="36"/>
        </w:rPr>
        <w:t>S</w:t>
      </w:r>
      <w:r w:rsidR="002901FC">
        <w:rPr>
          <w:rFonts w:eastAsia="Times New Roman" w:cs="Times New Roman"/>
          <w:b/>
          <w:color w:val="000000"/>
          <w:sz w:val="36"/>
          <w:szCs w:val="36"/>
        </w:rPr>
        <w:t>OUMESH DASMOHAPATRA</w:t>
      </w:r>
    </w:p>
    <w:p w14:paraId="1E05CDD8" w14:textId="79CE6BDE" w:rsidR="009B5A99" w:rsidRPr="00396049" w:rsidRDefault="00165107" w:rsidP="00396049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 w:rsidRPr="006F4378">
        <w:rPr>
          <w:rFonts w:eastAsia="Times New Roman" w:cs="Times New Roman"/>
          <w:color w:val="000000"/>
          <w:sz w:val="32"/>
          <w:szCs w:val="32"/>
          <w:u w:val="single"/>
        </w:rPr>
        <w:t>Address:</w:t>
      </w:r>
      <w:r>
        <w:rPr>
          <w:rFonts w:eastAsia="Times New Roman" w:cs="Times New Roman"/>
          <w:color w:val="000000"/>
          <w:sz w:val="32"/>
          <w:szCs w:val="32"/>
        </w:rPr>
        <w:t xml:space="preserve"> Flat No A 102, Banyan Courtyard, Bhagawanpur</w:t>
      </w:r>
      <w:r w:rsidR="002901FC">
        <w:rPr>
          <w:rFonts w:eastAsia="Times New Roman" w:cs="Times New Roman"/>
          <w:color w:val="000000"/>
          <w:sz w:val="32"/>
          <w:szCs w:val="32"/>
        </w:rPr>
        <w:t>, Bhubaneswar</w:t>
      </w:r>
      <w:r w:rsidR="000E60F7">
        <w:rPr>
          <w:rFonts w:eastAsia="Times New Roman" w:cs="Times New Roman"/>
          <w:color w:val="000000"/>
          <w:sz w:val="32"/>
          <w:szCs w:val="32"/>
        </w:rPr>
        <w:t>.</w:t>
      </w:r>
      <w:r w:rsidR="00396049">
        <w:rPr>
          <w:rFonts w:eastAsia="Times New Roman" w:cs="Times New Roman"/>
          <w:color w:val="000000"/>
          <w:sz w:val="32"/>
          <w:szCs w:val="32"/>
        </w:rPr>
        <w:t xml:space="preserve"> Pin-751019</w:t>
      </w:r>
    </w:p>
    <w:p w14:paraId="5FB6A684" w14:textId="4FF2B15B" w:rsidR="002E3274" w:rsidRPr="006F4378" w:rsidRDefault="001A100E" w:rsidP="00396049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 w:rsidRPr="006F4378">
        <w:rPr>
          <w:rFonts w:eastAsia="Times New Roman" w:cs="Times New Roman"/>
          <w:color w:val="000000"/>
          <w:sz w:val="32"/>
          <w:szCs w:val="32"/>
          <w:u w:val="single"/>
        </w:rPr>
        <w:t>Email ID:</w:t>
      </w:r>
      <w:r w:rsidRPr="006F4378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2901FC" w:rsidRPr="006F4378">
        <w:rPr>
          <w:rFonts w:eastAsia="Times New Roman" w:cs="Times New Roman"/>
          <w:color w:val="000000"/>
          <w:sz w:val="32"/>
          <w:szCs w:val="32"/>
        </w:rPr>
        <w:t>soumeshdasmohapatra</w:t>
      </w:r>
      <w:r w:rsidR="00E3427C" w:rsidRPr="006F4378">
        <w:rPr>
          <w:rFonts w:eastAsia="Times New Roman" w:cs="Times New Roman"/>
          <w:color w:val="000000"/>
          <w:sz w:val="32"/>
          <w:szCs w:val="32"/>
        </w:rPr>
        <w:t>@gmail.com</w:t>
      </w:r>
    </w:p>
    <w:p w14:paraId="7D1F07FE" w14:textId="7F0D24E5" w:rsidR="001A100E" w:rsidRPr="001A100E" w:rsidRDefault="002E3274" w:rsidP="00396049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 w:rsidRPr="006F4378">
        <w:rPr>
          <w:rFonts w:eastAsia="Times New Roman" w:cs="Times New Roman"/>
          <w:color w:val="000000"/>
          <w:sz w:val="32"/>
          <w:szCs w:val="32"/>
          <w:u w:val="single"/>
        </w:rPr>
        <w:t>Mobile No:</w:t>
      </w:r>
      <w:r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2901FC">
        <w:rPr>
          <w:rFonts w:eastAsia="Times New Roman" w:cs="Times New Roman"/>
          <w:color w:val="000000"/>
          <w:sz w:val="32"/>
          <w:szCs w:val="32"/>
        </w:rPr>
        <w:t>7978272001</w:t>
      </w:r>
    </w:p>
    <w:p w14:paraId="2A8286A6" w14:textId="77777777" w:rsidR="001A100E" w:rsidRDefault="001A100E" w:rsidP="001A100E">
      <w:pPr>
        <w:spacing w:line="240" w:lineRule="auto"/>
        <w:rPr>
          <w:rFonts w:cs="Times New Roman"/>
          <w:b/>
          <w:sz w:val="32"/>
          <w:szCs w:val="32"/>
        </w:rPr>
      </w:pPr>
    </w:p>
    <w:p w14:paraId="6C744D04" w14:textId="77777777" w:rsidR="002E3274" w:rsidRDefault="002E3274" w:rsidP="001A100E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  <w:r w:rsidRPr="002E3274">
        <w:rPr>
          <w:rFonts w:cs="Times New Roman"/>
          <w:b/>
          <w:sz w:val="32"/>
          <w:szCs w:val="32"/>
          <w:u w:val="single"/>
        </w:rPr>
        <w:t>Career Objective:</w:t>
      </w:r>
    </w:p>
    <w:p w14:paraId="24E1379F" w14:textId="188EA177" w:rsidR="002E3274" w:rsidRPr="00E3427C" w:rsidRDefault="008217A3" w:rsidP="00E3427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Seeking a </w:t>
      </w:r>
      <w:r w:rsidR="006F4378">
        <w:rPr>
          <w:sz w:val="32"/>
          <w:szCs w:val="32"/>
        </w:rPr>
        <w:t>career to utilize my knowledge, personal skills to gain comprehensive understanding of a reputed organization so as to take responsibility and contribute significantly.</w:t>
      </w:r>
    </w:p>
    <w:p w14:paraId="6F1F8874" w14:textId="77777777" w:rsidR="002E3274" w:rsidRDefault="002E3274" w:rsidP="002E3274">
      <w:pPr>
        <w:pStyle w:val="ListParagraph"/>
        <w:spacing w:after="0" w:line="240" w:lineRule="auto"/>
        <w:rPr>
          <w:rFonts w:cs="Times New Roman"/>
          <w:sz w:val="32"/>
          <w:szCs w:val="32"/>
        </w:rPr>
      </w:pPr>
    </w:p>
    <w:p w14:paraId="556F481C" w14:textId="77777777" w:rsidR="004C102E" w:rsidRDefault="004C102E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27C2C51A" w14:textId="5847CC23" w:rsidR="00E11584" w:rsidRDefault="00E11584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Educational Qualification:</w:t>
      </w:r>
    </w:p>
    <w:p w14:paraId="76102CC4" w14:textId="77777777" w:rsidR="00BA497E" w:rsidRDefault="00BA497E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3"/>
        <w:gridCol w:w="4728"/>
        <w:gridCol w:w="1855"/>
      </w:tblGrid>
      <w:tr w:rsidR="009E328A" w14:paraId="53C47464" w14:textId="77777777" w:rsidTr="00E11584">
        <w:tc>
          <w:tcPr>
            <w:tcW w:w="3080" w:type="dxa"/>
          </w:tcPr>
          <w:p w14:paraId="65924F7D" w14:textId="77777777" w:rsidR="00E11584" w:rsidRPr="00E11584" w:rsidRDefault="00E11584" w:rsidP="009A106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EXAMINATION</w:t>
            </w:r>
          </w:p>
        </w:tc>
        <w:tc>
          <w:tcPr>
            <w:tcW w:w="3081" w:type="dxa"/>
          </w:tcPr>
          <w:p w14:paraId="39006B04" w14:textId="77777777" w:rsidR="00E11584" w:rsidRPr="00DF6B21" w:rsidRDefault="00DF6B21" w:rsidP="009A106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SCHOOL/COLLEGE</w:t>
            </w:r>
          </w:p>
        </w:tc>
        <w:tc>
          <w:tcPr>
            <w:tcW w:w="3081" w:type="dxa"/>
          </w:tcPr>
          <w:p w14:paraId="601654EA" w14:textId="77777777" w:rsidR="00E11584" w:rsidRPr="00DF6B21" w:rsidRDefault="00DF6B21" w:rsidP="009A106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YEAR OF PASSING</w:t>
            </w:r>
          </w:p>
        </w:tc>
      </w:tr>
      <w:tr w:rsidR="009E328A" w:rsidRPr="009F5749" w14:paraId="09B106CC" w14:textId="77777777" w:rsidTr="00E11584">
        <w:tc>
          <w:tcPr>
            <w:tcW w:w="3080" w:type="dxa"/>
          </w:tcPr>
          <w:p w14:paraId="32B202EF" w14:textId="1515FDB6" w:rsidR="00E11584" w:rsidRPr="009F5749" w:rsidRDefault="00E3427C" w:rsidP="00E11584">
            <w:pPr>
              <w:rPr>
                <w:rFonts w:cs="Times New Roman"/>
                <w:sz w:val="32"/>
                <w:szCs w:val="32"/>
              </w:rPr>
            </w:pPr>
            <w:r w:rsidRPr="009F5749">
              <w:rPr>
                <w:rFonts w:cs="Times New Roman"/>
                <w:sz w:val="36"/>
                <w:szCs w:val="36"/>
              </w:rPr>
              <w:t>MBA</w:t>
            </w:r>
            <w:r w:rsidR="00EC39F0">
              <w:rPr>
                <w:rFonts w:cs="Times New Roman"/>
                <w:sz w:val="36"/>
                <w:szCs w:val="36"/>
              </w:rPr>
              <w:t xml:space="preserve"> FINANCE</w:t>
            </w:r>
          </w:p>
        </w:tc>
        <w:tc>
          <w:tcPr>
            <w:tcW w:w="3081" w:type="dxa"/>
          </w:tcPr>
          <w:p w14:paraId="72276629" w14:textId="5AD28AA8" w:rsidR="00E11584" w:rsidRPr="009F5749" w:rsidRDefault="00407323" w:rsidP="00E11584">
            <w:pPr>
              <w:rPr>
                <w:rFonts w:cs="Times New Roman"/>
                <w:sz w:val="32"/>
                <w:szCs w:val="32"/>
              </w:rPr>
            </w:pPr>
            <w:r w:rsidRPr="009F5749">
              <w:rPr>
                <w:rFonts w:cs="Times New Roman"/>
                <w:sz w:val="32"/>
                <w:szCs w:val="32"/>
              </w:rPr>
              <w:t>NIIS INSTITUTE OF BUSINESS ADMINISTRATION,BHUBANESWAR</w:t>
            </w:r>
          </w:p>
        </w:tc>
        <w:tc>
          <w:tcPr>
            <w:tcW w:w="3081" w:type="dxa"/>
          </w:tcPr>
          <w:p w14:paraId="166A5E51" w14:textId="3E1A615D" w:rsidR="00E11584" w:rsidRPr="009F5749" w:rsidRDefault="00EC39F0" w:rsidP="00EC39F0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2019</w:t>
            </w:r>
          </w:p>
        </w:tc>
      </w:tr>
      <w:tr w:rsidR="009E328A" w:rsidRPr="009F5749" w14:paraId="62E2C4FE" w14:textId="77777777" w:rsidTr="00E11584">
        <w:tc>
          <w:tcPr>
            <w:tcW w:w="3080" w:type="dxa"/>
          </w:tcPr>
          <w:p w14:paraId="675E6A84" w14:textId="5C530720" w:rsidR="00E11584" w:rsidRPr="009F5749" w:rsidRDefault="00407323" w:rsidP="00E11584">
            <w:pPr>
              <w:rPr>
                <w:rFonts w:cs="Times New Roman"/>
                <w:sz w:val="32"/>
                <w:szCs w:val="32"/>
              </w:rPr>
            </w:pPr>
            <w:r w:rsidRPr="009F5749">
              <w:rPr>
                <w:rFonts w:cs="Times New Roman"/>
                <w:sz w:val="32"/>
                <w:szCs w:val="32"/>
              </w:rPr>
              <w:t>BCOM</w:t>
            </w:r>
          </w:p>
        </w:tc>
        <w:tc>
          <w:tcPr>
            <w:tcW w:w="3081" w:type="dxa"/>
          </w:tcPr>
          <w:p w14:paraId="2C2942D0" w14:textId="317AB371" w:rsidR="00E11584" w:rsidRPr="009F5749" w:rsidRDefault="00407323" w:rsidP="00E11584">
            <w:pPr>
              <w:rPr>
                <w:rFonts w:cs="Times New Roman"/>
                <w:sz w:val="32"/>
                <w:szCs w:val="32"/>
              </w:rPr>
            </w:pPr>
            <w:r w:rsidRPr="009F5749">
              <w:rPr>
                <w:rFonts w:cs="Times New Roman"/>
                <w:sz w:val="32"/>
                <w:szCs w:val="32"/>
              </w:rPr>
              <w:t>BJB AUTONOMOUS COLLEGE,BHUBANESWAR</w:t>
            </w:r>
          </w:p>
        </w:tc>
        <w:tc>
          <w:tcPr>
            <w:tcW w:w="3081" w:type="dxa"/>
          </w:tcPr>
          <w:p w14:paraId="45F4FEE1" w14:textId="77777777" w:rsidR="00E11584" w:rsidRPr="009F5749" w:rsidRDefault="00DF6B21" w:rsidP="0085178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5749">
              <w:rPr>
                <w:rFonts w:cs="Times New Roman"/>
                <w:sz w:val="32"/>
                <w:szCs w:val="32"/>
              </w:rPr>
              <w:t>2017</w:t>
            </w:r>
          </w:p>
        </w:tc>
      </w:tr>
      <w:tr w:rsidR="009E328A" w:rsidRPr="009F5749" w14:paraId="50F23704" w14:textId="77777777" w:rsidTr="00E11584">
        <w:tc>
          <w:tcPr>
            <w:tcW w:w="3080" w:type="dxa"/>
          </w:tcPr>
          <w:p w14:paraId="30AC3A83" w14:textId="5C54BB92" w:rsidR="00E11584" w:rsidRPr="009F5749" w:rsidRDefault="006E1383" w:rsidP="00E11584">
            <w:pPr>
              <w:rPr>
                <w:rFonts w:cs="Times New Roman"/>
                <w:sz w:val="32"/>
                <w:szCs w:val="32"/>
              </w:rPr>
            </w:pPr>
            <w:r w:rsidRPr="009F5749">
              <w:rPr>
                <w:rFonts w:cs="Times New Roman"/>
                <w:sz w:val="32"/>
                <w:szCs w:val="32"/>
              </w:rPr>
              <w:t>12</w:t>
            </w:r>
            <w:r w:rsidRPr="009F5749">
              <w:rPr>
                <w:rFonts w:cs="Times New Roman"/>
                <w:sz w:val="32"/>
                <w:szCs w:val="32"/>
                <w:vertAlign w:val="superscript"/>
              </w:rPr>
              <w:t>TH</w:t>
            </w:r>
            <w:r w:rsidR="00FB644F" w:rsidRPr="009F5749">
              <w:rPr>
                <w:rFonts w:cs="Times New Roman"/>
                <w:sz w:val="32"/>
                <w:szCs w:val="32"/>
              </w:rPr>
              <w:t xml:space="preserve"> (CHSE BOARD</w:t>
            </w:r>
            <w:r w:rsidRPr="009F5749">
              <w:rPr>
                <w:rFonts w:cs="Times New Roman"/>
                <w:sz w:val="32"/>
                <w:szCs w:val="32"/>
              </w:rPr>
              <w:t>)</w:t>
            </w:r>
          </w:p>
        </w:tc>
        <w:tc>
          <w:tcPr>
            <w:tcW w:w="3081" w:type="dxa"/>
          </w:tcPr>
          <w:p w14:paraId="5A4D7F31" w14:textId="616C8221" w:rsidR="00E11584" w:rsidRPr="009F5749" w:rsidRDefault="00407323" w:rsidP="00E11584">
            <w:pPr>
              <w:rPr>
                <w:rFonts w:cs="Times New Roman"/>
                <w:sz w:val="32"/>
                <w:szCs w:val="32"/>
              </w:rPr>
            </w:pPr>
            <w:r w:rsidRPr="009F5749">
              <w:rPr>
                <w:rFonts w:cs="Times New Roman"/>
                <w:sz w:val="32"/>
                <w:szCs w:val="32"/>
              </w:rPr>
              <w:t>KALINGA BHARATI RESIDENTIAL COLLEGE,CUTTACK</w:t>
            </w:r>
          </w:p>
        </w:tc>
        <w:tc>
          <w:tcPr>
            <w:tcW w:w="3081" w:type="dxa"/>
          </w:tcPr>
          <w:p w14:paraId="6A155F34" w14:textId="49EC4D68" w:rsidR="00E11584" w:rsidRPr="009F5749" w:rsidRDefault="00407323" w:rsidP="0085178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5749">
              <w:rPr>
                <w:rFonts w:cs="Times New Roman"/>
                <w:sz w:val="32"/>
                <w:szCs w:val="32"/>
              </w:rPr>
              <w:t>2013</w:t>
            </w:r>
          </w:p>
        </w:tc>
      </w:tr>
      <w:tr w:rsidR="009E328A" w:rsidRPr="009F5749" w14:paraId="49117A83" w14:textId="77777777" w:rsidTr="00E11584">
        <w:tc>
          <w:tcPr>
            <w:tcW w:w="3080" w:type="dxa"/>
          </w:tcPr>
          <w:p w14:paraId="77356838" w14:textId="378A9914" w:rsidR="00E11584" w:rsidRPr="009F5749" w:rsidRDefault="00407323" w:rsidP="00E11584">
            <w:pPr>
              <w:rPr>
                <w:rFonts w:cs="Times New Roman"/>
                <w:sz w:val="32"/>
                <w:szCs w:val="32"/>
              </w:rPr>
            </w:pPr>
            <w:r w:rsidRPr="009F5749">
              <w:rPr>
                <w:rFonts w:cs="Times New Roman"/>
                <w:sz w:val="32"/>
                <w:szCs w:val="32"/>
              </w:rPr>
              <w:t>10th (ICSE</w:t>
            </w:r>
            <w:r w:rsidR="00FB644F" w:rsidRPr="009F5749">
              <w:rPr>
                <w:rFonts w:cs="Times New Roman"/>
                <w:sz w:val="32"/>
                <w:szCs w:val="32"/>
              </w:rPr>
              <w:t xml:space="preserve"> BOARD</w:t>
            </w:r>
            <w:r w:rsidR="006E1383" w:rsidRPr="009F5749">
              <w:rPr>
                <w:rFonts w:cs="Times New Roman"/>
                <w:sz w:val="32"/>
                <w:szCs w:val="32"/>
              </w:rPr>
              <w:t>)</w:t>
            </w:r>
          </w:p>
        </w:tc>
        <w:tc>
          <w:tcPr>
            <w:tcW w:w="3081" w:type="dxa"/>
          </w:tcPr>
          <w:p w14:paraId="56EC2F64" w14:textId="41E6BCE7" w:rsidR="00E11584" w:rsidRPr="009F5749" w:rsidRDefault="00407323" w:rsidP="00E11584">
            <w:pPr>
              <w:rPr>
                <w:rFonts w:cs="Times New Roman"/>
                <w:sz w:val="32"/>
                <w:szCs w:val="32"/>
              </w:rPr>
            </w:pPr>
            <w:r w:rsidRPr="009F5749">
              <w:rPr>
                <w:rFonts w:cs="Times New Roman"/>
                <w:sz w:val="32"/>
                <w:szCs w:val="32"/>
              </w:rPr>
              <w:t>S.C.B MEDICAL PUBLIC SCHOOL, CUTTACK</w:t>
            </w:r>
          </w:p>
        </w:tc>
        <w:tc>
          <w:tcPr>
            <w:tcW w:w="3081" w:type="dxa"/>
          </w:tcPr>
          <w:p w14:paraId="3DE303B1" w14:textId="13947D8F" w:rsidR="00E11584" w:rsidRPr="009F5749" w:rsidRDefault="00407323" w:rsidP="0085178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5749">
              <w:rPr>
                <w:rFonts w:cs="Times New Roman"/>
                <w:sz w:val="32"/>
                <w:szCs w:val="32"/>
              </w:rPr>
              <w:t>2011</w:t>
            </w:r>
          </w:p>
        </w:tc>
      </w:tr>
    </w:tbl>
    <w:p w14:paraId="0288E96F" w14:textId="77777777" w:rsidR="007E6125" w:rsidRDefault="007E6125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6FCD06E2" w14:textId="77777777" w:rsidR="002E4335" w:rsidRDefault="002E4335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5D9A855C" w14:textId="3216060D" w:rsidR="00D6199C" w:rsidRPr="00DE79AA" w:rsidRDefault="00D6199C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  <w:r w:rsidRPr="00DE79AA">
        <w:rPr>
          <w:rFonts w:cs="Times New Roman"/>
          <w:b/>
          <w:sz w:val="32"/>
          <w:szCs w:val="32"/>
          <w:u w:val="single"/>
        </w:rPr>
        <w:t>Skill</w:t>
      </w:r>
      <w:r w:rsidR="000E60F7" w:rsidRPr="00DE79AA">
        <w:rPr>
          <w:rFonts w:cs="Times New Roman"/>
          <w:b/>
          <w:sz w:val="32"/>
          <w:szCs w:val="32"/>
          <w:u w:val="single"/>
        </w:rPr>
        <w:t>s</w:t>
      </w:r>
      <w:r w:rsidR="0071028D" w:rsidRPr="00DE79AA">
        <w:rPr>
          <w:rFonts w:cs="Times New Roman"/>
          <w:b/>
          <w:sz w:val="32"/>
          <w:szCs w:val="32"/>
          <w:u w:val="single"/>
        </w:rPr>
        <w:t xml:space="preserve"> Set:</w:t>
      </w:r>
    </w:p>
    <w:p w14:paraId="371578C4" w14:textId="5405280C" w:rsidR="0071028D" w:rsidRPr="00DE79AA" w:rsidRDefault="004C102E" w:rsidP="004C102E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8"/>
          <w:szCs w:val="32"/>
          <w:u w:val="single"/>
        </w:rPr>
      </w:pPr>
      <w:r w:rsidRPr="00DE79AA">
        <w:rPr>
          <w:rFonts w:cs="Times New Roman"/>
          <w:sz w:val="28"/>
          <w:szCs w:val="32"/>
          <w:u w:val="single"/>
        </w:rPr>
        <w:t>Leadership</w:t>
      </w:r>
    </w:p>
    <w:p w14:paraId="64DE2D26" w14:textId="724182BC" w:rsidR="004C102E" w:rsidRPr="00DE79AA" w:rsidRDefault="004C102E" w:rsidP="004C102E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8"/>
          <w:szCs w:val="32"/>
          <w:u w:val="single"/>
        </w:rPr>
      </w:pPr>
      <w:r w:rsidRPr="00DE79AA">
        <w:rPr>
          <w:rFonts w:cs="Times New Roman"/>
          <w:sz w:val="28"/>
          <w:szCs w:val="32"/>
          <w:u w:val="single"/>
        </w:rPr>
        <w:t>Teamwork</w:t>
      </w:r>
    </w:p>
    <w:p w14:paraId="564148FA" w14:textId="383FF74C" w:rsidR="004C102E" w:rsidRPr="00DE79AA" w:rsidRDefault="004C102E" w:rsidP="004C102E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8"/>
          <w:szCs w:val="32"/>
          <w:u w:val="single"/>
        </w:rPr>
      </w:pPr>
      <w:r w:rsidRPr="00DE79AA">
        <w:rPr>
          <w:rFonts w:cs="Times New Roman"/>
          <w:sz w:val="28"/>
          <w:szCs w:val="32"/>
          <w:u w:val="single"/>
        </w:rPr>
        <w:t>Hard Working</w:t>
      </w:r>
    </w:p>
    <w:p w14:paraId="08FEEC04" w14:textId="3DDBEA9B" w:rsidR="004C102E" w:rsidRPr="00DE79AA" w:rsidRDefault="004C102E" w:rsidP="004C102E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8"/>
          <w:szCs w:val="32"/>
          <w:u w:val="single"/>
        </w:rPr>
      </w:pPr>
      <w:r w:rsidRPr="00DE79AA">
        <w:rPr>
          <w:rFonts w:cs="Times New Roman"/>
          <w:sz w:val="28"/>
          <w:szCs w:val="32"/>
          <w:u w:val="single"/>
        </w:rPr>
        <w:t>Sincere</w:t>
      </w:r>
    </w:p>
    <w:p w14:paraId="4B5DD049" w14:textId="77777777" w:rsidR="004A702A" w:rsidRDefault="004A702A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13BD4939" w14:textId="292E3B81" w:rsidR="00DF6B21" w:rsidRDefault="00DF6B21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lastRenderedPageBreak/>
        <w:t>Academic Project:</w:t>
      </w:r>
    </w:p>
    <w:p w14:paraId="5FAEC86D" w14:textId="2E3A2A54" w:rsidR="00DF6B21" w:rsidRPr="00BA497E" w:rsidRDefault="003D67A0" w:rsidP="00E11584">
      <w:pPr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Summer I</w:t>
      </w:r>
      <w:r w:rsidR="00BA497E">
        <w:rPr>
          <w:rFonts w:cs="Times New Roman"/>
          <w:sz w:val="32"/>
          <w:szCs w:val="32"/>
        </w:rPr>
        <w:t xml:space="preserve">nternship at </w:t>
      </w:r>
      <w:r w:rsidR="001367F6">
        <w:rPr>
          <w:rFonts w:cs="Times New Roman"/>
          <w:sz w:val="32"/>
          <w:szCs w:val="32"/>
        </w:rPr>
        <w:t>NIIS INSTITUTE OF BUSINESS ADMINISTRATION, BHUBANESWAR</w:t>
      </w:r>
      <w:r w:rsidR="00072387">
        <w:rPr>
          <w:rFonts w:cs="Times New Roman"/>
          <w:sz w:val="32"/>
          <w:szCs w:val="32"/>
        </w:rPr>
        <w:t>.</w:t>
      </w:r>
    </w:p>
    <w:p w14:paraId="4F4BEAB1" w14:textId="41106088" w:rsidR="00925135" w:rsidRDefault="00072387" w:rsidP="00E11584">
      <w:pPr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Duration: 60 Days</w:t>
      </w:r>
    </w:p>
    <w:p w14:paraId="43E474E6" w14:textId="449CE7E3" w:rsidR="00925135" w:rsidRDefault="00925135" w:rsidP="00396049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33E82D68" w14:textId="6BEB4F4C" w:rsidR="00B727AD" w:rsidRDefault="00B727AD" w:rsidP="006218E3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Achievements:</w:t>
      </w:r>
    </w:p>
    <w:p w14:paraId="2FA51A36" w14:textId="4E9C1F34" w:rsidR="00B727AD" w:rsidRDefault="00B727AD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Received a Laptop from our honourable C</w:t>
      </w:r>
      <w:r w:rsidR="00FE21FE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>M</w:t>
      </w:r>
      <w:r w:rsidR="00FE21FE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>, Odisha for my splendid performance in 12</w:t>
      </w:r>
      <w:r w:rsidRPr="00B727AD">
        <w:rPr>
          <w:rFonts w:cs="Times New Roman"/>
          <w:sz w:val="32"/>
          <w:szCs w:val="32"/>
          <w:vertAlign w:val="superscript"/>
        </w:rPr>
        <w:t>th</w:t>
      </w:r>
      <w:r>
        <w:rPr>
          <w:rFonts w:cs="Times New Roman"/>
          <w:sz w:val="32"/>
          <w:szCs w:val="32"/>
        </w:rPr>
        <w:t xml:space="preserve"> Class.</w:t>
      </w:r>
    </w:p>
    <w:p w14:paraId="1F91C12C" w14:textId="77777777" w:rsidR="007C4835" w:rsidRDefault="007C4835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14:paraId="35AC714D" w14:textId="449F77AB" w:rsidR="007C4835" w:rsidRPr="00B727AD" w:rsidRDefault="007C4835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Done a research work in our college published in an International Journal Magazine</w:t>
      </w:r>
      <w:r w:rsidR="00D957C3">
        <w:rPr>
          <w:rFonts w:cs="Times New Roman"/>
          <w:sz w:val="32"/>
          <w:szCs w:val="32"/>
        </w:rPr>
        <w:t>. (Under Caption- Impact of Change Management on the performance of College Students, Academicians and Top Management at NIIS INSTITUTE OF BUSINESS ADMINISTRATION)</w:t>
      </w:r>
      <w:r w:rsidR="00157A76">
        <w:rPr>
          <w:rFonts w:cs="Times New Roman"/>
          <w:sz w:val="32"/>
          <w:szCs w:val="32"/>
        </w:rPr>
        <w:t>.</w:t>
      </w:r>
    </w:p>
    <w:p w14:paraId="0591D2A7" w14:textId="77777777" w:rsidR="00925135" w:rsidRDefault="00925135" w:rsidP="005815F9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</w:p>
    <w:p w14:paraId="464AF9E1" w14:textId="77777777" w:rsidR="00BA50FB" w:rsidRDefault="00BA50FB" w:rsidP="005815F9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Hobbies &amp; Interests:</w:t>
      </w:r>
    </w:p>
    <w:p w14:paraId="4833816B" w14:textId="6061F3B5" w:rsidR="00072387" w:rsidRDefault="00072387" w:rsidP="005815F9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Surfing Internet</w:t>
      </w:r>
    </w:p>
    <w:p w14:paraId="456102D5" w14:textId="588ECED1" w:rsidR="00BA50FB" w:rsidRDefault="002A04BE" w:rsidP="005815F9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Watching Movies</w:t>
      </w:r>
    </w:p>
    <w:p w14:paraId="37A02273" w14:textId="79CA261B" w:rsidR="00072387" w:rsidRDefault="0029305C" w:rsidP="005815F9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Bike Riding</w:t>
      </w:r>
    </w:p>
    <w:p w14:paraId="35B673E8" w14:textId="77777777" w:rsidR="00BA50FB" w:rsidRPr="00BA50FB" w:rsidRDefault="00BA50FB" w:rsidP="00925135">
      <w:pPr>
        <w:spacing w:after="0" w:line="240" w:lineRule="auto"/>
        <w:rPr>
          <w:rFonts w:cs="Times New Roman"/>
          <w:sz w:val="32"/>
          <w:szCs w:val="32"/>
        </w:rPr>
      </w:pPr>
    </w:p>
    <w:p w14:paraId="33894C8B" w14:textId="77777777" w:rsidR="00925135" w:rsidRDefault="009B5A99" w:rsidP="006218E3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Personal Information</w:t>
      </w:r>
      <w:r w:rsidR="00396049">
        <w:rPr>
          <w:rFonts w:cs="Times New Roman"/>
          <w:b/>
          <w:sz w:val="32"/>
          <w:szCs w:val="32"/>
          <w:u w:val="single"/>
        </w:rPr>
        <w:t>:</w:t>
      </w:r>
    </w:p>
    <w:p w14:paraId="354A525A" w14:textId="26B30475" w:rsidR="00396049" w:rsidRDefault="0029305C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Name:   Soumesh Dasmohapatra</w:t>
      </w:r>
    </w:p>
    <w:p w14:paraId="7F462913" w14:textId="487FEA82" w:rsidR="00396049" w:rsidRDefault="00396049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Father’s Name:  </w:t>
      </w:r>
      <w:r w:rsidR="0029305C">
        <w:rPr>
          <w:rFonts w:cs="Times New Roman"/>
          <w:sz w:val="32"/>
          <w:szCs w:val="32"/>
        </w:rPr>
        <w:t xml:space="preserve"> Sanjay Kumar Dasmohapatra</w:t>
      </w:r>
    </w:p>
    <w:p w14:paraId="41A2AAB3" w14:textId="61FAB5DE" w:rsidR="00396049" w:rsidRDefault="00396049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Mother’s Name</w:t>
      </w:r>
      <w:r w:rsidR="00BA50FB">
        <w:rPr>
          <w:rFonts w:cs="Times New Roman"/>
          <w:sz w:val="32"/>
          <w:szCs w:val="32"/>
        </w:rPr>
        <w:t xml:space="preserve">: </w:t>
      </w:r>
      <w:r w:rsidR="0029305C">
        <w:rPr>
          <w:rFonts w:cs="Times New Roman"/>
          <w:sz w:val="32"/>
          <w:szCs w:val="32"/>
        </w:rPr>
        <w:t>Jyotsna Dasmohapatra</w:t>
      </w:r>
    </w:p>
    <w:p w14:paraId="187B64FB" w14:textId="55D21703" w:rsidR="00BA50FB" w:rsidRDefault="00BA50FB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Date </w:t>
      </w:r>
      <w:r w:rsidR="002A04BE">
        <w:rPr>
          <w:rFonts w:cs="Times New Roman"/>
          <w:sz w:val="32"/>
          <w:szCs w:val="32"/>
        </w:rPr>
        <w:t>of</w:t>
      </w:r>
      <w:r>
        <w:rPr>
          <w:rFonts w:cs="Times New Roman"/>
          <w:sz w:val="32"/>
          <w:szCs w:val="32"/>
        </w:rPr>
        <w:t xml:space="preserve"> Birth: </w:t>
      </w:r>
      <w:r w:rsidR="0029305C">
        <w:rPr>
          <w:rFonts w:cs="Times New Roman"/>
          <w:sz w:val="32"/>
          <w:szCs w:val="32"/>
        </w:rPr>
        <w:t>14</w:t>
      </w:r>
      <w:r>
        <w:rPr>
          <w:rFonts w:cs="Times New Roman"/>
          <w:sz w:val="32"/>
          <w:szCs w:val="32"/>
        </w:rPr>
        <w:t>-0</w:t>
      </w:r>
      <w:r w:rsidR="00906DBC">
        <w:rPr>
          <w:rFonts w:cs="Times New Roman"/>
          <w:sz w:val="32"/>
          <w:szCs w:val="32"/>
        </w:rPr>
        <w:t>1</w:t>
      </w:r>
      <w:r>
        <w:rPr>
          <w:rFonts w:cs="Times New Roman"/>
          <w:sz w:val="32"/>
          <w:szCs w:val="32"/>
        </w:rPr>
        <w:t>-199</w:t>
      </w:r>
      <w:r w:rsidR="0029305C">
        <w:rPr>
          <w:rFonts w:cs="Times New Roman"/>
          <w:sz w:val="32"/>
          <w:szCs w:val="32"/>
        </w:rPr>
        <w:t>6</w:t>
      </w:r>
    </w:p>
    <w:p w14:paraId="50DD9D64" w14:textId="6B162EEE" w:rsidR="00BA50FB" w:rsidRDefault="00BA50FB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Gender: </w:t>
      </w:r>
      <w:r w:rsidR="00906DBC">
        <w:rPr>
          <w:rFonts w:cs="Times New Roman"/>
          <w:sz w:val="32"/>
          <w:szCs w:val="32"/>
        </w:rPr>
        <w:t>Male</w:t>
      </w:r>
    </w:p>
    <w:p w14:paraId="60EBE59C" w14:textId="13BF9845" w:rsidR="00BA50FB" w:rsidRDefault="00BA50FB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Cast: </w:t>
      </w:r>
      <w:r w:rsidR="00906DBC">
        <w:rPr>
          <w:rFonts w:cs="Times New Roman"/>
          <w:sz w:val="32"/>
          <w:szCs w:val="32"/>
        </w:rPr>
        <w:t>General</w:t>
      </w:r>
    </w:p>
    <w:p w14:paraId="54D47B2C" w14:textId="77777777" w:rsidR="00BA50FB" w:rsidRDefault="00BA50FB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Nationality: Indian</w:t>
      </w:r>
    </w:p>
    <w:p w14:paraId="7686173B" w14:textId="2A16C461" w:rsidR="00BA50FB" w:rsidRDefault="00BA50FB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Languages: </w:t>
      </w:r>
      <w:r w:rsidR="00906DBC">
        <w:rPr>
          <w:rFonts w:cs="Times New Roman"/>
          <w:sz w:val="32"/>
          <w:szCs w:val="32"/>
        </w:rPr>
        <w:t>Odia, Hindi, English</w:t>
      </w:r>
      <w:r w:rsidR="005815F9">
        <w:rPr>
          <w:rFonts w:cs="Times New Roman"/>
          <w:sz w:val="32"/>
          <w:szCs w:val="32"/>
        </w:rPr>
        <w:t>.</w:t>
      </w:r>
    </w:p>
    <w:p w14:paraId="113620E2" w14:textId="77777777" w:rsidR="00BA50FB" w:rsidRDefault="00BA50FB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14:paraId="3C375D82" w14:textId="77777777" w:rsidR="00BA50FB" w:rsidRDefault="00BA50FB" w:rsidP="009F5749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Declaration:</w:t>
      </w:r>
    </w:p>
    <w:p w14:paraId="330B2483" w14:textId="77777777" w:rsidR="00BA50FB" w:rsidRDefault="00BA50FB" w:rsidP="009F5749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I hearby declare that all the above written particulars are true to the best of my knowledge and belief.</w:t>
      </w:r>
    </w:p>
    <w:p w14:paraId="4D8478BA" w14:textId="5FD0CFFC" w:rsidR="00BA50FB" w:rsidRDefault="00BA50FB" w:rsidP="009F5749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14:paraId="10B128F9" w14:textId="733528C3" w:rsidR="00BA50FB" w:rsidRPr="0085178D" w:rsidRDefault="007D3896" w:rsidP="009F5749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</w:t>
      </w:r>
      <w:r w:rsidRPr="003C241B">
        <w:rPr>
          <w:rFonts w:cs="Times New Roman"/>
          <w:b/>
          <w:sz w:val="32"/>
          <w:szCs w:val="32"/>
          <w:u w:val="single"/>
        </w:rPr>
        <w:t>Place: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85178D" w:rsidRPr="003C241B">
        <w:rPr>
          <w:rFonts w:cs="Times New Roman"/>
          <w:b/>
          <w:sz w:val="32"/>
          <w:szCs w:val="32"/>
          <w:u w:val="single"/>
        </w:rPr>
        <w:t>Signature:</w:t>
      </w:r>
    </w:p>
    <w:p w14:paraId="777D9B97" w14:textId="013436A8" w:rsidR="00BA50FB" w:rsidRPr="007D3896" w:rsidRDefault="007D3896" w:rsidP="009F5749">
      <w:pPr>
        <w:spacing w:after="0" w:line="240" w:lineRule="auto"/>
        <w:jc w:val="both"/>
        <w:rPr>
          <w:rFonts w:cs="Times New Roman"/>
          <w:sz w:val="32"/>
          <w:szCs w:val="32"/>
        </w:rPr>
      </w:pPr>
      <w:r w:rsidRPr="007D3896">
        <w:rPr>
          <w:rFonts w:cs="Times New Roman"/>
          <w:sz w:val="32"/>
          <w:szCs w:val="32"/>
        </w:rPr>
        <w:t xml:space="preserve"> </w:t>
      </w:r>
      <w:r w:rsidR="0029305C" w:rsidRPr="007D3896">
        <w:rPr>
          <w:rFonts w:cs="Times New Roman"/>
          <w:sz w:val="32"/>
          <w:szCs w:val="32"/>
        </w:rPr>
        <w:t>Bhubaneswar</w:t>
      </w:r>
      <w:r w:rsidR="0085178D" w:rsidRPr="007D3896">
        <w:rPr>
          <w:rFonts w:cs="Times New Roman"/>
          <w:sz w:val="32"/>
          <w:szCs w:val="32"/>
        </w:rPr>
        <w:t xml:space="preserve">  </w:t>
      </w:r>
      <w:r w:rsidR="00EA3C6D" w:rsidRPr="007D3896">
        <w:rPr>
          <w:rFonts w:cs="Times New Roman"/>
          <w:sz w:val="32"/>
          <w:szCs w:val="32"/>
        </w:rPr>
        <w:t xml:space="preserve">         </w:t>
      </w:r>
      <w:r w:rsidR="0085178D" w:rsidRPr="007D3896">
        <w:rPr>
          <w:rFonts w:cs="Times New Roman"/>
          <w:sz w:val="32"/>
          <w:szCs w:val="32"/>
        </w:rPr>
        <w:t xml:space="preserve">             </w:t>
      </w:r>
      <w:r w:rsidR="00EA3C6D" w:rsidRPr="007D3896">
        <w:rPr>
          <w:rFonts w:cs="Times New Roman"/>
          <w:sz w:val="32"/>
          <w:szCs w:val="32"/>
        </w:rPr>
        <w:t xml:space="preserve">    </w:t>
      </w:r>
      <w:r w:rsidR="0029305C" w:rsidRPr="007D3896">
        <w:rPr>
          <w:rFonts w:cs="Times New Roman"/>
          <w:sz w:val="32"/>
          <w:szCs w:val="32"/>
        </w:rPr>
        <w:t xml:space="preserve">        </w:t>
      </w:r>
      <w:r w:rsidRPr="007D3896">
        <w:rPr>
          <w:rFonts w:cs="Times New Roman"/>
          <w:sz w:val="32"/>
          <w:szCs w:val="32"/>
        </w:rPr>
        <w:t xml:space="preserve">                      </w:t>
      </w:r>
      <w:r w:rsidR="0029305C" w:rsidRPr="007D3896">
        <w:rPr>
          <w:rFonts w:cs="Times New Roman"/>
          <w:sz w:val="32"/>
          <w:szCs w:val="32"/>
        </w:rPr>
        <w:t>SOUMESH DASMOHAPATRA</w:t>
      </w:r>
    </w:p>
    <w:p w14:paraId="28C6E678" w14:textId="77777777" w:rsidR="00BA50FB" w:rsidRDefault="00BA50FB" w:rsidP="00925135">
      <w:pPr>
        <w:spacing w:after="0" w:line="240" w:lineRule="auto"/>
        <w:rPr>
          <w:rFonts w:cs="Times New Roman"/>
          <w:sz w:val="32"/>
          <w:szCs w:val="32"/>
        </w:rPr>
      </w:pPr>
    </w:p>
    <w:p w14:paraId="718451BF" w14:textId="77777777" w:rsidR="00BA50FB" w:rsidRDefault="00BA50FB" w:rsidP="00925135">
      <w:pPr>
        <w:spacing w:after="0" w:line="240" w:lineRule="auto"/>
        <w:rPr>
          <w:rFonts w:cs="Times New Roman"/>
          <w:sz w:val="32"/>
          <w:szCs w:val="32"/>
        </w:rPr>
      </w:pPr>
    </w:p>
    <w:p w14:paraId="7B878BC0" w14:textId="77777777" w:rsidR="00925135" w:rsidRPr="00925135" w:rsidRDefault="00925135" w:rsidP="00925135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sectPr w:rsidR="00925135" w:rsidRPr="00925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03B76" w14:textId="77777777" w:rsidR="00E623D2" w:rsidRDefault="00E623D2" w:rsidP="004A702A">
      <w:pPr>
        <w:spacing w:after="0" w:line="240" w:lineRule="auto"/>
      </w:pPr>
      <w:r>
        <w:separator/>
      </w:r>
    </w:p>
  </w:endnote>
  <w:endnote w:type="continuationSeparator" w:id="0">
    <w:p w14:paraId="73ABCE9F" w14:textId="77777777" w:rsidR="00E623D2" w:rsidRDefault="00E623D2" w:rsidP="004A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3D932" w14:textId="77777777" w:rsidR="00E623D2" w:rsidRDefault="00E623D2" w:rsidP="004A702A">
      <w:pPr>
        <w:spacing w:after="0" w:line="240" w:lineRule="auto"/>
      </w:pPr>
      <w:r>
        <w:separator/>
      </w:r>
    </w:p>
  </w:footnote>
  <w:footnote w:type="continuationSeparator" w:id="0">
    <w:p w14:paraId="6EDA2CC4" w14:textId="77777777" w:rsidR="00E623D2" w:rsidRDefault="00E623D2" w:rsidP="004A7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63126"/>
    <w:multiLevelType w:val="hybridMultilevel"/>
    <w:tmpl w:val="53123C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13340"/>
    <w:multiLevelType w:val="hybridMultilevel"/>
    <w:tmpl w:val="9342E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53990"/>
    <w:multiLevelType w:val="hybridMultilevel"/>
    <w:tmpl w:val="290E6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0E"/>
    <w:rsid w:val="00072387"/>
    <w:rsid w:val="000E60F7"/>
    <w:rsid w:val="001367F6"/>
    <w:rsid w:val="00157A76"/>
    <w:rsid w:val="00165107"/>
    <w:rsid w:val="001752DF"/>
    <w:rsid w:val="001A100E"/>
    <w:rsid w:val="002901FC"/>
    <w:rsid w:val="0029305C"/>
    <w:rsid w:val="002A04BE"/>
    <w:rsid w:val="002D460D"/>
    <w:rsid w:val="002E3274"/>
    <w:rsid w:val="002E4335"/>
    <w:rsid w:val="00396049"/>
    <w:rsid w:val="003C241B"/>
    <w:rsid w:val="003D67A0"/>
    <w:rsid w:val="00407323"/>
    <w:rsid w:val="004A702A"/>
    <w:rsid w:val="004C102E"/>
    <w:rsid w:val="004C41D1"/>
    <w:rsid w:val="005815F9"/>
    <w:rsid w:val="005B4C90"/>
    <w:rsid w:val="006218E3"/>
    <w:rsid w:val="00660D2E"/>
    <w:rsid w:val="0066215B"/>
    <w:rsid w:val="006E1383"/>
    <w:rsid w:val="006F4378"/>
    <w:rsid w:val="0071028D"/>
    <w:rsid w:val="007859E3"/>
    <w:rsid w:val="007B7778"/>
    <w:rsid w:val="007C4835"/>
    <w:rsid w:val="007D3896"/>
    <w:rsid w:val="007E6125"/>
    <w:rsid w:val="008217A3"/>
    <w:rsid w:val="0085178D"/>
    <w:rsid w:val="0087521C"/>
    <w:rsid w:val="00883C9F"/>
    <w:rsid w:val="008F0682"/>
    <w:rsid w:val="00906DBC"/>
    <w:rsid w:val="00925135"/>
    <w:rsid w:val="009A106D"/>
    <w:rsid w:val="009B5A99"/>
    <w:rsid w:val="009E328A"/>
    <w:rsid w:val="009F5749"/>
    <w:rsid w:val="00A804E3"/>
    <w:rsid w:val="00AD6041"/>
    <w:rsid w:val="00B727AD"/>
    <w:rsid w:val="00BA497E"/>
    <w:rsid w:val="00BA50FB"/>
    <w:rsid w:val="00D6199C"/>
    <w:rsid w:val="00D957C3"/>
    <w:rsid w:val="00DE79AA"/>
    <w:rsid w:val="00DF6B21"/>
    <w:rsid w:val="00E11584"/>
    <w:rsid w:val="00E3427C"/>
    <w:rsid w:val="00E623D2"/>
    <w:rsid w:val="00EA3C6D"/>
    <w:rsid w:val="00EC39F0"/>
    <w:rsid w:val="00FB2777"/>
    <w:rsid w:val="00FB644F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ADAA"/>
  <w15:docId w15:val="{7122F80F-27DB-4E38-9C0B-66306C33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00E"/>
    <w:rPr>
      <w:color w:val="0000FF" w:themeColor="hyperlink"/>
      <w:u w:val="single"/>
    </w:rPr>
  </w:style>
  <w:style w:type="paragraph" w:customStyle="1" w:styleId="Default">
    <w:name w:val="Default"/>
    <w:rsid w:val="002E3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3274"/>
    <w:pPr>
      <w:ind w:left="720"/>
      <w:contextualSpacing/>
    </w:pPr>
  </w:style>
  <w:style w:type="table" w:styleId="TableGrid">
    <w:name w:val="Table Grid"/>
    <w:basedOn w:val="TableNormal"/>
    <w:uiPriority w:val="59"/>
    <w:rsid w:val="00E1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2A"/>
  </w:style>
  <w:style w:type="paragraph" w:styleId="Footer">
    <w:name w:val="footer"/>
    <w:basedOn w:val="Normal"/>
    <w:link w:val="FooterChar"/>
    <w:uiPriority w:val="99"/>
    <w:unhideWhenUsed/>
    <w:rsid w:val="004A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</cp:lastModifiedBy>
  <cp:revision>33</cp:revision>
  <dcterms:created xsi:type="dcterms:W3CDTF">2018-09-26T13:45:00Z</dcterms:created>
  <dcterms:modified xsi:type="dcterms:W3CDTF">2020-06-15T15:30:00Z</dcterms:modified>
</cp:coreProperties>
</file>