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645A2" w14:textId="77777777" w:rsidR="00F72BE1" w:rsidRPr="00E93804" w:rsidRDefault="00F72BE1" w:rsidP="0048557E">
      <w:pPr>
        <w:pStyle w:val="a"/>
        <w:spacing w:line="276" w:lineRule="auto"/>
        <w:jc w:val="right"/>
        <w:rPr>
          <w:b w:val="0"/>
          <w:sz w:val="23"/>
          <w:szCs w:val="23"/>
        </w:rPr>
      </w:pPr>
    </w:p>
    <w:p w14:paraId="21DA2076" w14:textId="77777777" w:rsidR="004D0688" w:rsidRPr="00E93804" w:rsidRDefault="002A53A1" w:rsidP="00A60F6B">
      <w:pPr>
        <w:pStyle w:val="a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Anusha </w:t>
      </w:r>
      <w:proofErr w:type="spellStart"/>
      <w:r>
        <w:rPr>
          <w:sz w:val="28"/>
          <w:szCs w:val="28"/>
          <w:u w:val="single"/>
        </w:rPr>
        <w:t>Tikoo</w:t>
      </w:r>
      <w:proofErr w:type="spellEnd"/>
    </w:p>
    <w:p w14:paraId="481C02B8" w14:textId="77777777" w:rsidR="003F191C" w:rsidRDefault="00C84DA9" w:rsidP="0048557E">
      <w:pPr>
        <w:pStyle w:val="a"/>
        <w:jc w:val="left"/>
        <w:rPr>
          <w:b w:val="0"/>
          <w:sz w:val="22"/>
          <w:szCs w:val="22"/>
        </w:rPr>
      </w:pPr>
      <w:r w:rsidRPr="003F191C">
        <w:rPr>
          <w:b w:val="0"/>
          <w:sz w:val="22"/>
          <w:szCs w:val="22"/>
        </w:rPr>
        <w:t>115D,</w:t>
      </w:r>
      <w:r w:rsidR="003D3E54" w:rsidRPr="003F191C">
        <w:rPr>
          <w:b w:val="0"/>
          <w:sz w:val="22"/>
          <w:szCs w:val="22"/>
        </w:rPr>
        <w:t xml:space="preserve"> </w:t>
      </w:r>
      <w:r w:rsidR="003F191C">
        <w:rPr>
          <w:b w:val="0"/>
          <w:sz w:val="22"/>
          <w:szCs w:val="22"/>
        </w:rPr>
        <w:t xml:space="preserve">Platinum Enclave, </w:t>
      </w:r>
      <w:r w:rsidR="00A60F6B" w:rsidRPr="003F191C">
        <w:rPr>
          <w:b w:val="0"/>
          <w:sz w:val="22"/>
          <w:szCs w:val="22"/>
        </w:rPr>
        <w:t xml:space="preserve">Block I, </w:t>
      </w:r>
    </w:p>
    <w:p w14:paraId="75A11AFE" w14:textId="77777777" w:rsidR="00A60F6B" w:rsidRPr="003F191C" w:rsidRDefault="00A60F6B" w:rsidP="0048557E">
      <w:pPr>
        <w:pStyle w:val="a"/>
        <w:jc w:val="left"/>
        <w:rPr>
          <w:b w:val="0"/>
          <w:sz w:val="22"/>
          <w:szCs w:val="22"/>
        </w:rPr>
      </w:pPr>
      <w:r w:rsidRPr="003F191C">
        <w:rPr>
          <w:b w:val="0"/>
          <w:sz w:val="22"/>
          <w:szCs w:val="22"/>
        </w:rPr>
        <w:t>Sector 18, Rohini</w:t>
      </w:r>
      <w:r w:rsidR="00C84DA9" w:rsidRPr="003F191C">
        <w:rPr>
          <w:b w:val="0"/>
          <w:sz w:val="22"/>
          <w:szCs w:val="22"/>
        </w:rPr>
        <w:t xml:space="preserve">, </w:t>
      </w:r>
      <w:r w:rsidRPr="003F191C">
        <w:rPr>
          <w:b w:val="0"/>
          <w:sz w:val="22"/>
          <w:szCs w:val="22"/>
        </w:rPr>
        <w:t>Delhi – 110089</w:t>
      </w:r>
    </w:p>
    <w:p w14:paraId="40956D6C" w14:textId="77777777" w:rsidR="00A60F6B" w:rsidRPr="003F191C" w:rsidRDefault="002A53A1" w:rsidP="0048557E">
      <w:pPr>
        <w:pStyle w:val="a"/>
        <w:jc w:val="left"/>
        <w:rPr>
          <w:b w:val="0"/>
          <w:sz w:val="22"/>
          <w:szCs w:val="22"/>
        </w:rPr>
      </w:pPr>
      <w:r w:rsidRPr="003F191C">
        <w:rPr>
          <w:b w:val="0"/>
          <w:sz w:val="22"/>
          <w:szCs w:val="22"/>
        </w:rPr>
        <w:t>Mobile No: +91 9561112418</w:t>
      </w:r>
    </w:p>
    <w:p w14:paraId="3F93987C" w14:textId="77777777" w:rsidR="002034D4" w:rsidRPr="003F191C" w:rsidRDefault="00A60F6B" w:rsidP="0048557E">
      <w:pPr>
        <w:pStyle w:val="a"/>
        <w:jc w:val="left"/>
        <w:rPr>
          <w:b w:val="0"/>
          <w:sz w:val="22"/>
          <w:szCs w:val="22"/>
        </w:rPr>
      </w:pPr>
      <w:r w:rsidRPr="003F191C">
        <w:rPr>
          <w:b w:val="0"/>
          <w:sz w:val="22"/>
          <w:szCs w:val="22"/>
        </w:rPr>
        <w:t xml:space="preserve">Email ID: </w:t>
      </w:r>
      <w:hyperlink r:id="rId8" w:history="1">
        <w:r w:rsidR="002034D4" w:rsidRPr="003F191C">
          <w:rPr>
            <w:rStyle w:val="Hyperlink"/>
            <w:b w:val="0"/>
            <w:sz w:val="22"/>
            <w:szCs w:val="22"/>
          </w:rPr>
          <w:t>anushatikoo@gmail.com</w:t>
        </w:r>
      </w:hyperlink>
    </w:p>
    <w:p w14:paraId="1C4D9521" w14:textId="77777777" w:rsidR="00F72BE1" w:rsidRPr="00E93804" w:rsidRDefault="00F72BE1" w:rsidP="0048557E">
      <w:pPr>
        <w:pStyle w:val="a"/>
        <w:jc w:val="left"/>
        <w:rPr>
          <w:b w:val="0"/>
          <w:sz w:val="22"/>
          <w:szCs w:val="22"/>
        </w:rPr>
      </w:pPr>
      <w:r w:rsidRPr="00E93804">
        <w:rPr>
          <w:b w:val="0"/>
          <w:sz w:val="22"/>
          <w:szCs w:val="22"/>
        </w:rPr>
        <w:t xml:space="preserve">                                                        </w:t>
      </w:r>
      <w:r w:rsidR="00A90C6A" w:rsidRPr="00E93804">
        <w:rPr>
          <w:b w:val="0"/>
          <w:sz w:val="22"/>
          <w:szCs w:val="22"/>
        </w:rPr>
        <w:t xml:space="preserve">                         </w:t>
      </w:r>
      <w:r w:rsidRPr="00E93804">
        <w:rPr>
          <w:b w:val="0"/>
          <w:sz w:val="22"/>
          <w:szCs w:val="22"/>
        </w:rPr>
        <w:tab/>
        <w:t xml:space="preserve">            </w:t>
      </w:r>
    </w:p>
    <w:p w14:paraId="675EE2C9" w14:textId="77777777" w:rsidR="00E06413" w:rsidRPr="00E93804" w:rsidRDefault="00676A2A" w:rsidP="00146B8B">
      <w:pPr>
        <w:pStyle w:val="SectionTitle"/>
        <w:spacing w:line="276" w:lineRule="auto"/>
        <w:rPr>
          <w:sz w:val="22"/>
        </w:rPr>
      </w:pPr>
      <w:r>
        <w:rPr>
          <w:sz w:val="22"/>
        </w:rPr>
        <w:t>OVERVIEW</w:t>
      </w:r>
    </w:p>
    <w:p w14:paraId="3E2F2404" w14:textId="77777777" w:rsidR="002E32CE" w:rsidRPr="00E93804" w:rsidRDefault="002E32CE" w:rsidP="0048557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18595FB" w14:textId="77777777" w:rsidR="00676A2A" w:rsidRPr="003F191C" w:rsidRDefault="00676A2A" w:rsidP="00676A2A">
      <w:pPr>
        <w:spacing w:after="160"/>
        <w:jc w:val="both"/>
        <w:rPr>
          <w:sz w:val="22"/>
          <w:szCs w:val="22"/>
        </w:rPr>
      </w:pPr>
      <w:r w:rsidRPr="003F191C">
        <w:rPr>
          <w:b/>
          <w:sz w:val="22"/>
          <w:szCs w:val="22"/>
        </w:rPr>
        <w:t>Dedicated, Dynamic and r</w:t>
      </w:r>
      <w:r w:rsidR="00B66364">
        <w:rPr>
          <w:b/>
          <w:sz w:val="22"/>
          <w:szCs w:val="22"/>
        </w:rPr>
        <w:t>esult driven professional with 5</w:t>
      </w:r>
      <w:r w:rsidRPr="003F191C">
        <w:rPr>
          <w:b/>
          <w:sz w:val="22"/>
          <w:szCs w:val="22"/>
        </w:rPr>
        <w:t xml:space="preserve"> years of experience.</w:t>
      </w:r>
      <w:r w:rsidRPr="003F191C">
        <w:rPr>
          <w:color w:val="000000"/>
          <w:sz w:val="22"/>
          <w:szCs w:val="22"/>
          <w:shd w:val="clear" w:color="auto" w:fill="FFFFFF"/>
        </w:rPr>
        <w:t xml:space="preserve"> </w:t>
      </w:r>
      <w:r w:rsidRPr="003F191C">
        <w:rPr>
          <w:sz w:val="22"/>
          <w:szCs w:val="22"/>
        </w:rPr>
        <w:t xml:space="preserve">My greatest strengths come in the areas of ability to quickly grasp new concepts; in troubleshooting problems; in paying attention to fine details, while understanding how those details can impact the larger picture; and in communicating effectively with others. I also have a wide variety of experience doing systems administration (as mentioned), tech support, </w:t>
      </w:r>
      <w:proofErr w:type="gramStart"/>
      <w:r w:rsidRPr="003F191C">
        <w:rPr>
          <w:sz w:val="22"/>
          <w:szCs w:val="22"/>
        </w:rPr>
        <w:t>research based</w:t>
      </w:r>
      <w:proofErr w:type="gramEnd"/>
      <w:r w:rsidRPr="003F191C">
        <w:rPr>
          <w:sz w:val="22"/>
          <w:szCs w:val="22"/>
        </w:rPr>
        <w:t xml:space="preserve"> work and even a little bit of training and team leadership.</w:t>
      </w:r>
      <w:r w:rsidRPr="003F191C">
        <w:rPr>
          <w:rFonts w:eastAsia="Arial"/>
          <w:color w:val="000000"/>
          <w:sz w:val="22"/>
          <w:szCs w:val="22"/>
          <w:shd w:val="clear" w:color="auto" w:fill="FFFFFF"/>
        </w:rPr>
        <w:t xml:space="preserve"> </w:t>
      </w:r>
      <w:r w:rsidRPr="003F191C">
        <w:rPr>
          <w:sz w:val="22"/>
          <w:szCs w:val="22"/>
        </w:rPr>
        <w:t>Proven ability to work great on integrated teams and self-motivated to complete individual projects with minimal supervision.</w:t>
      </w:r>
    </w:p>
    <w:p w14:paraId="6CD78091" w14:textId="77777777" w:rsidR="00F34C38" w:rsidRPr="00E93804" w:rsidRDefault="00F34C38" w:rsidP="00F34C38">
      <w:pPr>
        <w:pStyle w:val="a"/>
        <w:jc w:val="left"/>
        <w:rPr>
          <w:b w:val="0"/>
          <w:sz w:val="22"/>
          <w:szCs w:val="22"/>
        </w:rPr>
      </w:pPr>
      <w:r w:rsidRPr="00E93804">
        <w:rPr>
          <w:b w:val="0"/>
          <w:sz w:val="22"/>
          <w:szCs w:val="22"/>
        </w:rPr>
        <w:t xml:space="preserve">                                                                               </w:t>
      </w:r>
      <w:r w:rsidRPr="00E93804">
        <w:rPr>
          <w:b w:val="0"/>
          <w:sz w:val="22"/>
          <w:szCs w:val="22"/>
        </w:rPr>
        <w:tab/>
        <w:t xml:space="preserve">            </w:t>
      </w:r>
    </w:p>
    <w:p w14:paraId="226C3855" w14:textId="77777777" w:rsidR="00F34C38" w:rsidRPr="00E93804" w:rsidRDefault="00676A2A" w:rsidP="00676A2A">
      <w:pPr>
        <w:pStyle w:val="SectionTitle"/>
        <w:spacing w:line="276" w:lineRule="auto"/>
        <w:rPr>
          <w:sz w:val="22"/>
        </w:rPr>
      </w:pPr>
      <w:r>
        <w:rPr>
          <w:sz w:val="22"/>
        </w:rPr>
        <w:t>SKILLS</w:t>
      </w:r>
    </w:p>
    <w:p w14:paraId="2CB9DFE2" w14:textId="77777777" w:rsidR="00F34C38" w:rsidRPr="00E93804" w:rsidRDefault="00F34C38" w:rsidP="00F34C3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7A1EFF0" w14:textId="77777777" w:rsidR="00C366DC" w:rsidRDefault="00C366DC" w:rsidP="00676A2A">
      <w:pPr>
        <w:pStyle w:val="ListParagraph"/>
        <w:numPr>
          <w:ilvl w:val="0"/>
          <w:numId w:val="4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Recruitment</w:t>
      </w:r>
    </w:p>
    <w:p w14:paraId="42B25398" w14:textId="77777777" w:rsidR="00C366DC" w:rsidRDefault="00C366DC" w:rsidP="00676A2A">
      <w:pPr>
        <w:pStyle w:val="ListParagraph"/>
        <w:numPr>
          <w:ilvl w:val="0"/>
          <w:numId w:val="4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Vendor Management and Coordination.</w:t>
      </w:r>
    </w:p>
    <w:p w14:paraId="71CEB41F" w14:textId="0DEFC702" w:rsidR="00676A2A" w:rsidRPr="003F191C" w:rsidRDefault="00676A2A" w:rsidP="00676A2A">
      <w:pPr>
        <w:pStyle w:val="ListParagraph"/>
        <w:numPr>
          <w:ilvl w:val="0"/>
          <w:numId w:val="41"/>
        </w:numPr>
        <w:jc w:val="both"/>
        <w:rPr>
          <w:b/>
          <w:sz w:val="22"/>
          <w:szCs w:val="22"/>
        </w:rPr>
      </w:pPr>
      <w:r w:rsidRPr="003F191C">
        <w:rPr>
          <w:b/>
          <w:sz w:val="22"/>
          <w:szCs w:val="22"/>
        </w:rPr>
        <w:t>Proficiency (Application Administration, Support &amp; Development):</w:t>
      </w:r>
    </w:p>
    <w:p w14:paraId="21E0ECFE" w14:textId="77777777" w:rsidR="00676A2A" w:rsidRPr="003F191C" w:rsidRDefault="00676A2A" w:rsidP="00676A2A">
      <w:pPr>
        <w:rPr>
          <w:sz w:val="22"/>
          <w:szCs w:val="22"/>
        </w:rPr>
      </w:pPr>
      <w:r w:rsidRPr="003F191C">
        <w:rPr>
          <w:sz w:val="22"/>
          <w:szCs w:val="22"/>
        </w:rPr>
        <w:t xml:space="preserve">            </w:t>
      </w:r>
      <w:r w:rsidR="004C4886">
        <w:rPr>
          <w:sz w:val="22"/>
          <w:szCs w:val="22"/>
        </w:rPr>
        <w:t xml:space="preserve"> </w:t>
      </w:r>
      <w:r w:rsidRPr="003F191C">
        <w:rPr>
          <w:sz w:val="22"/>
          <w:szCs w:val="22"/>
        </w:rPr>
        <w:t xml:space="preserve">BMC Remedy ITSM: Incident Management, Problem Management, </w:t>
      </w:r>
    </w:p>
    <w:p w14:paraId="4CF09D1F" w14:textId="77777777" w:rsidR="00E93804" w:rsidRDefault="00676A2A" w:rsidP="00676A2A">
      <w:pPr>
        <w:rPr>
          <w:sz w:val="22"/>
          <w:szCs w:val="22"/>
        </w:rPr>
      </w:pPr>
      <w:r w:rsidRPr="003F191C">
        <w:rPr>
          <w:sz w:val="22"/>
          <w:szCs w:val="22"/>
        </w:rPr>
        <w:t xml:space="preserve">            </w:t>
      </w:r>
      <w:r w:rsidR="004C4886">
        <w:rPr>
          <w:sz w:val="22"/>
          <w:szCs w:val="22"/>
        </w:rPr>
        <w:t xml:space="preserve"> </w:t>
      </w:r>
      <w:r w:rsidRPr="003F191C">
        <w:rPr>
          <w:sz w:val="22"/>
          <w:szCs w:val="22"/>
        </w:rPr>
        <w:t>Change Management and Service Request Management.</w:t>
      </w:r>
    </w:p>
    <w:p w14:paraId="45C887BA" w14:textId="77777777" w:rsidR="000C18E2" w:rsidRDefault="000C18E2" w:rsidP="00676A2A">
      <w:pPr>
        <w:rPr>
          <w:sz w:val="22"/>
          <w:szCs w:val="22"/>
        </w:rPr>
      </w:pPr>
    </w:p>
    <w:p w14:paraId="3514FCED" w14:textId="77777777" w:rsidR="00B66364" w:rsidRPr="00B66364" w:rsidRDefault="00B66364" w:rsidP="00B66364">
      <w:pPr>
        <w:pStyle w:val="ListParagraph"/>
        <w:ind w:left="1080"/>
        <w:jc w:val="both"/>
        <w:rPr>
          <w:b/>
          <w:sz w:val="22"/>
          <w:szCs w:val="22"/>
        </w:rPr>
      </w:pPr>
    </w:p>
    <w:p w14:paraId="0137CFDE" w14:textId="77777777" w:rsidR="00E2089A" w:rsidRPr="00E93804" w:rsidRDefault="00E2089A" w:rsidP="0048557E">
      <w:pPr>
        <w:pStyle w:val="SectionTitle"/>
        <w:spacing w:line="276" w:lineRule="auto"/>
        <w:rPr>
          <w:sz w:val="22"/>
        </w:rPr>
      </w:pPr>
      <w:r w:rsidRPr="00E93804">
        <w:rPr>
          <w:sz w:val="22"/>
        </w:rPr>
        <w:t>work experience</w:t>
      </w:r>
    </w:p>
    <w:p w14:paraId="552E1ADD" w14:textId="77777777" w:rsidR="00146B8B" w:rsidRPr="00E93804" w:rsidRDefault="00146B8B" w:rsidP="00A90C6A">
      <w:pPr>
        <w:rPr>
          <w:sz w:val="23"/>
          <w:szCs w:val="23"/>
        </w:rPr>
      </w:pPr>
    </w:p>
    <w:tbl>
      <w:tblPr>
        <w:tblW w:w="9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7"/>
      </w:tblGrid>
      <w:tr w:rsidR="00023FC3" w:rsidRPr="00E93804" w14:paraId="28D6401D" w14:textId="77777777" w:rsidTr="00E93804">
        <w:trPr>
          <w:trHeight w:val="980"/>
        </w:trPr>
        <w:tc>
          <w:tcPr>
            <w:tcW w:w="9097" w:type="dxa"/>
          </w:tcPr>
          <w:p w14:paraId="64C9785C" w14:textId="77777777" w:rsidR="00804075" w:rsidRPr="00E93804" w:rsidRDefault="00804075" w:rsidP="00B66364">
            <w:pPr>
              <w:rPr>
                <w:b/>
                <w:sz w:val="22"/>
                <w:szCs w:val="22"/>
              </w:rPr>
            </w:pPr>
          </w:p>
          <w:p w14:paraId="201B5231" w14:textId="77777777" w:rsidR="00683459" w:rsidRPr="00E93804" w:rsidRDefault="003A165B" w:rsidP="00683459">
            <w:pPr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Last</w:t>
            </w:r>
            <w:r w:rsidR="00683459" w:rsidRPr="00E93804">
              <w:rPr>
                <w:b/>
                <w:sz w:val="22"/>
                <w:szCs w:val="22"/>
              </w:rPr>
              <w:t xml:space="preserve"> Employer</w:t>
            </w:r>
          </w:p>
          <w:p w14:paraId="532CE370" w14:textId="77777777" w:rsidR="00683459" w:rsidRPr="003F191C" w:rsidRDefault="00683459" w:rsidP="00683459">
            <w:pPr>
              <w:ind w:left="720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Name of the organization: </w:t>
            </w:r>
            <w:proofErr w:type="spellStart"/>
            <w:r w:rsidR="00676A2A" w:rsidRPr="003F191C">
              <w:rPr>
                <w:sz w:val="22"/>
                <w:szCs w:val="22"/>
              </w:rPr>
              <w:t>IonCure</w:t>
            </w:r>
            <w:proofErr w:type="spellEnd"/>
            <w:r w:rsidR="00676A2A" w:rsidRPr="003F191C">
              <w:rPr>
                <w:sz w:val="22"/>
                <w:szCs w:val="22"/>
              </w:rPr>
              <w:t xml:space="preserve"> </w:t>
            </w:r>
            <w:proofErr w:type="spellStart"/>
            <w:r w:rsidR="00676A2A" w:rsidRPr="003F191C">
              <w:rPr>
                <w:sz w:val="22"/>
                <w:szCs w:val="22"/>
              </w:rPr>
              <w:t>Tech.Pvt</w:t>
            </w:r>
            <w:proofErr w:type="spellEnd"/>
            <w:r w:rsidR="00676A2A" w:rsidRPr="003F191C">
              <w:rPr>
                <w:sz w:val="22"/>
                <w:szCs w:val="22"/>
              </w:rPr>
              <w:t>. Ltd.</w:t>
            </w:r>
          </w:p>
          <w:p w14:paraId="7C1E1E05" w14:textId="1971A481" w:rsidR="00683459" w:rsidRPr="003F191C" w:rsidRDefault="00683459" w:rsidP="00683459">
            <w:pPr>
              <w:ind w:left="720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Industry type                  </w:t>
            </w:r>
            <w:proofErr w:type="gramStart"/>
            <w:r w:rsidRPr="003F191C">
              <w:rPr>
                <w:sz w:val="22"/>
                <w:szCs w:val="22"/>
              </w:rPr>
              <w:t xml:space="preserve">  :</w:t>
            </w:r>
            <w:proofErr w:type="gramEnd"/>
            <w:r w:rsidRPr="003F191C">
              <w:rPr>
                <w:sz w:val="22"/>
                <w:szCs w:val="22"/>
              </w:rPr>
              <w:t xml:space="preserve"> </w:t>
            </w:r>
            <w:r w:rsidR="002B4C60" w:rsidRPr="003F191C">
              <w:rPr>
                <w:sz w:val="22"/>
                <w:szCs w:val="22"/>
              </w:rPr>
              <w:t>Healthcare</w:t>
            </w:r>
          </w:p>
          <w:p w14:paraId="2A7299F5" w14:textId="3577AE05" w:rsidR="00683459" w:rsidRPr="003F191C" w:rsidRDefault="00683459" w:rsidP="00683459">
            <w:pPr>
              <w:ind w:left="720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Products              </w:t>
            </w:r>
            <w:r w:rsidR="002B4C60" w:rsidRPr="003F191C">
              <w:rPr>
                <w:sz w:val="22"/>
                <w:szCs w:val="22"/>
              </w:rPr>
              <w:t xml:space="preserve">           </w:t>
            </w:r>
            <w:proofErr w:type="gramStart"/>
            <w:r w:rsidR="002B4C60" w:rsidRPr="003F191C">
              <w:rPr>
                <w:sz w:val="22"/>
                <w:szCs w:val="22"/>
              </w:rPr>
              <w:t xml:space="preserve"> </w:t>
            </w:r>
            <w:r w:rsidR="002D7911">
              <w:rPr>
                <w:sz w:val="22"/>
                <w:szCs w:val="22"/>
              </w:rPr>
              <w:t xml:space="preserve"> </w:t>
            </w:r>
            <w:r w:rsidR="002B4C60" w:rsidRPr="003F191C">
              <w:rPr>
                <w:sz w:val="22"/>
                <w:szCs w:val="22"/>
              </w:rPr>
              <w:t>:</w:t>
            </w:r>
            <w:proofErr w:type="gramEnd"/>
            <w:r w:rsidR="002B4C60" w:rsidRPr="003F191C">
              <w:rPr>
                <w:sz w:val="22"/>
                <w:szCs w:val="22"/>
              </w:rPr>
              <w:t xml:space="preserve"> </w:t>
            </w:r>
            <w:r w:rsidR="002D4E16">
              <w:rPr>
                <w:sz w:val="22"/>
                <w:szCs w:val="22"/>
              </w:rPr>
              <w:t xml:space="preserve"> </w:t>
            </w:r>
            <w:r w:rsidR="002B4C60" w:rsidRPr="003F191C">
              <w:rPr>
                <w:sz w:val="22"/>
                <w:szCs w:val="22"/>
              </w:rPr>
              <w:t>Phytopharmaceuticals</w:t>
            </w:r>
          </w:p>
          <w:p w14:paraId="09891477" w14:textId="77777777" w:rsidR="00683459" w:rsidRPr="003F191C" w:rsidRDefault="00683459" w:rsidP="00683459">
            <w:pPr>
              <w:ind w:left="720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Period                             </w:t>
            </w:r>
            <w:proofErr w:type="gramStart"/>
            <w:r w:rsidRPr="003F191C">
              <w:rPr>
                <w:sz w:val="22"/>
                <w:szCs w:val="22"/>
              </w:rPr>
              <w:t xml:space="preserve">  :</w:t>
            </w:r>
            <w:proofErr w:type="gramEnd"/>
            <w:r w:rsidRPr="003F191C">
              <w:rPr>
                <w:sz w:val="22"/>
                <w:szCs w:val="22"/>
              </w:rPr>
              <w:t xml:space="preserve"> 1</w:t>
            </w:r>
            <w:r w:rsidR="002B4C60" w:rsidRPr="003F191C">
              <w:rPr>
                <w:sz w:val="22"/>
                <w:szCs w:val="22"/>
                <w:vertAlign w:val="superscript"/>
              </w:rPr>
              <w:t>st</w:t>
            </w:r>
            <w:r w:rsidR="002B4C60" w:rsidRPr="003F191C">
              <w:rPr>
                <w:sz w:val="22"/>
                <w:szCs w:val="22"/>
              </w:rPr>
              <w:t xml:space="preserve"> Jan 2020</w:t>
            </w:r>
            <w:r w:rsidR="003A165B">
              <w:rPr>
                <w:sz w:val="22"/>
                <w:szCs w:val="22"/>
              </w:rPr>
              <w:t xml:space="preserve"> –  December 2020</w:t>
            </w:r>
          </w:p>
          <w:p w14:paraId="6AE2BF24" w14:textId="6C7A5AD1" w:rsidR="00683459" w:rsidRPr="003F191C" w:rsidRDefault="002B4C60" w:rsidP="00683459">
            <w:pPr>
              <w:ind w:left="720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Job Responsibility         </w:t>
            </w:r>
            <w:r w:rsidR="002D4E16">
              <w:rPr>
                <w:sz w:val="22"/>
                <w:szCs w:val="22"/>
              </w:rPr>
              <w:t xml:space="preserve"> </w:t>
            </w:r>
            <w:proofErr w:type="gramStart"/>
            <w:r w:rsidRPr="003F191C">
              <w:rPr>
                <w:sz w:val="22"/>
                <w:szCs w:val="22"/>
              </w:rPr>
              <w:t xml:space="preserve"> </w:t>
            </w:r>
            <w:r w:rsidR="00683459" w:rsidRPr="003F191C">
              <w:rPr>
                <w:sz w:val="22"/>
                <w:szCs w:val="22"/>
              </w:rPr>
              <w:t xml:space="preserve"> :</w:t>
            </w:r>
            <w:proofErr w:type="gramEnd"/>
            <w:r w:rsidR="00683459" w:rsidRPr="003F191C">
              <w:rPr>
                <w:sz w:val="22"/>
                <w:szCs w:val="22"/>
              </w:rPr>
              <w:t xml:space="preserve"> </w:t>
            </w:r>
            <w:r w:rsidRPr="003F191C">
              <w:rPr>
                <w:sz w:val="22"/>
                <w:szCs w:val="22"/>
              </w:rPr>
              <w:t>Project Manager</w:t>
            </w:r>
          </w:p>
          <w:p w14:paraId="17CBC4D6" w14:textId="2CFAF691" w:rsidR="00683459" w:rsidRPr="003F191C" w:rsidRDefault="00683459" w:rsidP="00683459">
            <w:pPr>
              <w:ind w:left="720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Location                         </w:t>
            </w:r>
            <w:proofErr w:type="gramStart"/>
            <w:r w:rsidRPr="003F191C">
              <w:rPr>
                <w:sz w:val="22"/>
                <w:szCs w:val="22"/>
              </w:rPr>
              <w:t xml:space="preserve">  :</w:t>
            </w:r>
            <w:proofErr w:type="gramEnd"/>
            <w:r w:rsidRPr="003F191C">
              <w:rPr>
                <w:sz w:val="22"/>
                <w:szCs w:val="22"/>
              </w:rPr>
              <w:t xml:space="preserve"> </w:t>
            </w:r>
            <w:r w:rsidR="002D4E16">
              <w:rPr>
                <w:sz w:val="22"/>
                <w:szCs w:val="22"/>
              </w:rPr>
              <w:t xml:space="preserve"> </w:t>
            </w:r>
            <w:r w:rsidR="0000105F" w:rsidRPr="003F191C">
              <w:rPr>
                <w:sz w:val="22"/>
                <w:szCs w:val="22"/>
              </w:rPr>
              <w:t>Delhi</w:t>
            </w:r>
          </w:p>
          <w:p w14:paraId="7F4B09D9" w14:textId="77777777" w:rsidR="00683459" w:rsidRPr="00E93804" w:rsidRDefault="00683459" w:rsidP="002B4C60">
            <w:pPr>
              <w:spacing w:line="276" w:lineRule="auto"/>
              <w:rPr>
                <w:sz w:val="22"/>
                <w:szCs w:val="22"/>
              </w:rPr>
            </w:pPr>
          </w:p>
          <w:p w14:paraId="7CC5CE4D" w14:textId="77777777" w:rsidR="00683459" w:rsidRPr="00E93804" w:rsidRDefault="00683459" w:rsidP="00683459">
            <w:pPr>
              <w:ind w:left="720"/>
              <w:rPr>
                <w:b/>
                <w:sz w:val="22"/>
                <w:szCs w:val="22"/>
                <w:u w:val="single"/>
              </w:rPr>
            </w:pPr>
            <w:r w:rsidRPr="00E93804">
              <w:rPr>
                <w:b/>
                <w:sz w:val="22"/>
                <w:szCs w:val="22"/>
                <w:u w:val="single"/>
              </w:rPr>
              <w:t>Key Result Areas:</w:t>
            </w:r>
          </w:p>
          <w:p w14:paraId="4B886592" w14:textId="77777777" w:rsidR="00683459" w:rsidRPr="00E93804" w:rsidRDefault="00683459" w:rsidP="00683459">
            <w:pPr>
              <w:ind w:left="720"/>
              <w:rPr>
                <w:b/>
                <w:sz w:val="22"/>
                <w:szCs w:val="22"/>
                <w:u w:val="single"/>
              </w:rPr>
            </w:pPr>
          </w:p>
          <w:p w14:paraId="5E05D148" w14:textId="79E43BD7" w:rsidR="008663F9" w:rsidRPr="00C366DC" w:rsidRDefault="002D7911" w:rsidP="00683459">
            <w:pPr>
              <w:numPr>
                <w:ilvl w:val="0"/>
                <w:numId w:val="29"/>
              </w:numPr>
              <w:spacing w:line="276" w:lineRule="auto"/>
              <w:ind w:left="720"/>
              <w:jc w:val="both"/>
              <w:rPr>
                <w:b/>
                <w:sz w:val="22"/>
                <w:szCs w:val="22"/>
              </w:rPr>
            </w:pPr>
            <w:r w:rsidRPr="002D7911">
              <w:rPr>
                <w:color w:val="333E49"/>
                <w:sz w:val="22"/>
                <w:szCs w:val="22"/>
                <w:shd w:val="clear" w:color="auto" w:fill="FFFFFF"/>
              </w:rPr>
              <w:t>Implement</w:t>
            </w:r>
            <w:r w:rsidRPr="002D7911">
              <w:rPr>
                <w:color w:val="333E49"/>
                <w:sz w:val="22"/>
                <w:szCs w:val="22"/>
                <w:shd w:val="clear" w:color="auto" w:fill="FFFFFF"/>
              </w:rPr>
              <w:t>ed</w:t>
            </w:r>
            <w:r w:rsidRPr="002D7911">
              <w:rPr>
                <w:color w:val="333E49"/>
                <w:sz w:val="22"/>
                <w:szCs w:val="22"/>
                <w:shd w:val="clear" w:color="auto" w:fill="FFFFFF"/>
              </w:rPr>
              <w:t xml:space="preserve"> effective sourcing, screening and interviewing</w:t>
            </w:r>
            <w:r w:rsidR="008663F9" w:rsidRPr="002D7911">
              <w:rPr>
                <w:sz w:val="22"/>
                <w:szCs w:val="22"/>
              </w:rPr>
              <w:t xml:space="preserve"> of interns</w:t>
            </w:r>
            <w:r w:rsidR="002D4E16" w:rsidRPr="002D7911">
              <w:rPr>
                <w:sz w:val="22"/>
                <w:szCs w:val="22"/>
              </w:rPr>
              <w:t xml:space="preserve"> as per job roles</w:t>
            </w:r>
            <w:r w:rsidRPr="002D7911">
              <w:rPr>
                <w:sz w:val="22"/>
                <w:szCs w:val="22"/>
              </w:rPr>
              <w:t>.</w:t>
            </w:r>
          </w:p>
          <w:p w14:paraId="43D89061" w14:textId="77777777" w:rsidR="00C366DC" w:rsidRPr="002D7911" w:rsidRDefault="00C366DC" w:rsidP="00C366DC">
            <w:pPr>
              <w:spacing w:line="276" w:lineRule="auto"/>
              <w:ind w:left="720"/>
              <w:jc w:val="both"/>
              <w:rPr>
                <w:b/>
                <w:sz w:val="22"/>
                <w:szCs w:val="22"/>
              </w:rPr>
            </w:pPr>
          </w:p>
          <w:p w14:paraId="69678E9D" w14:textId="6627BB05" w:rsidR="002D7911" w:rsidRPr="00C366DC" w:rsidRDefault="002D7911" w:rsidP="00683459">
            <w:pPr>
              <w:numPr>
                <w:ilvl w:val="0"/>
                <w:numId w:val="29"/>
              </w:numPr>
              <w:spacing w:line="276" w:lineRule="auto"/>
              <w:ind w:left="720"/>
              <w:jc w:val="both"/>
              <w:rPr>
                <w:b/>
                <w:sz w:val="22"/>
                <w:szCs w:val="22"/>
              </w:rPr>
            </w:pPr>
            <w:r w:rsidRPr="002D7911">
              <w:rPr>
                <w:color w:val="333E49"/>
                <w:sz w:val="22"/>
                <w:szCs w:val="22"/>
                <w:shd w:val="clear" w:color="auto" w:fill="FFFFFF"/>
              </w:rPr>
              <w:t>Assess</w:t>
            </w:r>
            <w:r w:rsidRPr="002D7911">
              <w:rPr>
                <w:color w:val="333E49"/>
                <w:sz w:val="22"/>
                <w:szCs w:val="22"/>
                <w:shd w:val="clear" w:color="auto" w:fill="FFFFFF"/>
              </w:rPr>
              <w:t>ed</w:t>
            </w:r>
            <w:r w:rsidRPr="002D7911">
              <w:rPr>
                <w:color w:val="333E49"/>
                <w:sz w:val="22"/>
                <w:szCs w:val="22"/>
                <w:shd w:val="clear" w:color="auto" w:fill="FFFFFF"/>
              </w:rPr>
              <w:t xml:space="preserve"> training needs and coordinate learning and development initiatives for </w:t>
            </w:r>
            <w:r w:rsidRPr="002D7911">
              <w:rPr>
                <w:color w:val="333E49"/>
                <w:sz w:val="22"/>
                <w:szCs w:val="22"/>
                <w:shd w:val="clear" w:color="auto" w:fill="FFFFFF"/>
              </w:rPr>
              <w:t>the interns.</w:t>
            </w:r>
          </w:p>
          <w:p w14:paraId="1D3E8A3B" w14:textId="77777777" w:rsidR="00C366DC" w:rsidRPr="002D7911" w:rsidRDefault="00C366DC" w:rsidP="00C366D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AE3BB25" w14:textId="0BE7D6B1" w:rsidR="00C366DC" w:rsidRPr="00C366DC" w:rsidRDefault="002D7911" w:rsidP="00C366DC">
            <w:pPr>
              <w:numPr>
                <w:ilvl w:val="0"/>
                <w:numId w:val="29"/>
              </w:numPr>
              <w:spacing w:line="276" w:lineRule="auto"/>
              <w:ind w:left="720"/>
              <w:jc w:val="both"/>
              <w:rPr>
                <w:b/>
                <w:sz w:val="22"/>
                <w:szCs w:val="22"/>
              </w:rPr>
            </w:pPr>
            <w:r w:rsidRPr="002D7911">
              <w:rPr>
                <w:color w:val="333E49"/>
                <w:sz w:val="22"/>
                <w:szCs w:val="22"/>
                <w:shd w:val="clear" w:color="auto" w:fill="FFFFFF"/>
              </w:rPr>
              <w:t>Implement</w:t>
            </w:r>
            <w:r w:rsidRPr="002D7911">
              <w:rPr>
                <w:color w:val="333E49"/>
                <w:sz w:val="22"/>
                <w:szCs w:val="22"/>
                <w:shd w:val="clear" w:color="auto" w:fill="FFFFFF"/>
              </w:rPr>
              <w:t>ed</w:t>
            </w:r>
            <w:r w:rsidRPr="002D7911">
              <w:rPr>
                <w:color w:val="333E49"/>
                <w:sz w:val="22"/>
                <w:szCs w:val="22"/>
                <w:shd w:val="clear" w:color="auto" w:fill="FFFFFF"/>
              </w:rPr>
              <w:t xml:space="preserve"> performance review procedures</w:t>
            </w:r>
            <w:r w:rsidR="001B740C">
              <w:rPr>
                <w:color w:val="333E49"/>
                <w:sz w:val="22"/>
                <w:szCs w:val="22"/>
                <w:shd w:val="clear" w:color="auto" w:fill="FFFFFF"/>
              </w:rPr>
              <w:t xml:space="preserve"> to align working of individuals with the goals of the organization.</w:t>
            </w:r>
          </w:p>
          <w:p w14:paraId="5823F5AD" w14:textId="77777777" w:rsidR="00C366DC" w:rsidRPr="00C366DC" w:rsidRDefault="00C366DC" w:rsidP="00C366D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22CB490" w14:textId="48C56E2E" w:rsidR="008663F9" w:rsidRPr="00C366DC" w:rsidRDefault="008663F9" w:rsidP="00683459">
            <w:pPr>
              <w:numPr>
                <w:ilvl w:val="0"/>
                <w:numId w:val="29"/>
              </w:numPr>
              <w:spacing w:line="276" w:lineRule="auto"/>
              <w:ind w:left="720"/>
              <w:jc w:val="both"/>
              <w:rPr>
                <w:b/>
                <w:sz w:val="22"/>
                <w:szCs w:val="22"/>
              </w:rPr>
            </w:pPr>
            <w:r w:rsidRPr="002D7911">
              <w:rPr>
                <w:sz w:val="22"/>
                <w:szCs w:val="22"/>
              </w:rPr>
              <w:t xml:space="preserve">Created </w:t>
            </w:r>
            <w:r w:rsidR="001B740C">
              <w:rPr>
                <w:sz w:val="22"/>
                <w:szCs w:val="22"/>
              </w:rPr>
              <w:t>various report templates for the individuals to report to the management.</w:t>
            </w:r>
          </w:p>
          <w:p w14:paraId="5920C4E2" w14:textId="77777777" w:rsidR="00C366DC" w:rsidRPr="002D7911" w:rsidRDefault="00C366DC" w:rsidP="00C366D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4B66D9B" w14:textId="53F794BF" w:rsidR="002D7911" w:rsidRDefault="001B740C" w:rsidP="00683459">
            <w:pPr>
              <w:numPr>
                <w:ilvl w:val="0"/>
                <w:numId w:val="29"/>
              </w:numPr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Assisted with planning and developing the vendor management policy, program and procedures.</w:t>
            </w:r>
          </w:p>
          <w:p w14:paraId="5C12368E" w14:textId="77777777" w:rsidR="00C366DC" w:rsidRDefault="00C366DC" w:rsidP="00C366D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817A6EC" w14:textId="1125A126" w:rsidR="008663F9" w:rsidRDefault="001B740C" w:rsidP="001B740C">
            <w:pPr>
              <w:numPr>
                <w:ilvl w:val="0"/>
                <w:numId w:val="29"/>
              </w:numPr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Communicating with internal departments and senior management to answer vendor questions and oversee tasks.</w:t>
            </w:r>
          </w:p>
          <w:p w14:paraId="6BA3DBAF" w14:textId="77777777" w:rsidR="00C366DC" w:rsidRPr="001B740C" w:rsidRDefault="00C366DC" w:rsidP="00C366D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326DFDA" w14:textId="2B13F92E" w:rsidR="002D4E16" w:rsidRPr="00C366DC" w:rsidRDefault="002D4E16" w:rsidP="002D4E16">
            <w:pPr>
              <w:numPr>
                <w:ilvl w:val="0"/>
                <w:numId w:val="29"/>
              </w:numPr>
              <w:spacing w:line="276" w:lineRule="auto"/>
              <w:ind w:left="720"/>
              <w:jc w:val="both"/>
              <w:rPr>
                <w:b/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Performed in depth research on the plant and </w:t>
            </w:r>
            <w:proofErr w:type="gramStart"/>
            <w:r w:rsidRPr="003F191C">
              <w:rPr>
                <w:sz w:val="22"/>
                <w:szCs w:val="22"/>
              </w:rPr>
              <w:t>plan</w:t>
            </w:r>
            <w:r>
              <w:rPr>
                <w:sz w:val="22"/>
                <w:szCs w:val="22"/>
              </w:rPr>
              <w:t>t</w:t>
            </w:r>
            <w:r w:rsidRPr="003F191C">
              <w:rPr>
                <w:sz w:val="22"/>
                <w:szCs w:val="22"/>
              </w:rPr>
              <w:t xml:space="preserve"> based</w:t>
            </w:r>
            <w:proofErr w:type="gramEnd"/>
            <w:r w:rsidRPr="003F191C">
              <w:rPr>
                <w:sz w:val="22"/>
                <w:szCs w:val="22"/>
              </w:rPr>
              <w:t xml:space="preserve"> products and formulations useful in fighting Novel </w:t>
            </w:r>
            <w:proofErr w:type="spellStart"/>
            <w:r w:rsidRPr="003F191C">
              <w:rPr>
                <w:sz w:val="22"/>
                <w:szCs w:val="22"/>
              </w:rPr>
              <w:t>Covid</w:t>
            </w:r>
            <w:proofErr w:type="spellEnd"/>
            <w:r w:rsidRPr="003F191C">
              <w:rPr>
                <w:sz w:val="22"/>
                <w:szCs w:val="22"/>
              </w:rPr>
              <w:t xml:space="preserve"> virus.</w:t>
            </w:r>
          </w:p>
          <w:p w14:paraId="0436426D" w14:textId="77777777" w:rsidR="00C366DC" w:rsidRPr="002D4E16" w:rsidRDefault="00C366DC" w:rsidP="00C366D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5C7DEC61" w14:textId="77777777" w:rsidR="002D4E16" w:rsidRPr="003F191C" w:rsidRDefault="002D4E16" w:rsidP="002D4E16">
            <w:pPr>
              <w:numPr>
                <w:ilvl w:val="0"/>
                <w:numId w:val="29"/>
              </w:numPr>
              <w:spacing w:line="276" w:lineRule="auto"/>
              <w:ind w:left="720"/>
              <w:jc w:val="both"/>
              <w:rPr>
                <w:b/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Documented the research paper for publishing the review paper and book.</w:t>
            </w:r>
          </w:p>
          <w:p w14:paraId="037ED10F" w14:textId="77777777" w:rsidR="002D4E16" w:rsidRPr="0063261C" w:rsidRDefault="002D4E16" w:rsidP="00C366D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4813C493" w14:textId="77777777" w:rsidR="003F191C" w:rsidRDefault="003F191C" w:rsidP="0063261C">
            <w:pPr>
              <w:rPr>
                <w:b/>
                <w:sz w:val="22"/>
                <w:szCs w:val="22"/>
              </w:rPr>
            </w:pPr>
          </w:p>
          <w:p w14:paraId="396925B0" w14:textId="77777777" w:rsidR="00B727D0" w:rsidRPr="00E93804" w:rsidRDefault="003A165B" w:rsidP="00B727D0">
            <w:pPr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Previous</w:t>
            </w:r>
            <w:r w:rsidR="00B727D0" w:rsidRPr="00E93804">
              <w:rPr>
                <w:b/>
                <w:sz w:val="22"/>
                <w:szCs w:val="22"/>
              </w:rPr>
              <w:t xml:space="preserve"> Employer</w:t>
            </w:r>
          </w:p>
          <w:p w14:paraId="11D7B0D9" w14:textId="77777777" w:rsidR="00B727D0" w:rsidRPr="003F191C" w:rsidRDefault="00B727D0" w:rsidP="00B727D0">
            <w:pPr>
              <w:ind w:left="720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Name of the org</w:t>
            </w:r>
            <w:r w:rsidR="008663F9" w:rsidRPr="003F191C">
              <w:rPr>
                <w:sz w:val="22"/>
                <w:szCs w:val="22"/>
              </w:rPr>
              <w:t>anization: Wipro Technologies Limited.</w:t>
            </w:r>
          </w:p>
          <w:p w14:paraId="1AA83B7E" w14:textId="77777777" w:rsidR="00B727D0" w:rsidRPr="003F191C" w:rsidRDefault="00B727D0" w:rsidP="00B727D0">
            <w:pPr>
              <w:ind w:left="720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Industry type               </w:t>
            </w:r>
            <w:r w:rsidR="00934570" w:rsidRPr="003F191C">
              <w:rPr>
                <w:sz w:val="22"/>
                <w:szCs w:val="22"/>
              </w:rPr>
              <w:t xml:space="preserve">   </w:t>
            </w:r>
            <w:proofErr w:type="gramStart"/>
            <w:r w:rsidR="00934570" w:rsidRPr="003F191C">
              <w:rPr>
                <w:sz w:val="22"/>
                <w:szCs w:val="22"/>
              </w:rPr>
              <w:t xml:space="preserve">  :</w:t>
            </w:r>
            <w:proofErr w:type="gramEnd"/>
            <w:r w:rsidR="00934570" w:rsidRPr="003F191C">
              <w:rPr>
                <w:sz w:val="22"/>
                <w:szCs w:val="22"/>
              </w:rPr>
              <w:t xml:space="preserve"> </w:t>
            </w:r>
            <w:r w:rsidR="008663F9" w:rsidRPr="003F191C">
              <w:rPr>
                <w:sz w:val="22"/>
                <w:szCs w:val="22"/>
              </w:rPr>
              <w:t>ITSM</w:t>
            </w:r>
          </w:p>
          <w:p w14:paraId="42FF0F44" w14:textId="77777777" w:rsidR="00B727D0" w:rsidRPr="003F191C" w:rsidRDefault="00B727D0" w:rsidP="00B727D0">
            <w:pPr>
              <w:ind w:left="720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Period                             </w:t>
            </w:r>
            <w:proofErr w:type="gramStart"/>
            <w:r w:rsidRPr="003F191C">
              <w:rPr>
                <w:sz w:val="22"/>
                <w:szCs w:val="22"/>
              </w:rPr>
              <w:t xml:space="preserve">  :</w:t>
            </w:r>
            <w:proofErr w:type="gramEnd"/>
            <w:r w:rsidRPr="003F191C">
              <w:rPr>
                <w:sz w:val="22"/>
                <w:szCs w:val="22"/>
              </w:rPr>
              <w:t xml:space="preserve"> 1</w:t>
            </w:r>
            <w:r w:rsidR="008663F9" w:rsidRPr="003F191C">
              <w:rPr>
                <w:sz w:val="22"/>
                <w:szCs w:val="22"/>
                <w:vertAlign w:val="superscript"/>
              </w:rPr>
              <w:t xml:space="preserve">1th </w:t>
            </w:r>
            <w:r w:rsidR="008663F9" w:rsidRPr="003F191C">
              <w:rPr>
                <w:sz w:val="22"/>
                <w:szCs w:val="22"/>
              </w:rPr>
              <w:t>March</w:t>
            </w:r>
            <w:r w:rsidRPr="003F191C">
              <w:rPr>
                <w:sz w:val="22"/>
                <w:szCs w:val="22"/>
              </w:rPr>
              <w:t xml:space="preserve"> 2013 – </w:t>
            </w:r>
            <w:r w:rsidR="008663F9" w:rsidRPr="003F191C">
              <w:rPr>
                <w:sz w:val="22"/>
                <w:szCs w:val="22"/>
              </w:rPr>
              <w:t>28</w:t>
            </w:r>
            <w:r w:rsidR="00683459" w:rsidRPr="003F191C">
              <w:rPr>
                <w:sz w:val="22"/>
                <w:szCs w:val="22"/>
                <w:vertAlign w:val="superscript"/>
              </w:rPr>
              <w:t>th</w:t>
            </w:r>
            <w:r w:rsidR="008663F9" w:rsidRPr="003F191C">
              <w:rPr>
                <w:sz w:val="22"/>
                <w:szCs w:val="22"/>
              </w:rPr>
              <w:t xml:space="preserve"> Oct 2016</w:t>
            </w:r>
          </w:p>
          <w:p w14:paraId="4DF969E9" w14:textId="77777777" w:rsidR="00B727D0" w:rsidRPr="003F191C" w:rsidRDefault="00B727D0" w:rsidP="00B727D0">
            <w:pPr>
              <w:ind w:left="720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Job Responsibility          </w:t>
            </w:r>
            <w:proofErr w:type="gramStart"/>
            <w:r w:rsidRPr="003F191C">
              <w:rPr>
                <w:sz w:val="22"/>
                <w:szCs w:val="22"/>
              </w:rPr>
              <w:t xml:space="preserve">  :</w:t>
            </w:r>
            <w:proofErr w:type="gramEnd"/>
            <w:r w:rsidRPr="003F191C">
              <w:rPr>
                <w:sz w:val="22"/>
                <w:szCs w:val="22"/>
              </w:rPr>
              <w:t xml:space="preserve"> </w:t>
            </w:r>
            <w:r w:rsidR="008663F9" w:rsidRPr="003F191C">
              <w:rPr>
                <w:color w:val="333333"/>
                <w:sz w:val="22"/>
                <w:szCs w:val="22"/>
                <w:shd w:val="clear" w:color="auto" w:fill="FFFFFF"/>
              </w:rPr>
              <w:t>BMC Remedy Application - ITSM (ITIL) Professional</w:t>
            </w:r>
          </w:p>
          <w:p w14:paraId="7460F10C" w14:textId="77777777" w:rsidR="00B727D0" w:rsidRPr="003F191C" w:rsidRDefault="00B727D0" w:rsidP="00B727D0">
            <w:pPr>
              <w:ind w:left="720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Location      </w:t>
            </w:r>
            <w:r w:rsidR="003077E6" w:rsidRPr="003F191C">
              <w:rPr>
                <w:sz w:val="22"/>
                <w:szCs w:val="22"/>
              </w:rPr>
              <w:t xml:space="preserve">                    </w:t>
            </w:r>
            <w:proofErr w:type="gramStart"/>
            <w:r w:rsidR="003077E6" w:rsidRPr="003F191C">
              <w:rPr>
                <w:sz w:val="22"/>
                <w:szCs w:val="22"/>
              </w:rPr>
              <w:t xml:space="preserve">  </w:t>
            </w:r>
            <w:r w:rsidR="008663F9" w:rsidRPr="003F191C">
              <w:rPr>
                <w:sz w:val="22"/>
                <w:szCs w:val="22"/>
              </w:rPr>
              <w:t>:</w:t>
            </w:r>
            <w:proofErr w:type="gramEnd"/>
            <w:r w:rsidR="008663F9" w:rsidRPr="003F191C">
              <w:rPr>
                <w:sz w:val="22"/>
                <w:szCs w:val="22"/>
              </w:rPr>
              <w:t xml:space="preserve"> Pune, Bengaluru</w:t>
            </w:r>
          </w:p>
          <w:p w14:paraId="460C5EA8" w14:textId="77777777" w:rsidR="00B727D0" w:rsidRPr="00E93804" w:rsidRDefault="00B727D0" w:rsidP="00EA0155">
            <w:pPr>
              <w:rPr>
                <w:b/>
                <w:sz w:val="22"/>
                <w:szCs w:val="22"/>
                <w:u w:val="single"/>
              </w:rPr>
            </w:pPr>
          </w:p>
          <w:p w14:paraId="63983243" w14:textId="77777777" w:rsidR="00824831" w:rsidRPr="003F191C" w:rsidRDefault="00824831" w:rsidP="00824831">
            <w:pPr>
              <w:spacing w:after="160"/>
              <w:ind w:left="72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3F191C">
              <w:rPr>
                <w:sz w:val="22"/>
                <w:szCs w:val="22"/>
                <w:shd w:val="clear" w:color="auto" w:fill="FFFFFF"/>
              </w:rPr>
              <w:t>Worked as IT Service Management administrator/developer in co-ordinance with Support, Implementation and Development of BMC ITSM applications like Incident Management, Problem Management, Change Management, Asset Management and Service Request Management</w:t>
            </w:r>
            <w:r w:rsidRPr="003F191C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60CD2F5F" w14:textId="77777777" w:rsidR="00824831" w:rsidRPr="003F191C" w:rsidRDefault="00824831" w:rsidP="00824831">
            <w:pPr>
              <w:spacing w:after="160"/>
              <w:ind w:left="720"/>
              <w:jc w:val="both"/>
              <w:rPr>
                <w:sz w:val="22"/>
                <w:szCs w:val="22"/>
                <w:shd w:val="clear" w:color="auto" w:fill="FFFFFF"/>
              </w:rPr>
            </w:pPr>
            <w:r w:rsidRPr="003F191C">
              <w:rPr>
                <w:b/>
                <w:sz w:val="22"/>
                <w:szCs w:val="22"/>
                <w:shd w:val="clear" w:color="auto" w:fill="FFFFFF"/>
              </w:rPr>
              <w:t>Projects worked with in the Company:</w:t>
            </w:r>
          </w:p>
          <w:p w14:paraId="3A9F3318" w14:textId="77777777" w:rsidR="001D7225" w:rsidRPr="00B66364" w:rsidRDefault="00824831" w:rsidP="00B66364">
            <w:pPr>
              <w:numPr>
                <w:ilvl w:val="0"/>
                <w:numId w:val="42"/>
              </w:numPr>
              <w:spacing w:after="160"/>
              <w:ind w:left="720" w:hanging="360"/>
              <w:jc w:val="both"/>
              <w:rPr>
                <w:sz w:val="22"/>
                <w:szCs w:val="22"/>
                <w:shd w:val="clear" w:color="auto" w:fill="FFFFFF"/>
              </w:rPr>
            </w:pPr>
            <w:r w:rsidRPr="003F191C">
              <w:rPr>
                <w:sz w:val="22"/>
                <w:szCs w:val="22"/>
                <w:shd w:val="clear" w:color="auto" w:fill="FFFFFF"/>
              </w:rPr>
              <w:t xml:space="preserve">MTN Infra Uganda, Novartis: Remedy </w:t>
            </w:r>
            <w:proofErr w:type="gramStart"/>
            <w:r w:rsidRPr="003F191C">
              <w:rPr>
                <w:sz w:val="22"/>
                <w:szCs w:val="22"/>
                <w:shd w:val="clear" w:color="auto" w:fill="FFFFFF"/>
              </w:rPr>
              <w:t>On</w:t>
            </w:r>
            <w:proofErr w:type="gramEnd"/>
            <w:r w:rsidRPr="003F191C">
              <w:rPr>
                <w:sz w:val="22"/>
                <w:szCs w:val="22"/>
                <w:shd w:val="clear" w:color="auto" w:fill="FFFFFF"/>
              </w:rPr>
              <w:t xml:space="preserve"> Demand (ROD) ITSM Suite support and Pitney Bowes.</w:t>
            </w:r>
          </w:p>
          <w:p w14:paraId="0877E28F" w14:textId="77777777" w:rsidR="001D7225" w:rsidRPr="00E93804" w:rsidRDefault="00EA0155" w:rsidP="001D7225">
            <w:pPr>
              <w:ind w:left="720"/>
              <w:rPr>
                <w:b/>
                <w:sz w:val="22"/>
                <w:szCs w:val="22"/>
                <w:u w:val="single"/>
              </w:rPr>
            </w:pPr>
            <w:r w:rsidRPr="00E93804">
              <w:rPr>
                <w:b/>
                <w:sz w:val="22"/>
                <w:szCs w:val="22"/>
                <w:u w:val="single"/>
              </w:rPr>
              <w:t>Key Result Areas:</w:t>
            </w:r>
          </w:p>
          <w:p w14:paraId="7A3B3C52" w14:textId="77777777" w:rsidR="00EA0155" w:rsidRPr="00E93804" w:rsidRDefault="00EA0155" w:rsidP="001D7225">
            <w:pPr>
              <w:ind w:left="720"/>
              <w:rPr>
                <w:b/>
                <w:sz w:val="22"/>
                <w:szCs w:val="22"/>
                <w:u w:val="single"/>
              </w:rPr>
            </w:pPr>
          </w:p>
          <w:p w14:paraId="4D8614B8" w14:textId="77777777" w:rsidR="00824831" w:rsidRDefault="00824831" w:rsidP="0063261C">
            <w:pPr>
              <w:numPr>
                <w:ilvl w:val="0"/>
                <w:numId w:val="43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  <w:shd w:val="clear" w:color="auto" w:fill="FFFFFF"/>
              </w:rPr>
            </w:pPr>
            <w:r w:rsidRPr="003F191C">
              <w:rPr>
                <w:sz w:val="22"/>
                <w:szCs w:val="22"/>
                <w:shd w:val="clear" w:color="auto" w:fill="FFFFFF"/>
              </w:rPr>
              <w:t>Handled following responsibilities with respect to BMC Remedy ITSM Product.</w:t>
            </w:r>
          </w:p>
          <w:p w14:paraId="2BD5A54C" w14:textId="77777777" w:rsidR="0063261C" w:rsidRPr="003F191C" w:rsidRDefault="0063261C" w:rsidP="0063261C">
            <w:pPr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3E330EE7" w14:textId="77777777" w:rsidR="00824831" w:rsidRDefault="00824831" w:rsidP="0063261C">
            <w:pPr>
              <w:numPr>
                <w:ilvl w:val="0"/>
                <w:numId w:val="43"/>
              </w:numPr>
              <w:spacing w:line="276" w:lineRule="auto"/>
              <w:ind w:left="720" w:hanging="360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Remarkable experience of administering Remedy </w:t>
            </w:r>
            <w:proofErr w:type="gramStart"/>
            <w:r w:rsidRPr="003F191C">
              <w:rPr>
                <w:sz w:val="22"/>
                <w:szCs w:val="22"/>
              </w:rPr>
              <w:t>ITSM .</w:t>
            </w:r>
            <w:proofErr w:type="gramEnd"/>
            <w:r w:rsidRPr="003F191C">
              <w:rPr>
                <w:sz w:val="22"/>
                <w:szCs w:val="22"/>
              </w:rPr>
              <w:t xml:space="preserve"> Providing Application Support. Troubleshooting Critical Degrade/Outage situations and resolving the issues to provide uninterrupted availability of BMC ITSM application to the end users. </w:t>
            </w:r>
          </w:p>
          <w:p w14:paraId="47CF99E5" w14:textId="77777777" w:rsidR="0063261C" w:rsidRPr="003F191C" w:rsidRDefault="0063261C" w:rsidP="0063261C">
            <w:pPr>
              <w:spacing w:line="276" w:lineRule="auto"/>
              <w:rPr>
                <w:sz w:val="22"/>
                <w:szCs w:val="22"/>
              </w:rPr>
            </w:pPr>
          </w:p>
          <w:p w14:paraId="024FC834" w14:textId="77777777" w:rsidR="0063261C" w:rsidRDefault="00824831" w:rsidP="0063261C">
            <w:pPr>
              <w:numPr>
                <w:ilvl w:val="0"/>
                <w:numId w:val="43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 Performing regular Health checks and Server monitoring.</w:t>
            </w:r>
          </w:p>
          <w:p w14:paraId="49C0167B" w14:textId="77777777" w:rsidR="0063261C" w:rsidRPr="0063261C" w:rsidRDefault="0063261C" w:rsidP="006326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92B513D" w14:textId="77777777" w:rsidR="00824831" w:rsidRDefault="00824831" w:rsidP="0063261C">
            <w:pPr>
              <w:numPr>
                <w:ilvl w:val="0"/>
                <w:numId w:val="43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Outstanding experience in ITSM Data </w:t>
            </w:r>
            <w:r w:rsidR="00B66364" w:rsidRPr="003F191C">
              <w:rPr>
                <w:sz w:val="22"/>
                <w:szCs w:val="22"/>
              </w:rPr>
              <w:t>Administration</w:t>
            </w:r>
            <w:r w:rsidRPr="003F191C">
              <w:rPr>
                <w:sz w:val="22"/>
                <w:szCs w:val="22"/>
              </w:rPr>
              <w:t xml:space="preserve"> well versed in Foundation Data administration. Implementation and loading Foundation Data using DMT.</w:t>
            </w:r>
          </w:p>
          <w:p w14:paraId="3DD878DD" w14:textId="77777777" w:rsidR="0063261C" w:rsidRPr="003F191C" w:rsidRDefault="0063261C" w:rsidP="006326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4A178BF" w14:textId="77777777" w:rsidR="00824831" w:rsidRDefault="00824831" w:rsidP="0063261C">
            <w:pPr>
              <w:numPr>
                <w:ilvl w:val="0"/>
                <w:numId w:val="43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Troubleshooting Incident, Change and knowledge management modules.</w:t>
            </w:r>
          </w:p>
          <w:p w14:paraId="31A215A6" w14:textId="77777777" w:rsidR="0063261C" w:rsidRPr="003F191C" w:rsidRDefault="0063261C" w:rsidP="006326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225481D" w14:textId="77777777" w:rsidR="00824831" w:rsidRDefault="00824831" w:rsidP="0063261C">
            <w:pPr>
              <w:numPr>
                <w:ilvl w:val="0"/>
                <w:numId w:val="43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Configuring Approval Mapp</w:t>
            </w:r>
            <w:r w:rsidR="0063261C">
              <w:rPr>
                <w:sz w:val="22"/>
                <w:szCs w:val="22"/>
              </w:rPr>
              <w:t>ings, IM/CM/Task Templates etc.</w:t>
            </w:r>
          </w:p>
          <w:p w14:paraId="5B4C4CF6" w14:textId="77777777" w:rsidR="0063261C" w:rsidRPr="003F191C" w:rsidRDefault="0063261C" w:rsidP="006326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9315DB3" w14:textId="77777777" w:rsidR="00824831" w:rsidRDefault="00824831" w:rsidP="0063261C">
            <w:pPr>
              <w:numPr>
                <w:ilvl w:val="0"/>
                <w:numId w:val="43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Brief exposure to Knowledge Management module. Creating, approving and publishing/retiring articles.</w:t>
            </w:r>
          </w:p>
          <w:p w14:paraId="15E457D3" w14:textId="77777777" w:rsidR="0063261C" w:rsidRPr="003F191C" w:rsidRDefault="0063261C" w:rsidP="006326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409EB2D" w14:textId="77777777" w:rsidR="00824831" w:rsidRDefault="00824831" w:rsidP="0063261C">
            <w:pPr>
              <w:numPr>
                <w:ilvl w:val="0"/>
                <w:numId w:val="43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SRD, PDT, AOT configurations in Service Request Management both using OOTB templates and </w:t>
            </w:r>
            <w:r w:rsidR="0063261C" w:rsidRPr="003F191C">
              <w:rPr>
                <w:sz w:val="22"/>
                <w:szCs w:val="22"/>
              </w:rPr>
              <w:t>advanced</w:t>
            </w:r>
            <w:r w:rsidRPr="003F191C">
              <w:rPr>
                <w:sz w:val="22"/>
                <w:szCs w:val="22"/>
              </w:rPr>
              <w:t xml:space="preserve"> interface forms.</w:t>
            </w:r>
          </w:p>
          <w:p w14:paraId="3B902006" w14:textId="77777777" w:rsidR="00B66364" w:rsidRPr="00B66364" w:rsidRDefault="00B66364" w:rsidP="00B6636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32957A1" w14:textId="77777777" w:rsidR="0063261C" w:rsidRDefault="0063261C" w:rsidP="0063261C">
            <w:pPr>
              <w:numPr>
                <w:ilvl w:val="0"/>
                <w:numId w:val="44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Development of SRM.</w:t>
            </w:r>
          </w:p>
          <w:p w14:paraId="04137FFA" w14:textId="77777777" w:rsidR="0063261C" w:rsidRPr="0063261C" w:rsidRDefault="0063261C" w:rsidP="006326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B214E0B" w14:textId="77777777" w:rsidR="00824831" w:rsidRDefault="00824831" w:rsidP="0063261C">
            <w:pPr>
              <w:numPr>
                <w:ilvl w:val="0"/>
                <w:numId w:val="44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Having knowledge on designing Forms &amp; views, Fields, Menus. Developing Filters, Active Links, Escalations, Web services etc. </w:t>
            </w:r>
          </w:p>
          <w:p w14:paraId="47BBECFD" w14:textId="77777777" w:rsidR="0063261C" w:rsidRPr="003F191C" w:rsidRDefault="0063261C" w:rsidP="0063261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F7F7C75" w14:textId="77777777" w:rsidR="00023FC3" w:rsidRPr="00B66364" w:rsidRDefault="00824831" w:rsidP="00824831">
            <w:pPr>
              <w:numPr>
                <w:ilvl w:val="0"/>
                <w:numId w:val="44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Customization </w:t>
            </w:r>
            <w:r w:rsidR="002034D4" w:rsidRPr="003F191C">
              <w:rPr>
                <w:sz w:val="22"/>
                <w:szCs w:val="22"/>
              </w:rPr>
              <w:t>on Service</w:t>
            </w:r>
            <w:r w:rsidRPr="003F191C">
              <w:rPr>
                <w:sz w:val="22"/>
                <w:szCs w:val="22"/>
              </w:rPr>
              <w:t xml:space="preserve"> Request Management modules. </w:t>
            </w:r>
          </w:p>
        </w:tc>
      </w:tr>
    </w:tbl>
    <w:p w14:paraId="3E66676F" w14:textId="77777777" w:rsidR="00536641" w:rsidRPr="00E93804" w:rsidRDefault="00536641" w:rsidP="00A90C6A">
      <w:pPr>
        <w:rPr>
          <w:sz w:val="22"/>
          <w:szCs w:val="22"/>
        </w:rPr>
      </w:pPr>
    </w:p>
    <w:p w14:paraId="799AF16D" w14:textId="77777777" w:rsidR="00A41B5D" w:rsidRPr="00E93804" w:rsidRDefault="001C7A35" w:rsidP="0048557E">
      <w:pPr>
        <w:pStyle w:val="SectionTitle"/>
        <w:spacing w:line="276" w:lineRule="auto"/>
        <w:rPr>
          <w:sz w:val="22"/>
        </w:rPr>
      </w:pPr>
      <w:r w:rsidRPr="00E93804">
        <w:rPr>
          <w:sz w:val="22"/>
        </w:rPr>
        <w:t>ACADEMIC PROFILE</w:t>
      </w:r>
    </w:p>
    <w:p w14:paraId="482CD636" w14:textId="77777777" w:rsidR="00A159B6" w:rsidRPr="00E93804" w:rsidRDefault="00A159B6" w:rsidP="0048557E">
      <w:pPr>
        <w:spacing w:line="276" w:lineRule="auto"/>
        <w:rPr>
          <w:sz w:val="22"/>
          <w:szCs w:val="22"/>
        </w:rPr>
      </w:pPr>
    </w:p>
    <w:tbl>
      <w:tblPr>
        <w:tblW w:w="8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8"/>
        <w:gridCol w:w="1896"/>
        <w:gridCol w:w="2829"/>
        <w:gridCol w:w="853"/>
        <w:gridCol w:w="1745"/>
      </w:tblGrid>
      <w:tr w:rsidR="00E00608" w:rsidRPr="00E93804" w14:paraId="7E445B11" w14:textId="77777777" w:rsidTr="0063261C">
        <w:trPr>
          <w:jc w:val="center"/>
        </w:trPr>
        <w:tc>
          <w:tcPr>
            <w:tcW w:w="8981" w:type="dxa"/>
            <w:gridSpan w:val="5"/>
            <w:vAlign w:val="center"/>
          </w:tcPr>
          <w:p w14:paraId="7B22B9F1" w14:textId="77777777" w:rsidR="00E00608" w:rsidRPr="00E93804" w:rsidRDefault="00E00608" w:rsidP="0048557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3804">
              <w:rPr>
                <w:b/>
                <w:sz w:val="22"/>
                <w:szCs w:val="22"/>
              </w:rPr>
              <w:t>Academic Qualifications</w:t>
            </w:r>
          </w:p>
        </w:tc>
      </w:tr>
      <w:tr w:rsidR="00E00608" w:rsidRPr="00E93804" w14:paraId="436D9B6C" w14:textId="77777777" w:rsidTr="0063261C">
        <w:trPr>
          <w:jc w:val="center"/>
        </w:trPr>
        <w:tc>
          <w:tcPr>
            <w:tcW w:w="1498" w:type="dxa"/>
            <w:vAlign w:val="center"/>
          </w:tcPr>
          <w:p w14:paraId="1F669995" w14:textId="77777777" w:rsidR="00E00608" w:rsidRPr="003F191C" w:rsidRDefault="00E00608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Exam</w:t>
            </w:r>
          </w:p>
        </w:tc>
        <w:tc>
          <w:tcPr>
            <w:tcW w:w="1937" w:type="dxa"/>
            <w:vAlign w:val="center"/>
          </w:tcPr>
          <w:p w14:paraId="3E1EAD17" w14:textId="77777777" w:rsidR="00E00608" w:rsidRPr="003F191C" w:rsidRDefault="00EF45F1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University</w:t>
            </w:r>
          </w:p>
        </w:tc>
        <w:tc>
          <w:tcPr>
            <w:tcW w:w="2906" w:type="dxa"/>
            <w:vAlign w:val="center"/>
          </w:tcPr>
          <w:p w14:paraId="39E31B88" w14:textId="77777777" w:rsidR="00E00608" w:rsidRPr="003F191C" w:rsidRDefault="00EF45F1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Institute</w:t>
            </w:r>
          </w:p>
        </w:tc>
        <w:tc>
          <w:tcPr>
            <w:tcW w:w="864" w:type="dxa"/>
            <w:vAlign w:val="center"/>
          </w:tcPr>
          <w:p w14:paraId="58A3F185" w14:textId="77777777" w:rsidR="00E00608" w:rsidRPr="003F191C" w:rsidRDefault="00EF45F1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Year</w:t>
            </w:r>
          </w:p>
        </w:tc>
        <w:tc>
          <w:tcPr>
            <w:tcW w:w="1776" w:type="dxa"/>
            <w:vAlign w:val="center"/>
          </w:tcPr>
          <w:p w14:paraId="24754F3D" w14:textId="77777777" w:rsidR="00E00608" w:rsidRPr="003F191C" w:rsidRDefault="00EF45F1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Percentage</w:t>
            </w:r>
          </w:p>
        </w:tc>
      </w:tr>
      <w:tr w:rsidR="00E00608" w:rsidRPr="00E93804" w14:paraId="49F1E84B" w14:textId="77777777" w:rsidTr="0063261C">
        <w:trPr>
          <w:jc w:val="center"/>
        </w:trPr>
        <w:tc>
          <w:tcPr>
            <w:tcW w:w="1498" w:type="dxa"/>
            <w:vAlign w:val="center"/>
          </w:tcPr>
          <w:p w14:paraId="5EF043EB" w14:textId="77777777" w:rsidR="00EF45F1" w:rsidRPr="003F191C" w:rsidRDefault="00824831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M.Sc.</w:t>
            </w:r>
          </w:p>
          <w:p w14:paraId="426A655D" w14:textId="77777777" w:rsidR="00E00608" w:rsidRPr="003F191C" w:rsidRDefault="00824831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(Biotechnology</w:t>
            </w:r>
            <w:r w:rsidR="00EF45F1" w:rsidRPr="003F191C">
              <w:rPr>
                <w:sz w:val="22"/>
                <w:szCs w:val="22"/>
              </w:rPr>
              <w:t>)</w:t>
            </w:r>
          </w:p>
        </w:tc>
        <w:tc>
          <w:tcPr>
            <w:tcW w:w="1937" w:type="dxa"/>
            <w:vAlign w:val="center"/>
          </w:tcPr>
          <w:p w14:paraId="06BF7635" w14:textId="77777777" w:rsidR="00EF45F1" w:rsidRPr="003F191C" w:rsidRDefault="00824831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Bangalore University</w:t>
            </w:r>
          </w:p>
        </w:tc>
        <w:tc>
          <w:tcPr>
            <w:tcW w:w="2906" w:type="dxa"/>
            <w:vAlign w:val="center"/>
          </w:tcPr>
          <w:p w14:paraId="7A26856D" w14:textId="77777777" w:rsidR="00E00608" w:rsidRPr="003F191C" w:rsidRDefault="00824831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 xml:space="preserve">Bangalore University, </w:t>
            </w:r>
            <w:proofErr w:type="spellStart"/>
            <w:r w:rsidRPr="003F191C">
              <w:rPr>
                <w:sz w:val="22"/>
                <w:szCs w:val="22"/>
              </w:rPr>
              <w:t>Jnananabharti</w:t>
            </w:r>
            <w:proofErr w:type="spellEnd"/>
            <w:r w:rsidRPr="003F191C">
              <w:rPr>
                <w:sz w:val="22"/>
                <w:szCs w:val="22"/>
              </w:rPr>
              <w:t xml:space="preserve"> Campus, Bangalore</w:t>
            </w:r>
          </w:p>
        </w:tc>
        <w:tc>
          <w:tcPr>
            <w:tcW w:w="864" w:type="dxa"/>
            <w:vAlign w:val="center"/>
          </w:tcPr>
          <w:p w14:paraId="32D98CF3" w14:textId="77777777" w:rsidR="00E00608" w:rsidRPr="003F191C" w:rsidRDefault="00824831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2011</w:t>
            </w:r>
          </w:p>
        </w:tc>
        <w:tc>
          <w:tcPr>
            <w:tcW w:w="1776" w:type="dxa"/>
            <w:vAlign w:val="center"/>
          </w:tcPr>
          <w:p w14:paraId="5F0124E9" w14:textId="77777777" w:rsidR="00E00608" w:rsidRPr="003F191C" w:rsidRDefault="00A45E1C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67.6</w:t>
            </w:r>
            <w:r w:rsidR="0095459F">
              <w:rPr>
                <w:sz w:val="22"/>
                <w:szCs w:val="22"/>
              </w:rPr>
              <w:t>0</w:t>
            </w:r>
          </w:p>
        </w:tc>
      </w:tr>
      <w:tr w:rsidR="00E00608" w:rsidRPr="00E93804" w14:paraId="1EDC4CF3" w14:textId="77777777" w:rsidTr="0063261C">
        <w:trPr>
          <w:jc w:val="center"/>
        </w:trPr>
        <w:tc>
          <w:tcPr>
            <w:tcW w:w="1498" w:type="dxa"/>
            <w:vAlign w:val="center"/>
          </w:tcPr>
          <w:p w14:paraId="6069636E" w14:textId="77777777" w:rsidR="00E00608" w:rsidRPr="003F191C" w:rsidRDefault="00824831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B.Sc.</w:t>
            </w:r>
            <w:r w:rsidR="002034D4" w:rsidRPr="003F191C">
              <w:rPr>
                <w:sz w:val="22"/>
                <w:szCs w:val="22"/>
              </w:rPr>
              <w:t xml:space="preserve"> (Biotechnology</w:t>
            </w:r>
            <w:r w:rsidR="00D521EA" w:rsidRPr="003F191C">
              <w:rPr>
                <w:sz w:val="22"/>
                <w:szCs w:val="22"/>
              </w:rPr>
              <w:t>)</w:t>
            </w:r>
          </w:p>
        </w:tc>
        <w:tc>
          <w:tcPr>
            <w:tcW w:w="1937" w:type="dxa"/>
            <w:vAlign w:val="center"/>
          </w:tcPr>
          <w:p w14:paraId="4618592A" w14:textId="77777777" w:rsidR="00E00608" w:rsidRPr="003F191C" w:rsidRDefault="002034D4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Bangalore University</w:t>
            </w:r>
          </w:p>
        </w:tc>
        <w:tc>
          <w:tcPr>
            <w:tcW w:w="2906" w:type="dxa"/>
            <w:vAlign w:val="center"/>
          </w:tcPr>
          <w:p w14:paraId="2F2170CF" w14:textId="77777777" w:rsidR="00D521EA" w:rsidRPr="003F191C" w:rsidRDefault="002034D4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Garden College, Bangalore</w:t>
            </w:r>
          </w:p>
        </w:tc>
        <w:tc>
          <w:tcPr>
            <w:tcW w:w="864" w:type="dxa"/>
            <w:vAlign w:val="center"/>
          </w:tcPr>
          <w:p w14:paraId="30F172CB" w14:textId="77777777" w:rsidR="00E00608" w:rsidRPr="003F191C" w:rsidRDefault="002034D4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2009</w:t>
            </w:r>
          </w:p>
        </w:tc>
        <w:tc>
          <w:tcPr>
            <w:tcW w:w="1776" w:type="dxa"/>
            <w:vAlign w:val="center"/>
          </w:tcPr>
          <w:p w14:paraId="39CD9510" w14:textId="77777777" w:rsidR="00E00608" w:rsidRPr="003F191C" w:rsidRDefault="0095459F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69.10</w:t>
            </w:r>
          </w:p>
        </w:tc>
      </w:tr>
      <w:tr w:rsidR="00E00608" w:rsidRPr="00E93804" w14:paraId="1651BFEF" w14:textId="77777777" w:rsidTr="0063261C">
        <w:trPr>
          <w:jc w:val="center"/>
        </w:trPr>
        <w:tc>
          <w:tcPr>
            <w:tcW w:w="1498" w:type="dxa"/>
            <w:vAlign w:val="center"/>
          </w:tcPr>
          <w:p w14:paraId="0480BA5B" w14:textId="77777777" w:rsidR="00E00608" w:rsidRPr="003F191C" w:rsidRDefault="00D521EA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H</w:t>
            </w:r>
            <w:r w:rsidR="00927545" w:rsidRPr="003F191C">
              <w:rPr>
                <w:sz w:val="22"/>
                <w:szCs w:val="22"/>
              </w:rPr>
              <w:t>.</w:t>
            </w:r>
            <w:r w:rsidRPr="003F191C">
              <w:rPr>
                <w:sz w:val="22"/>
                <w:szCs w:val="22"/>
              </w:rPr>
              <w:t>S</w:t>
            </w:r>
            <w:r w:rsidR="00927545" w:rsidRPr="003F191C">
              <w:rPr>
                <w:sz w:val="22"/>
                <w:szCs w:val="22"/>
              </w:rPr>
              <w:t>.</w:t>
            </w:r>
            <w:r w:rsidRPr="003F191C">
              <w:rPr>
                <w:sz w:val="22"/>
                <w:szCs w:val="22"/>
              </w:rPr>
              <w:t>C</w:t>
            </w:r>
          </w:p>
        </w:tc>
        <w:tc>
          <w:tcPr>
            <w:tcW w:w="1937" w:type="dxa"/>
            <w:vAlign w:val="center"/>
          </w:tcPr>
          <w:p w14:paraId="5979F1C0" w14:textId="77777777" w:rsidR="00E00608" w:rsidRPr="003F191C" w:rsidRDefault="00D521EA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CBSE, Delhi</w:t>
            </w:r>
          </w:p>
        </w:tc>
        <w:tc>
          <w:tcPr>
            <w:tcW w:w="2906" w:type="dxa"/>
            <w:vAlign w:val="center"/>
          </w:tcPr>
          <w:p w14:paraId="363C3189" w14:textId="77777777" w:rsidR="00E00608" w:rsidRPr="003F191C" w:rsidRDefault="002034D4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pacing w:val="15"/>
                <w:sz w:val="22"/>
                <w:szCs w:val="22"/>
              </w:rPr>
              <w:t xml:space="preserve">M.H.A.C School </w:t>
            </w:r>
            <w:proofErr w:type="spellStart"/>
            <w:r w:rsidRPr="003F191C">
              <w:rPr>
                <w:spacing w:val="15"/>
                <w:sz w:val="22"/>
                <w:szCs w:val="22"/>
              </w:rPr>
              <w:t>Nagbani</w:t>
            </w:r>
            <w:proofErr w:type="spellEnd"/>
            <w:r w:rsidRPr="003F191C">
              <w:rPr>
                <w:spacing w:val="15"/>
                <w:sz w:val="22"/>
                <w:szCs w:val="22"/>
              </w:rPr>
              <w:t xml:space="preserve"> Jammu</w:t>
            </w:r>
          </w:p>
        </w:tc>
        <w:tc>
          <w:tcPr>
            <w:tcW w:w="864" w:type="dxa"/>
            <w:vAlign w:val="center"/>
          </w:tcPr>
          <w:p w14:paraId="3E4525FE" w14:textId="77777777" w:rsidR="00E00608" w:rsidRPr="003F191C" w:rsidRDefault="00D521EA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200</w:t>
            </w:r>
            <w:r w:rsidR="002034D4" w:rsidRPr="003F191C">
              <w:rPr>
                <w:sz w:val="22"/>
                <w:szCs w:val="22"/>
              </w:rPr>
              <w:t>6</w:t>
            </w:r>
          </w:p>
        </w:tc>
        <w:tc>
          <w:tcPr>
            <w:tcW w:w="1776" w:type="dxa"/>
            <w:vAlign w:val="center"/>
          </w:tcPr>
          <w:p w14:paraId="7DCF5736" w14:textId="77777777" w:rsidR="00E00608" w:rsidRPr="003F191C" w:rsidRDefault="000C18E2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60.10</w:t>
            </w:r>
          </w:p>
        </w:tc>
      </w:tr>
      <w:tr w:rsidR="00927545" w:rsidRPr="00E93804" w14:paraId="2E2DFF99" w14:textId="77777777" w:rsidTr="0063261C">
        <w:trPr>
          <w:jc w:val="center"/>
        </w:trPr>
        <w:tc>
          <w:tcPr>
            <w:tcW w:w="1498" w:type="dxa"/>
            <w:vAlign w:val="center"/>
          </w:tcPr>
          <w:p w14:paraId="593CFD7A" w14:textId="77777777" w:rsidR="00927545" w:rsidRPr="003F191C" w:rsidRDefault="00927545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S.S.C</w:t>
            </w:r>
          </w:p>
        </w:tc>
        <w:tc>
          <w:tcPr>
            <w:tcW w:w="1937" w:type="dxa"/>
            <w:vAlign w:val="center"/>
          </w:tcPr>
          <w:p w14:paraId="13D5205E" w14:textId="77777777" w:rsidR="00927545" w:rsidRPr="003F191C" w:rsidRDefault="00927545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CBSE, Delhi</w:t>
            </w:r>
          </w:p>
        </w:tc>
        <w:tc>
          <w:tcPr>
            <w:tcW w:w="2906" w:type="dxa"/>
            <w:vAlign w:val="center"/>
          </w:tcPr>
          <w:p w14:paraId="724770F7" w14:textId="77777777" w:rsidR="00927545" w:rsidRPr="003F191C" w:rsidRDefault="002034D4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pacing w:val="15"/>
                <w:sz w:val="22"/>
                <w:szCs w:val="22"/>
              </w:rPr>
              <w:t xml:space="preserve">M.H.A.C School </w:t>
            </w:r>
            <w:proofErr w:type="spellStart"/>
            <w:r w:rsidRPr="003F191C">
              <w:rPr>
                <w:spacing w:val="15"/>
                <w:sz w:val="22"/>
                <w:szCs w:val="22"/>
              </w:rPr>
              <w:t>Nagbani</w:t>
            </w:r>
            <w:proofErr w:type="spellEnd"/>
            <w:r w:rsidRPr="003F191C">
              <w:rPr>
                <w:spacing w:val="15"/>
                <w:sz w:val="22"/>
                <w:szCs w:val="22"/>
              </w:rPr>
              <w:t xml:space="preserve"> Jammu</w:t>
            </w:r>
          </w:p>
        </w:tc>
        <w:tc>
          <w:tcPr>
            <w:tcW w:w="864" w:type="dxa"/>
            <w:vAlign w:val="center"/>
          </w:tcPr>
          <w:p w14:paraId="39C5A420" w14:textId="77777777" w:rsidR="00927545" w:rsidRPr="003F191C" w:rsidRDefault="002034D4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2004</w:t>
            </w:r>
          </w:p>
        </w:tc>
        <w:tc>
          <w:tcPr>
            <w:tcW w:w="1776" w:type="dxa"/>
            <w:vAlign w:val="center"/>
          </w:tcPr>
          <w:p w14:paraId="6E3624C8" w14:textId="77777777" w:rsidR="00927545" w:rsidRPr="003F191C" w:rsidRDefault="000C18E2" w:rsidP="00626C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63.20</w:t>
            </w:r>
          </w:p>
        </w:tc>
      </w:tr>
    </w:tbl>
    <w:p w14:paraId="35B35CA3" w14:textId="77777777" w:rsidR="00107BB1" w:rsidRPr="00E93804" w:rsidRDefault="00107BB1" w:rsidP="0048557E">
      <w:pPr>
        <w:spacing w:line="276" w:lineRule="auto"/>
        <w:rPr>
          <w:sz w:val="22"/>
          <w:szCs w:val="22"/>
        </w:rPr>
      </w:pPr>
    </w:p>
    <w:p w14:paraId="3CF59AB4" w14:textId="77777777" w:rsidR="004802A3" w:rsidRPr="00E93804" w:rsidRDefault="0051273F" w:rsidP="0048557E">
      <w:pPr>
        <w:pStyle w:val="SectionTitle"/>
        <w:spacing w:line="276" w:lineRule="auto"/>
        <w:rPr>
          <w:sz w:val="22"/>
        </w:rPr>
      </w:pPr>
      <w:r w:rsidRPr="00E93804">
        <w:rPr>
          <w:sz w:val="22"/>
        </w:rPr>
        <w:t>ACTIVITIES AND ACHIEVEMENTS</w:t>
      </w:r>
    </w:p>
    <w:p w14:paraId="353CBBCA" w14:textId="77777777" w:rsidR="00F72BE1" w:rsidRPr="00E93804" w:rsidRDefault="00F72BE1" w:rsidP="0048557E">
      <w:pPr>
        <w:spacing w:line="276" w:lineRule="auto"/>
        <w:rPr>
          <w:b/>
          <w:sz w:val="22"/>
          <w:szCs w:val="22"/>
        </w:rPr>
      </w:pP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9F5385" w:rsidRPr="00E93804" w14:paraId="1404F03F" w14:textId="77777777" w:rsidTr="008644AE">
        <w:trPr>
          <w:trHeight w:val="1345"/>
        </w:trPr>
        <w:tc>
          <w:tcPr>
            <w:tcW w:w="9214" w:type="dxa"/>
          </w:tcPr>
          <w:p w14:paraId="75FD0A66" w14:textId="77777777" w:rsidR="009F5385" w:rsidRPr="00E93804" w:rsidRDefault="009F5385" w:rsidP="00CD04B0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E93804">
              <w:rPr>
                <w:b/>
                <w:sz w:val="22"/>
                <w:szCs w:val="22"/>
                <w:u w:val="single"/>
              </w:rPr>
              <w:t>Excellence:</w:t>
            </w:r>
          </w:p>
          <w:p w14:paraId="0784D8FA" w14:textId="77777777" w:rsidR="009F5385" w:rsidRPr="009018D0" w:rsidRDefault="009018D0" w:rsidP="00965FA6">
            <w:pPr>
              <w:numPr>
                <w:ilvl w:val="0"/>
                <w:numId w:val="21"/>
              </w:numPr>
              <w:spacing w:line="276" w:lineRule="auto"/>
              <w:ind w:left="3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P.G Diploma course from Biotechnology Finishing School in Plant Genetics, Transformation, Genome, Seed and Marker Analysis.</w:t>
            </w:r>
          </w:p>
          <w:p w14:paraId="0E84B448" w14:textId="77777777" w:rsidR="009018D0" w:rsidRPr="00E93804" w:rsidRDefault="009018D0" w:rsidP="00965FA6">
            <w:pPr>
              <w:numPr>
                <w:ilvl w:val="0"/>
                <w:numId w:val="21"/>
              </w:numPr>
              <w:spacing w:line="276" w:lineRule="auto"/>
              <w:ind w:left="3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Quick learning ability lead to my promotion from support to developer role in Wipro Technologies Ltd.</w:t>
            </w:r>
          </w:p>
        </w:tc>
      </w:tr>
      <w:tr w:rsidR="009F5385" w:rsidRPr="00E93804" w14:paraId="1E334B4E" w14:textId="77777777" w:rsidTr="009018D0">
        <w:trPr>
          <w:trHeight w:val="1097"/>
        </w:trPr>
        <w:tc>
          <w:tcPr>
            <w:tcW w:w="9214" w:type="dxa"/>
          </w:tcPr>
          <w:p w14:paraId="1C815C4F" w14:textId="77777777" w:rsidR="009F5385" w:rsidRPr="00E93804" w:rsidRDefault="008100C9" w:rsidP="00CD04B0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E93804">
              <w:rPr>
                <w:b/>
                <w:sz w:val="22"/>
                <w:szCs w:val="22"/>
                <w:u w:val="single"/>
              </w:rPr>
              <w:t>Seminars and Trainings</w:t>
            </w:r>
            <w:r w:rsidR="002D7C9C" w:rsidRPr="00E93804">
              <w:rPr>
                <w:b/>
                <w:sz w:val="22"/>
                <w:szCs w:val="22"/>
                <w:u w:val="single"/>
              </w:rPr>
              <w:t>:</w:t>
            </w:r>
          </w:p>
          <w:p w14:paraId="29BEF7C0" w14:textId="77777777" w:rsidR="002D7C9C" w:rsidRPr="009018D0" w:rsidRDefault="009018D0" w:rsidP="009018D0">
            <w:pPr>
              <w:numPr>
                <w:ilvl w:val="0"/>
                <w:numId w:val="22"/>
              </w:numPr>
              <w:spacing w:line="276" w:lineRule="auto"/>
              <w:ind w:left="3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Internship from Met Helix Life Sciences Pvt. Ltd. (TATA Enterprise) on various bio-tech related techniques.</w:t>
            </w:r>
          </w:p>
        </w:tc>
      </w:tr>
      <w:tr w:rsidR="009F5385" w:rsidRPr="00E93804" w14:paraId="6FE865B3" w14:textId="77777777" w:rsidTr="00B66364">
        <w:trPr>
          <w:trHeight w:val="962"/>
        </w:trPr>
        <w:tc>
          <w:tcPr>
            <w:tcW w:w="9214" w:type="dxa"/>
          </w:tcPr>
          <w:p w14:paraId="30DCBEE9" w14:textId="77777777" w:rsidR="009F5385" w:rsidRPr="00E93804" w:rsidRDefault="00BB75E0" w:rsidP="00CD04B0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E93804">
              <w:rPr>
                <w:b/>
                <w:sz w:val="22"/>
                <w:szCs w:val="22"/>
                <w:u w:val="single"/>
              </w:rPr>
              <w:t>Soft Skills:</w:t>
            </w:r>
          </w:p>
          <w:p w14:paraId="29990F30" w14:textId="4E3DCD14" w:rsidR="00BB75E0" w:rsidRPr="00E93804" w:rsidRDefault="003F191C" w:rsidP="00C366DC">
            <w:pPr>
              <w:spacing w:after="200"/>
              <w:jc w:val="both"/>
              <w:rPr>
                <w:sz w:val="22"/>
                <w:szCs w:val="22"/>
              </w:rPr>
            </w:pPr>
            <w:r w:rsidRPr="003F191C">
              <w:rPr>
                <w:sz w:val="22"/>
                <w:szCs w:val="22"/>
              </w:rPr>
              <w:t>Effective Team Player, Flexible, Good Communication Skills, Good Learner, Ability to get the task done quickly. Love to handle pressure situations and possessing Multitasking capabilities.</w:t>
            </w:r>
          </w:p>
        </w:tc>
      </w:tr>
    </w:tbl>
    <w:p w14:paraId="419265E2" w14:textId="77777777" w:rsidR="000F376F" w:rsidRPr="00E93804" w:rsidRDefault="000F376F" w:rsidP="00E83B11">
      <w:pPr>
        <w:tabs>
          <w:tab w:val="left" w:pos="1260"/>
          <w:tab w:val="left" w:pos="8640"/>
        </w:tabs>
        <w:spacing w:line="276" w:lineRule="auto"/>
        <w:rPr>
          <w:b/>
          <w:sz w:val="22"/>
          <w:szCs w:val="22"/>
        </w:rPr>
      </w:pPr>
    </w:p>
    <w:p w14:paraId="285B71A2" w14:textId="77777777" w:rsidR="003F191C" w:rsidRDefault="00F72BE1" w:rsidP="00B66364">
      <w:pPr>
        <w:pStyle w:val="SectionTitle"/>
        <w:spacing w:line="276" w:lineRule="auto"/>
        <w:rPr>
          <w:sz w:val="22"/>
        </w:rPr>
      </w:pPr>
      <w:r w:rsidRPr="00E93804">
        <w:rPr>
          <w:sz w:val="22"/>
        </w:rPr>
        <w:t xml:space="preserve">Hobbies   </w:t>
      </w:r>
      <w:r w:rsidRPr="00E93804">
        <w:rPr>
          <w:sz w:val="22"/>
        </w:rPr>
        <w:tab/>
      </w:r>
    </w:p>
    <w:p w14:paraId="57232838" w14:textId="77777777" w:rsidR="00B66364" w:rsidRPr="00B66364" w:rsidRDefault="00B66364" w:rsidP="00B66364"/>
    <w:p w14:paraId="7ACADA69" w14:textId="77777777" w:rsidR="00BB75E0" w:rsidRPr="00B66364" w:rsidRDefault="003F191C" w:rsidP="00B66364">
      <w:pPr>
        <w:spacing w:after="200"/>
        <w:jc w:val="both"/>
        <w:rPr>
          <w:u w:val="single"/>
        </w:rPr>
      </w:pPr>
      <w:r w:rsidRPr="00337751">
        <w:t xml:space="preserve">Having interest in nature, travelling, trekking, music and a movie buff too. </w:t>
      </w:r>
    </w:p>
    <w:p w14:paraId="5329E7D4" w14:textId="77777777" w:rsidR="00D80E15" w:rsidRPr="00E93804" w:rsidRDefault="00D80E15" w:rsidP="00D80E15">
      <w:pPr>
        <w:pStyle w:val="SectionTitle"/>
        <w:rPr>
          <w:sz w:val="22"/>
        </w:rPr>
      </w:pPr>
      <w:r w:rsidRPr="00E93804">
        <w:rPr>
          <w:sz w:val="22"/>
        </w:rPr>
        <w:t>PERSONAL DETAILS</w:t>
      </w:r>
    </w:p>
    <w:p w14:paraId="09AF8942" w14:textId="77777777" w:rsidR="005A50D7" w:rsidRPr="00E93804" w:rsidRDefault="005A50D7" w:rsidP="00D80E15">
      <w:pPr>
        <w:tabs>
          <w:tab w:val="center" w:pos="1620"/>
        </w:tabs>
        <w:spacing w:line="300" w:lineRule="auto"/>
        <w:jc w:val="both"/>
        <w:rPr>
          <w:sz w:val="22"/>
          <w:szCs w:val="22"/>
        </w:rPr>
      </w:pPr>
    </w:p>
    <w:p w14:paraId="2E316944" w14:textId="77777777" w:rsidR="00D80E15" w:rsidRPr="00E93804" w:rsidRDefault="00D80E15" w:rsidP="00D80E15">
      <w:pPr>
        <w:tabs>
          <w:tab w:val="center" w:pos="1620"/>
        </w:tabs>
        <w:spacing w:line="300" w:lineRule="auto"/>
        <w:jc w:val="both"/>
        <w:rPr>
          <w:sz w:val="22"/>
          <w:szCs w:val="22"/>
        </w:rPr>
      </w:pPr>
      <w:r w:rsidRPr="00E93804">
        <w:rPr>
          <w:sz w:val="22"/>
          <w:szCs w:val="22"/>
        </w:rPr>
        <w:t xml:space="preserve">Date of Birth:     </w:t>
      </w:r>
      <w:r w:rsidRPr="00E93804">
        <w:rPr>
          <w:sz w:val="22"/>
          <w:szCs w:val="22"/>
        </w:rPr>
        <w:tab/>
      </w:r>
      <w:r w:rsidRPr="00E93804">
        <w:rPr>
          <w:sz w:val="22"/>
          <w:szCs w:val="22"/>
        </w:rPr>
        <w:tab/>
      </w:r>
      <w:r w:rsidRPr="00E93804">
        <w:rPr>
          <w:sz w:val="22"/>
          <w:szCs w:val="22"/>
        </w:rPr>
        <w:tab/>
      </w:r>
      <w:r w:rsidR="002034D4">
        <w:rPr>
          <w:sz w:val="22"/>
          <w:szCs w:val="22"/>
        </w:rPr>
        <w:t>8</w:t>
      </w:r>
      <w:r w:rsidR="002034D4" w:rsidRPr="002034D4">
        <w:rPr>
          <w:sz w:val="22"/>
          <w:szCs w:val="22"/>
          <w:vertAlign w:val="superscript"/>
        </w:rPr>
        <w:t>th</w:t>
      </w:r>
      <w:r w:rsidR="002034D4">
        <w:rPr>
          <w:sz w:val="22"/>
          <w:szCs w:val="22"/>
        </w:rPr>
        <w:t xml:space="preserve"> Jan 1988</w:t>
      </w:r>
    </w:p>
    <w:p w14:paraId="38A029B3" w14:textId="77777777" w:rsidR="00D80E15" w:rsidRPr="00E93804" w:rsidRDefault="00D80E15" w:rsidP="00D80E15">
      <w:pPr>
        <w:spacing w:line="300" w:lineRule="auto"/>
        <w:jc w:val="both"/>
        <w:rPr>
          <w:sz w:val="22"/>
          <w:szCs w:val="22"/>
        </w:rPr>
      </w:pPr>
      <w:r w:rsidRPr="00E93804">
        <w:rPr>
          <w:sz w:val="22"/>
          <w:szCs w:val="22"/>
        </w:rPr>
        <w:t xml:space="preserve">Sex: </w:t>
      </w:r>
      <w:r w:rsidR="00965FA6" w:rsidRPr="00E93804">
        <w:rPr>
          <w:sz w:val="22"/>
          <w:szCs w:val="22"/>
        </w:rPr>
        <w:t xml:space="preserve">                   </w:t>
      </w:r>
      <w:r w:rsidR="00965FA6" w:rsidRPr="00E93804">
        <w:rPr>
          <w:sz w:val="22"/>
          <w:szCs w:val="22"/>
        </w:rPr>
        <w:tab/>
      </w:r>
      <w:r w:rsidR="00965FA6" w:rsidRPr="00E93804">
        <w:rPr>
          <w:sz w:val="22"/>
          <w:szCs w:val="22"/>
        </w:rPr>
        <w:tab/>
      </w:r>
      <w:r w:rsidR="002034D4">
        <w:rPr>
          <w:sz w:val="22"/>
          <w:szCs w:val="22"/>
        </w:rPr>
        <w:t>Female</w:t>
      </w:r>
    </w:p>
    <w:p w14:paraId="736C8341" w14:textId="77777777" w:rsidR="00D80E15" w:rsidRPr="00E93804" w:rsidRDefault="00D80E15" w:rsidP="00D80E15">
      <w:pPr>
        <w:spacing w:line="300" w:lineRule="auto"/>
        <w:jc w:val="both"/>
        <w:rPr>
          <w:sz w:val="22"/>
          <w:szCs w:val="22"/>
        </w:rPr>
      </w:pPr>
      <w:r w:rsidRPr="00E93804">
        <w:rPr>
          <w:sz w:val="22"/>
          <w:szCs w:val="22"/>
        </w:rPr>
        <w:t xml:space="preserve">Marital Status: </w:t>
      </w:r>
      <w:r w:rsidRPr="00E93804">
        <w:rPr>
          <w:sz w:val="22"/>
          <w:szCs w:val="22"/>
        </w:rPr>
        <w:tab/>
      </w:r>
      <w:r w:rsidRPr="00E93804">
        <w:rPr>
          <w:sz w:val="22"/>
          <w:szCs w:val="22"/>
        </w:rPr>
        <w:tab/>
        <w:t xml:space="preserve">           </w:t>
      </w:r>
      <w:r w:rsidR="005A50D7" w:rsidRPr="00E93804">
        <w:rPr>
          <w:sz w:val="22"/>
          <w:szCs w:val="22"/>
        </w:rPr>
        <w:t xml:space="preserve"> </w:t>
      </w:r>
      <w:r w:rsidR="00E93804" w:rsidRPr="00E93804">
        <w:rPr>
          <w:sz w:val="22"/>
          <w:szCs w:val="22"/>
        </w:rPr>
        <w:t>Married</w:t>
      </w:r>
    </w:p>
    <w:p w14:paraId="24F43C8A" w14:textId="77777777" w:rsidR="00D80E15" w:rsidRPr="00E93804" w:rsidRDefault="00D80E15" w:rsidP="00D80E15">
      <w:pPr>
        <w:tabs>
          <w:tab w:val="left" w:pos="1620"/>
        </w:tabs>
        <w:spacing w:line="300" w:lineRule="auto"/>
        <w:jc w:val="both"/>
        <w:rPr>
          <w:sz w:val="22"/>
          <w:szCs w:val="22"/>
        </w:rPr>
      </w:pPr>
      <w:r w:rsidRPr="00E93804">
        <w:rPr>
          <w:sz w:val="22"/>
          <w:szCs w:val="22"/>
        </w:rPr>
        <w:t xml:space="preserve">Nationality:        </w:t>
      </w:r>
      <w:r w:rsidRPr="00E93804">
        <w:rPr>
          <w:sz w:val="22"/>
          <w:szCs w:val="22"/>
        </w:rPr>
        <w:tab/>
      </w:r>
      <w:r w:rsidRPr="00E93804">
        <w:rPr>
          <w:sz w:val="22"/>
          <w:szCs w:val="22"/>
        </w:rPr>
        <w:tab/>
        <w:t xml:space="preserve">           </w:t>
      </w:r>
      <w:r w:rsidR="005A50D7" w:rsidRPr="00E93804">
        <w:rPr>
          <w:sz w:val="22"/>
          <w:szCs w:val="22"/>
        </w:rPr>
        <w:t xml:space="preserve"> </w:t>
      </w:r>
      <w:r w:rsidRPr="00E93804">
        <w:rPr>
          <w:sz w:val="22"/>
          <w:szCs w:val="22"/>
        </w:rPr>
        <w:t>Indian</w:t>
      </w:r>
    </w:p>
    <w:p w14:paraId="48C35193" w14:textId="77777777" w:rsidR="00D80E15" w:rsidRPr="00E93804" w:rsidRDefault="00D80E15" w:rsidP="00D80E15">
      <w:pPr>
        <w:spacing w:line="300" w:lineRule="auto"/>
        <w:jc w:val="both"/>
        <w:rPr>
          <w:b/>
          <w:sz w:val="22"/>
          <w:szCs w:val="22"/>
        </w:rPr>
      </w:pPr>
      <w:r w:rsidRPr="00E93804">
        <w:rPr>
          <w:sz w:val="22"/>
          <w:szCs w:val="22"/>
        </w:rPr>
        <w:t>Language Proficiency:</w:t>
      </w:r>
      <w:r w:rsidRPr="00E93804">
        <w:rPr>
          <w:sz w:val="22"/>
          <w:szCs w:val="22"/>
        </w:rPr>
        <w:tab/>
        <w:t xml:space="preserve">           </w:t>
      </w:r>
      <w:r w:rsidR="005A50D7" w:rsidRPr="00E93804">
        <w:rPr>
          <w:sz w:val="22"/>
          <w:szCs w:val="22"/>
        </w:rPr>
        <w:t xml:space="preserve"> </w:t>
      </w:r>
      <w:r w:rsidR="008F7EC5" w:rsidRPr="00E93804">
        <w:rPr>
          <w:sz w:val="22"/>
          <w:szCs w:val="22"/>
        </w:rPr>
        <w:t>English, Hindi,</w:t>
      </w:r>
      <w:r w:rsidRPr="00E93804">
        <w:rPr>
          <w:sz w:val="22"/>
          <w:szCs w:val="22"/>
        </w:rPr>
        <w:t xml:space="preserve"> Kashmiri</w:t>
      </w:r>
      <w:r w:rsidRPr="00E93804">
        <w:rPr>
          <w:b/>
          <w:sz w:val="22"/>
          <w:szCs w:val="22"/>
        </w:rPr>
        <w:t xml:space="preserve">. </w:t>
      </w:r>
    </w:p>
    <w:p w14:paraId="081D4D45" w14:textId="77777777" w:rsidR="00A27A66" w:rsidRPr="00E93804" w:rsidRDefault="00A27A66" w:rsidP="00AD4B64">
      <w:pPr>
        <w:tabs>
          <w:tab w:val="left" w:pos="1260"/>
          <w:tab w:val="left" w:pos="8640"/>
        </w:tabs>
        <w:spacing w:line="276" w:lineRule="auto"/>
        <w:rPr>
          <w:bCs/>
          <w:sz w:val="23"/>
          <w:szCs w:val="23"/>
        </w:rPr>
      </w:pPr>
    </w:p>
    <w:sectPr w:rsidR="00A27A66" w:rsidRPr="00E93804" w:rsidSect="00A90C6A">
      <w:footerReference w:type="even" r:id="rId9"/>
      <w:footerReference w:type="default" r:id="rId10"/>
      <w:pgSz w:w="12240" w:h="15840"/>
      <w:pgMar w:top="720" w:right="1800" w:bottom="1008" w:left="180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C09DA" w14:textId="77777777" w:rsidR="006D1CA0" w:rsidRDefault="006D1CA0">
      <w:r>
        <w:separator/>
      </w:r>
    </w:p>
  </w:endnote>
  <w:endnote w:type="continuationSeparator" w:id="0">
    <w:p w14:paraId="55760B72" w14:textId="77777777" w:rsidR="006D1CA0" w:rsidRDefault="006D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F46FA" w14:textId="77777777" w:rsidR="00186DC2" w:rsidRDefault="00C30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6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C28E8E" w14:textId="77777777" w:rsidR="00186DC2" w:rsidRDefault="00186D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076C2" w14:textId="77777777" w:rsidR="00186DC2" w:rsidRDefault="00C30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6D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6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5FD8DAB9" w14:textId="77777777" w:rsidR="00186DC2" w:rsidRDefault="00186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8797B" w14:textId="77777777" w:rsidR="006D1CA0" w:rsidRDefault="006D1CA0">
      <w:r>
        <w:separator/>
      </w:r>
    </w:p>
  </w:footnote>
  <w:footnote w:type="continuationSeparator" w:id="0">
    <w:p w14:paraId="6E7D6FDA" w14:textId="77777777" w:rsidR="006D1CA0" w:rsidRDefault="006D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27A09F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22C1278"/>
    <w:multiLevelType w:val="hybridMultilevel"/>
    <w:tmpl w:val="39BC4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A3AF5"/>
    <w:multiLevelType w:val="hybridMultilevel"/>
    <w:tmpl w:val="27DED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A4D46"/>
    <w:multiLevelType w:val="hybridMultilevel"/>
    <w:tmpl w:val="8F507C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44761F"/>
    <w:multiLevelType w:val="multilevel"/>
    <w:tmpl w:val="8856C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FE1A0C"/>
    <w:multiLevelType w:val="hybridMultilevel"/>
    <w:tmpl w:val="DA103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74451B"/>
    <w:multiLevelType w:val="hybridMultilevel"/>
    <w:tmpl w:val="BA18E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476E67"/>
    <w:multiLevelType w:val="hybridMultilevel"/>
    <w:tmpl w:val="89FE5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A642A"/>
    <w:multiLevelType w:val="hybridMultilevel"/>
    <w:tmpl w:val="F6ACBC1A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7775F"/>
    <w:multiLevelType w:val="hybridMultilevel"/>
    <w:tmpl w:val="91249A5E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1284E"/>
    <w:multiLevelType w:val="hybridMultilevel"/>
    <w:tmpl w:val="E6AE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066A8"/>
    <w:multiLevelType w:val="hybridMultilevel"/>
    <w:tmpl w:val="E6CCB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22493"/>
    <w:multiLevelType w:val="multilevel"/>
    <w:tmpl w:val="83A6D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3B7666"/>
    <w:multiLevelType w:val="hybridMultilevel"/>
    <w:tmpl w:val="AAC6E5E6"/>
    <w:lvl w:ilvl="0" w:tplc="4EF4420C">
      <w:start w:val="1"/>
      <w:numFmt w:val="bullet"/>
      <w:lvlText w:val="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447A853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77AC0"/>
    <w:multiLevelType w:val="hybridMultilevel"/>
    <w:tmpl w:val="DCE2566C"/>
    <w:lvl w:ilvl="0" w:tplc="E4402C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3E15DE"/>
    <w:multiLevelType w:val="hybridMultilevel"/>
    <w:tmpl w:val="2DD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35F8C"/>
    <w:multiLevelType w:val="hybridMultilevel"/>
    <w:tmpl w:val="7606297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24078"/>
    <w:multiLevelType w:val="hybridMultilevel"/>
    <w:tmpl w:val="F63E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35DAB"/>
    <w:multiLevelType w:val="hybridMultilevel"/>
    <w:tmpl w:val="92A68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7E0C31"/>
    <w:multiLevelType w:val="hybridMultilevel"/>
    <w:tmpl w:val="19F08120"/>
    <w:lvl w:ilvl="0" w:tplc="E28A70E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29D17D42"/>
    <w:multiLevelType w:val="hybridMultilevel"/>
    <w:tmpl w:val="7AC6A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BF65DD"/>
    <w:multiLevelType w:val="hybridMultilevel"/>
    <w:tmpl w:val="295AD65E"/>
    <w:lvl w:ilvl="0" w:tplc="86607F0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2DBF3980"/>
    <w:multiLevelType w:val="hybridMultilevel"/>
    <w:tmpl w:val="9386E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0D3B55"/>
    <w:multiLevelType w:val="hybridMultilevel"/>
    <w:tmpl w:val="E9FC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A1F5D"/>
    <w:multiLevelType w:val="hybridMultilevel"/>
    <w:tmpl w:val="0854D5A6"/>
    <w:lvl w:ilvl="0" w:tplc="7436D0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3E8415D8"/>
    <w:multiLevelType w:val="hybridMultilevel"/>
    <w:tmpl w:val="735610F4"/>
    <w:lvl w:ilvl="0" w:tplc="B936DE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464C107E"/>
    <w:multiLevelType w:val="hybridMultilevel"/>
    <w:tmpl w:val="DC60D6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D5DA6"/>
    <w:multiLevelType w:val="hybridMultilevel"/>
    <w:tmpl w:val="F0441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8D070F"/>
    <w:multiLevelType w:val="hybridMultilevel"/>
    <w:tmpl w:val="1BC0FF3A"/>
    <w:lvl w:ilvl="0" w:tplc="2FCACF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904BA7"/>
    <w:multiLevelType w:val="hybridMultilevel"/>
    <w:tmpl w:val="36D6424C"/>
    <w:lvl w:ilvl="0" w:tplc="E4402C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1B5482"/>
    <w:multiLevelType w:val="multilevel"/>
    <w:tmpl w:val="A11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F4550"/>
    <w:multiLevelType w:val="hybridMultilevel"/>
    <w:tmpl w:val="817E6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414E57"/>
    <w:multiLevelType w:val="hybridMultilevel"/>
    <w:tmpl w:val="52F88B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E49BD"/>
    <w:multiLevelType w:val="hybridMultilevel"/>
    <w:tmpl w:val="578E5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C1542A"/>
    <w:multiLevelType w:val="hybridMultilevel"/>
    <w:tmpl w:val="F0FA590C"/>
    <w:lvl w:ilvl="0" w:tplc="39BAF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E81495E"/>
    <w:multiLevelType w:val="hybridMultilevel"/>
    <w:tmpl w:val="4852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34960"/>
    <w:multiLevelType w:val="hybridMultilevel"/>
    <w:tmpl w:val="6A7A45E2"/>
    <w:lvl w:ilvl="0" w:tplc="04090001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37" w15:restartNumberingAfterBreak="0">
    <w:nsid w:val="6622057F"/>
    <w:multiLevelType w:val="hybridMultilevel"/>
    <w:tmpl w:val="07361B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1E28FD"/>
    <w:multiLevelType w:val="multilevel"/>
    <w:tmpl w:val="7A743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723D6A"/>
    <w:multiLevelType w:val="hybridMultilevel"/>
    <w:tmpl w:val="93E06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0" w15:restartNumberingAfterBreak="0">
    <w:nsid w:val="6BBA1B7A"/>
    <w:multiLevelType w:val="hybridMultilevel"/>
    <w:tmpl w:val="6BBC8E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B3597"/>
    <w:multiLevelType w:val="hybridMultilevel"/>
    <w:tmpl w:val="94CCE73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2A15CDA"/>
    <w:multiLevelType w:val="hybridMultilevel"/>
    <w:tmpl w:val="C2DE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46329"/>
    <w:multiLevelType w:val="hybridMultilevel"/>
    <w:tmpl w:val="AF861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9903B5"/>
    <w:multiLevelType w:val="multilevel"/>
    <w:tmpl w:val="DBBE9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D50499"/>
    <w:multiLevelType w:val="hybridMultilevel"/>
    <w:tmpl w:val="FD14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"/>
  </w:num>
  <w:num w:numId="4">
    <w:abstractNumId w:val="22"/>
  </w:num>
  <w:num w:numId="5">
    <w:abstractNumId w:val="19"/>
  </w:num>
  <w:num w:numId="6">
    <w:abstractNumId w:val="24"/>
  </w:num>
  <w:num w:numId="7">
    <w:abstractNumId w:val="34"/>
  </w:num>
  <w:num w:numId="8">
    <w:abstractNumId w:val="41"/>
  </w:num>
  <w:num w:numId="9">
    <w:abstractNumId w:val="37"/>
  </w:num>
  <w:num w:numId="10">
    <w:abstractNumId w:val="20"/>
  </w:num>
  <w:num w:numId="11">
    <w:abstractNumId w:val="3"/>
  </w:num>
  <w:num w:numId="12">
    <w:abstractNumId w:val="36"/>
  </w:num>
  <w:num w:numId="13">
    <w:abstractNumId w:val="15"/>
  </w:num>
  <w:num w:numId="14">
    <w:abstractNumId w:val="21"/>
  </w:num>
  <w:num w:numId="15">
    <w:abstractNumId w:val="26"/>
  </w:num>
  <w:num w:numId="16">
    <w:abstractNumId w:val="39"/>
  </w:num>
  <w:num w:numId="17">
    <w:abstractNumId w:val="0"/>
  </w:num>
  <w:num w:numId="18">
    <w:abstractNumId w:val="6"/>
  </w:num>
  <w:num w:numId="19">
    <w:abstractNumId w:val="25"/>
  </w:num>
  <w:num w:numId="20">
    <w:abstractNumId w:val="35"/>
  </w:num>
  <w:num w:numId="21">
    <w:abstractNumId w:val="42"/>
  </w:num>
  <w:num w:numId="22">
    <w:abstractNumId w:val="23"/>
  </w:num>
  <w:num w:numId="23">
    <w:abstractNumId w:val="10"/>
  </w:num>
  <w:num w:numId="24">
    <w:abstractNumId w:val="2"/>
  </w:num>
  <w:num w:numId="25">
    <w:abstractNumId w:val="17"/>
  </w:num>
  <w:num w:numId="26">
    <w:abstractNumId w:val="11"/>
  </w:num>
  <w:num w:numId="27">
    <w:abstractNumId w:val="30"/>
  </w:num>
  <w:num w:numId="28">
    <w:abstractNumId w:val="16"/>
  </w:num>
  <w:num w:numId="29">
    <w:abstractNumId w:val="18"/>
  </w:num>
  <w:num w:numId="30">
    <w:abstractNumId w:val="31"/>
  </w:num>
  <w:num w:numId="31">
    <w:abstractNumId w:val="5"/>
  </w:num>
  <w:num w:numId="32">
    <w:abstractNumId w:val="13"/>
  </w:num>
  <w:num w:numId="33">
    <w:abstractNumId w:val="33"/>
  </w:num>
  <w:num w:numId="34">
    <w:abstractNumId w:val="45"/>
  </w:num>
  <w:num w:numId="35">
    <w:abstractNumId w:val="8"/>
  </w:num>
  <w:num w:numId="36">
    <w:abstractNumId w:val="9"/>
  </w:num>
  <w:num w:numId="37">
    <w:abstractNumId w:val="14"/>
  </w:num>
  <w:num w:numId="38">
    <w:abstractNumId w:val="43"/>
  </w:num>
  <w:num w:numId="39">
    <w:abstractNumId w:val="29"/>
  </w:num>
  <w:num w:numId="40">
    <w:abstractNumId w:val="40"/>
  </w:num>
  <w:num w:numId="41">
    <w:abstractNumId w:val="32"/>
  </w:num>
  <w:num w:numId="42">
    <w:abstractNumId w:val="38"/>
  </w:num>
  <w:num w:numId="43">
    <w:abstractNumId w:val="44"/>
  </w:num>
  <w:num w:numId="44">
    <w:abstractNumId w:val="12"/>
  </w:num>
  <w:num w:numId="45">
    <w:abstractNumId w:val="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89A"/>
    <w:rsid w:val="0000105F"/>
    <w:rsid w:val="0001160D"/>
    <w:rsid w:val="00011CA8"/>
    <w:rsid w:val="00021A20"/>
    <w:rsid w:val="00023FC3"/>
    <w:rsid w:val="00025965"/>
    <w:rsid w:val="0003691B"/>
    <w:rsid w:val="00055661"/>
    <w:rsid w:val="000663E5"/>
    <w:rsid w:val="000671D1"/>
    <w:rsid w:val="00077B91"/>
    <w:rsid w:val="000812D6"/>
    <w:rsid w:val="0009460D"/>
    <w:rsid w:val="000A5DC8"/>
    <w:rsid w:val="000C045C"/>
    <w:rsid w:val="000C068E"/>
    <w:rsid w:val="000C18E2"/>
    <w:rsid w:val="000D08F8"/>
    <w:rsid w:val="000D4AAF"/>
    <w:rsid w:val="000E2A97"/>
    <w:rsid w:val="000E3F6A"/>
    <w:rsid w:val="000F2769"/>
    <w:rsid w:val="000F376F"/>
    <w:rsid w:val="001006D8"/>
    <w:rsid w:val="00107BB1"/>
    <w:rsid w:val="00110586"/>
    <w:rsid w:val="00113AD8"/>
    <w:rsid w:val="00116C46"/>
    <w:rsid w:val="00125E55"/>
    <w:rsid w:val="00131FAA"/>
    <w:rsid w:val="00145962"/>
    <w:rsid w:val="00146B8B"/>
    <w:rsid w:val="0015123E"/>
    <w:rsid w:val="001829EF"/>
    <w:rsid w:val="00186DC2"/>
    <w:rsid w:val="00187AAD"/>
    <w:rsid w:val="0019572F"/>
    <w:rsid w:val="001B740C"/>
    <w:rsid w:val="001C7A35"/>
    <w:rsid w:val="001D64B8"/>
    <w:rsid w:val="001D7225"/>
    <w:rsid w:val="001E7C01"/>
    <w:rsid w:val="001F2865"/>
    <w:rsid w:val="001F5284"/>
    <w:rsid w:val="002034D4"/>
    <w:rsid w:val="00236AB6"/>
    <w:rsid w:val="002458B0"/>
    <w:rsid w:val="002473BA"/>
    <w:rsid w:val="00251CAB"/>
    <w:rsid w:val="002871DD"/>
    <w:rsid w:val="00291BFD"/>
    <w:rsid w:val="002A53A1"/>
    <w:rsid w:val="002A66EC"/>
    <w:rsid w:val="002B4C60"/>
    <w:rsid w:val="002C0B9C"/>
    <w:rsid w:val="002C332A"/>
    <w:rsid w:val="002C3D15"/>
    <w:rsid w:val="002D39C6"/>
    <w:rsid w:val="002D4E16"/>
    <w:rsid w:val="002D5332"/>
    <w:rsid w:val="002D5A78"/>
    <w:rsid w:val="002D7911"/>
    <w:rsid w:val="002D7C9C"/>
    <w:rsid w:val="002E32CE"/>
    <w:rsid w:val="002F1682"/>
    <w:rsid w:val="002F5D7E"/>
    <w:rsid w:val="003008C5"/>
    <w:rsid w:val="003077E6"/>
    <w:rsid w:val="003100DD"/>
    <w:rsid w:val="00354ACE"/>
    <w:rsid w:val="0035736E"/>
    <w:rsid w:val="003649F1"/>
    <w:rsid w:val="003718B6"/>
    <w:rsid w:val="00376CC0"/>
    <w:rsid w:val="0037727F"/>
    <w:rsid w:val="00397A40"/>
    <w:rsid w:val="003A1076"/>
    <w:rsid w:val="003A165B"/>
    <w:rsid w:val="003A4CB1"/>
    <w:rsid w:val="003D3E54"/>
    <w:rsid w:val="003E546D"/>
    <w:rsid w:val="003F191C"/>
    <w:rsid w:val="00412C2A"/>
    <w:rsid w:val="00427822"/>
    <w:rsid w:val="00436745"/>
    <w:rsid w:val="00445241"/>
    <w:rsid w:val="00454726"/>
    <w:rsid w:val="00457BCC"/>
    <w:rsid w:val="004649AF"/>
    <w:rsid w:val="004802A3"/>
    <w:rsid w:val="0048557E"/>
    <w:rsid w:val="00486274"/>
    <w:rsid w:val="004A0699"/>
    <w:rsid w:val="004A0E34"/>
    <w:rsid w:val="004A5D33"/>
    <w:rsid w:val="004A7C9C"/>
    <w:rsid w:val="004B7850"/>
    <w:rsid w:val="004C4886"/>
    <w:rsid w:val="004D0688"/>
    <w:rsid w:val="004E44E1"/>
    <w:rsid w:val="004E5DD1"/>
    <w:rsid w:val="00504CCE"/>
    <w:rsid w:val="0051273F"/>
    <w:rsid w:val="00514390"/>
    <w:rsid w:val="00515A9C"/>
    <w:rsid w:val="00536641"/>
    <w:rsid w:val="00556BF9"/>
    <w:rsid w:val="00561938"/>
    <w:rsid w:val="00564B70"/>
    <w:rsid w:val="00597C25"/>
    <w:rsid w:val="005A50D7"/>
    <w:rsid w:val="005C4F47"/>
    <w:rsid w:val="005C6646"/>
    <w:rsid w:val="005D147C"/>
    <w:rsid w:val="005D673E"/>
    <w:rsid w:val="005E2235"/>
    <w:rsid w:val="005F0851"/>
    <w:rsid w:val="00605318"/>
    <w:rsid w:val="00624A0D"/>
    <w:rsid w:val="00626CAE"/>
    <w:rsid w:val="00627160"/>
    <w:rsid w:val="0063261C"/>
    <w:rsid w:val="00640A57"/>
    <w:rsid w:val="0064223E"/>
    <w:rsid w:val="0065082B"/>
    <w:rsid w:val="00652766"/>
    <w:rsid w:val="00655937"/>
    <w:rsid w:val="00657851"/>
    <w:rsid w:val="006622EA"/>
    <w:rsid w:val="006674BC"/>
    <w:rsid w:val="00667B42"/>
    <w:rsid w:val="00676A2A"/>
    <w:rsid w:val="006802CF"/>
    <w:rsid w:val="00683459"/>
    <w:rsid w:val="006903CA"/>
    <w:rsid w:val="00691E6F"/>
    <w:rsid w:val="006925C1"/>
    <w:rsid w:val="006A2709"/>
    <w:rsid w:val="006A405E"/>
    <w:rsid w:val="006A7C1B"/>
    <w:rsid w:val="006B0C32"/>
    <w:rsid w:val="006C1C57"/>
    <w:rsid w:val="006D1CA0"/>
    <w:rsid w:val="006F295E"/>
    <w:rsid w:val="007008D5"/>
    <w:rsid w:val="0070578F"/>
    <w:rsid w:val="00711881"/>
    <w:rsid w:val="0071227E"/>
    <w:rsid w:val="00715843"/>
    <w:rsid w:val="00733B51"/>
    <w:rsid w:val="007519DB"/>
    <w:rsid w:val="0075363C"/>
    <w:rsid w:val="007637F6"/>
    <w:rsid w:val="00776CA9"/>
    <w:rsid w:val="00790602"/>
    <w:rsid w:val="007B45E2"/>
    <w:rsid w:val="007E15D6"/>
    <w:rsid w:val="007F2D37"/>
    <w:rsid w:val="00802353"/>
    <w:rsid w:val="00804075"/>
    <w:rsid w:val="008100C9"/>
    <w:rsid w:val="00816FC1"/>
    <w:rsid w:val="00824831"/>
    <w:rsid w:val="0082587E"/>
    <w:rsid w:val="00830154"/>
    <w:rsid w:val="00833481"/>
    <w:rsid w:val="008351F9"/>
    <w:rsid w:val="008449C3"/>
    <w:rsid w:val="00851FCB"/>
    <w:rsid w:val="008644AE"/>
    <w:rsid w:val="008663F9"/>
    <w:rsid w:val="00872814"/>
    <w:rsid w:val="0087411A"/>
    <w:rsid w:val="00896663"/>
    <w:rsid w:val="008E0D5E"/>
    <w:rsid w:val="008F250D"/>
    <w:rsid w:val="008F7EC5"/>
    <w:rsid w:val="009018D0"/>
    <w:rsid w:val="00906094"/>
    <w:rsid w:val="00906A09"/>
    <w:rsid w:val="00907E12"/>
    <w:rsid w:val="00917F94"/>
    <w:rsid w:val="00927545"/>
    <w:rsid w:val="00934570"/>
    <w:rsid w:val="009516F0"/>
    <w:rsid w:val="009543C4"/>
    <w:rsid w:val="0095459F"/>
    <w:rsid w:val="00960EE8"/>
    <w:rsid w:val="00965FA6"/>
    <w:rsid w:val="009666E0"/>
    <w:rsid w:val="00972052"/>
    <w:rsid w:val="0097683C"/>
    <w:rsid w:val="00982229"/>
    <w:rsid w:val="009A055F"/>
    <w:rsid w:val="009D4889"/>
    <w:rsid w:val="009F5385"/>
    <w:rsid w:val="00A07258"/>
    <w:rsid w:val="00A159B6"/>
    <w:rsid w:val="00A27A66"/>
    <w:rsid w:val="00A31711"/>
    <w:rsid w:val="00A41B5D"/>
    <w:rsid w:val="00A41F31"/>
    <w:rsid w:val="00A45E1C"/>
    <w:rsid w:val="00A50B4F"/>
    <w:rsid w:val="00A549B3"/>
    <w:rsid w:val="00A57BD3"/>
    <w:rsid w:val="00A60F6B"/>
    <w:rsid w:val="00A63F10"/>
    <w:rsid w:val="00A73011"/>
    <w:rsid w:val="00A822EB"/>
    <w:rsid w:val="00A8285D"/>
    <w:rsid w:val="00A847AE"/>
    <w:rsid w:val="00A90C6A"/>
    <w:rsid w:val="00AA027D"/>
    <w:rsid w:val="00AC0FDA"/>
    <w:rsid w:val="00AD0642"/>
    <w:rsid w:val="00AD4B64"/>
    <w:rsid w:val="00AE2075"/>
    <w:rsid w:val="00AE43A9"/>
    <w:rsid w:val="00AF0537"/>
    <w:rsid w:val="00B0691B"/>
    <w:rsid w:val="00B205D8"/>
    <w:rsid w:val="00B410BE"/>
    <w:rsid w:val="00B51251"/>
    <w:rsid w:val="00B51C68"/>
    <w:rsid w:val="00B602E5"/>
    <w:rsid w:val="00B66364"/>
    <w:rsid w:val="00B727D0"/>
    <w:rsid w:val="00B74F0C"/>
    <w:rsid w:val="00B85ABD"/>
    <w:rsid w:val="00B927F5"/>
    <w:rsid w:val="00B94957"/>
    <w:rsid w:val="00BA031B"/>
    <w:rsid w:val="00BA5EE5"/>
    <w:rsid w:val="00BB4A71"/>
    <w:rsid w:val="00BB75E0"/>
    <w:rsid w:val="00BD7367"/>
    <w:rsid w:val="00BE0024"/>
    <w:rsid w:val="00BE155B"/>
    <w:rsid w:val="00BF7875"/>
    <w:rsid w:val="00BF7C0F"/>
    <w:rsid w:val="00C06D99"/>
    <w:rsid w:val="00C114B7"/>
    <w:rsid w:val="00C12173"/>
    <w:rsid w:val="00C13695"/>
    <w:rsid w:val="00C22943"/>
    <w:rsid w:val="00C25A5F"/>
    <w:rsid w:val="00C30ACA"/>
    <w:rsid w:val="00C35AED"/>
    <w:rsid w:val="00C366DC"/>
    <w:rsid w:val="00C36CD1"/>
    <w:rsid w:val="00C46597"/>
    <w:rsid w:val="00C52540"/>
    <w:rsid w:val="00C709DE"/>
    <w:rsid w:val="00C71E80"/>
    <w:rsid w:val="00C759A5"/>
    <w:rsid w:val="00C8003B"/>
    <w:rsid w:val="00C839EE"/>
    <w:rsid w:val="00C84DA9"/>
    <w:rsid w:val="00C9742F"/>
    <w:rsid w:val="00CB23D3"/>
    <w:rsid w:val="00CB6A47"/>
    <w:rsid w:val="00CC210A"/>
    <w:rsid w:val="00CC613B"/>
    <w:rsid w:val="00CD04B0"/>
    <w:rsid w:val="00CD20AB"/>
    <w:rsid w:val="00CF596A"/>
    <w:rsid w:val="00D077D7"/>
    <w:rsid w:val="00D27738"/>
    <w:rsid w:val="00D27A67"/>
    <w:rsid w:val="00D4571B"/>
    <w:rsid w:val="00D45957"/>
    <w:rsid w:val="00D521EA"/>
    <w:rsid w:val="00D547CF"/>
    <w:rsid w:val="00D57DD4"/>
    <w:rsid w:val="00D6722E"/>
    <w:rsid w:val="00D74047"/>
    <w:rsid w:val="00D76720"/>
    <w:rsid w:val="00D80E15"/>
    <w:rsid w:val="00D86A15"/>
    <w:rsid w:val="00D871C1"/>
    <w:rsid w:val="00D94DDB"/>
    <w:rsid w:val="00DC03E8"/>
    <w:rsid w:val="00DC34B0"/>
    <w:rsid w:val="00DD056D"/>
    <w:rsid w:val="00DD2C6F"/>
    <w:rsid w:val="00DE33C1"/>
    <w:rsid w:val="00DE39FD"/>
    <w:rsid w:val="00E00608"/>
    <w:rsid w:val="00E02252"/>
    <w:rsid w:val="00E0269A"/>
    <w:rsid w:val="00E05A7C"/>
    <w:rsid w:val="00E06413"/>
    <w:rsid w:val="00E2063B"/>
    <w:rsid w:val="00E2089A"/>
    <w:rsid w:val="00E25F3D"/>
    <w:rsid w:val="00E37070"/>
    <w:rsid w:val="00E56C9C"/>
    <w:rsid w:val="00E750F4"/>
    <w:rsid w:val="00E82353"/>
    <w:rsid w:val="00E83B11"/>
    <w:rsid w:val="00E91C7D"/>
    <w:rsid w:val="00E93804"/>
    <w:rsid w:val="00EA0155"/>
    <w:rsid w:val="00ED6C6F"/>
    <w:rsid w:val="00EE3D30"/>
    <w:rsid w:val="00EF45F1"/>
    <w:rsid w:val="00EF545D"/>
    <w:rsid w:val="00EF7353"/>
    <w:rsid w:val="00F16DE5"/>
    <w:rsid w:val="00F31B7C"/>
    <w:rsid w:val="00F34C38"/>
    <w:rsid w:val="00F36809"/>
    <w:rsid w:val="00F3781F"/>
    <w:rsid w:val="00F45477"/>
    <w:rsid w:val="00F46AEC"/>
    <w:rsid w:val="00F72973"/>
    <w:rsid w:val="00F72BE1"/>
    <w:rsid w:val="00F730DB"/>
    <w:rsid w:val="00F73515"/>
    <w:rsid w:val="00F74BB9"/>
    <w:rsid w:val="00F842C0"/>
    <w:rsid w:val="00F85865"/>
    <w:rsid w:val="00FB2DD8"/>
    <w:rsid w:val="00FD46E0"/>
    <w:rsid w:val="00FD7E4E"/>
    <w:rsid w:val="00FF5880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04FA3"/>
  <w15:docId w15:val="{CAF15648-909B-4413-B916-DBD3966E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006D8"/>
    <w:rPr>
      <w:sz w:val="24"/>
      <w:szCs w:val="24"/>
    </w:rPr>
  </w:style>
  <w:style w:type="paragraph" w:styleId="Heading1">
    <w:name w:val="heading 1"/>
    <w:basedOn w:val="Normal"/>
    <w:next w:val="Normal"/>
    <w:qFormat/>
    <w:rsid w:val="001006D8"/>
    <w:pPr>
      <w:keepNext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qFormat/>
    <w:rsid w:val="001006D8"/>
    <w:pPr>
      <w:keepNext/>
      <w:jc w:val="center"/>
      <w:outlineLvl w:val="1"/>
    </w:pPr>
    <w:rPr>
      <w:b/>
      <w:sz w:val="32"/>
      <w:szCs w:val="22"/>
      <w:u w:val="single"/>
    </w:rPr>
  </w:style>
  <w:style w:type="paragraph" w:styleId="Heading3">
    <w:name w:val="heading 3"/>
    <w:basedOn w:val="Normal"/>
    <w:next w:val="Normal"/>
    <w:qFormat/>
    <w:rsid w:val="001006D8"/>
    <w:pPr>
      <w:keepNext/>
      <w:outlineLvl w:val="2"/>
    </w:pPr>
    <w:rPr>
      <w:b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autoRedefine/>
    <w:rsid w:val="001006D8"/>
    <w:pPr>
      <w:widowControl w:val="0"/>
      <w:pBdr>
        <w:top w:val="single" w:sz="6" w:space="0" w:color="FFFFFF"/>
        <w:left w:val="single" w:sz="6" w:space="3" w:color="FFFFFF"/>
        <w:bottom w:val="single" w:sz="6" w:space="2" w:color="FFFFFF"/>
        <w:right w:val="single" w:sz="6" w:space="21" w:color="FFFFFF"/>
      </w:pBdr>
      <w:shd w:val="clear" w:color="auto" w:fill="C0C0C0"/>
      <w:spacing w:line="220" w:lineRule="atLeast"/>
      <w:jc w:val="both"/>
    </w:pPr>
    <w:rPr>
      <w:b/>
      <w:bCs/>
      <w:caps/>
      <w:szCs w:val="22"/>
    </w:rPr>
  </w:style>
  <w:style w:type="paragraph" w:styleId="Footer">
    <w:name w:val="footer"/>
    <w:basedOn w:val="Normal"/>
    <w:rsid w:val="001006D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PlainText">
    <w:name w:val="Plain Text"/>
    <w:basedOn w:val="Normal"/>
    <w:rsid w:val="001006D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rsid w:val="001006D8"/>
    <w:pPr>
      <w:ind w:left="180"/>
    </w:pPr>
    <w:rPr>
      <w:bCs/>
      <w:sz w:val="28"/>
    </w:rPr>
  </w:style>
  <w:style w:type="paragraph" w:styleId="BlockText">
    <w:name w:val="Block Text"/>
    <w:basedOn w:val="Normal"/>
    <w:rsid w:val="001006D8"/>
    <w:pPr>
      <w:ind w:left="180" w:right="180"/>
    </w:pPr>
    <w:rPr>
      <w:bCs/>
      <w:sz w:val="28"/>
    </w:rPr>
  </w:style>
  <w:style w:type="character" w:styleId="Hyperlink">
    <w:name w:val="Hyperlink"/>
    <w:rsid w:val="001006D8"/>
    <w:rPr>
      <w:color w:val="0000FF"/>
      <w:u w:val="single"/>
    </w:rPr>
  </w:style>
  <w:style w:type="character" w:styleId="PageNumber">
    <w:name w:val="page number"/>
    <w:basedOn w:val="DefaultParagraphFont"/>
    <w:rsid w:val="001006D8"/>
  </w:style>
  <w:style w:type="paragraph" w:styleId="ListBullet4">
    <w:name w:val="List Bullet 4"/>
    <w:basedOn w:val="Normal"/>
    <w:autoRedefine/>
    <w:rsid w:val="001006D8"/>
    <w:pPr>
      <w:numPr>
        <w:numId w:val="17"/>
      </w:numPr>
    </w:pPr>
  </w:style>
  <w:style w:type="paragraph" w:customStyle="1" w:styleId="a">
    <w:name w:val=":"/>
    <w:basedOn w:val="Title"/>
    <w:rsid w:val="001006D8"/>
    <w:pPr>
      <w:spacing w:before="0" w:after="0"/>
      <w:jc w:val="both"/>
      <w:outlineLvl w:val="9"/>
    </w:pPr>
    <w:rPr>
      <w:rFonts w:ascii="Times New Roman" w:hAnsi="Times New Roman" w:cs="Times New Roman"/>
      <w:kern w:val="0"/>
      <w:sz w:val="34"/>
      <w:szCs w:val="24"/>
      <w:lang w:val="en-GB"/>
    </w:rPr>
  </w:style>
  <w:style w:type="paragraph" w:styleId="Title">
    <w:name w:val="Title"/>
    <w:basedOn w:val="Normal"/>
    <w:qFormat/>
    <w:rsid w:val="001006D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1006D8"/>
    <w:pPr>
      <w:widowControl w:val="0"/>
      <w:autoSpaceDE w:val="0"/>
      <w:autoSpaceDN w:val="0"/>
      <w:adjustRightInd w:val="0"/>
      <w:jc w:val="both"/>
    </w:pPr>
    <w:rPr>
      <w:szCs w:val="22"/>
    </w:rPr>
  </w:style>
  <w:style w:type="paragraph" w:styleId="Caption">
    <w:name w:val="caption"/>
    <w:basedOn w:val="Normal"/>
    <w:next w:val="Normal"/>
    <w:qFormat/>
    <w:rsid w:val="001006D8"/>
    <w:pPr>
      <w:tabs>
        <w:tab w:val="left" w:pos="720"/>
      </w:tabs>
      <w:spacing w:line="300" w:lineRule="auto"/>
      <w:jc w:val="both"/>
    </w:pPr>
    <w:rPr>
      <w:b/>
      <w:szCs w:val="22"/>
      <w:u w:val="single"/>
    </w:rPr>
  </w:style>
  <w:style w:type="paragraph" w:styleId="BodyTextIndent2">
    <w:name w:val="Body Text Indent 2"/>
    <w:basedOn w:val="Normal"/>
    <w:rsid w:val="001006D8"/>
    <w:pPr>
      <w:ind w:left="180"/>
    </w:pPr>
    <w:rPr>
      <w:bCs/>
      <w:szCs w:val="22"/>
    </w:rPr>
  </w:style>
  <w:style w:type="paragraph" w:styleId="BodyTextIndent3">
    <w:name w:val="Body Text Indent 3"/>
    <w:basedOn w:val="Normal"/>
    <w:rsid w:val="001006D8"/>
    <w:pPr>
      <w:ind w:left="180" w:hanging="120"/>
    </w:pPr>
    <w:rPr>
      <w:bCs/>
      <w:szCs w:val="22"/>
    </w:rPr>
  </w:style>
  <w:style w:type="paragraph" w:styleId="Header">
    <w:name w:val="header"/>
    <w:basedOn w:val="Normal"/>
    <w:rsid w:val="00A41B5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C332A"/>
    <w:pPr>
      <w:ind w:left="720"/>
    </w:pPr>
  </w:style>
  <w:style w:type="table" w:styleId="TableGrid">
    <w:name w:val="Table Grid"/>
    <w:basedOn w:val="TableNormal"/>
    <w:rsid w:val="00397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C229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shatiko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B805-58B2-4E0F-BD59-1D7FBE54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5530</CharactersWithSpaces>
  <SharedDoc>false</SharedDoc>
  <HLinks>
    <vt:vector size="6" baseType="variant">
      <vt:variant>
        <vt:i4>786469</vt:i4>
      </vt:variant>
      <vt:variant>
        <vt:i4>0</vt:i4>
      </vt:variant>
      <vt:variant>
        <vt:i4>0</vt:i4>
      </vt:variant>
      <vt:variant>
        <vt:i4>5</vt:i4>
      </vt:variant>
      <vt:variant>
        <vt:lpwstr>mailto:ashutoshfotedar@gmail.com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ROHAN</dc:creator>
  <cp:lastModifiedBy>Fotedar, Ashutosh</cp:lastModifiedBy>
  <cp:revision>3</cp:revision>
  <cp:lastPrinted>2006-08-10T18:03:00Z</cp:lastPrinted>
  <dcterms:created xsi:type="dcterms:W3CDTF">2021-02-17T11:55:00Z</dcterms:created>
  <dcterms:modified xsi:type="dcterms:W3CDTF">2021-06-06T19:34:00Z</dcterms:modified>
</cp:coreProperties>
</file>