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FD2D" w14:textId="23DB7625" w:rsidR="008801C3" w:rsidRDefault="00FF0C85" w:rsidP="000174DE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3C4D153F" wp14:editId="27413B5E">
                <wp:simplePos x="0" y="0"/>
                <wp:positionH relativeFrom="page">
                  <wp:posOffset>31898</wp:posOffset>
                </wp:positionH>
                <wp:positionV relativeFrom="page">
                  <wp:posOffset>297712</wp:posOffset>
                </wp:positionV>
                <wp:extent cx="3508811" cy="9483725"/>
                <wp:effectExtent l="0" t="0" r="0" b="3175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811" cy="9483725"/>
                          <a:chOff x="0" y="0"/>
                          <a:chExt cx="2962656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14400" y="426101"/>
                            <a:ext cx="2048256" cy="8684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08E360" w14:textId="72AF41E8" w:rsidR="00DF47CA" w:rsidRDefault="00DF47CA" w:rsidP="00DF47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4C6717" wp14:editId="7E1BB8B1">
                                    <wp:extent cx="1078992" cy="1438656"/>
                                    <wp:effectExtent l="0" t="0" r="6985" b="9525"/>
                                    <wp:docPr id="3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8992" cy="14386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174DE">
                                <w:rPr>
                                  <w:noProof/>
                                </w:rPr>
                                <w:drawing>
                                  <wp:inline distT="0" distB="0" distL="0" distR="0" wp14:anchorId="488046E2" wp14:editId="7C2C31A0">
                                    <wp:extent cx="1030605" cy="956931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27463" cy="1046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B70BFFC" w14:textId="15A59319" w:rsidR="00DF47CA" w:rsidRPr="0052342E" w:rsidRDefault="00DF47CA" w:rsidP="00DF47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>Name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47CA">
                                <w:rPr>
                                  <w:rFonts w:ascii="Comic Sans MS" w:hAnsi="Comic Sans MS"/>
                                  <w:sz w:val="25"/>
                                </w:rPr>
                                <w:t>: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 xml:space="preserve"> Sharone M Jacob</w:t>
                              </w:r>
                            </w:p>
                            <w:p w14:paraId="3F820F26" w14:textId="1E1C054A" w:rsidR="00DF47CA" w:rsidRPr="0052342E" w:rsidRDefault="00DF47CA" w:rsidP="00DF47CA">
                              <w:pPr>
                                <w:spacing w:after="0" w:line="240" w:lineRule="auto"/>
                                <w:ind w:left="1440" w:hanging="1440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>Address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  <w:t>:  Maliel House             Pallickal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>Po Kattanam</w:t>
                              </w:r>
                            </w:p>
                            <w:p w14:paraId="7B8BEE28" w14:textId="2FE1DE36" w:rsidR="00DF47CA" w:rsidRPr="0052342E" w:rsidRDefault="00DF47CA" w:rsidP="00DF47CA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 xml:space="preserve">                  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  <w:t>Alappuzha,</w:t>
                              </w:r>
                              <w:r w:rsidR="00571935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 xml:space="preserve">Kerala                       </w:t>
                              </w:r>
                            </w:p>
                            <w:p w14:paraId="423C6E11" w14:textId="77777777" w:rsidR="00DF47CA" w:rsidRPr="0052342E" w:rsidRDefault="00DF47CA" w:rsidP="00DF47CA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>Pin Code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  <w:t>:  690503</w:t>
                              </w:r>
                            </w:p>
                            <w:p w14:paraId="23574DA1" w14:textId="77777777" w:rsidR="00DF47CA" w:rsidRPr="0052342E" w:rsidRDefault="00DF47CA" w:rsidP="00DF47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>Email Id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  <w:t xml:space="preserve">:   </w:t>
                              </w:r>
                              <w:hyperlink r:id="rId11" w:history="1">
                                <w:r w:rsidRPr="0052342E">
                                  <w:rPr>
                                    <w:rStyle w:val="Hyperlink"/>
                                    <w:rFonts w:ascii="Comic Sans MS" w:hAnsi="Comic Sans MS"/>
                                  </w:rPr>
                                  <w:t>malielsharone@gmail.com</w:t>
                                </w:r>
                              </w:hyperlink>
                            </w:p>
                            <w:p w14:paraId="6749EFF4" w14:textId="77777777" w:rsidR="00DF47CA" w:rsidRDefault="00DF47CA" w:rsidP="00DF47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 xml:space="preserve">Phone 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ab/>
                                <w:t>: 9656276069</w:t>
                              </w:r>
                            </w:p>
                            <w:p w14:paraId="1A875502" w14:textId="77777777" w:rsidR="00DF47CA" w:rsidRPr="00DE1D53" w:rsidRDefault="00DF47CA" w:rsidP="00DE1D53">
                              <w:pPr>
                                <w:pStyle w:val="IntenseQuote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DE1D53">
                                <w:rPr>
                                  <w:rStyle w:val="Heading1Char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OBJECTIVE</w:t>
                              </w:r>
                            </w:p>
                            <w:p w14:paraId="54D500BF" w14:textId="16806874" w:rsidR="00DF47CA" w:rsidRPr="0052342E" w:rsidRDefault="00DF47CA" w:rsidP="00DF47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Fonts w:ascii="Comic Sans MS" w:hAnsi="Comic Sans MS"/>
                                </w:rPr>
                                <w:t>Seeking to obtain a position in a fast-paced environment to utilize my exceptional multi</w:t>
                              </w:r>
                              <w:r w:rsidR="00D82E8F">
                                <w:rPr>
                                  <w:rFonts w:ascii="Comic Sans MS" w:hAnsi="Comic Sans MS"/>
                                </w:rPr>
                                <w:t>-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>tasking and administrative skills i</w:t>
                              </w:r>
                              <w:r w:rsidR="00571935">
                                <w:rPr>
                                  <w:rFonts w:ascii="Comic Sans MS" w:hAnsi="Comic Sans MS"/>
                                </w:rPr>
                                <w:t>n an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 xml:space="preserve"> effective </w:t>
                              </w:r>
                              <w:r w:rsidR="00571935">
                                <w:rPr>
                                  <w:rFonts w:ascii="Comic Sans MS" w:hAnsi="Comic Sans MS"/>
                                </w:rPr>
                                <w:t>way using companies’ resources</w:t>
                              </w:r>
                              <w:r w:rsidRPr="0052342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6E7E01C0" w14:textId="0A8A831F" w:rsidR="00DF47CA" w:rsidRPr="00DE1D53" w:rsidRDefault="00DF47CA" w:rsidP="00DE1D53">
                              <w:pPr>
                                <w:pStyle w:val="IntenseQuote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DE1D53">
                                <w:rPr>
                                  <w:rStyle w:val="Heading1Char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SALIENT QUALITIES</w:t>
                              </w:r>
                            </w:p>
                            <w:p w14:paraId="507C016B" w14:textId="77777777" w:rsidR="00DF47CA" w:rsidRPr="0052342E" w:rsidRDefault="00DF47CA" w:rsidP="00DF47CA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0" w:firstLine="0"/>
                                <w:textAlignment w:val="baseline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bdr w:val="none" w:sz="0" w:space="0" w:color="auto" w:frame="1"/>
                                </w:rPr>
                                <w:t>Communication Skills</w:t>
                              </w:r>
                            </w:p>
                            <w:p w14:paraId="404F3CB7" w14:textId="77777777" w:rsidR="00DF47CA" w:rsidRPr="0052342E" w:rsidRDefault="00DF47CA" w:rsidP="00DF47CA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0" w:firstLine="0"/>
                                <w:textAlignment w:val="baseline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bdr w:val="none" w:sz="0" w:space="0" w:color="auto" w:frame="1"/>
                                </w:rPr>
                                <w:t> Work Ethic</w:t>
                              </w:r>
                            </w:p>
                            <w:p w14:paraId="3AD8FFF6" w14:textId="77777777" w:rsidR="00DF47CA" w:rsidRPr="0052342E" w:rsidRDefault="00DF47CA" w:rsidP="00DF47CA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0" w:firstLine="0"/>
                                <w:textAlignment w:val="baseline"/>
                                <w:rPr>
                                  <w:rFonts w:ascii="Comic Sans MS" w:hAnsi="Comic Sans MS"/>
                                </w:rPr>
                              </w:pPr>
                              <w:r w:rsidRPr="0052342E"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bdr w:val="none" w:sz="0" w:space="0" w:color="auto" w:frame="1"/>
                                </w:rPr>
                                <w:t> Flexibility</w:t>
                              </w:r>
                            </w:p>
                            <w:p w14:paraId="31E06526" w14:textId="77777777" w:rsidR="00DF47CA" w:rsidRPr="0052342E" w:rsidRDefault="00DF47CA" w:rsidP="00DF47CA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0" w:firstLine="0"/>
                                <w:textAlignment w:val="baseline"/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</w:rPr>
                              </w:pPr>
                              <w:r w:rsidRPr="0052342E"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bdr w:val="none" w:sz="0" w:space="0" w:color="auto" w:frame="1"/>
                                </w:rPr>
                                <w:t> Problem-Solving Skill</w:t>
                              </w:r>
                            </w:p>
                            <w:p w14:paraId="0895220C" w14:textId="77777777" w:rsidR="00DF47CA" w:rsidRPr="0052342E" w:rsidRDefault="00DF47CA" w:rsidP="00DF47CA">
                              <w:pPr>
                                <w:pStyle w:val="NormalWeb"/>
                                <w:shd w:val="clear" w:color="auto" w:fill="FFFFFF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47508C87" w14:textId="67F64021" w:rsidR="00DF47CA" w:rsidRDefault="00DF47CA" w:rsidP="00DF47C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D153F" id="Group 179" o:spid="_x0000_s1026" style="position:absolute;margin-left:2.5pt;margin-top:23.45pt;width:276.3pt;height:746.75pt;z-index:251663360;mso-wrap-distance-left:36pt;mso-wrap-distance-right:36pt;mso-position-horizontal-relative:page;mso-position-vertical-relative:page;mso-width-relative:margin" coordsize="2962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" fillcolor="white [3212]" stroked="f" strokeweight="1.25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" path="m,l667707,v4,1323975,-219068,3990702,-219064,5314677c448639,7111854,667711,7566279,667707,9363456l,9363456,,xe" fillcolor="#f0a22e [3204]" stroked="f" strokeweight="1.25pt"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" stroked="f" strokeweight="1.25pt">
                      <v:fill r:id="rId12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144;top:4261;width:20482;height:86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0C08E360" w14:textId="72AF41E8" w:rsidR="00DF47CA" w:rsidRDefault="00DF47CA" w:rsidP="00DF47C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4C6717" wp14:editId="7E1BB8B1">
                              <wp:extent cx="1078992" cy="1438656"/>
                              <wp:effectExtent l="0" t="0" r="6985" b="9525"/>
                              <wp:docPr id="3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078992" cy="14386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174DE">
                          <w:rPr>
                            <w:noProof/>
                          </w:rPr>
                          <w:drawing>
                            <wp:inline distT="0" distB="0" distL="0" distR="0" wp14:anchorId="488046E2" wp14:editId="7C2C31A0">
                              <wp:extent cx="1030605" cy="956931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27463" cy="1046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B70BFFC" w14:textId="15A59319" w:rsidR="00DF47CA" w:rsidRPr="0052342E" w:rsidRDefault="00DF47CA" w:rsidP="00DF47CA">
                        <w:pPr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>Name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</w:r>
                        <w:r w:rsidRPr="00DF47CA">
                          <w:rPr>
                            <w:rFonts w:ascii="Comic Sans MS" w:hAnsi="Comic Sans MS"/>
                            <w:sz w:val="25"/>
                          </w:rPr>
                          <w:t>:</w:t>
                        </w:r>
                        <w:r w:rsidRPr="0052342E">
                          <w:rPr>
                            <w:rFonts w:ascii="Comic Sans MS" w:hAnsi="Comic Sans MS"/>
                          </w:rPr>
                          <w:t xml:space="preserve"> Sharone M Jacob</w:t>
                        </w:r>
                      </w:p>
                      <w:p w14:paraId="3F820F26" w14:textId="1E1C054A" w:rsidR="00DF47CA" w:rsidRPr="0052342E" w:rsidRDefault="00DF47CA" w:rsidP="00DF47CA">
                        <w:pPr>
                          <w:spacing w:after="0" w:line="240" w:lineRule="auto"/>
                          <w:ind w:left="1440" w:hanging="1440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>Address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  <w:t>:  Maliel House             Pallickal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52342E">
                          <w:rPr>
                            <w:rFonts w:ascii="Comic Sans MS" w:hAnsi="Comic Sans MS"/>
                          </w:rPr>
                          <w:t>Po Kattanam</w:t>
                        </w:r>
                      </w:p>
                      <w:p w14:paraId="7B8BEE28" w14:textId="2FE1DE36" w:rsidR="00DF47CA" w:rsidRPr="0052342E" w:rsidRDefault="00DF47CA" w:rsidP="00DF47CA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 xml:space="preserve">                  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  <w:t>Alappuzha,</w:t>
                        </w:r>
                        <w:r w:rsidR="00571935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52342E">
                          <w:rPr>
                            <w:rFonts w:ascii="Comic Sans MS" w:hAnsi="Comic Sans MS"/>
                          </w:rPr>
                          <w:t xml:space="preserve">Kerala                       </w:t>
                        </w:r>
                      </w:p>
                      <w:p w14:paraId="423C6E11" w14:textId="77777777" w:rsidR="00DF47CA" w:rsidRPr="0052342E" w:rsidRDefault="00DF47CA" w:rsidP="00DF47CA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>Pin Code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  <w:t>:  690503</w:t>
                        </w:r>
                      </w:p>
                      <w:p w14:paraId="23574DA1" w14:textId="77777777" w:rsidR="00DF47CA" w:rsidRPr="0052342E" w:rsidRDefault="00DF47CA" w:rsidP="00DF47CA">
                        <w:pPr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>Email Id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  <w:t xml:space="preserve">:   </w:t>
                        </w:r>
                        <w:hyperlink r:id="rId15" w:history="1">
                          <w:r w:rsidRPr="0052342E">
                            <w:rPr>
                              <w:rStyle w:val="Hyperlink"/>
                              <w:rFonts w:ascii="Comic Sans MS" w:hAnsi="Comic Sans MS"/>
                            </w:rPr>
                            <w:t>malielsharone@gmail.com</w:t>
                          </w:r>
                        </w:hyperlink>
                      </w:p>
                      <w:p w14:paraId="6749EFF4" w14:textId="77777777" w:rsidR="00DF47CA" w:rsidRDefault="00DF47CA" w:rsidP="00DF47CA">
                        <w:pPr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 xml:space="preserve">Phone </w:t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</w:r>
                        <w:r w:rsidRPr="0052342E">
                          <w:rPr>
                            <w:rFonts w:ascii="Comic Sans MS" w:hAnsi="Comic Sans MS"/>
                          </w:rPr>
                          <w:tab/>
                          <w:t>: 9656276069</w:t>
                        </w:r>
                      </w:p>
                      <w:p w14:paraId="1A875502" w14:textId="77777777" w:rsidR="00DF47CA" w:rsidRPr="00DE1D53" w:rsidRDefault="00DF47CA" w:rsidP="00DE1D53">
                        <w:pPr>
                          <w:pStyle w:val="IntenseQuote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DE1D53">
                          <w:rPr>
                            <w:rStyle w:val="Heading1Char"/>
                            <w:rFonts w:ascii="Comic Sans MS" w:hAnsi="Comic Sans MS"/>
                            <w:sz w:val="24"/>
                            <w:szCs w:val="24"/>
                          </w:rPr>
                          <w:t>OBJECTIVE</w:t>
                        </w:r>
                      </w:p>
                      <w:p w14:paraId="54D500BF" w14:textId="16806874" w:rsidR="00DF47CA" w:rsidRPr="0052342E" w:rsidRDefault="00DF47CA" w:rsidP="00DF47CA">
                        <w:pPr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Fonts w:ascii="Comic Sans MS" w:hAnsi="Comic Sans MS"/>
                          </w:rPr>
                          <w:t>Seeking to obtain a position in a fast-paced environment to utilize my exceptional multi</w:t>
                        </w:r>
                        <w:r w:rsidR="00D82E8F">
                          <w:rPr>
                            <w:rFonts w:ascii="Comic Sans MS" w:hAnsi="Comic Sans MS"/>
                          </w:rPr>
                          <w:t>-</w:t>
                        </w:r>
                        <w:r w:rsidRPr="0052342E">
                          <w:rPr>
                            <w:rFonts w:ascii="Comic Sans MS" w:hAnsi="Comic Sans MS"/>
                          </w:rPr>
                          <w:t>tasking and administrative skills i</w:t>
                        </w:r>
                        <w:r w:rsidR="00571935">
                          <w:rPr>
                            <w:rFonts w:ascii="Comic Sans MS" w:hAnsi="Comic Sans MS"/>
                          </w:rPr>
                          <w:t>n an</w:t>
                        </w:r>
                        <w:r w:rsidRPr="0052342E">
                          <w:rPr>
                            <w:rFonts w:ascii="Comic Sans MS" w:hAnsi="Comic Sans MS"/>
                          </w:rPr>
                          <w:t xml:space="preserve"> effective </w:t>
                        </w:r>
                        <w:r w:rsidR="00571935">
                          <w:rPr>
                            <w:rFonts w:ascii="Comic Sans MS" w:hAnsi="Comic Sans MS"/>
                          </w:rPr>
                          <w:t>way using companies’ resources</w:t>
                        </w:r>
                        <w:r w:rsidRPr="0052342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6E7E01C0" w14:textId="0A8A831F" w:rsidR="00DF47CA" w:rsidRPr="00DE1D53" w:rsidRDefault="00DF47CA" w:rsidP="00DE1D53">
                        <w:pPr>
                          <w:pStyle w:val="IntenseQuote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DE1D53">
                          <w:rPr>
                            <w:rStyle w:val="Heading1Char"/>
                            <w:rFonts w:ascii="Comic Sans MS" w:hAnsi="Comic Sans MS"/>
                            <w:sz w:val="24"/>
                            <w:szCs w:val="24"/>
                          </w:rPr>
                          <w:t>SALIENT QUALITIES</w:t>
                        </w:r>
                      </w:p>
                      <w:p w14:paraId="507C016B" w14:textId="77777777" w:rsidR="00DF47CA" w:rsidRPr="0052342E" w:rsidRDefault="00DF47CA" w:rsidP="00DF47CA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/>
                          <w:ind w:left="0" w:firstLine="0"/>
                          <w:textAlignment w:val="baseline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bdr w:val="none" w:sz="0" w:space="0" w:color="auto" w:frame="1"/>
                          </w:rPr>
                          <w:t>Communication Skills</w:t>
                        </w:r>
                      </w:p>
                      <w:p w14:paraId="404F3CB7" w14:textId="77777777" w:rsidR="00DF47CA" w:rsidRPr="0052342E" w:rsidRDefault="00DF47CA" w:rsidP="00DF47CA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/>
                          <w:ind w:left="0" w:firstLine="0"/>
                          <w:textAlignment w:val="baseline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bdr w:val="none" w:sz="0" w:space="0" w:color="auto" w:frame="1"/>
                          </w:rPr>
                          <w:t> Work Ethic</w:t>
                        </w:r>
                      </w:p>
                      <w:p w14:paraId="3AD8FFF6" w14:textId="77777777" w:rsidR="00DF47CA" w:rsidRPr="0052342E" w:rsidRDefault="00DF47CA" w:rsidP="00DF47CA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/>
                          <w:ind w:left="0" w:firstLine="0"/>
                          <w:textAlignment w:val="baseline"/>
                          <w:rPr>
                            <w:rFonts w:ascii="Comic Sans MS" w:hAnsi="Comic Sans MS"/>
                          </w:rPr>
                        </w:pPr>
                        <w:r w:rsidRPr="0052342E"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bdr w:val="none" w:sz="0" w:space="0" w:color="auto" w:frame="1"/>
                          </w:rPr>
                          <w:t> Flexibility</w:t>
                        </w:r>
                      </w:p>
                      <w:p w14:paraId="31E06526" w14:textId="77777777" w:rsidR="00DF47CA" w:rsidRPr="0052342E" w:rsidRDefault="00DF47CA" w:rsidP="00DF47CA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/>
                          <w:ind w:left="0" w:firstLine="0"/>
                          <w:textAlignment w:val="baseline"/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</w:rPr>
                        </w:pPr>
                        <w:r w:rsidRPr="0052342E"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bdr w:val="none" w:sz="0" w:space="0" w:color="auto" w:frame="1"/>
                          </w:rPr>
                          <w:t> Problem-Solving Skill</w:t>
                        </w:r>
                      </w:p>
                      <w:p w14:paraId="0895220C" w14:textId="77777777" w:rsidR="00DF47CA" w:rsidRPr="0052342E" w:rsidRDefault="00DF47CA" w:rsidP="00DF47CA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rFonts w:ascii="Comic Sans MS" w:hAnsi="Comic Sans MS"/>
                          </w:rPr>
                        </w:pPr>
                      </w:p>
                      <w:p w14:paraId="47508C87" w14:textId="67F64021" w:rsidR="00DF47CA" w:rsidRDefault="00DF47CA" w:rsidP="00DF47C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E1D53"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D9A51DB" wp14:editId="4378566E">
                <wp:simplePos x="0" y="0"/>
                <wp:positionH relativeFrom="margin">
                  <wp:posOffset>2732405</wp:posOffset>
                </wp:positionH>
                <wp:positionV relativeFrom="margin">
                  <wp:posOffset>-617220</wp:posOffset>
                </wp:positionV>
                <wp:extent cx="3827145" cy="9483725"/>
                <wp:effectExtent l="0" t="0" r="1905" b="317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145" cy="9483725"/>
                          <a:chOff x="0" y="0"/>
                          <a:chExt cx="1828800" cy="844494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8"/>
                            <a:ext cx="1828800" cy="751767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84E63" w14:textId="77777777" w:rsidR="00972737" w:rsidRPr="00B817C8" w:rsidRDefault="00972737" w:rsidP="00DE1D53">
                              <w:pPr>
                                <w:pStyle w:val="IntenseQuote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  <w:t>ACADEMIC BACKGROUND</w:t>
                              </w:r>
                            </w:p>
                            <w:p w14:paraId="6D59CAE6" w14:textId="28C9CAC6" w:rsidR="00CF2FF5" w:rsidRDefault="00CF2FF5" w:rsidP="00CF2FF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Pursuing ACCA (completed ten papers out of 13)</w:t>
                              </w:r>
                            </w:p>
                            <w:p w14:paraId="1128EC27" w14:textId="128E42D4" w:rsidR="00972737" w:rsidRPr="00CF2FF5" w:rsidRDefault="00972737" w:rsidP="00CF2FF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CF2FF5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MBA (international business and finance) from </w:t>
                              </w:r>
                              <w:r w:rsidR="00CF2FF5" w:rsidRPr="00CF2FF5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  </w:t>
                              </w:r>
                              <w:r w:rsidR="00CF2FF5" w:rsidRPr="00CF2FF5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</w:rPr>
                                <w:t>university</w:t>
                              </w:r>
                              <w:r w:rsidRPr="00CF2FF5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</w:rPr>
                                <w:t xml:space="preserve"> of west of </w:t>
                              </w:r>
                              <w:r w:rsidR="00CF2FF5" w:rsidRPr="00CF2FF5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</w:rPr>
                                <w:t>Scotland</w:t>
                              </w:r>
                              <w:r w:rsidR="00CF2FF5" w:rsidRPr="00CF2FF5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. (2016-2018)</w:t>
                              </w:r>
                            </w:p>
                            <w:p w14:paraId="61137CA5" w14:textId="5DE73F05" w:rsidR="00972737" w:rsidRPr="00B817C8" w:rsidRDefault="00972737" w:rsidP="00CF2FF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left="450" w:hanging="450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Completed </w:t>
                              </w:r>
                              <w:r w:rsidR="00392810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B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achelor of commerce from Alagappa </w:t>
                              </w:r>
                              <w:r w:rsidR="00CF2FF5"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university</w:t>
                              </w:r>
                              <w:r w:rsidR="00CF2FF5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. (2013-2016)</w:t>
                              </w:r>
                            </w:p>
                            <w:p w14:paraId="2B9B0066" w14:textId="3C699629" w:rsidR="00972737" w:rsidRPr="00CF2FF5" w:rsidRDefault="0010376E" w:rsidP="00CF2FF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50" w:hanging="450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CF2FF5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Microsoft office Excel specialist 2013</w:t>
                              </w:r>
                            </w:p>
                            <w:p w14:paraId="746B05F8" w14:textId="27413613" w:rsidR="00972737" w:rsidRPr="00B817C8" w:rsidRDefault="00972737" w:rsidP="00DE1D53">
                              <w:pPr>
                                <w:pStyle w:val="IntenseQuote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  <w:t>PERSONAL DETAILS</w:t>
                              </w:r>
                            </w:p>
                            <w:p w14:paraId="48D0EEC8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Father’s Name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  <w:t>: MR JOHN M JACOB</w:t>
                              </w:r>
                            </w:p>
                            <w:p w14:paraId="126559E2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Date of birth 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  <w:t>: 12 MAY 1996</w:t>
                              </w:r>
                            </w:p>
                            <w:p w14:paraId="5535E3CE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Marital status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  <w:t>: single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0F71323A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Nationality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  <w:t>: Indian</w:t>
                              </w:r>
                            </w:p>
                            <w:p w14:paraId="04A08D20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Linguistic Proficiency: English, Malayalam, Hindi </w:t>
                              </w:r>
                            </w:p>
                            <w:p w14:paraId="1E52C4FE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Hobbies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ab/>
                                <w:t xml:space="preserve">: Reading, Photography, playing cricket, Gardening </w:t>
                              </w:r>
                            </w:p>
                            <w:p w14:paraId="685BF8DF" w14:textId="77777777" w:rsidR="00972737" w:rsidRPr="00B817C8" w:rsidRDefault="00972737" w:rsidP="00DE1D53">
                              <w:pPr>
                                <w:pStyle w:val="IntenseQuote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  <w:t>PROJECT</w:t>
                              </w:r>
                            </w:p>
                            <w:p w14:paraId="2B67707C" w14:textId="77777777" w:rsidR="00972737" w:rsidRPr="00B817C8" w:rsidRDefault="00972737" w:rsidP="00972737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While doing my MBA, I had done an analysis on “The study of profitability and its effect on dividend policy” of </w:t>
                              </w:r>
                              <w:r w:rsidRPr="00B817C8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</w:rPr>
                                <w:t>AVT premium company</w:t>
                              </w:r>
                              <w:r w:rsidRPr="00B817C8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.</w:t>
                              </w:r>
                            </w:p>
                            <w:p w14:paraId="3A5306FC" w14:textId="77777777" w:rsidR="00972737" w:rsidRPr="00B817C8" w:rsidRDefault="00972737" w:rsidP="00972737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</w:p>
                            <w:p w14:paraId="1E3FC565" w14:textId="2B1A1206" w:rsidR="00972737" w:rsidRPr="00B817C8" w:rsidRDefault="00972737" w:rsidP="00972737">
                              <w:pPr>
                                <w:pStyle w:val="Heading1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3117C51" w14:textId="34D8D39B" w:rsidR="00972737" w:rsidRPr="00972737" w:rsidRDefault="00972737" w:rsidP="00972737">
                              <w:pPr>
                                <w:rPr>
                                  <w:b/>
                                  <w:color w:val="FFFFFF" w:themeColor="background1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/>
                                        </w14:gs>
                                        <w14:gs w14:pos="400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87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shd w:val="clear" w:color="auto" w:fill="FFFFFF"/>
                                </w:rPr>
                                <w:t xml:space="preserve">   </w:t>
                              </w:r>
                            </w:p>
                            <w:p w14:paraId="44D618CB" w14:textId="343F5A34" w:rsidR="00972737" w:rsidRDefault="00972737" w:rsidP="0097273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 flipV="1">
                            <a:off x="0" y="188490"/>
                            <a:ext cx="1828800" cy="43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82018E" w14:textId="79EDA625" w:rsidR="00972737" w:rsidRDefault="0097273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0A22E" w:themeColor="accen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A51DB" id="Group 201" o:spid="_x0000_s1033" style="position:absolute;margin-left:215.15pt;margin-top:-48.6pt;width:301.35pt;height:746.75pt;z-index:-251657216;mso-wrap-distance-left:18pt;mso-wrap-distance-right:18pt;mso-position-horizontal-relative:margin;mso-position-vertical-relative:margin;mso-width-relative:margin;mso-height-relative:margin" coordsize="18288,8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">
                <v:rect id="Rectangle 202" o:spid="_x0000_s1034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" fillcolor="#f0a22e [3204]" stroked="f" strokeweight="1.25pt"/>
                <v:rect id="Rectangle 203" o:spid="_x0000_s1035" style="position:absolute;top:9272;width:18288;height:75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" fillcolor="#f0a22e [3204]" stroked="f">
                  <v:fill opacity="32896f"/>
                  <v:textbox inset=",14.4pt,8.64pt,18pt">
                    <w:txbxContent>
                      <w:p w14:paraId="69F84E63" w14:textId="77777777" w:rsidR="00972737" w:rsidRPr="00B817C8" w:rsidRDefault="00972737" w:rsidP="00DE1D53">
                        <w:pPr>
                          <w:pStyle w:val="IntenseQuote"/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  <w:t>ACADEMIC BACKGROUND</w:t>
                        </w:r>
                      </w:p>
                      <w:p w14:paraId="6D59CAE6" w14:textId="28C9CAC6" w:rsidR="00CF2FF5" w:rsidRDefault="00CF2FF5" w:rsidP="00CF2FF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Pursuing ACCA (completed ten papers out of 13)</w:t>
                        </w:r>
                      </w:p>
                      <w:p w14:paraId="1128EC27" w14:textId="128E42D4" w:rsidR="00972737" w:rsidRPr="00CF2FF5" w:rsidRDefault="00972737" w:rsidP="00CF2FF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CF2FF5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MBA (international business and finance) from </w:t>
                        </w:r>
                        <w:r w:rsidR="00CF2FF5" w:rsidRPr="00CF2FF5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  </w:t>
                        </w:r>
                        <w:r w:rsidR="00CF2FF5" w:rsidRPr="00CF2FF5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</w:rPr>
                          <w:t>university</w:t>
                        </w:r>
                        <w:r w:rsidRPr="00CF2FF5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</w:rPr>
                          <w:t xml:space="preserve"> of west of </w:t>
                        </w:r>
                        <w:r w:rsidR="00CF2FF5" w:rsidRPr="00CF2FF5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</w:rPr>
                          <w:t>Scotland</w:t>
                        </w:r>
                        <w:r w:rsidR="00CF2FF5" w:rsidRPr="00CF2FF5">
                          <w:rPr>
                            <w:rFonts w:ascii="Comic Sans MS" w:hAnsi="Comic Sans MS"/>
                            <w:color w:val="000000" w:themeColor="text1"/>
                          </w:rPr>
                          <w:t>. (2016-2018)</w:t>
                        </w:r>
                      </w:p>
                      <w:p w14:paraId="61137CA5" w14:textId="5DE73F05" w:rsidR="00972737" w:rsidRPr="00B817C8" w:rsidRDefault="00972737" w:rsidP="00CF2FF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left="450" w:hanging="450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Completed </w:t>
                        </w:r>
                        <w:r w:rsidR="00392810">
                          <w:rPr>
                            <w:rFonts w:ascii="Comic Sans MS" w:hAnsi="Comic Sans MS"/>
                            <w:color w:val="000000" w:themeColor="text1"/>
                          </w:rPr>
                          <w:t>B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achelor of commerce from Alagappa </w:t>
                        </w:r>
                        <w:r w:rsidR="00CF2FF5"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university</w:t>
                        </w:r>
                        <w:r w:rsidR="00CF2FF5">
                          <w:rPr>
                            <w:rFonts w:ascii="Comic Sans MS" w:hAnsi="Comic Sans MS"/>
                            <w:color w:val="000000" w:themeColor="text1"/>
                          </w:rPr>
                          <w:t>. (2013-2016)</w:t>
                        </w:r>
                      </w:p>
                      <w:p w14:paraId="2B9B0066" w14:textId="3C699629" w:rsidR="00972737" w:rsidRPr="00CF2FF5" w:rsidRDefault="0010376E" w:rsidP="00CF2FF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50" w:hanging="450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CF2FF5">
                          <w:rPr>
                            <w:rFonts w:ascii="Comic Sans MS" w:hAnsi="Comic Sans MS"/>
                            <w:color w:val="000000" w:themeColor="text1"/>
                          </w:rPr>
                          <w:t>Microsoft office Excel specialist 2013</w:t>
                        </w:r>
                      </w:p>
                      <w:p w14:paraId="746B05F8" w14:textId="27413613" w:rsidR="00972737" w:rsidRPr="00B817C8" w:rsidRDefault="00972737" w:rsidP="00DE1D53">
                        <w:pPr>
                          <w:pStyle w:val="IntenseQuote"/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  <w:t>PERSONAL DETAILS</w:t>
                        </w:r>
                      </w:p>
                      <w:p w14:paraId="48D0EEC8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Father’s Name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  <w:t>: MR JOHN M JACOB</w:t>
                        </w:r>
                      </w:p>
                      <w:p w14:paraId="126559E2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Date of birth 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  <w:t>: 12 MAY 1996</w:t>
                        </w:r>
                      </w:p>
                      <w:p w14:paraId="5535E3CE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Marital status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  <w:t>: single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</w:r>
                      </w:p>
                      <w:p w14:paraId="0F71323A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Nationality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  <w:t>: Indian</w:t>
                        </w:r>
                      </w:p>
                      <w:p w14:paraId="04A08D20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Linguistic Proficiency: English, Malayalam, Hindi </w:t>
                        </w:r>
                      </w:p>
                      <w:p w14:paraId="1E52C4FE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Hobbies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ab/>
                          <w:t xml:space="preserve">: Reading, Photography, playing cricket, Gardening </w:t>
                        </w:r>
                      </w:p>
                      <w:p w14:paraId="685BF8DF" w14:textId="77777777" w:rsidR="00972737" w:rsidRPr="00B817C8" w:rsidRDefault="00972737" w:rsidP="00DE1D53">
                        <w:pPr>
                          <w:pStyle w:val="IntenseQuote"/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  <w:t>PROJECT</w:t>
                        </w:r>
                      </w:p>
                      <w:p w14:paraId="2B67707C" w14:textId="77777777" w:rsidR="00972737" w:rsidRPr="00B817C8" w:rsidRDefault="00972737" w:rsidP="00972737">
                        <w:pPr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While doing my MBA, I had done an analysis on “The study of profitability and its effect on dividend policy” of </w:t>
                        </w:r>
                        <w:r w:rsidRPr="00B817C8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</w:rPr>
                          <w:t>AVT premium company</w:t>
                        </w:r>
                        <w:r w:rsidRPr="00B817C8">
                          <w:rPr>
                            <w:rFonts w:ascii="Comic Sans MS" w:hAnsi="Comic Sans MS"/>
                            <w:color w:val="000000" w:themeColor="text1"/>
                          </w:rPr>
                          <w:t>.</w:t>
                        </w:r>
                      </w:p>
                      <w:p w14:paraId="3A5306FC" w14:textId="77777777" w:rsidR="00972737" w:rsidRPr="00B817C8" w:rsidRDefault="00972737" w:rsidP="00972737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</w:p>
                      <w:p w14:paraId="1E3FC565" w14:textId="2B1A1206" w:rsidR="00972737" w:rsidRPr="00B817C8" w:rsidRDefault="00972737" w:rsidP="00972737">
                        <w:pPr>
                          <w:pStyle w:val="Heading1"/>
                          <w:rPr>
                            <w:color w:val="000000" w:themeColor="text1"/>
                          </w:rPr>
                        </w:pPr>
                      </w:p>
                      <w:p w14:paraId="03117C51" w14:textId="34D8D39B" w:rsidR="00972737" w:rsidRPr="00972737" w:rsidRDefault="00972737" w:rsidP="00972737">
                        <w:pPr>
                          <w:rPr>
                            <w:b/>
                            <w:color w:val="FFFFFF" w:themeColor="background1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/>
                                  </w14:gs>
                                  <w14:gs w14:pos="400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87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shd w:val="clear" w:color="auto" w:fill="FFFFFF"/>
                          </w:rPr>
                          <w:t xml:space="preserve">   </w:t>
                        </w:r>
                      </w:p>
                      <w:p w14:paraId="44D618CB" w14:textId="343F5A34" w:rsidR="00972737" w:rsidRDefault="00972737" w:rsidP="0097273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6" type="#_x0000_t202" style="position:absolute;top:1884;width:18288;height:43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" fillcolor="white [3212]" stroked="f" strokeweight=".5pt">
                  <v:textbox inset=",7.2pt,,7.2pt">
                    <w:txbxContent>
                      <w:p w14:paraId="6482018E" w14:textId="79EDA625" w:rsidR="00972737" w:rsidRDefault="0097273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F0A22E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47CB5">
        <w:t xml:space="preserve">                                                                                                                                       </w:t>
      </w:r>
    </w:p>
    <w:bookmarkStart w:id="0" w:name="_Hlk55295944"/>
    <w:bookmarkEnd w:id="0"/>
    <w:p w14:paraId="205DF897" w14:textId="41AA1A76" w:rsidR="004A1831" w:rsidRPr="0052342E" w:rsidRDefault="00DF47CA" w:rsidP="004A18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65408" behindDoc="0" locked="0" layoutInCell="1" allowOverlap="1" wp14:anchorId="17A4E400" wp14:editId="5FE33801">
                <wp:simplePos x="0" y="0"/>
                <wp:positionH relativeFrom="page">
                  <wp:posOffset>308196</wp:posOffset>
                </wp:positionH>
                <wp:positionV relativeFrom="page">
                  <wp:posOffset>308300</wp:posOffset>
                </wp:positionV>
                <wp:extent cx="6878881" cy="5135526"/>
                <wp:effectExtent l="0" t="0" r="0" b="825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881" cy="5135526"/>
                          <a:chOff x="0" y="-178045"/>
                          <a:chExt cx="3218688" cy="287711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-178045"/>
                            <a:ext cx="2249424" cy="822472"/>
                            <a:chOff x="228600" y="-242579"/>
                            <a:chExt cx="1472184" cy="1012274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22" y="-242579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-32"/>
                              <a:ext cx="1472184" cy="686025"/>
                            </a:xfrm>
                            <a:prstGeom prst="rect">
                              <a:avLst/>
                            </a:prstGeom>
                            <a:blipFill>
                              <a:blip r:embed="rId1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74B36A" w14:textId="555DC64A" w:rsidR="00DF47CA" w:rsidRPr="00CF2FF5" w:rsidRDefault="0010376E" w:rsidP="00CF2FF5">
                                <w:pPr>
                                  <w:pStyle w:val="IntenseQuote"/>
                                  <w:rPr>
                                    <w:rFonts w:ascii="Comic Sans MS" w:hAnsi="Comic Sans MS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CF2FF5">
                                  <w:rPr>
                                    <w:rFonts w:ascii="Comic Sans MS" w:hAnsi="Comic Sans MS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DECLARATION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51" y="644333"/>
                            <a:ext cx="2980173" cy="20547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17E87" w14:textId="65580619" w:rsidR="00DF47CA" w:rsidRPr="00B3432D" w:rsidRDefault="00DF47CA" w:rsidP="00DF47CA">
                              <w:pPr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sz w:val="23"/>
                                  <w:shd w:val="clear" w:color="auto" w:fill="FFFFFF"/>
                                </w:rPr>
                              </w:pPr>
                              <w:r w:rsidRPr="00B3432D"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sz w:val="23"/>
                                  <w:shd w:val="clear" w:color="auto" w:fill="FFFFFF"/>
                                </w:rPr>
                                <w:t>I hereby declare that all the information contained in this resume is tru</w:t>
                              </w:r>
                              <w:r w:rsidR="00CF2FF5"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sz w:val="23"/>
                                  <w:shd w:val="clear" w:color="auto" w:fill="FFFFFF"/>
                                </w:rPr>
                                <w:t>e</w:t>
                              </w:r>
                              <w:r w:rsidRPr="00B3432D"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sz w:val="23"/>
                                  <w:shd w:val="clear" w:color="auto" w:fill="FFFFFF"/>
                                </w:rPr>
                                <w:t xml:space="preserve"> to my knowledge. </w:t>
                              </w:r>
                            </w:p>
                            <w:p w14:paraId="70F2EAA7" w14:textId="77777777" w:rsidR="00CF2FF5" w:rsidRDefault="00DF47CA" w:rsidP="00DF47CA">
                              <w:pPr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u w:val="single"/>
                                  <w:shd w:val="clear" w:color="auto" w:fill="FFFFFF"/>
                                </w:rPr>
                              </w:pPr>
                              <w:r w:rsidRPr="00972737"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u w:val="single"/>
                                  <w:shd w:val="clear" w:color="auto" w:fill="FFFFFF"/>
                                </w:rPr>
                                <w:t xml:space="preserve">                                                       </w:t>
                              </w:r>
                            </w:p>
                            <w:p w14:paraId="62CFB1AB" w14:textId="4357E7E6" w:rsidR="00DF47CA" w:rsidRDefault="00CF2FF5" w:rsidP="00DF47CA">
                              <w:r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u w:val="single"/>
                                  <w:shd w:val="clear" w:color="auto" w:fill="FFFFFF"/>
                                </w:rPr>
                                <w:t xml:space="preserve">                                                   </w:t>
                              </w:r>
                              <w:r w:rsidR="00DF47CA" w:rsidRPr="00972737">
                                <w:rPr>
                                  <w:rStyle w:val="Emphasis"/>
                                  <w:rFonts w:ascii="Comic Sans MS" w:hAnsi="Comic Sans MS"/>
                                  <w:i w:val="0"/>
                                  <w:iCs w:val="0"/>
                                  <w:color w:val="000000" w:themeColor="text1"/>
                                  <w:spacing w:val="-7"/>
                                  <w:u w:val="single"/>
                                  <w:shd w:val="clear" w:color="auto" w:fill="FFFFFF"/>
                                </w:rPr>
                                <w:t xml:space="preserve">  Sharone</w:t>
                              </w:r>
                            </w:p>
                            <w:p w14:paraId="6196E052" w14:textId="7B838FD3" w:rsidR="00DF47CA" w:rsidRDefault="00DF47CA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A5644E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742888B8" w14:textId="3DF958ED" w:rsidR="00DF47CA" w:rsidRDefault="00DF47CA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F0A22E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4E400" id="Group 173" o:spid="_x0000_s1037" style="position:absolute;margin-left:24.25pt;margin-top:24.3pt;width:541.65pt;height:404.35pt;z-index:251665408;mso-wrap-distance-left:18pt;mso-wrap-distance-right:18pt;mso-position-horizontal-relative:page;mso-position-vertical-relative:page;mso-width-relative:margin;mso-height-relative:margin" coordorigin=",-1780" coordsize="32186,2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">
                <v:rect id="Rectangle 174" o:spid="_x0000_s103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" fillcolor="white [3212]" stroked="f" strokeweight="1.25pt">
                  <v:fill opacity="0"/>
                </v:rect>
                <v:group id="Group 175" o:spid="_x0000_s1039" style="position:absolute;top:-1780;width:22494;height:8224" coordorigin="2286,-2425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40" style="position:absolute;left:2286;top:-2425;width:14662;height:10121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" path="m,l2240281,,1659256,222885,,822960,,xe" fillcolor="#f0a22e [3204]" stroked="f" strokeweight="1.25pt">
                    <v:path arrowok="t" o:connecttype="custom" o:connectlocs="0,0;1466258,0;1085979,274158;0,1012274;0,0" o:connectangles="0,0,0,0,0"/>
                  </v:shape>
                  <v:rect id="Rectangle 177" o:spid="_x0000_s1041" style="position:absolute;left:2286;width:14721;height: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" stroked="f" strokeweight="1.25pt">
                    <v:fill r:id="rId17" o:title="" recolor="t" rotate="t" type="frame"/>
                    <v:textbox>
                      <w:txbxContent>
                        <w:p w14:paraId="0174B36A" w14:textId="555DC64A" w:rsidR="00DF47CA" w:rsidRPr="00CF2FF5" w:rsidRDefault="0010376E" w:rsidP="00CF2FF5">
                          <w:pPr>
                            <w:pStyle w:val="IntenseQuote"/>
                            <w:rPr>
                              <w:rFonts w:ascii="Comic Sans MS" w:hAnsi="Comic Sans MS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F2FF5">
                            <w:rPr>
                              <w:rFonts w:ascii="Comic Sans MS" w:hAnsi="Comic Sans MS"/>
                              <w:color w:val="000000" w:themeColor="text1"/>
                              <w:sz w:val="28"/>
                              <w:szCs w:val="28"/>
                            </w:rPr>
                            <w:t>DECLARATION</w:t>
                          </w:r>
                        </w:p>
                      </w:txbxContent>
                    </v:textbox>
                  </v:rect>
                </v:group>
                <v:shape id="Text Box 178" o:spid="_x0000_s1042" type="#_x0000_t202" style="position:absolute;left:2380;top:6443;width:29802;height:20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01317E87" w14:textId="65580619" w:rsidR="00DF47CA" w:rsidRPr="00B3432D" w:rsidRDefault="00DF47CA" w:rsidP="00DF47CA">
                        <w:pPr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sz w:val="23"/>
                            <w:shd w:val="clear" w:color="auto" w:fill="FFFFFF"/>
                          </w:rPr>
                        </w:pPr>
                        <w:r w:rsidRPr="00B3432D"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sz w:val="23"/>
                            <w:shd w:val="clear" w:color="auto" w:fill="FFFFFF"/>
                          </w:rPr>
                          <w:t>I hereby declare that all the information contained in this resume is tru</w:t>
                        </w:r>
                        <w:r w:rsidR="00CF2FF5"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sz w:val="23"/>
                            <w:shd w:val="clear" w:color="auto" w:fill="FFFFFF"/>
                          </w:rPr>
                          <w:t>e</w:t>
                        </w:r>
                        <w:r w:rsidRPr="00B3432D"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sz w:val="23"/>
                            <w:shd w:val="clear" w:color="auto" w:fill="FFFFFF"/>
                          </w:rPr>
                          <w:t xml:space="preserve"> to my knowledge. </w:t>
                        </w:r>
                      </w:p>
                      <w:p w14:paraId="70F2EAA7" w14:textId="77777777" w:rsidR="00CF2FF5" w:rsidRDefault="00DF47CA" w:rsidP="00DF47CA">
                        <w:pPr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u w:val="single"/>
                            <w:shd w:val="clear" w:color="auto" w:fill="FFFFFF"/>
                          </w:rPr>
                        </w:pPr>
                        <w:r w:rsidRPr="00972737"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u w:val="single"/>
                            <w:shd w:val="clear" w:color="auto" w:fill="FFFFFF"/>
                          </w:rPr>
                          <w:t xml:space="preserve">                                                       </w:t>
                        </w:r>
                      </w:p>
                      <w:p w14:paraId="62CFB1AB" w14:textId="4357E7E6" w:rsidR="00DF47CA" w:rsidRDefault="00CF2FF5" w:rsidP="00DF47CA">
                        <w:r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u w:val="single"/>
                            <w:shd w:val="clear" w:color="auto" w:fill="FFFFFF"/>
                          </w:rPr>
                          <w:t xml:space="preserve">                                                   </w:t>
                        </w:r>
                        <w:r w:rsidR="00DF47CA" w:rsidRPr="00972737">
                          <w:rPr>
                            <w:rStyle w:val="Emphasis"/>
                            <w:rFonts w:ascii="Comic Sans MS" w:hAnsi="Comic Sans MS"/>
                            <w:i w:val="0"/>
                            <w:iCs w:val="0"/>
                            <w:color w:val="000000" w:themeColor="text1"/>
                            <w:spacing w:val="-7"/>
                            <w:u w:val="single"/>
                            <w:shd w:val="clear" w:color="auto" w:fill="FFFFFF"/>
                          </w:rPr>
                          <w:t xml:space="preserve">  Sharone</w:t>
                        </w:r>
                      </w:p>
                      <w:p w14:paraId="6196E052" w14:textId="7B838FD3" w:rsidR="00DF47CA" w:rsidRDefault="00DF47CA">
                        <w:pPr>
                          <w:ind w:left="504"/>
                          <w:jc w:val="right"/>
                          <w:rPr>
                            <w:smallCaps/>
                            <w:color w:val="A5644E" w:themeColor="accent2"/>
                            <w:sz w:val="28"/>
                            <w:szCs w:val="24"/>
                          </w:rPr>
                        </w:pPr>
                      </w:p>
                      <w:p w14:paraId="742888B8" w14:textId="3DF958ED" w:rsidR="00DF47CA" w:rsidRDefault="00DF47CA">
                        <w:pPr>
                          <w:pStyle w:val="NoSpacing"/>
                          <w:ind w:left="360"/>
                          <w:jc w:val="right"/>
                          <w:rPr>
                            <w:color w:val="F0A22E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2875ADFB" w14:textId="7814A4EE" w:rsidR="008801C3" w:rsidRDefault="008801C3"/>
    <w:p w14:paraId="5C775011" w14:textId="177BC1E4" w:rsidR="00972737" w:rsidRDefault="00972737"/>
    <w:p w14:paraId="1BF9C16D" w14:textId="1AAEDEE8" w:rsidR="00972737" w:rsidRDefault="00972737"/>
    <w:p w14:paraId="1D95D7EE" w14:textId="33B47AE9" w:rsidR="00972737" w:rsidRDefault="00972737"/>
    <w:p w14:paraId="7F38C115" w14:textId="7BDB2907" w:rsidR="00972737" w:rsidRDefault="00972737" w:rsidP="00972737">
      <w:pPr>
        <w:rPr>
          <w:rStyle w:val="Emphasis"/>
          <w:rFonts w:ascii="Comic Sans MS" w:hAnsi="Comic Sans MS"/>
          <w:i w:val="0"/>
          <w:iCs w:val="0"/>
          <w:color w:val="000000" w:themeColor="text1"/>
          <w:spacing w:val="-7"/>
          <w:sz w:val="23"/>
          <w:shd w:val="clear" w:color="auto" w:fill="FFFFFF"/>
        </w:rPr>
      </w:pPr>
    </w:p>
    <w:p w14:paraId="6F8962FC" w14:textId="66E249F4" w:rsidR="00972737" w:rsidRDefault="00972737"/>
    <w:sectPr w:rsidR="00972737" w:rsidSect="00D82E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57A5" w14:textId="77777777" w:rsidR="00AE57C8" w:rsidRDefault="00AE57C8" w:rsidP="00DF47CA">
      <w:pPr>
        <w:spacing w:after="0" w:line="240" w:lineRule="auto"/>
      </w:pPr>
      <w:r>
        <w:separator/>
      </w:r>
    </w:p>
  </w:endnote>
  <w:endnote w:type="continuationSeparator" w:id="0">
    <w:p w14:paraId="5FF90202" w14:textId="77777777" w:rsidR="00AE57C8" w:rsidRDefault="00AE57C8" w:rsidP="00DF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1D7D3" w14:textId="77777777" w:rsidR="00AE57C8" w:rsidRDefault="00AE57C8" w:rsidP="00DF47CA">
      <w:pPr>
        <w:spacing w:after="0" w:line="240" w:lineRule="auto"/>
      </w:pPr>
      <w:r>
        <w:separator/>
      </w:r>
    </w:p>
  </w:footnote>
  <w:footnote w:type="continuationSeparator" w:id="0">
    <w:p w14:paraId="402FBF4A" w14:textId="77777777" w:rsidR="00AE57C8" w:rsidRDefault="00AE57C8" w:rsidP="00DF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B3B9C"/>
    <w:multiLevelType w:val="hybridMultilevel"/>
    <w:tmpl w:val="B0E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1431"/>
    <w:multiLevelType w:val="multilevel"/>
    <w:tmpl w:val="C1F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C3"/>
    <w:rsid w:val="000174DE"/>
    <w:rsid w:val="00025C6C"/>
    <w:rsid w:val="0010376E"/>
    <w:rsid w:val="002F3951"/>
    <w:rsid w:val="00392810"/>
    <w:rsid w:val="003C0627"/>
    <w:rsid w:val="003D0D37"/>
    <w:rsid w:val="0048283D"/>
    <w:rsid w:val="004A1831"/>
    <w:rsid w:val="004C552E"/>
    <w:rsid w:val="004D4A93"/>
    <w:rsid w:val="004E7941"/>
    <w:rsid w:val="0052342E"/>
    <w:rsid w:val="00547CB5"/>
    <w:rsid w:val="00571935"/>
    <w:rsid w:val="006532E3"/>
    <w:rsid w:val="00670E25"/>
    <w:rsid w:val="00695BE7"/>
    <w:rsid w:val="00786CCA"/>
    <w:rsid w:val="008801C3"/>
    <w:rsid w:val="00972737"/>
    <w:rsid w:val="009E4E58"/>
    <w:rsid w:val="00AE57C8"/>
    <w:rsid w:val="00B817C8"/>
    <w:rsid w:val="00B82FE5"/>
    <w:rsid w:val="00BE63F4"/>
    <w:rsid w:val="00C93978"/>
    <w:rsid w:val="00CF2FF5"/>
    <w:rsid w:val="00D82E8F"/>
    <w:rsid w:val="00D96F1E"/>
    <w:rsid w:val="00DC780D"/>
    <w:rsid w:val="00DD72EC"/>
    <w:rsid w:val="00DE1D53"/>
    <w:rsid w:val="00DF47CA"/>
    <w:rsid w:val="00E3752E"/>
    <w:rsid w:val="00F9047B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99AD"/>
  <w15:docId w15:val="{32924B44-32A8-4246-9F31-11ABC99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95BE7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48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283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F3951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C780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C780D"/>
    <w:rPr>
      <w:rFonts w:asciiTheme="minorHAnsi" w:eastAsiaTheme="minorEastAsia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DF47CA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CA"/>
  </w:style>
  <w:style w:type="paragraph" w:styleId="Footer">
    <w:name w:val="footer"/>
    <w:basedOn w:val="Normal"/>
    <w:link w:val="FooterChar"/>
    <w:uiPriority w:val="99"/>
    <w:unhideWhenUsed/>
    <w:rsid w:val="00DF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C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E1D53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53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ielsharo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ielsharone@gmail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Wisp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5FC0-63AD-45AB-A6D6-328F6904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sharone jacob</cp:lastModifiedBy>
  <cp:revision>2</cp:revision>
  <dcterms:created xsi:type="dcterms:W3CDTF">2020-11-05T10:15:00Z</dcterms:created>
  <dcterms:modified xsi:type="dcterms:W3CDTF">2020-11-05T10:15:00Z</dcterms:modified>
</cp:coreProperties>
</file>