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5" w:rsidRPr="00B54193" w:rsidRDefault="00D452D5" w:rsidP="00501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-456565</wp:posOffset>
                </wp:positionV>
                <wp:extent cx="1327785" cy="1551305"/>
                <wp:effectExtent l="4445" t="635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0F5" w:rsidRDefault="00F8272D">
                            <w:r w:rsidRPr="00F8272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4905" cy="1526540"/>
                                  <wp:effectExtent l="0" t="0" r="0" b="0"/>
                                  <wp:docPr id="5" name="Picture 5" descr="C:\Users\ramprasad-qc\Downloads\IMG_7219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mprasad-qc\Downloads\IMG_7219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2.2pt;margin-top:-35.95pt;width:104.55pt;height:12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" stroked="f">
                <v:textbox>
                  <w:txbxContent>
                    <w:p w:rsidR="005010F5" w:rsidRDefault="00F8272D">
                      <w:r w:rsidRPr="00F8272D">
                        <w:rPr>
                          <w:noProof/>
                        </w:rPr>
                        <w:drawing>
                          <wp:inline distT="0" distB="0" distL="0" distR="0">
                            <wp:extent cx="1144905" cy="1526540"/>
                            <wp:effectExtent l="0" t="0" r="0" b="0"/>
                            <wp:docPr id="5" name="Picture 5" descr="C:\Users\ramprasad-qc\Downloads\IMG_7219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mprasad-qc\Downloads\IMG_7219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DD4" w:rsidRPr="00B54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Mr</w:t>
      </w:r>
      <w:r w:rsidR="0066243E" w:rsidRPr="00B54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2A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CH.GEETHARAM</w:t>
      </w:r>
      <w:bookmarkStart w:id="0" w:name="_GoBack"/>
      <w:bookmarkEnd w:id="0"/>
    </w:p>
    <w:p w:rsidR="005010F5" w:rsidRPr="001038D0" w:rsidRDefault="00A44A0B" w:rsidP="00501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A2AFA">
        <w:rPr>
          <w:rFonts w:ascii="Times New Roman" w:hAnsi="Times New Roman" w:cs="Times New Roman"/>
          <w:color w:val="000000" w:themeColor="text1"/>
          <w:sz w:val="24"/>
          <w:szCs w:val="28"/>
        </w:rPr>
        <w:t>Chemist-QC</w:t>
      </w:r>
    </w:p>
    <w:p w:rsidR="005010F5" w:rsidRPr="001038D0" w:rsidRDefault="00A44A0B" w:rsidP="00501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Celon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Laboratories Pvt Ltd.</w:t>
      </w:r>
    </w:p>
    <w:p w:rsidR="005B05EC" w:rsidRDefault="000A2AFA" w:rsidP="00501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E-mail: </w:t>
      </w:r>
      <w:hyperlink r:id="rId6" w:history="1">
        <w:r w:rsidR="005B05EC" w:rsidRPr="000943E8">
          <w:rPr>
            <w:rStyle w:val="Hyperlink"/>
            <w:rFonts w:ascii="Times New Roman" w:hAnsi="Times New Roman" w:cs="Times New Roman"/>
            <w:sz w:val="24"/>
            <w:szCs w:val="28"/>
          </w:rPr>
          <w:t>geetharamchalapati9@gmail.com</w:t>
        </w:r>
      </w:hyperlink>
    </w:p>
    <w:p w:rsidR="001038D0" w:rsidRPr="001038D0" w:rsidRDefault="00247173" w:rsidP="005010F5">
      <w:pPr>
        <w:spacing w:after="0" w:line="240" w:lineRule="auto"/>
        <w:rPr>
          <w:rFonts w:ascii="Arial" w:hAnsi="Arial" w:cs="Arial"/>
          <w:color w:val="0000CC"/>
          <w:sz w:val="24"/>
          <w:szCs w:val="28"/>
        </w:rPr>
      </w:pPr>
      <w:r w:rsidRPr="001038D0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5B05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Geetharam.ch@celonlabs.com</w:t>
      </w:r>
      <w:r w:rsidRPr="001038D0">
        <w:rPr>
          <w:rFonts w:ascii="Arial" w:hAnsi="Arial" w:cs="Arial"/>
          <w:color w:val="0000CC"/>
          <w:sz w:val="24"/>
          <w:szCs w:val="28"/>
        </w:rPr>
        <w:tab/>
      </w:r>
      <w:r w:rsidRPr="001038D0">
        <w:rPr>
          <w:rFonts w:ascii="Arial" w:hAnsi="Arial" w:cs="Arial"/>
          <w:color w:val="0000CC"/>
          <w:sz w:val="24"/>
          <w:szCs w:val="28"/>
        </w:rPr>
        <w:tab/>
      </w:r>
      <w:r w:rsidRPr="001038D0">
        <w:rPr>
          <w:rFonts w:ascii="Arial" w:hAnsi="Arial" w:cs="Arial"/>
          <w:color w:val="0000CC"/>
          <w:sz w:val="24"/>
          <w:szCs w:val="28"/>
        </w:rPr>
        <w:tab/>
      </w:r>
      <w:r w:rsidRPr="001038D0">
        <w:rPr>
          <w:rFonts w:ascii="Arial" w:hAnsi="Arial" w:cs="Arial"/>
          <w:color w:val="0000CC"/>
          <w:sz w:val="24"/>
          <w:szCs w:val="28"/>
        </w:rPr>
        <w:tab/>
      </w:r>
      <w:r w:rsidR="005010F5" w:rsidRPr="001038D0">
        <w:rPr>
          <w:rFonts w:ascii="Arial" w:hAnsi="Arial" w:cs="Arial"/>
          <w:color w:val="0000CC"/>
          <w:sz w:val="24"/>
          <w:szCs w:val="28"/>
        </w:rPr>
        <w:t xml:space="preserve">                    </w:t>
      </w:r>
    </w:p>
    <w:p w:rsidR="00930ECF" w:rsidRPr="001038D0" w:rsidRDefault="001038D0" w:rsidP="005010F5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6243E">
        <w:rPr>
          <w:rFonts w:ascii="Times New Roman" w:hAnsi="Times New Roman" w:cs="Times New Roman"/>
          <w:sz w:val="24"/>
          <w:szCs w:val="28"/>
        </w:rPr>
        <w:t>ob</w:t>
      </w:r>
      <w:r>
        <w:rPr>
          <w:rFonts w:ascii="Times New Roman" w:hAnsi="Times New Roman" w:cs="Times New Roman"/>
          <w:sz w:val="24"/>
          <w:szCs w:val="28"/>
        </w:rPr>
        <w:t>-</w:t>
      </w:r>
      <w:r w:rsidR="0066243E">
        <w:rPr>
          <w:rFonts w:ascii="Times New Roman" w:hAnsi="Times New Roman" w:cs="Times New Roman"/>
          <w:sz w:val="24"/>
          <w:szCs w:val="28"/>
        </w:rPr>
        <w:t xml:space="preserve"> </w:t>
      </w:r>
      <w:r w:rsidR="000A2AFA">
        <w:rPr>
          <w:rFonts w:ascii="Times New Roman" w:hAnsi="Times New Roman" w:cs="Times New Roman"/>
          <w:sz w:val="24"/>
          <w:szCs w:val="28"/>
        </w:rPr>
        <w:t>9491979255,9160072920</w:t>
      </w:r>
    </w:p>
    <w:p w:rsidR="00E26794" w:rsidRPr="00F35088" w:rsidRDefault="00D452D5" w:rsidP="002D7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130810</wp:posOffset>
                </wp:positionV>
                <wp:extent cx="7562850" cy="0"/>
                <wp:effectExtent l="19050" t="17145" r="19050" b="209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17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0.15pt;margin-top:10.3pt;width:59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LB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" strokeweight="2.25pt"/>
            </w:pict>
          </mc:Fallback>
        </mc:AlternateContent>
      </w:r>
      <w:r w:rsidR="00534930" w:rsidRPr="00F35088">
        <w:rPr>
          <w:rFonts w:ascii="Times New Roman" w:hAnsi="Times New Roman" w:cs="Times New Roman"/>
          <w:sz w:val="24"/>
          <w:szCs w:val="24"/>
        </w:rPr>
        <w:t>.</w:t>
      </w:r>
      <w:r w:rsidR="007B5671" w:rsidRPr="00F35088">
        <w:rPr>
          <w:rFonts w:ascii="Times New Roman" w:hAnsi="Times New Roman" w:cs="Times New Roman"/>
          <w:sz w:val="24"/>
          <w:szCs w:val="24"/>
        </w:rPr>
        <w:tab/>
      </w:r>
      <w:r w:rsidR="007B5671" w:rsidRPr="00F35088">
        <w:rPr>
          <w:rFonts w:ascii="Times New Roman" w:hAnsi="Times New Roman" w:cs="Times New Roman"/>
          <w:sz w:val="24"/>
          <w:szCs w:val="24"/>
        </w:rPr>
        <w:tab/>
      </w:r>
      <w:r w:rsidR="007B5671" w:rsidRPr="00F35088">
        <w:rPr>
          <w:rFonts w:ascii="Times New Roman" w:hAnsi="Times New Roman" w:cs="Times New Roman"/>
          <w:sz w:val="24"/>
          <w:szCs w:val="24"/>
        </w:rPr>
        <w:tab/>
      </w:r>
      <w:r w:rsidR="007B5671" w:rsidRPr="00F35088">
        <w:rPr>
          <w:rFonts w:ascii="Times New Roman" w:hAnsi="Times New Roman" w:cs="Times New Roman"/>
          <w:sz w:val="24"/>
          <w:szCs w:val="24"/>
        </w:rPr>
        <w:tab/>
      </w:r>
      <w:r w:rsidR="007B5671" w:rsidRPr="00F35088">
        <w:rPr>
          <w:rFonts w:ascii="Times New Roman" w:hAnsi="Times New Roman" w:cs="Times New Roman"/>
          <w:sz w:val="24"/>
          <w:szCs w:val="24"/>
        </w:rPr>
        <w:tab/>
      </w:r>
      <w:r w:rsidR="00E26794" w:rsidRPr="00F35088">
        <w:rPr>
          <w:rFonts w:ascii="Times New Roman" w:hAnsi="Times New Roman" w:cs="Times New Roman"/>
          <w:sz w:val="24"/>
          <w:szCs w:val="24"/>
        </w:rPr>
        <w:tab/>
      </w:r>
      <w:r w:rsidR="00E26794" w:rsidRPr="00F35088">
        <w:rPr>
          <w:rFonts w:ascii="Times New Roman" w:hAnsi="Times New Roman" w:cs="Times New Roman"/>
          <w:sz w:val="24"/>
          <w:szCs w:val="24"/>
        </w:rPr>
        <w:tab/>
      </w:r>
      <w:r w:rsidR="002A7470" w:rsidRPr="00F35088">
        <w:rPr>
          <w:rFonts w:ascii="Times New Roman" w:hAnsi="Times New Roman" w:cs="Times New Roman"/>
          <w:sz w:val="24"/>
          <w:szCs w:val="24"/>
        </w:rPr>
        <w:tab/>
      </w:r>
      <w:r w:rsidR="002A7470" w:rsidRPr="00F35088">
        <w:rPr>
          <w:rFonts w:ascii="Times New Roman" w:hAnsi="Times New Roman" w:cs="Times New Roman"/>
          <w:sz w:val="24"/>
          <w:szCs w:val="24"/>
        </w:rPr>
        <w:tab/>
      </w:r>
      <w:r w:rsidR="005C3A6B" w:rsidRPr="00F35088">
        <w:rPr>
          <w:rFonts w:ascii="Times New Roman" w:hAnsi="Times New Roman" w:cs="Times New Roman"/>
          <w:sz w:val="24"/>
          <w:szCs w:val="24"/>
        </w:rPr>
        <w:tab/>
      </w:r>
      <w:r w:rsidR="00403F30" w:rsidRPr="00F35088">
        <w:rPr>
          <w:rFonts w:ascii="Times New Roman" w:hAnsi="Times New Roman" w:cs="Times New Roman"/>
          <w:sz w:val="24"/>
          <w:szCs w:val="24"/>
        </w:rPr>
        <w:tab/>
      </w:r>
    </w:p>
    <w:p w:rsidR="004D7229" w:rsidRPr="004D7229" w:rsidRDefault="004D7229" w:rsidP="00E76217">
      <w:pPr>
        <w:spacing w:after="0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:rsidR="005010F5" w:rsidRPr="00B63F32" w:rsidRDefault="005010F5" w:rsidP="00E7621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</w:p>
    <w:p w:rsidR="000A2AFA" w:rsidRDefault="000A2AFA" w:rsidP="000A2A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Kanaparthi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Bhava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Narayana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PG College Vijayawada Krishna </w:t>
      </w:r>
      <w:proofErr w:type="spellStart"/>
      <w:r>
        <w:rPr>
          <w:rFonts w:ascii="Times New Roman" w:hAnsi="Times New Roman" w:cs="Times New Roman"/>
          <w:sz w:val="26"/>
          <w:szCs w:val="26"/>
        </w:rPr>
        <w:t>dist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0F5" w:rsidRPr="000A2AFA" w:rsidRDefault="000A2AFA" w:rsidP="000A2AFA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M.Sc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(organic chemistry) </w:t>
      </w:r>
      <w:r w:rsidR="0076530E" w:rsidRPr="00B63F3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72DD4" w:rsidRPr="00B63F3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010F5" w:rsidRPr="00B63F32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010F5" w:rsidRPr="00B63F32">
        <w:rPr>
          <w:rFonts w:ascii="Times New Roman" w:hAnsi="Times New Roman" w:cs="Times New Roman"/>
          <w:bCs/>
          <w:sz w:val="26"/>
          <w:szCs w:val="26"/>
        </w:rPr>
        <w:tab/>
      </w:r>
      <w:r w:rsidR="00072DD4" w:rsidRPr="00B63F3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63F3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262BC" w:rsidRPr="00B63F32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0A445C" w:rsidRPr="00B63F3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0262BC" w:rsidRPr="00B63F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1B47" w:rsidRPr="00B63F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30E" w:rsidRPr="00B63F3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D70048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72DD4" w:rsidRPr="00B63F3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6530E" w:rsidRPr="00B63F3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2013</w:t>
      </w:r>
      <w:r w:rsidR="00D700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0F5" w:rsidRPr="00B63F3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700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0F5" w:rsidRPr="00B63F32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5010F5" w:rsidRPr="00B63F32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5010F5" w:rsidRPr="00B63F32" w:rsidRDefault="000A2AFA" w:rsidP="00E7621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NewRoman" w:hAnsi="Times New Roman" w:cs="Times New Roman"/>
          <w:color w:val="000000"/>
          <w:sz w:val="26"/>
          <w:szCs w:val="26"/>
        </w:rPr>
        <w:t>Andhara</w:t>
      </w:r>
      <w:proofErr w:type="spellEnd"/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Loyola Degree college Vijayawada Krishna </w:t>
      </w:r>
      <w:proofErr w:type="spellStart"/>
      <w:r>
        <w:rPr>
          <w:rFonts w:ascii="Times New Roman" w:eastAsia="TimesNewRoman" w:hAnsi="Times New Roman" w:cs="Times New Roman"/>
          <w:color w:val="000000"/>
          <w:sz w:val="26"/>
          <w:szCs w:val="26"/>
        </w:rPr>
        <w:t>dist</w:t>
      </w:r>
      <w:proofErr w:type="spellEnd"/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</w:p>
    <w:p w:rsidR="00F701D7" w:rsidRPr="00B63F32" w:rsidRDefault="000A2AFA" w:rsidP="00B63F32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B.Sc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(chemistry)</w:t>
      </w:r>
      <w:r w:rsidR="00814891" w:rsidRPr="00B63F3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="00B54193" w:rsidRPr="00B63F32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692856" w:rsidRPr="00B63F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32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B54193" w:rsidRPr="00B63F32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14891" w:rsidRPr="00B63F32">
        <w:rPr>
          <w:rFonts w:ascii="Times New Roman" w:hAnsi="Times New Roman" w:cs="Times New Roman"/>
          <w:b/>
          <w:bCs/>
          <w:sz w:val="26"/>
          <w:szCs w:val="26"/>
        </w:rPr>
        <w:t>2010</w:t>
      </w:r>
      <w:r w:rsidR="00D700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14891" w:rsidRPr="00B63F3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700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2013</w:t>
      </w:r>
    </w:p>
    <w:p w:rsidR="004D7229" w:rsidRPr="00793D34" w:rsidRDefault="004D7229" w:rsidP="00E7621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E76217" w:rsidRPr="00B63F32" w:rsidRDefault="00F830FA" w:rsidP="00E76217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3F32">
        <w:rPr>
          <w:rFonts w:ascii="Times New Roman" w:hAnsi="Times New Roman" w:cs="Times New Roman"/>
          <w:b/>
          <w:bCs/>
          <w:sz w:val="26"/>
          <w:szCs w:val="26"/>
          <w:u w:val="single"/>
        </w:rPr>
        <w:t>CAREER OBJECTIVE</w:t>
      </w:r>
    </w:p>
    <w:p w:rsidR="00F830FA" w:rsidRDefault="00F830FA" w:rsidP="00E76217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3F32">
        <w:rPr>
          <w:rFonts w:ascii="Times New Roman" w:hAnsi="Times New Roman" w:cs="Times New Roman"/>
          <w:bCs/>
          <w:sz w:val="26"/>
          <w:szCs w:val="26"/>
        </w:rPr>
        <w:t>To obtain a challenging po</w:t>
      </w:r>
      <w:r w:rsidR="00896D3C" w:rsidRPr="00B63F32">
        <w:rPr>
          <w:rFonts w:ascii="Times New Roman" w:hAnsi="Times New Roman" w:cs="Times New Roman"/>
          <w:bCs/>
          <w:sz w:val="26"/>
          <w:szCs w:val="26"/>
        </w:rPr>
        <w:t>sition in a high quality organiz</w:t>
      </w:r>
      <w:r w:rsidRPr="00B63F32">
        <w:rPr>
          <w:rFonts w:ascii="Times New Roman" w:hAnsi="Times New Roman" w:cs="Times New Roman"/>
          <w:bCs/>
          <w:sz w:val="26"/>
          <w:szCs w:val="26"/>
        </w:rPr>
        <w:t xml:space="preserve">ation </w:t>
      </w:r>
      <w:r w:rsidR="00896D3C" w:rsidRPr="00B63F32">
        <w:rPr>
          <w:rFonts w:ascii="Times New Roman" w:hAnsi="Times New Roman" w:cs="Times New Roman"/>
          <w:bCs/>
          <w:sz w:val="26"/>
          <w:szCs w:val="26"/>
        </w:rPr>
        <w:t>where my resourceful experience and academic skills will add value to organizational operations.</w:t>
      </w:r>
    </w:p>
    <w:p w:rsidR="00793D34" w:rsidRPr="00793D34" w:rsidRDefault="00793D34" w:rsidP="00E76217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76217" w:rsidRPr="00B63F32" w:rsidRDefault="00E76217" w:rsidP="00E7621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  <w:r w:rsidR="000E732E" w:rsidRPr="00B63F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E732E" w:rsidRPr="00B63F32">
        <w:rPr>
          <w:rFonts w:ascii="Times New Roman" w:hAnsi="Times New Roman" w:cs="Times New Roman"/>
          <w:bCs/>
          <w:sz w:val="26"/>
          <w:szCs w:val="26"/>
        </w:rPr>
        <w:t xml:space="preserve">  (02 years)</w:t>
      </w:r>
    </w:p>
    <w:p w:rsidR="00E76217" w:rsidRPr="00B63F32" w:rsidRDefault="00E76217" w:rsidP="00E762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b/>
          <w:sz w:val="26"/>
          <w:szCs w:val="26"/>
        </w:rPr>
        <w:t>Current position</w:t>
      </w:r>
    </w:p>
    <w:p w:rsidR="00F5491A" w:rsidRPr="00B63F32" w:rsidRDefault="00E76217" w:rsidP="00E76217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>Working</w:t>
      </w:r>
      <w:r w:rsidR="000A2AFA">
        <w:rPr>
          <w:rFonts w:ascii="Times New Roman" w:hAnsi="Times New Roman" w:cs="Times New Roman"/>
          <w:sz w:val="26"/>
          <w:szCs w:val="26"/>
        </w:rPr>
        <w:t xml:space="preserve"> as </w:t>
      </w:r>
      <w:r w:rsidR="008F1640">
        <w:rPr>
          <w:rFonts w:ascii="Times New Roman" w:hAnsi="Times New Roman" w:cs="Times New Roman"/>
          <w:sz w:val="26"/>
          <w:szCs w:val="26"/>
        </w:rPr>
        <w:t xml:space="preserve">Senior </w:t>
      </w:r>
      <w:r w:rsidR="000A2AFA">
        <w:rPr>
          <w:rFonts w:ascii="Times New Roman" w:hAnsi="Times New Roman" w:cs="Times New Roman"/>
          <w:sz w:val="26"/>
          <w:szCs w:val="26"/>
        </w:rPr>
        <w:t>Chemist in Quality Control</w:t>
      </w:r>
      <w:r w:rsidRPr="00B63F32">
        <w:rPr>
          <w:rFonts w:ascii="Times New Roman" w:hAnsi="Times New Roman" w:cs="Times New Roman"/>
          <w:sz w:val="26"/>
          <w:szCs w:val="26"/>
        </w:rPr>
        <w:t xml:space="preserve"> department</w:t>
      </w:r>
      <w:r w:rsidR="008F1640">
        <w:rPr>
          <w:rFonts w:ascii="Times New Roman" w:hAnsi="Times New Roman" w:cs="Times New Roman"/>
          <w:sz w:val="26"/>
          <w:szCs w:val="26"/>
        </w:rPr>
        <w:t xml:space="preserve"> since </w:t>
      </w:r>
      <w:proofErr w:type="spellStart"/>
      <w:r w:rsidR="008F1640">
        <w:rPr>
          <w:rFonts w:ascii="Times New Roman" w:hAnsi="Times New Roman" w:cs="Times New Roman"/>
          <w:sz w:val="26"/>
          <w:szCs w:val="26"/>
        </w:rPr>
        <w:t>oct</w:t>
      </w:r>
      <w:proofErr w:type="spellEnd"/>
      <w:r w:rsidR="008F1640">
        <w:rPr>
          <w:rFonts w:ascii="Times New Roman" w:hAnsi="Times New Roman" w:cs="Times New Roman"/>
          <w:sz w:val="26"/>
          <w:szCs w:val="26"/>
        </w:rPr>
        <w:t xml:space="preserve"> 11 </w:t>
      </w:r>
      <w:r w:rsidR="00F5491A" w:rsidRPr="00B63F32">
        <w:rPr>
          <w:rFonts w:ascii="Times New Roman" w:hAnsi="Times New Roman" w:cs="Times New Roman"/>
          <w:sz w:val="26"/>
          <w:szCs w:val="26"/>
        </w:rPr>
        <w:t xml:space="preserve"> at</w:t>
      </w:r>
      <w:r w:rsidRPr="00B63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217" w:rsidRPr="00B63F32" w:rsidRDefault="008F1640" w:rsidP="00F5491A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Celon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laboratories PVT LTD.</w:t>
      </w:r>
    </w:p>
    <w:p w:rsidR="00E76217" w:rsidRDefault="00E76217" w:rsidP="00243BB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F32">
        <w:rPr>
          <w:rFonts w:ascii="Times New Roman" w:hAnsi="Times New Roman" w:cs="Times New Roman"/>
          <w:b/>
          <w:sz w:val="26"/>
          <w:szCs w:val="26"/>
        </w:rPr>
        <w:t>Previous experience</w:t>
      </w:r>
    </w:p>
    <w:p w:rsidR="008F1640" w:rsidRPr="008F1640" w:rsidRDefault="008F1640" w:rsidP="008F164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Worked as chemist in Quality control department at Sri Krishna </w:t>
      </w:r>
      <w:proofErr w:type="spellStart"/>
      <w:r>
        <w:rPr>
          <w:rFonts w:ascii="Times New Roman" w:hAnsi="Times New Roman" w:cs="Times New Roman"/>
          <w:sz w:val="26"/>
          <w:szCs w:val="26"/>
        </w:rPr>
        <w:t>Phar</w:t>
      </w:r>
      <w:r w:rsidR="004404A5">
        <w:rPr>
          <w:rFonts w:ascii="Times New Roman" w:hAnsi="Times New Roman" w:cs="Times New Roman"/>
          <w:sz w:val="26"/>
          <w:szCs w:val="26"/>
        </w:rPr>
        <w:t>ma</w:t>
      </w:r>
      <w:proofErr w:type="spellEnd"/>
      <w:r w:rsidR="004404A5">
        <w:rPr>
          <w:rFonts w:ascii="Times New Roman" w:hAnsi="Times New Roman" w:cs="Times New Roman"/>
          <w:sz w:val="26"/>
          <w:szCs w:val="26"/>
        </w:rPr>
        <w:t xml:space="preserve"> UPPAL Hyderabad from April 2018 to Oct 2019</w:t>
      </w:r>
    </w:p>
    <w:p w:rsidR="00243BB0" w:rsidRPr="008F1640" w:rsidRDefault="00243BB0" w:rsidP="00E76217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3F32">
        <w:rPr>
          <w:rFonts w:ascii="Times New Roman" w:hAnsi="Times New Roman" w:cs="Times New Roman"/>
          <w:sz w:val="26"/>
          <w:szCs w:val="26"/>
        </w:rPr>
        <w:t>Worked as Chemis</w:t>
      </w:r>
      <w:r w:rsidR="00823705" w:rsidRPr="00B63F32">
        <w:rPr>
          <w:rFonts w:ascii="Times New Roman" w:hAnsi="Times New Roman" w:cs="Times New Roman"/>
          <w:sz w:val="26"/>
          <w:szCs w:val="26"/>
        </w:rPr>
        <w:t>t in Quality Control department at</w:t>
      </w:r>
      <w:r w:rsidR="00495EC5">
        <w:rPr>
          <w:rFonts w:ascii="Times New Roman" w:hAnsi="Times New Roman" w:cs="Times New Roman"/>
          <w:sz w:val="26"/>
          <w:szCs w:val="26"/>
        </w:rPr>
        <w:t xml:space="preserve"> Hetero Drugs Pvt LTD</w:t>
      </w:r>
      <w:r w:rsidRPr="00B63F32">
        <w:rPr>
          <w:rFonts w:ascii="Times New Roman" w:hAnsi="Times New Roman" w:cs="Times New Roman"/>
          <w:sz w:val="26"/>
          <w:szCs w:val="26"/>
        </w:rPr>
        <w:t>.</w:t>
      </w:r>
      <w:r w:rsidR="0049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95EC5">
        <w:rPr>
          <w:rFonts w:ascii="Times New Roman" w:hAnsi="Times New Roman" w:cs="Times New Roman"/>
          <w:sz w:val="26"/>
          <w:szCs w:val="26"/>
        </w:rPr>
        <w:t>Bonthapally</w:t>
      </w:r>
      <w:proofErr w:type="spellEnd"/>
      <w:r w:rsidR="00495EC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9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5EC5">
        <w:rPr>
          <w:rFonts w:ascii="Times New Roman" w:hAnsi="Times New Roman" w:cs="Times New Roman"/>
          <w:sz w:val="26"/>
          <w:szCs w:val="26"/>
        </w:rPr>
        <w:t>Gagilapur</w:t>
      </w:r>
      <w:proofErr w:type="spellEnd"/>
      <w:r w:rsidR="0049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5EC5">
        <w:rPr>
          <w:rFonts w:ascii="Times New Roman" w:hAnsi="Times New Roman" w:cs="Times New Roman"/>
          <w:sz w:val="26"/>
          <w:szCs w:val="26"/>
        </w:rPr>
        <w:t>Rangareddy</w:t>
      </w:r>
      <w:proofErr w:type="spellEnd"/>
      <w:r w:rsidR="0049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5EC5">
        <w:rPr>
          <w:rFonts w:ascii="Times New Roman" w:hAnsi="Times New Roman" w:cs="Times New Roman"/>
          <w:sz w:val="26"/>
          <w:szCs w:val="26"/>
        </w:rPr>
        <w:t>Dist</w:t>
      </w:r>
      <w:proofErr w:type="spellEnd"/>
      <w:r w:rsidR="00495EC5">
        <w:rPr>
          <w:rFonts w:ascii="Times New Roman" w:hAnsi="Times New Roman" w:cs="Times New Roman"/>
          <w:sz w:val="26"/>
          <w:szCs w:val="26"/>
        </w:rPr>
        <w:t xml:space="preserve"> from Jan 2017 to</w:t>
      </w:r>
      <w:r w:rsidR="005436E4" w:rsidRPr="00B63F32">
        <w:rPr>
          <w:rFonts w:ascii="Times New Roman" w:hAnsi="Times New Roman" w:cs="Times New Roman"/>
          <w:sz w:val="26"/>
          <w:szCs w:val="26"/>
        </w:rPr>
        <w:t xml:space="preserve"> </w:t>
      </w:r>
      <w:r w:rsidR="00495EC5">
        <w:rPr>
          <w:rFonts w:ascii="Times New Roman" w:hAnsi="Times New Roman" w:cs="Times New Roman"/>
          <w:sz w:val="26"/>
          <w:szCs w:val="26"/>
        </w:rPr>
        <w:t>Mar 2018</w:t>
      </w:r>
      <w:r w:rsidR="005436E4" w:rsidRPr="00B63F32">
        <w:rPr>
          <w:rFonts w:ascii="Times New Roman" w:hAnsi="Times New Roman" w:cs="Times New Roman"/>
          <w:sz w:val="26"/>
          <w:szCs w:val="26"/>
        </w:rPr>
        <w:t>.</w:t>
      </w:r>
    </w:p>
    <w:p w:rsidR="008F1640" w:rsidRPr="00B63F32" w:rsidRDefault="008F1640" w:rsidP="008F1640">
      <w:pPr>
        <w:pStyle w:val="ListParagraph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74D8" w:rsidRPr="00793D34" w:rsidRDefault="00A674D8" w:rsidP="00F679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6601" w:rsidRPr="00B63F32" w:rsidRDefault="00205154" w:rsidP="005C466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AREAS OF INTEREST</w:t>
      </w:r>
    </w:p>
    <w:p w:rsidR="005C4667" w:rsidRPr="00495EC5" w:rsidRDefault="00495EC5" w:rsidP="00495EC5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Quality control</w:t>
      </w:r>
    </w:p>
    <w:p w:rsidR="00495EC5" w:rsidRPr="00495EC5" w:rsidRDefault="00495EC5" w:rsidP="00495EC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95EC5">
        <w:rPr>
          <w:rFonts w:ascii="Times New Roman" w:hAnsi="Times New Roman" w:cs="Times New Roman"/>
          <w:sz w:val="26"/>
          <w:szCs w:val="26"/>
        </w:rPr>
        <w:t>Quality Assurance</w:t>
      </w:r>
    </w:p>
    <w:p w:rsidR="008F2ADD" w:rsidRPr="00677071" w:rsidRDefault="008F2ADD" w:rsidP="00CC41F3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</w:p>
    <w:p w:rsidR="008F2ADD" w:rsidRPr="00B63F32" w:rsidRDefault="008B33C2" w:rsidP="000551D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JOB DESCRIPTION</w:t>
      </w:r>
    </w:p>
    <w:p w:rsidR="00725377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5EC5">
        <w:rPr>
          <w:rFonts w:ascii="Times New Roman" w:eastAsia="TimesNewRoman" w:hAnsi="Times New Roman" w:cs="Times New Roman"/>
          <w:color w:val="000000"/>
          <w:sz w:val="26"/>
          <w:szCs w:val="26"/>
          <w:lang w:val="en-US"/>
        </w:rPr>
        <w:t>Sampling of API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val="en-US"/>
        </w:rPr>
        <w:t xml:space="preserve"> &amp; Packing materials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Analysis of API, Intermediates, Packing materials except – HPLC &amp; GC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 xml:space="preserve">Analysis of validations </w:t>
      </w:r>
      <w:r w:rsidR="00835BA8">
        <w:rPr>
          <w:rFonts w:ascii="Verdana" w:hAnsi="Verdana"/>
          <w:szCs w:val="18"/>
        </w:rPr>
        <w:t xml:space="preserve">customer </w:t>
      </w:r>
      <w:proofErr w:type="spellStart"/>
      <w:r w:rsidR="00835BA8">
        <w:rPr>
          <w:rFonts w:ascii="Verdana" w:hAnsi="Verdana"/>
          <w:szCs w:val="18"/>
        </w:rPr>
        <w:t>compliants,return</w:t>
      </w:r>
      <w:proofErr w:type="spellEnd"/>
      <w:r w:rsidR="00835BA8">
        <w:rPr>
          <w:rFonts w:ascii="Verdana" w:hAnsi="Verdana"/>
          <w:szCs w:val="18"/>
        </w:rPr>
        <w:t xml:space="preserve"> </w:t>
      </w:r>
      <w:proofErr w:type="spellStart"/>
      <w:r w:rsidR="00835BA8">
        <w:rPr>
          <w:rFonts w:ascii="Verdana" w:hAnsi="Verdana"/>
          <w:szCs w:val="18"/>
        </w:rPr>
        <w:t>goods,repacking</w:t>
      </w:r>
      <w:proofErr w:type="spellEnd"/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Reagents and Volumetric solution preparation &amp; standardization.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Calibrations of all instruments in wet chemistry laboratory.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Preparation of composite samples &amp; reserve samples.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5EC5">
        <w:rPr>
          <w:rFonts w:ascii="Times New Roman" w:hAnsi="Times New Roman" w:cs="Times New Roman"/>
          <w:sz w:val="26"/>
          <w:szCs w:val="26"/>
          <w:lang w:val="en-US"/>
        </w:rPr>
        <w:t>Reporting of any OOS/OOT/INCIDENCE observed in the laboratory.</w:t>
      </w:r>
    </w:p>
    <w:p w:rsidR="00495EC5" w:rsidRDefault="00495EC5" w:rsidP="00495EC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Verdana" w:hAnsi="Verdana"/>
          <w:szCs w:val="18"/>
        </w:rPr>
      </w:pPr>
      <w:proofErr w:type="spellStart"/>
      <w:r>
        <w:rPr>
          <w:rFonts w:ascii="Verdana" w:hAnsi="Verdana"/>
          <w:szCs w:val="18"/>
        </w:rPr>
        <w:t>Labeling</w:t>
      </w:r>
      <w:proofErr w:type="spellEnd"/>
      <w:r>
        <w:rPr>
          <w:rFonts w:ascii="Verdana" w:hAnsi="Verdana"/>
          <w:szCs w:val="18"/>
        </w:rPr>
        <w:t xml:space="preserve"> activity such as affixing under test, approved and rejected labels to API,</w:t>
      </w:r>
    </w:p>
    <w:p w:rsidR="00495EC5" w:rsidRDefault="00495EC5" w:rsidP="00495EC5">
      <w:pPr>
        <w:pStyle w:val="NoSpacing"/>
        <w:spacing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intermediate, packing materials.</w:t>
      </w:r>
    </w:p>
    <w:p w:rsidR="00495EC5" w:rsidRPr="00495EC5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 xml:space="preserve">Upkeep </w:t>
      </w:r>
      <w:proofErr w:type="gramStart"/>
      <w:r>
        <w:rPr>
          <w:rFonts w:ascii="Verdana" w:hAnsi="Verdana"/>
          <w:szCs w:val="18"/>
        </w:rPr>
        <w:t>Of</w:t>
      </w:r>
      <w:proofErr w:type="gramEnd"/>
      <w:r>
        <w:rPr>
          <w:rFonts w:ascii="Verdana" w:hAnsi="Verdana"/>
          <w:szCs w:val="18"/>
        </w:rPr>
        <w:t xml:space="preserve"> Records As Per Good Documentation Practices.</w:t>
      </w:r>
    </w:p>
    <w:p w:rsidR="00495EC5" w:rsidRPr="00835BA8" w:rsidRDefault="00495EC5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To Follow Good Laboratory Practices.</w:t>
      </w:r>
    </w:p>
    <w:p w:rsidR="00835BA8" w:rsidRPr="00B63F32" w:rsidRDefault="00835BA8" w:rsidP="000551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szCs w:val="18"/>
        </w:rPr>
        <w:t>Any Other Task Given By Head Qc/Designee.</w:t>
      </w:r>
    </w:p>
    <w:p w:rsidR="00622FBA" w:rsidRDefault="00622FBA" w:rsidP="00A72D6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A6F21" w:rsidRPr="00B63F32" w:rsidRDefault="008871FD" w:rsidP="00A72D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INSTRUMENT</w:t>
      </w:r>
      <w:r w:rsidR="000D4381" w:rsidRPr="00B63F32">
        <w:rPr>
          <w:rFonts w:ascii="Times New Roman" w:hAnsi="Times New Roman" w:cs="Times New Roman"/>
          <w:b/>
          <w:sz w:val="26"/>
          <w:szCs w:val="26"/>
          <w:u w:val="single"/>
        </w:rPr>
        <w:t xml:space="preserve"> KNOWLEDGE</w:t>
      </w:r>
    </w:p>
    <w:p w:rsidR="000D4381" w:rsidRPr="00B63F32" w:rsidRDefault="000D4381" w:rsidP="00A72D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>Have sound knowledge and handling experience of var</w:t>
      </w:r>
      <w:r w:rsidR="00256E10" w:rsidRPr="00B63F32">
        <w:rPr>
          <w:rFonts w:ascii="Times New Roman" w:hAnsi="Times New Roman" w:cs="Times New Roman"/>
          <w:sz w:val="26"/>
          <w:szCs w:val="26"/>
        </w:rPr>
        <w:t>ious analytical instruments</w:t>
      </w:r>
      <w:r w:rsidR="003D659D" w:rsidRPr="00B63F32">
        <w:rPr>
          <w:rFonts w:ascii="Times New Roman" w:hAnsi="Times New Roman" w:cs="Times New Roman"/>
          <w:sz w:val="26"/>
          <w:szCs w:val="26"/>
        </w:rPr>
        <w:t>,</w:t>
      </w:r>
      <w:r w:rsidR="00256E10" w:rsidRPr="00B63F32">
        <w:rPr>
          <w:rFonts w:ascii="Times New Roman" w:hAnsi="Times New Roman" w:cs="Times New Roman"/>
          <w:sz w:val="26"/>
          <w:szCs w:val="26"/>
        </w:rPr>
        <w:t xml:space="preserve"> which are</w:t>
      </w:r>
      <w:r w:rsidRPr="00B63F32">
        <w:rPr>
          <w:rFonts w:ascii="Times New Roman" w:hAnsi="Times New Roman" w:cs="Times New Roman"/>
          <w:sz w:val="26"/>
          <w:szCs w:val="26"/>
        </w:rPr>
        <w:t>:-</w:t>
      </w:r>
    </w:p>
    <w:p w:rsidR="007F3869" w:rsidRPr="007F3869" w:rsidRDefault="00835BA8" w:rsidP="00A72D6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UV, IR, Potentiometer, colorimeter,</w:t>
      </w:r>
    </w:p>
    <w:p w:rsidR="006F3A93" w:rsidRPr="00622FBA" w:rsidRDefault="00835BA8" w:rsidP="006F3A9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KF </w:t>
      </w:r>
      <w:proofErr w:type="spellStart"/>
      <w:r>
        <w:rPr>
          <w:rFonts w:ascii="Times New Roman" w:hAnsi="Times New Roman" w:cs="Times New Roman"/>
          <w:sz w:val="26"/>
          <w:szCs w:val="26"/>
        </w:rPr>
        <w:t>Titrator</w:t>
      </w:r>
      <w:proofErr w:type="spellEnd"/>
      <w:r>
        <w:rPr>
          <w:rFonts w:ascii="Times New Roman" w:hAnsi="Times New Roman" w:cs="Times New Roman"/>
          <w:sz w:val="26"/>
          <w:szCs w:val="26"/>
        </w:rPr>
        <w:t>, PH meter</w:t>
      </w:r>
      <w:r w:rsidR="00B63F32" w:rsidRPr="00B63F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Bulk Density, Sieve shaker,</w:t>
      </w:r>
    </w:p>
    <w:p w:rsidR="00622FBA" w:rsidRPr="00835BA8" w:rsidRDefault="00622FBA" w:rsidP="006F3A9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HPLC Shimadzu I Prominence 2030 Plus</w:t>
      </w:r>
    </w:p>
    <w:p w:rsidR="000D4381" w:rsidRPr="00B63F32" w:rsidRDefault="000D4381" w:rsidP="000D43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SOFTWARE KNOWLEDGE</w:t>
      </w:r>
    </w:p>
    <w:p w:rsidR="006F3A93" w:rsidRPr="00B63F32" w:rsidRDefault="00D24FE1" w:rsidP="000D43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>Experienced with</w:t>
      </w:r>
      <w:r w:rsidR="006F3A93" w:rsidRPr="00B63F32">
        <w:rPr>
          <w:rFonts w:ascii="Times New Roman" w:hAnsi="Times New Roman" w:cs="Times New Roman"/>
          <w:sz w:val="26"/>
          <w:szCs w:val="26"/>
        </w:rPr>
        <w:t xml:space="preserve"> </w:t>
      </w:r>
      <w:r w:rsidR="000D4381" w:rsidRPr="00B63F32">
        <w:rPr>
          <w:rFonts w:ascii="Times New Roman" w:hAnsi="Times New Roman" w:cs="Times New Roman"/>
          <w:sz w:val="26"/>
          <w:szCs w:val="26"/>
        </w:rPr>
        <w:t xml:space="preserve">software </w:t>
      </w:r>
      <w:r w:rsidR="005537C4" w:rsidRPr="00B63F32">
        <w:rPr>
          <w:rFonts w:ascii="Times New Roman" w:hAnsi="Times New Roman" w:cs="Times New Roman"/>
          <w:sz w:val="26"/>
          <w:szCs w:val="26"/>
        </w:rPr>
        <w:t>such as;</w:t>
      </w:r>
    </w:p>
    <w:p w:rsidR="000D4381" w:rsidRDefault="000D4381" w:rsidP="006F3A93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 xml:space="preserve"> Spectra Manager 2.14, UV probe 2.52</w:t>
      </w:r>
      <w:r w:rsidR="008D7837" w:rsidRPr="00B63F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7837" w:rsidRPr="00B63F32">
        <w:rPr>
          <w:rFonts w:ascii="Times New Roman" w:hAnsi="Times New Roman" w:cs="Times New Roman"/>
          <w:sz w:val="26"/>
          <w:szCs w:val="26"/>
        </w:rPr>
        <w:t>Tiamo</w:t>
      </w:r>
      <w:proofErr w:type="spellEnd"/>
      <w:r w:rsidR="008D7837" w:rsidRPr="00B63F32">
        <w:rPr>
          <w:rFonts w:ascii="Times New Roman" w:hAnsi="Times New Roman" w:cs="Times New Roman"/>
          <w:sz w:val="26"/>
          <w:szCs w:val="26"/>
        </w:rPr>
        <w:t xml:space="preserve"> 2.5</w:t>
      </w:r>
    </w:p>
    <w:p w:rsidR="008D0B0D" w:rsidRPr="00B63F32" w:rsidRDefault="008D0B0D" w:rsidP="006F3A93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Lab Solutions </w:t>
      </w:r>
    </w:p>
    <w:p w:rsidR="00D24FE1" w:rsidRPr="00B63F32" w:rsidRDefault="00D24FE1" w:rsidP="006F3A93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>Q</w:t>
      </w:r>
      <w:r w:rsidR="007D2B33">
        <w:rPr>
          <w:rFonts w:ascii="Times New Roman" w:hAnsi="Times New Roman" w:cs="Times New Roman"/>
          <w:sz w:val="26"/>
          <w:szCs w:val="26"/>
        </w:rPr>
        <w:t xml:space="preserve">uality </w:t>
      </w:r>
      <w:r w:rsidRPr="00B63F32">
        <w:rPr>
          <w:rFonts w:ascii="Times New Roman" w:hAnsi="Times New Roman" w:cs="Times New Roman"/>
          <w:sz w:val="26"/>
          <w:szCs w:val="26"/>
        </w:rPr>
        <w:t>M</w:t>
      </w:r>
      <w:r w:rsidR="007D2B33">
        <w:rPr>
          <w:rFonts w:ascii="Times New Roman" w:hAnsi="Times New Roman" w:cs="Times New Roman"/>
          <w:sz w:val="26"/>
          <w:szCs w:val="26"/>
        </w:rPr>
        <w:t xml:space="preserve">anagement </w:t>
      </w:r>
      <w:r w:rsidRPr="00B63F32">
        <w:rPr>
          <w:rFonts w:ascii="Times New Roman" w:hAnsi="Times New Roman" w:cs="Times New Roman"/>
          <w:sz w:val="26"/>
          <w:szCs w:val="26"/>
        </w:rPr>
        <w:t>S</w:t>
      </w:r>
      <w:r w:rsidR="007D2B33">
        <w:rPr>
          <w:rFonts w:ascii="Times New Roman" w:hAnsi="Times New Roman" w:cs="Times New Roman"/>
          <w:sz w:val="26"/>
          <w:szCs w:val="26"/>
        </w:rPr>
        <w:t>oftware</w:t>
      </w:r>
      <w:r w:rsidR="008D7837" w:rsidRPr="00B63F32">
        <w:rPr>
          <w:rFonts w:ascii="Times New Roman" w:hAnsi="Times New Roman" w:cs="Times New Roman"/>
          <w:sz w:val="26"/>
          <w:szCs w:val="26"/>
        </w:rPr>
        <w:t>, L</w:t>
      </w:r>
      <w:r w:rsidR="007D2B33">
        <w:rPr>
          <w:rFonts w:ascii="Times New Roman" w:hAnsi="Times New Roman" w:cs="Times New Roman"/>
          <w:sz w:val="26"/>
          <w:szCs w:val="26"/>
        </w:rPr>
        <w:t xml:space="preserve">earning </w:t>
      </w:r>
      <w:r w:rsidR="008D7837" w:rsidRPr="00B63F32">
        <w:rPr>
          <w:rFonts w:ascii="Times New Roman" w:hAnsi="Times New Roman" w:cs="Times New Roman"/>
          <w:sz w:val="26"/>
          <w:szCs w:val="26"/>
        </w:rPr>
        <w:t>M</w:t>
      </w:r>
      <w:r w:rsidR="007D2B33">
        <w:rPr>
          <w:rFonts w:ascii="Times New Roman" w:hAnsi="Times New Roman" w:cs="Times New Roman"/>
          <w:sz w:val="26"/>
          <w:szCs w:val="26"/>
        </w:rPr>
        <w:t xml:space="preserve">anagement </w:t>
      </w:r>
      <w:r w:rsidR="008D7837" w:rsidRPr="00B63F32">
        <w:rPr>
          <w:rFonts w:ascii="Times New Roman" w:hAnsi="Times New Roman" w:cs="Times New Roman"/>
          <w:sz w:val="26"/>
          <w:szCs w:val="26"/>
        </w:rPr>
        <w:t>S</w:t>
      </w:r>
      <w:r w:rsidR="007D2B33">
        <w:rPr>
          <w:rFonts w:ascii="Times New Roman" w:hAnsi="Times New Roman" w:cs="Times New Roman"/>
          <w:sz w:val="26"/>
          <w:szCs w:val="26"/>
        </w:rPr>
        <w:t>oftware.</w:t>
      </w:r>
    </w:p>
    <w:p w:rsidR="006466C9" w:rsidRPr="006466C9" w:rsidRDefault="006F3A93" w:rsidP="006466C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F32">
        <w:rPr>
          <w:rFonts w:ascii="Times New Roman" w:hAnsi="Times New Roman" w:cs="Times New Roman"/>
          <w:sz w:val="26"/>
          <w:szCs w:val="26"/>
        </w:rPr>
        <w:t xml:space="preserve">MS </w:t>
      </w:r>
      <w:proofErr w:type="spellStart"/>
      <w:r w:rsidRPr="00B63F32">
        <w:rPr>
          <w:rFonts w:ascii="Times New Roman" w:hAnsi="Times New Roman" w:cs="Times New Roman"/>
          <w:sz w:val="26"/>
          <w:szCs w:val="26"/>
        </w:rPr>
        <w:t>office</w:t>
      </w:r>
      <w:r w:rsidR="00835BA8">
        <w:rPr>
          <w:rFonts w:ascii="Times New Roman" w:hAnsi="Times New Roman" w:cs="Times New Roman"/>
          <w:sz w:val="26"/>
          <w:szCs w:val="26"/>
        </w:rPr>
        <w:t>,SAS</w:t>
      </w:r>
      <w:proofErr w:type="spellEnd"/>
    </w:p>
    <w:p w:rsidR="00A72D6D" w:rsidRPr="00E24B0F" w:rsidRDefault="00A72D6D" w:rsidP="006F3A9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54DE8" w:rsidRPr="00E24B0F" w:rsidRDefault="00D54DE8" w:rsidP="00A72D6D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80774" w:rsidRPr="00B63F32" w:rsidRDefault="007226B6" w:rsidP="00A72D6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3F32">
        <w:rPr>
          <w:rFonts w:ascii="Times New Roman" w:hAnsi="Times New Roman" w:cs="Times New Roman"/>
          <w:b/>
          <w:sz w:val="26"/>
          <w:szCs w:val="26"/>
          <w:u w:val="single"/>
        </w:rPr>
        <w:t>EXTRA CURRICULAR</w:t>
      </w:r>
      <w:r w:rsidR="007667DB" w:rsidRPr="00B63F32">
        <w:rPr>
          <w:rFonts w:ascii="Times New Roman" w:hAnsi="Times New Roman" w:cs="Times New Roman"/>
          <w:b/>
          <w:sz w:val="26"/>
          <w:szCs w:val="26"/>
          <w:u w:val="single"/>
        </w:rPr>
        <w:t xml:space="preserve"> ACTIVITIES</w:t>
      </w:r>
    </w:p>
    <w:p w:rsidR="002725AB" w:rsidRDefault="00835BA8" w:rsidP="00A72D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Participated in several group discussions seminars &amp; debates</w:t>
      </w:r>
    </w:p>
    <w:p w:rsidR="006466C9" w:rsidRDefault="00835BA8" w:rsidP="00A72D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Active member</w:t>
      </w:r>
      <w:r w:rsidR="006466C9">
        <w:rPr>
          <w:rFonts w:ascii="Times New Roman" w:hAnsi="Times New Roman" w:cs="Times New Roman"/>
          <w:sz w:val="26"/>
          <w:szCs w:val="26"/>
        </w:rPr>
        <w:t xml:space="preserve"> in organizing Fresher’s and farewell parties at college</w:t>
      </w:r>
    </w:p>
    <w:p w:rsidR="00835BA8" w:rsidRPr="006466C9" w:rsidRDefault="006466C9" w:rsidP="00646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6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6C9" w:rsidRDefault="006466C9" w:rsidP="006466C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Projects:</w:t>
      </w:r>
    </w:p>
    <w:p w:rsidR="006466C9" w:rsidRDefault="006466C9" w:rsidP="006466C9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6466C9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LYSIS OF IONS IN VARIOUS SAMPLES OF TOOTHPASTE</w:t>
      </w:r>
    </w:p>
    <w:p w:rsidR="006466C9" w:rsidRPr="006466C9" w:rsidRDefault="006466C9" w:rsidP="006466C9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PHYSICO-CHEMICAL ANALYSIS OF GROUND WATER SAMPLES OF SELECTED AREAS IN MYLAVARAM, KRISHNA (Dist.) ANDHRA PRADESH</w:t>
      </w:r>
    </w:p>
    <w:p w:rsidR="004B042D" w:rsidRPr="00B63F32" w:rsidRDefault="004B042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B042D" w:rsidRPr="00B63F32" w:rsidRDefault="004B042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63F3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DECLARATION</w:t>
      </w:r>
    </w:p>
    <w:p w:rsidR="004B042D" w:rsidRPr="00B63F32" w:rsidRDefault="004B042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63F32">
        <w:rPr>
          <w:rFonts w:ascii="Times New Roman" w:eastAsia="Times New Roman" w:hAnsi="Times New Roman" w:cs="Times New Roman"/>
          <w:sz w:val="26"/>
          <w:szCs w:val="26"/>
        </w:rPr>
        <w:t>I hereby declare that the above mentioned details are true to the best of my knowledge.</w:t>
      </w:r>
    </w:p>
    <w:p w:rsidR="008D0B0D" w:rsidRDefault="008D0B0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D0B0D" w:rsidRDefault="008D0B0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D0B0D" w:rsidRDefault="008D0B0D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B042D" w:rsidRPr="00B63F32" w:rsidRDefault="006466C9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Geetharam</w:t>
      </w:r>
    </w:p>
    <w:p w:rsidR="00EC1FED" w:rsidRPr="00B63F32" w:rsidRDefault="00DB54AE" w:rsidP="004B04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63F32">
        <w:rPr>
          <w:rFonts w:ascii="Times New Roman" w:eastAsia="Times New Roman" w:hAnsi="Times New Roman" w:cs="Times New Roman"/>
          <w:sz w:val="26"/>
          <w:szCs w:val="26"/>
        </w:rPr>
        <w:t>Hyderabad</w:t>
      </w:r>
    </w:p>
    <w:p w:rsidR="00EC1FED" w:rsidRPr="004B042D" w:rsidRDefault="00DB54AE" w:rsidP="004B04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3F32">
        <w:rPr>
          <w:rFonts w:ascii="Times New Roman" w:eastAsia="Times New Roman" w:hAnsi="Times New Roman" w:cs="Times New Roman"/>
          <w:sz w:val="26"/>
          <w:szCs w:val="26"/>
        </w:rPr>
        <w:t>Telangana, 500068</w:t>
      </w:r>
    </w:p>
    <w:p w:rsidR="00645D40" w:rsidRPr="008D4AB0" w:rsidRDefault="00645D40" w:rsidP="008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D40" w:rsidRPr="008D4AB0" w:rsidSect="00CC41F3">
      <w:pgSz w:w="11906" w:h="16838" w:code="9"/>
      <w:pgMar w:top="810" w:right="567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CFA"/>
    <w:multiLevelType w:val="hybridMultilevel"/>
    <w:tmpl w:val="FFF4E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97207"/>
    <w:multiLevelType w:val="hybridMultilevel"/>
    <w:tmpl w:val="77DEE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116"/>
    <w:multiLevelType w:val="hybridMultilevel"/>
    <w:tmpl w:val="6B1EE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5C2F"/>
    <w:multiLevelType w:val="hybridMultilevel"/>
    <w:tmpl w:val="4E208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709FA"/>
    <w:multiLevelType w:val="hybridMultilevel"/>
    <w:tmpl w:val="DDD00C80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A22411C"/>
    <w:multiLevelType w:val="hybridMultilevel"/>
    <w:tmpl w:val="440A8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20350"/>
    <w:multiLevelType w:val="hybridMultilevel"/>
    <w:tmpl w:val="726E42B0"/>
    <w:lvl w:ilvl="0" w:tplc="66182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4EB"/>
    <w:multiLevelType w:val="hybridMultilevel"/>
    <w:tmpl w:val="2080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D5F"/>
    <w:multiLevelType w:val="hybridMultilevel"/>
    <w:tmpl w:val="642A1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B4FF7"/>
    <w:multiLevelType w:val="hybridMultilevel"/>
    <w:tmpl w:val="D7D463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3FD7"/>
    <w:multiLevelType w:val="hybridMultilevel"/>
    <w:tmpl w:val="DDE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21101"/>
    <w:multiLevelType w:val="hybridMultilevel"/>
    <w:tmpl w:val="C6A67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307F0"/>
    <w:multiLevelType w:val="hybridMultilevel"/>
    <w:tmpl w:val="B01C9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432F"/>
    <w:multiLevelType w:val="hybridMultilevel"/>
    <w:tmpl w:val="2D487F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6623D7"/>
    <w:multiLevelType w:val="hybridMultilevel"/>
    <w:tmpl w:val="4F283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545FB"/>
    <w:multiLevelType w:val="hybridMultilevel"/>
    <w:tmpl w:val="C28C2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A5EDE"/>
    <w:multiLevelType w:val="hybridMultilevel"/>
    <w:tmpl w:val="77B86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44643"/>
    <w:multiLevelType w:val="hybridMultilevel"/>
    <w:tmpl w:val="5258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D0678"/>
    <w:multiLevelType w:val="hybridMultilevel"/>
    <w:tmpl w:val="8D7E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42278"/>
    <w:multiLevelType w:val="hybridMultilevel"/>
    <w:tmpl w:val="FFE6E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237C0"/>
    <w:multiLevelType w:val="hybridMultilevel"/>
    <w:tmpl w:val="EE469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B6031"/>
    <w:multiLevelType w:val="hybridMultilevel"/>
    <w:tmpl w:val="27180E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079D6"/>
    <w:multiLevelType w:val="hybridMultilevel"/>
    <w:tmpl w:val="9362B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90DC9"/>
    <w:multiLevelType w:val="hybridMultilevel"/>
    <w:tmpl w:val="32FC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F1C43"/>
    <w:multiLevelType w:val="hybridMultilevel"/>
    <w:tmpl w:val="E3527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59E7"/>
    <w:multiLevelType w:val="hybridMultilevel"/>
    <w:tmpl w:val="6E02B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0323D"/>
    <w:multiLevelType w:val="hybridMultilevel"/>
    <w:tmpl w:val="296C6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141E9"/>
    <w:multiLevelType w:val="hybridMultilevel"/>
    <w:tmpl w:val="F02E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5555A"/>
    <w:multiLevelType w:val="hybridMultilevel"/>
    <w:tmpl w:val="65525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5299B"/>
    <w:multiLevelType w:val="hybridMultilevel"/>
    <w:tmpl w:val="C7B2A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D4DE3"/>
    <w:multiLevelType w:val="hybridMultilevel"/>
    <w:tmpl w:val="A810F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12B6D"/>
    <w:multiLevelType w:val="hybridMultilevel"/>
    <w:tmpl w:val="6E401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3FCC"/>
    <w:multiLevelType w:val="hybridMultilevel"/>
    <w:tmpl w:val="596C114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29"/>
  </w:num>
  <w:num w:numId="5">
    <w:abstractNumId w:val="24"/>
  </w:num>
  <w:num w:numId="6">
    <w:abstractNumId w:val="22"/>
  </w:num>
  <w:num w:numId="7">
    <w:abstractNumId w:val="12"/>
  </w:num>
  <w:num w:numId="8">
    <w:abstractNumId w:val="11"/>
  </w:num>
  <w:num w:numId="9">
    <w:abstractNumId w:val="26"/>
  </w:num>
  <w:num w:numId="10">
    <w:abstractNumId w:val="15"/>
  </w:num>
  <w:num w:numId="11">
    <w:abstractNumId w:val="30"/>
  </w:num>
  <w:num w:numId="12">
    <w:abstractNumId w:val="28"/>
  </w:num>
  <w:num w:numId="13">
    <w:abstractNumId w:val="4"/>
  </w:num>
  <w:num w:numId="14">
    <w:abstractNumId w:val="32"/>
  </w:num>
  <w:num w:numId="15">
    <w:abstractNumId w:val="21"/>
  </w:num>
  <w:num w:numId="16">
    <w:abstractNumId w:val="9"/>
  </w:num>
  <w:num w:numId="17">
    <w:abstractNumId w:val="6"/>
  </w:num>
  <w:num w:numId="18">
    <w:abstractNumId w:val="8"/>
  </w:num>
  <w:num w:numId="19">
    <w:abstractNumId w:val="31"/>
  </w:num>
  <w:num w:numId="20">
    <w:abstractNumId w:val="27"/>
  </w:num>
  <w:num w:numId="21">
    <w:abstractNumId w:val="18"/>
  </w:num>
  <w:num w:numId="22">
    <w:abstractNumId w:val="14"/>
  </w:num>
  <w:num w:numId="23">
    <w:abstractNumId w:val="23"/>
  </w:num>
  <w:num w:numId="24">
    <w:abstractNumId w:val="13"/>
  </w:num>
  <w:num w:numId="25">
    <w:abstractNumId w:val="7"/>
  </w:num>
  <w:num w:numId="26">
    <w:abstractNumId w:val="17"/>
  </w:num>
  <w:num w:numId="27">
    <w:abstractNumId w:val="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"/>
  </w:num>
  <w:num w:numId="31">
    <w:abstractNumId w:val="19"/>
  </w:num>
  <w:num w:numId="32">
    <w:abstractNumId w:val="2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94"/>
    <w:rsid w:val="0000628B"/>
    <w:rsid w:val="000213DB"/>
    <w:rsid w:val="00025748"/>
    <w:rsid w:val="000262BC"/>
    <w:rsid w:val="000522BF"/>
    <w:rsid w:val="000551DD"/>
    <w:rsid w:val="00057899"/>
    <w:rsid w:val="00072DD4"/>
    <w:rsid w:val="000730FB"/>
    <w:rsid w:val="000776DA"/>
    <w:rsid w:val="000778DA"/>
    <w:rsid w:val="00080774"/>
    <w:rsid w:val="000A2AFA"/>
    <w:rsid w:val="000A2D8E"/>
    <w:rsid w:val="000A445C"/>
    <w:rsid w:val="000B3DA5"/>
    <w:rsid w:val="000B4F1E"/>
    <w:rsid w:val="000D4381"/>
    <w:rsid w:val="000E732E"/>
    <w:rsid w:val="000F12BE"/>
    <w:rsid w:val="000F7159"/>
    <w:rsid w:val="001038D0"/>
    <w:rsid w:val="0010587B"/>
    <w:rsid w:val="00127012"/>
    <w:rsid w:val="00161833"/>
    <w:rsid w:val="0016786D"/>
    <w:rsid w:val="001738A2"/>
    <w:rsid w:val="001A4199"/>
    <w:rsid w:val="001A42C0"/>
    <w:rsid w:val="001F7255"/>
    <w:rsid w:val="00205154"/>
    <w:rsid w:val="00212345"/>
    <w:rsid w:val="0022015F"/>
    <w:rsid w:val="00234379"/>
    <w:rsid w:val="00234BDC"/>
    <w:rsid w:val="00243BB0"/>
    <w:rsid w:val="00247173"/>
    <w:rsid w:val="00247EA0"/>
    <w:rsid w:val="00256E10"/>
    <w:rsid w:val="0026417F"/>
    <w:rsid w:val="002725AB"/>
    <w:rsid w:val="00273109"/>
    <w:rsid w:val="002826FC"/>
    <w:rsid w:val="002911B3"/>
    <w:rsid w:val="002A192F"/>
    <w:rsid w:val="002A6FFB"/>
    <w:rsid w:val="002A7470"/>
    <w:rsid w:val="002B45B4"/>
    <w:rsid w:val="002C0FA3"/>
    <w:rsid w:val="002D1D6C"/>
    <w:rsid w:val="002D4F8B"/>
    <w:rsid w:val="002D767B"/>
    <w:rsid w:val="002E067B"/>
    <w:rsid w:val="002E3A31"/>
    <w:rsid w:val="002F16DD"/>
    <w:rsid w:val="00306700"/>
    <w:rsid w:val="00331628"/>
    <w:rsid w:val="003318FF"/>
    <w:rsid w:val="00332642"/>
    <w:rsid w:val="0034251B"/>
    <w:rsid w:val="0036207A"/>
    <w:rsid w:val="00380C42"/>
    <w:rsid w:val="00381E5B"/>
    <w:rsid w:val="00385A2F"/>
    <w:rsid w:val="003B02B3"/>
    <w:rsid w:val="003B164D"/>
    <w:rsid w:val="003B1898"/>
    <w:rsid w:val="003B298E"/>
    <w:rsid w:val="003C431D"/>
    <w:rsid w:val="003C73E5"/>
    <w:rsid w:val="003D659D"/>
    <w:rsid w:val="003F689B"/>
    <w:rsid w:val="003F782B"/>
    <w:rsid w:val="00403F30"/>
    <w:rsid w:val="004278C5"/>
    <w:rsid w:val="00435FD5"/>
    <w:rsid w:val="004404A5"/>
    <w:rsid w:val="00445139"/>
    <w:rsid w:val="00473270"/>
    <w:rsid w:val="00495EC5"/>
    <w:rsid w:val="004A37DF"/>
    <w:rsid w:val="004B042D"/>
    <w:rsid w:val="004B6104"/>
    <w:rsid w:val="004C2A28"/>
    <w:rsid w:val="004C7A1B"/>
    <w:rsid w:val="004D7229"/>
    <w:rsid w:val="00500514"/>
    <w:rsid w:val="005010F5"/>
    <w:rsid w:val="0051006A"/>
    <w:rsid w:val="00510E6B"/>
    <w:rsid w:val="00515565"/>
    <w:rsid w:val="00520BD7"/>
    <w:rsid w:val="00534930"/>
    <w:rsid w:val="00535761"/>
    <w:rsid w:val="005436E4"/>
    <w:rsid w:val="00544D43"/>
    <w:rsid w:val="005537C4"/>
    <w:rsid w:val="00583853"/>
    <w:rsid w:val="005A219D"/>
    <w:rsid w:val="005A5D49"/>
    <w:rsid w:val="005A72C5"/>
    <w:rsid w:val="005B05EC"/>
    <w:rsid w:val="005B4619"/>
    <w:rsid w:val="005C2254"/>
    <w:rsid w:val="005C3A6B"/>
    <w:rsid w:val="005C4667"/>
    <w:rsid w:val="005C7309"/>
    <w:rsid w:val="005D19EE"/>
    <w:rsid w:val="005D528A"/>
    <w:rsid w:val="005D7D93"/>
    <w:rsid w:val="005E0240"/>
    <w:rsid w:val="00603666"/>
    <w:rsid w:val="00606601"/>
    <w:rsid w:val="006129EF"/>
    <w:rsid w:val="00612D3F"/>
    <w:rsid w:val="00617889"/>
    <w:rsid w:val="00622FBA"/>
    <w:rsid w:val="00624A70"/>
    <w:rsid w:val="00641513"/>
    <w:rsid w:val="00644D89"/>
    <w:rsid w:val="006459C4"/>
    <w:rsid w:val="00645D40"/>
    <w:rsid w:val="006466C9"/>
    <w:rsid w:val="00646E5A"/>
    <w:rsid w:val="0066243E"/>
    <w:rsid w:val="00677071"/>
    <w:rsid w:val="006855CF"/>
    <w:rsid w:val="00685AB3"/>
    <w:rsid w:val="00690DDD"/>
    <w:rsid w:val="00692856"/>
    <w:rsid w:val="00695030"/>
    <w:rsid w:val="006963F9"/>
    <w:rsid w:val="006A52C3"/>
    <w:rsid w:val="006B4ED9"/>
    <w:rsid w:val="006C0A73"/>
    <w:rsid w:val="006C626D"/>
    <w:rsid w:val="006C7606"/>
    <w:rsid w:val="006D4D9A"/>
    <w:rsid w:val="006D5A77"/>
    <w:rsid w:val="006E3AB8"/>
    <w:rsid w:val="006F3A93"/>
    <w:rsid w:val="006F57A8"/>
    <w:rsid w:val="00713856"/>
    <w:rsid w:val="007226B6"/>
    <w:rsid w:val="00724AEC"/>
    <w:rsid w:val="00725377"/>
    <w:rsid w:val="00726008"/>
    <w:rsid w:val="0074741A"/>
    <w:rsid w:val="00760D66"/>
    <w:rsid w:val="00762529"/>
    <w:rsid w:val="0076530E"/>
    <w:rsid w:val="007667DB"/>
    <w:rsid w:val="00771667"/>
    <w:rsid w:val="00771E74"/>
    <w:rsid w:val="00793D34"/>
    <w:rsid w:val="00797E89"/>
    <w:rsid w:val="007B5671"/>
    <w:rsid w:val="007D2B33"/>
    <w:rsid w:val="007F1B9C"/>
    <w:rsid w:val="007F3869"/>
    <w:rsid w:val="00805FCD"/>
    <w:rsid w:val="00814891"/>
    <w:rsid w:val="0082354C"/>
    <w:rsid w:val="00823705"/>
    <w:rsid w:val="00827E3F"/>
    <w:rsid w:val="00835BA8"/>
    <w:rsid w:val="008538A6"/>
    <w:rsid w:val="0087372A"/>
    <w:rsid w:val="00881D6C"/>
    <w:rsid w:val="008871FD"/>
    <w:rsid w:val="00896D3C"/>
    <w:rsid w:val="008A6EDA"/>
    <w:rsid w:val="008B115D"/>
    <w:rsid w:val="008B33C2"/>
    <w:rsid w:val="008C2277"/>
    <w:rsid w:val="008C633A"/>
    <w:rsid w:val="008D0B0D"/>
    <w:rsid w:val="008D4AB0"/>
    <w:rsid w:val="008D4BD1"/>
    <w:rsid w:val="008D7837"/>
    <w:rsid w:val="008E279D"/>
    <w:rsid w:val="008E5F87"/>
    <w:rsid w:val="008F1640"/>
    <w:rsid w:val="008F2ADD"/>
    <w:rsid w:val="009019E7"/>
    <w:rsid w:val="009102B3"/>
    <w:rsid w:val="009267FE"/>
    <w:rsid w:val="00930ECF"/>
    <w:rsid w:val="00946F55"/>
    <w:rsid w:val="009521EE"/>
    <w:rsid w:val="00974F19"/>
    <w:rsid w:val="00985C8D"/>
    <w:rsid w:val="009A0B19"/>
    <w:rsid w:val="009B73CF"/>
    <w:rsid w:val="009C4BB2"/>
    <w:rsid w:val="009E130C"/>
    <w:rsid w:val="009E170D"/>
    <w:rsid w:val="00A11CF0"/>
    <w:rsid w:val="00A1477C"/>
    <w:rsid w:val="00A2686B"/>
    <w:rsid w:val="00A44A0B"/>
    <w:rsid w:val="00A54268"/>
    <w:rsid w:val="00A64992"/>
    <w:rsid w:val="00A674D8"/>
    <w:rsid w:val="00A72D6D"/>
    <w:rsid w:val="00A742AF"/>
    <w:rsid w:val="00A77177"/>
    <w:rsid w:val="00A81CDF"/>
    <w:rsid w:val="00A84D00"/>
    <w:rsid w:val="00A86A0A"/>
    <w:rsid w:val="00A93E0B"/>
    <w:rsid w:val="00AC0D6A"/>
    <w:rsid w:val="00AC0D84"/>
    <w:rsid w:val="00AD3004"/>
    <w:rsid w:val="00AD6900"/>
    <w:rsid w:val="00AE214F"/>
    <w:rsid w:val="00AF014A"/>
    <w:rsid w:val="00B03481"/>
    <w:rsid w:val="00B05008"/>
    <w:rsid w:val="00B203D1"/>
    <w:rsid w:val="00B20B4F"/>
    <w:rsid w:val="00B323A4"/>
    <w:rsid w:val="00B34969"/>
    <w:rsid w:val="00B34A07"/>
    <w:rsid w:val="00B34B7A"/>
    <w:rsid w:val="00B51F57"/>
    <w:rsid w:val="00B54193"/>
    <w:rsid w:val="00B5441F"/>
    <w:rsid w:val="00B63F32"/>
    <w:rsid w:val="00B7389E"/>
    <w:rsid w:val="00B73F6D"/>
    <w:rsid w:val="00B74C7B"/>
    <w:rsid w:val="00B75F3E"/>
    <w:rsid w:val="00B845D0"/>
    <w:rsid w:val="00B914A1"/>
    <w:rsid w:val="00B92082"/>
    <w:rsid w:val="00BB082F"/>
    <w:rsid w:val="00BC5821"/>
    <w:rsid w:val="00BD1873"/>
    <w:rsid w:val="00BE21D7"/>
    <w:rsid w:val="00BE75D9"/>
    <w:rsid w:val="00BE7B8F"/>
    <w:rsid w:val="00BF2FCC"/>
    <w:rsid w:val="00C04367"/>
    <w:rsid w:val="00C05201"/>
    <w:rsid w:val="00C17490"/>
    <w:rsid w:val="00C24209"/>
    <w:rsid w:val="00C42AFF"/>
    <w:rsid w:val="00C61C47"/>
    <w:rsid w:val="00C630BB"/>
    <w:rsid w:val="00C7561F"/>
    <w:rsid w:val="00C81B47"/>
    <w:rsid w:val="00C877AF"/>
    <w:rsid w:val="00C919B4"/>
    <w:rsid w:val="00C93556"/>
    <w:rsid w:val="00CA397E"/>
    <w:rsid w:val="00CC0EF0"/>
    <w:rsid w:val="00CC41F3"/>
    <w:rsid w:val="00CD77D5"/>
    <w:rsid w:val="00CE627C"/>
    <w:rsid w:val="00CF670B"/>
    <w:rsid w:val="00D2390A"/>
    <w:rsid w:val="00D24FE1"/>
    <w:rsid w:val="00D31DB5"/>
    <w:rsid w:val="00D36060"/>
    <w:rsid w:val="00D42051"/>
    <w:rsid w:val="00D452D5"/>
    <w:rsid w:val="00D54DE8"/>
    <w:rsid w:val="00D70048"/>
    <w:rsid w:val="00DA67A8"/>
    <w:rsid w:val="00DB1643"/>
    <w:rsid w:val="00DB513B"/>
    <w:rsid w:val="00DB54AE"/>
    <w:rsid w:val="00DC54E5"/>
    <w:rsid w:val="00DE4C99"/>
    <w:rsid w:val="00DE6005"/>
    <w:rsid w:val="00E249F3"/>
    <w:rsid w:val="00E24B0F"/>
    <w:rsid w:val="00E26794"/>
    <w:rsid w:val="00E560FE"/>
    <w:rsid w:val="00E76217"/>
    <w:rsid w:val="00EA2B92"/>
    <w:rsid w:val="00EA612B"/>
    <w:rsid w:val="00EA6F21"/>
    <w:rsid w:val="00EB1DA4"/>
    <w:rsid w:val="00EB4D24"/>
    <w:rsid w:val="00EB6B62"/>
    <w:rsid w:val="00EC1FED"/>
    <w:rsid w:val="00EC72A2"/>
    <w:rsid w:val="00ED24C7"/>
    <w:rsid w:val="00EE4A12"/>
    <w:rsid w:val="00F12511"/>
    <w:rsid w:val="00F12587"/>
    <w:rsid w:val="00F14EE5"/>
    <w:rsid w:val="00F2010C"/>
    <w:rsid w:val="00F238FE"/>
    <w:rsid w:val="00F25371"/>
    <w:rsid w:val="00F35088"/>
    <w:rsid w:val="00F42027"/>
    <w:rsid w:val="00F532D3"/>
    <w:rsid w:val="00F5491A"/>
    <w:rsid w:val="00F60420"/>
    <w:rsid w:val="00F679CF"/>
    <w:rsid w:val="00F701D7"/>
    <w:rsid w:val="00F7564B"/>
    <w:rsid w:val="00F76410"/>
    <w:rsid w:val="00F771EE"/>
    <w:rsid w:val="00F81469"/>
    <w:rsid w:val="00F8272D"/>
    <w:rsid w:val="00F82B2E"/>
    <w:rsid w:val="00F830FA"/>
    <w:rsid w:val="00F871D9"/>
    <w:rsid w:val="00F96E2D"/>
    <w:rsid w:val="00FA35FF"/>
    <w:rsid w:val="00FA3D34"/>
    <w:rsid w:val="00FB0489"/>
    <w:rsid w:val="00FB0C99"/>
    <w:rsid w:val="00FB0FBA"/>
    <w:rsid w:val="00FB36AE"/>
    <w:rsid w:val="00FB788E"/>
    <w:rsid w:val="00FD63FE"/>
    <w:rsid w:val="00FE79F4"/>
    <w:rsid w:val="00FE7F08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94A9C-2F6C-43B6-80AC-943731AC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70D"/>
    <w:pPr>
      <w:ind w:left="720"/>
      <w:contextualSpacing/>
    </w:pPr>
  </w:style>
  <w:style w:type="paragraph" w:styleId="NoSpacing">
    <w:name w:val="No Spacing"/>
    <w:uiPriority w:val="1"/>
    <w:qFormat/>
    <w:rsid w:val="001738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2015F"/>
  </w:style>
  <w:style w:type="character" w:styleId="PlaceholderText">
    <w:name w:val="Placeholder Text"/>
    <w:basedOn w:val="DefaultParagraphFont"/>
    <w:uiPriority w:val="99"/>
    <w:semiHidden/>
    <w:rsid w:val="00CF67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0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etharamchalapati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SBMANDAL</dc:creator>
  <cp:lastModifiedBy>Geetharam Chalapati</cp:lastModifiedBy>
  <cp:revision>84</cp:revision>
  <cp:lastPrinted>2019-02-24T22:30:00Z</cp:lastPrinted>
  <dcterms:created xsi:type="dcterms:W3CDTF">2018-01-26T19:51:00Z</dcterms:created>
  <dcterms:modified xsi:type="dcterms:W3CDTF">2020-02-20T15:03:00Z</dcterms:modified>
</cp:coreProperties>
</file>