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26"/>
        <w:tblW w:w="10634" w:type="dxa"/>
        <w:shd w:val="clear" w:color="auto" w:fill="2E74B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4"/>
      </w:tblGrid>
      <w:tr w:rsidR="00DC388E" w14:paraId="2251C654" w14:textId="77777777" w:rsidTr="00F74A30">
        <w:trPr>
          <w:trHeight w:val="425"/>
        </w:trPr>
        <w:tc>
          <w:tcPr>
            <w:tcW w:w="10634" w:type="dxa"/>
            <w:shd w:val="clear" w:color="auto" w:fill="2E74B5"/>
            <w:vAlign w:val="center"/>
          </w:tcPr>
          <w:p w14:paraId="1415C5CB" w14:textId="77777777" w:rsidR="00DC388E" w:rsidRDefault="00DC388E" w:rsidP="00F74A30">
            <w:pPr>
              <w:pStyle w:val="Heading1"/>
              <w:rPr>
                <w:color w:val="000080"/>
              </w:rPr>
            </w:pPr>
            <w:r>
              <w:t>Curriculum Vitae</w:t>
            </w:r>
          </w:p>
        </w:tc>
      </w:tr>
    </w:tbl>
    <w:p w14:paraId="3632463B" w14:textId="77777777" w:rsidR="00DC388E" w:rsidRPr="00C07EDB" w:rsidRDefault="00DC388E" w:rsidP="00DC388E">
      <w:pPr>
        <w:pStyle w:val="Heading4"/>
        <w:tabs>
          <w:tab w:val="left" w:pos="0"/>
        </w:tabs>
        <w:rPr>
          <w:lang w:val="fr-FR"/>
        </w:rPr>
      </w:pPr>
      <w:r>
        <w:rPr>
          <w:lang w:val="fr-FR"/>
        </w:rPr>
        <w:t xml:space="preserve">Mohammed Aliyas                       </w:t>
      </w:r>
      <w:r>
        <w:rPr>
          <w:i/>
          <w:lang w:val="fr-FR"/>
        </w:rPr>
        <w:t xml:space="preserve">   </w:t>
      </w:r>
      <w:r w:rsidRPr="001D5F64">
        <w:rPr>
          <w:i/>
          <w:lang w:val="fr-FR"/>
        </w:rPr>
        <w:t xml:space="preserve">      </w:t>
      </w:r>
      <w:r>
        <w:rPr>
          <w:i/>
          <w:lang w:val="fr-FR"/>
        </w:rPr>
        <w:t xml:space="preserve">           </w:t>
      </w:r>
      <w:r>
        <w:rPr>
          <w:i/>
          <w:lang w:val="fr-FR"/>
        </w:rPr>
        <w:tab/>
        <w:t xml:space="preserve">    </w:t>
      </w:r>
      <w:r w:rsidRPr="00795BDC">
        <w:rPr>
          <w:rFonts w:ascii="Arial" w:hAnsi="Arial" w:cs="Arial"/>
          <w:sz w:val="22"/>
          <w:szCs w:val="22"/>
        </w:rPr>
        <w:t>Phone : +91-</w:t>
      </w:r>
      <w:r>
        <w:rPr>
          <w:rFonts w:ascii="Arial" w:hAnsi="Arial" w:cs="Arial"/>
          <w:sz w:val="22"/>
          <w:szCs w:val="22"/>
        </w:rPr>
        <w:t>8074363080.</w:t>
      </w:r>
    </w:p>
    <w:p w14:paraId="41BD0460" w14:textId="77777777" w:rsidR="00DC388E" w:rsidRPr="00A93B63" w:rsidRDefault="00DC388E" w:rsidP="00DC388E">
      <w:pPr>
        <w:tabs>
          <w:tab w:val="left" w:pos="0"/>
        </w:tabs>
        <w:rPr>
          <w:lang w:val="fr-FR"/>
        </w:rPr>
      </w:pPr>
      <w:r>
        <w:rPr>
          <w:lang w:val="fr-FR"/>
        </w:rPr>
        <w:t xml:space="preserve">                                         </w:t>
      </w:r>
      <w:r>
        <w:rPr>
          <w:lang w:val="fr-FR"/>
        </w:rPr>
        <w:tab/>
        <w:t xml:space="preserve">                           </w:t>
      </w:r>
      <w:r w:rsidRPr="00A36B21">
        <w:rPr>
          <w:rFonts w:ascii="Arial" w:hAnsi="Arial" w:cs="Arial"/>
          <w:b/>
          <w:sz w:val="22"/>
          <w:szCs w:val="22"/>
          <w:lang w:val="fr-FR"/>
        </w:rPr>
        <w:t>E-mail</w:t>
      </w:r>
      <w:r w:rsidRPr="00795BDC">
        <w:rPr>
          <w:rFonts w:ascii="Arial" w:hAnsi="Arial" w:cs="Arial"/>
          <w:sz w:val="22"/>
          <w:szCs w:val="22"/>
          <w:lang w:val="fr-FR"/>
        </w:rPr>
        <w:t xml:space="preserve"> :</w:t>
      </w:r>
      <w:r w:rsidRPr="0052388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z w:val="22"/>
          <w:szCs w:val="22"/>
          <w:lang w:val="fr-FR"/>
        </w:rPr>
        <w:t>mohammadaliyas4@gmail.com</w:t>
      </w:r>
      <w:r>
        <w:rPr>
          <w:lang w:val="fr-FR"/>
        </w:rPr>
        <w:t xml:space="preserve">                      </w:t>
      </w:r>
    </w:p>
    <w:p w14:paraId="0B5DA088" w14:textId="3D811727" w:rsidR="00DC388E" w:rsidRPr="00521BC8" w:rsidRDefault="00DC388E" w:rsidP="00DC388E">
      <w:pPr>
        <w:pStyle w:val="Heading4"/>
        <w:tabs>
          <w:tab w:val="left" w:pos="0"/>
        </w:tabs>
        <w:rPr>
          <w:rFonts w:ascii="Arial" w:hAnsi="Arial" w:cs="Arial"/>
          <w:b w:val="0"/>
          <w:sz w:val="22"/>
          <w:szCs w:val="22"/>
          <w:lang w:val="fr-FR"/>
        </w:rPr>
      </w:pPr>
      <w:r w:rsidRPr="00795B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DCFB3" wp14:editId="106CEB07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829300" cy="8255"/>
                <wp:effectExtent l="9525" t="889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639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1pt" to="4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" strokeweight="1.25pt"/>
            </w:pict>
          </mc:Fallback>
        </mc:AlternateContent>
      </w:r>
      <w:r w:rsidRPr="00521BC8">
        <w:rPr>
          <w:rFonts w:ascii="Arial" w:hAnsi="Arial" w:cs="Arial"/>
          <w:sz w:val="22"/>
          <w:szCs w:val="22"/>
          <w:lang w:val="fr-FR"/>
        </w:rPr>
        <w:t xml:space="preserve">                     </w:t>
      </w:r>
    </w:p>
    <w:p w14:paraId="21E44A17" w14:textId="77777777" w:rsidR="00DC388E" w:rsidRDefault="00DC388E" w:rsidP="00DC388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14:paraId="4DFB0F2C" w14:textId="77777777" w:rsidR="00DC388E" w:rsidRPr="00795BDC" w:rsidRDefault="00DC388E" w:rsidP="00DC388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381FB61" w14:textId="77777777" w:rsidR="00DC388E" w:rsidRDefault="00DC388E" w:rsidP="00DC388E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95BDC">
        <w:rPr>
          <w:rFonts w:ascii="Arial" w:hAnsi="Arial" w:cs="Arial"/>
          <w:sz w:val="22"/>
          <w:szCs w:val="22"/>
        </w:rPr>
        <w:t xml:space="preserve">To achieve a challenging position in </w:t>
      </w:r>
      <w:r>
        <w:rPr>
          <w:rFonts w:ascii="Arial" w:hAnsi="Arial" w:cs="Arial"/>
          <w:sz w:val="22"/>
          <w:szCs w:val="22"/>
        </w:rPr>
        <w:t>Finance</w:t>
      </w:r>
      <w:r w:rsidRPr="00795BDC">
        <w:rPr>
          <w:rFonts w:ascii="Arial" w:hAnsi="Arial" w:cs="Arial"/>
          <w:sz w:val="22"/>
          <w:szCs w:val="22"/>
        </w:rPr>
        <w:t xml:space="preserve"> Environment in a reputed organization, where acquired skills and education w</w:t>
      </w:r>
      <w:r>
        <w:rPr>
          <w:rFonts w:ascii="Arial" w:hAnsi="Arial" w:cs="Arial"/>
          <w:sz w:val="22"/>
          <w:szCs w:val="22"/>
        </w:rPr>
        <w:t>ill be utilized towards continuous growth and advancement.</w:t>
      </w:r>
      <w:r w:rsidRPr="001E7DCD">
        <w:rPr>
          <w:rFonts w:ascii="Arial" w:hAnsi="Arial" w:cs="Arial"/>
          <w:sz w:val="22"/>
          <w:szCs w:val="22"/>
        </w:rPr>
        <w:t xml:space="preserve"> </w:t>
      </w:r>
    </w:p>
    <w:p w14:paraId="1C957D66" w14:textId="77777777" w:rsidR="00DC388E" w:rsidRPr="001E7DCD" w:rsidRDefault="00DC388E" w:rsidP="00DC388E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95BDC">
        <w:rPr>
          <w:rFonts w:ascii="Arial" w:hAnsi="Arial" w:cs="Arial"/>
          <w:sz w:val="22"/>
          <w:szCs w:val="22"/>
        </w:rPr>
        <w:t>To work in a challenging environment of an innovative, creative, growing company where I can excel my technical and management skills.</w:t>
      </w:r>
    </w:p>
    <w:p w14:paraId="2DF87EA2" w14:textId="77777777" w:rsidR="00DC388E" w:rsidRPr="00795BDC" w:rsidRDefault="00DC388E" w:rsidP="00DC388E">
      <w:pPr>
        <w:widowControl w:val="0"/>
        <w:tabs>
          <w:tab w:val="left" w:pos="0"/>
          <w:tab w:val="left" w:pos="360"/>
        </w:tabs>
        <w:ind w:right="-180"/>
        <w:rPr>
          <w:rFonts w:ascii="Arial" w:hAnsi="Arial" w:cs="Arial"/>
          <w:sz w:val="22"/>
          <w:szCs w:val="22"/>
        </w:rPr>
      </w:pPr>
    </w:p>
    <w:p w14:paraId="311ED8C1" w14:textId="77777777" w:rsidR="00DC388E" w:rsidRDefault="00DC388E" w:rsidP="00DC388E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hd w:val="clear" w:color="auto" w:fill="E0E0E0"/>
        <w:tabs>
          <w:tab w:val="left" w:pos="0"/>
          <w:tab w:val="center" w:pos="4320"/>
          <w:tab w:val="left" w:pos="673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SKILLS</w:t>
      </w:r>
    </w:p>
    <w:p w14:paraId="076E3E08" w14:textId="77777777" w:rsidR="00DC388E" w:rsidRDefault="00DC388E" w:rsidP="00DC388E">
      <w:pPr>
        <w:tabs>
          <w:tab w:val="left" w:pos="0"/>
          <w:tab w:val="left" w:pos="1440"/>
        </w:tabs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            </w:t>
      </w:r>
    </w:p>
    <w:p w14:paraId="2B4E6B2F" w14:textId="77777777" w:rsidR="00DC388E" w:rsidRPr="00795BDC" w:rsidRDefault="00DC388E" w:rsidP="00DC388E">
      <w:pPr>
        <w:numPr>
          <w:ilvl w:val="0"/>
          <w:numId w:val="2"/>
        </w:numPr>
        <w:tabs>
          <w:tab w:val="left" w:pos="0"/>
          <w:tab w:val="left" w:pos="360"/>
        </w:tabs>
        <w:ind w:left="0" w:right="-180"/>
        <w:jc w:val="both"/>
        <w:rPr>
          <w:rFonts w:ascii="Arial" w:hAnsi="Arial" w:cs="Arial"/>
          <w:sz w:val="22"/>
          <w:szCs w:val="22"/>
        </w:rPr>
      </w:pPr>
      <w:r w:rsidRPr="00795BDC">
        <w:rPr>
          <w:rFonts w:ascii="Arial" w:hAnsi="Arial" w:cs="Arial"/>
          <w:sz w:val="22"/>
          <w:szCs w:val="22"/>
        </w:rPr>
        <w:t>Having good Analytical, Problem solving, communications and interpersonal skills with ability to interact with individuals at all levels.</w:t>
      </w:r>
    </w:p>
    <w:p w14:paraId="7A72BF57" w14:textId="77777777" w:rsidR="00DC388E" w:rsidRDefault="00DC388E" w:rsidP="00DC388E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ind w:left="0" w:right="-180"/>
        <w:jc w:val="both"/>
        <w:rPr>
          <w:rFonts w:ascii="Arial" w:hAnsi="Arial" w:cs="Arial"/>
          <w:b/>
          <w:sz w:val="22"/>
          <w:szCs w:val="22"/>
        </w:rPr>
      </w:pPr>
      <w:r w:rsidRPr="00795BDC">
        <w:rPr>
          <w:rFonts w:ascii="Arial" w:hAnsi="Arial" w:cs="Arial"/>
          <w:sz w:val="22"/>
          <w:szCs w:val="22"/>
        </w:rPr>
        <w:t>Ability to work in-group as well as independently with minimal Supervision.</w:t>
      </w:r>
      <w:r w:rsidRPr="00737D11">
        <w:rPr>
          <w:rFonts w:ascii="Arial" w:hAnsi="Arial" w:cs="Arial"/>
          <w:b/>
          <w:sz w:val="22"/>
          <w:szCs w:val="22"/>
        </w:rPr>
        <w:t xml:space="preserve"> </w:t>
      </w:r>
    </w:p>
    <w:p w14:paraId="1F236192" w14:textId="77777777" w:rsidR="00DC388E" w:rsidRPr="00C31EB5" w:rsidRDefault="00DC388E" w:rsidP="00DC388E">
      <w:pPr>
        <w:widowControl w:val="0"/>
        <w:tabs>
          <w:tab w:val="left" w:pos="0"/>
          <w:tab w:val="left" w:pos="1004"/>
        </w:tabs>
        <w:suppressAutoHyphens/>
        <w:autoSpaceDE w:val="0"/>
        <w:autoSpaceDN w:val="0"/>
        <w:adjustRightInd w:val="0"/>
        <w:rPr>
          <w:rFonts w:ascii="Georgia" w:hAnsi="Georgia" w:cs="Georgia"/>
          <w:sz w:val="20"/>
          <w:szCs w:val="20"/>
        </w:rPr>
      </w:pPr>
    </w:p>
    <w:p w14:paraId="2B62E659" w14:textId="77777777" w:rsidR="00DC388E" w:rsidRDefault="00DC388E" w:rsidP="00DC388E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hd w:val="clear" w:color="auto" w:fill="E0E0E0"/>
        <w:tabs>
          <w:tab w:val="left" w:pos="0"/>
          <w:tab w:val="center" w:pos="4320"/>
          <w:tab w:val="left" w:pos="673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ACADEMIC CREDENTIALS</w:t>
      </w:r>
    </w:p>
    <w:p w14:paraId="0C2BA2AD" w14:textId="77777777" w:rsidR="00DC388E" w:rsidRPr="00795BDC" w:rsidRDefault="00DC388E" w:rsidP="00DC388E">
      <w:pPr>
        <w:tabs>
          <w:tab w:val="left" w:pos="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Garamond" w:hAnsi="Garamond" w:cs="Garamond"/>
          <w:b/>
          <w:bCs/>
        </w:rPr>
        <w:t xml:space="preserve">             </w:t>
      </w:r>
    </w:p>
    <w:p w14:paraId="010C7F1F" w14:textId="77777777" w:rsidR="00DC388E" w:rsidRPr="00673B6A" w:rsidRDefault="00DC388E" w:rsidP="00DC388E">
      <w:pPr>
        <w:numPr>
          <w:ilvl w:val="0"/>
          <w:numId w:val="4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t>Intermediate (CEC), Pragathi Junior College, Kukatpally KPHB, Hyderabad, 2009.</w:t>
      </w:r>
    </w:p>
    <w:p w14:paraId="57758B8C" w14:textId="77777777" w:rsidR="00DC388E" w:rsidRDefault="00DC388E" w:rsidP="00DC388E">
      <w:pPr>
        <w:numPr>
          <w:ilvl w:val="0"/>
          <w:numId w:val="4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t>Secondary Education, St. Mary High School, Raju colony, Bala Nagar, Hyderabad.</w:t>
      </w:r>
    </w:p>
    <w:p w14:paraId="5377580B" w14:textId="59570D8F" w:rsidR="00DC388E" w:rsidRPr="00BB0EDD" w:rsidRDefault="00DC388E" w:rsidP="00DC388E">
      <w:pPr>
        <w:numPr>
          <w:ilvl w:val="0"/>
          <w:numId w:val="5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>
        <w:t>Degree (B.com) Prathibha Degree College, Kukatpally Hyderabad,2013.</w:t>
      </w:r>
    </w:p>
    <w:p w14:paraId="7BB016BE" w14:textId="1DC9279F" w:rsidR="00BB0EDD" w:rsidRPr="00BB0EDD" w:rsidRDefault="00BB0EDD" w:rsidP="00BB0EDD">
      <w:pPr>
        <w:numPr>
          <w:ilvl w:val="0"/>
          <w:numId w:val="5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673B6A">
        <w:rPr>
          <w:bCs/>
        </w:rPr>
        <w:t>Diploma From: Frank fin Institute of Air Hostess Training.</w:t>
      </w:r>
    </w:p>
    <w:p w14:paraId="24798FAA" w14:textId="675BC60F" w:rsidR="00DC388E" w:rsidRPr="00673B6A" w:rsidRDefault="00DC388E" w:rsidP="00DC388E">
      <w:pPr>
        <w:numPr>
          <w:ilvl w:val="0"/>
          <w:numId w:val="5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673B6A">
        <w:rPr>
          <w:bCs/>
        </w:rPr>
        <w:t>HTCS (Hospitality Travel management and Customer Service)</w:t>
      </w:r>
      <w:r w:rsidR="00BB0EDD">
        <w:rPr>
          <w:bCs/>
        </w:rPr>
        <w:t>.</w:t>
      </w:r>
    </w:p>
    <w:p w14:paraId="38CE2B21" w14:textId="607AF026" w:rsidR="00DC388E" w:rsidRPr="00673B6A" w:rsidRDefault="00DC388E" w:rsidP="00DC388E">
      <w:pPr>
        <w:numPr>
          <w:ilvl w:val="0"/>
          <w:numId w:val="5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673B6A">
        <w:rPr>
          <w:bCs/>
        </w:rPr>
        <w:t>Certificate of Galileo (Software that use in Ticket Reservation)</w:t>
      </w:r>
      <w:r w:rsidR="00BB0EDD">
        <w:rPr>
          <w:bCs/>
        </w:rPr>
        <w:t>.</w:t>
      </w:r>
    </w:p>
    <w:p w14:paraId="003DAE5E" w14:textId="44ADF41E" w:rsidR="00BB0EDD" w:rsidRPr="00BB0EDD" w:rsidRDefault="00DC388E" w:rsidP="00BB0EDD">
      <w:pPr>
        <w:numPr>
          <w:ilvl w:val="0"/>
          <w:numId w:val="5"/>
        </w:numPr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673B6A">
        <w:rPr>
          <w:bCs/>
        </w:rPr>
        <w:t>Certificate of Fidelio (Software that use in Hotels`)</w:t>
      </w:r>
      <w:r w:rsidR="00BB0EDD">
        <w:rPr>
          <w:rFonts w:ascii="Arial" w:hAnsi="Arial" w:cs="Arial"/>
          <w:sz w:val="22"/>
          <w:szCs w:val="22"/>
        </w:rPr>
        <w:t>.</w:t>
      </w:r>
    </w:p>
    <w:p w14:paraId="7841C5BF" w14:textId="77777777" w:rsidR="00DC388E" w:rsidRPr="009676AF" w:rsidRDefault="00DC388E" w:rsidP="00DC388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B024D44" w14:textId="432CD3B2" w:rsidR="00DC388E" w:rsidRPr="00BB0EDD" w:rsidRDefault="00DC388E" w:rsidP="00BB0E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tabs>
          <w:tab w:val="left" w:pos="0"/>
          <w:tab w:val="left" w:pos="727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SOFTWARE SKILL SET:</w:t>
      </w:r>
      <w:r w:rsidR="00A55360">
        <w:rPr>
          <w:b/>
          <w:bCs/>
          <w:color w:val="000000"/>
        </w:rPr>
        <w:tab/>
      </w:r>
    </w:p>
    <w:p w14:paraId="425AD982" w14:textId="016EA00B" w:rsidR="00DC388E" w:rsidRDefault="00DC388E" w:rsidP="00DC388E">
      <w:pPr>
        <w:pStyle w:val="BodyText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/>
        <w:rPr>
          <w:b w:val="0"/>
          <w:sz w:val="24"/>
        </w:rPr>
      </w:pPr>
      <w:r w:rsidRPr="00083583">
        <w:rPr>
          <w:b w:val="0"/>
          <w:sz w:val="24"/>
        </w:rPr>
        <w:t>Accounting Packages</w:t>
      </w:r>
      <w:r>
        <w:rPr>
          <w:b w:val="0"/>
          <w:sz w:val="24"/>
        </w:rPr>
        <w:tab/>
        <w:t xml:space="preserve">: SAP, </w:t>
      </w:r>
      <w:r w:rsidRPr="00083583">
        <w:rPr>
          <w:b w:val="0"/>
          <w:sz w:val="24"/>
        </w:rPr>
        <w:t>Tally</w:t>
      </w:r>
      <w:r>
        <w:rPr>
          <w:b w:val="0"/>
          <w:sz w:val="24"/>
        </w:rPr>
        <w:t>,</w:t>
      </w:r>
    </w:p>
    <w:p w14:paraId="7DF14392" w14:textId="5875C877" w:rsidR="00DC388E" w:rsidRDefault="00DC388E" w:rsidP="00DC388E">
      <w:pPr>
        <w:pStyle w:val="BodyText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/>
        <w:rPr>
          <w:b w:val="0"/>
          <w:sz w:val="24"/>
        </w:rPr>
      </w:pPr>
      <w:r>
        <w:rPr>
          <w:b w:val="0"/>
          <w:sz w:val="24"/>
        </w:rPr>
        <w:t>Microsoft Office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: </w:t>
      </w:r>
      <w:r w:rsidRPr="00083583">
        <w:rPr>
          <w:b w:val="0"/>
          <w:sz w:val="24"/>
        </w:rPr>
        <w:t>MS –office</w:t>
      </w:r>
      <w:r w:rsidR="00C9587E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Excel, Word &amp; </w:t>
      </w:r>
    </w:p>
    <w:p w14:paraId="0BFE7548" w14:textId="39985D11" w:rsidR="00DC388E" w:rsidRDefault="00DC388E" w:rsidP="00DC388E">
      <w:pPr>
        <w:pStyle w:val="BodyText"/>
        <w:tabs>
          <w:tab w:val="left" w:pos="0"/>
        </w:tabs>
        <w:suppressAutoHyphens w:val="0"/>
        <w:spacing w:line="240" w:lineRule="auto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Power Point</w:t>
      </w:r>
    </w:p>
    <w:tbl>
      <w:tblPr>
        <w:tblW w:w="885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A55360" w14:paraId="2FEBEFA4" w14:textId="77777777" w:rsidTr="00A55360">
        <w:trPr>
          <w:trHeight w:val="375"/>
        </w:trPr>
        <w:tc>
          <w:tcPr>
            <w:tcW w:w="8850" w:type="dxa"/>
          </w:tcPr>
          <w:p w14:paraId="587231C3" w14:textId="1F73BCBA" w:rsidR="00A55360" w:rsidRPr="00A55360" w:rsidRDefault="00A55360" w:rsidP="00A55360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0E0E0"/>
              <w:tabs>
                <w:tab w:val="left" w:pos="0"/>
                <w:tab w:val="left" w:pos="727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WORK EXPERINCE:</w:t>
            </w:r>
            <w:r>
              <w:rPr>
                <w:b/>
                <w:bCs/>
                <w:color w:val="000000"/>
              </w:rPr>
              <w:tab/>
            </w:r>
          </w:p>
        </w:tc>
      </w:tr>
    </w:tbl>
    <w:p w14:paraId="3FB4D62E" w14:textId="77777777" w:rsidR="002917B1" w:rsidRPr="00DC388E" w:rsidRDefault="002917B1" w:rsidP="00DC388E">
      <w:pPr>
        <w:pStyle w:val="BodyText"/>
        <w:tabs>
          <w:tab w:val="left" w:pos="0"/>
        </w:tabs>
        <w:suppressAutoHyphens w:val="0"/>
        <w:spacing w:line="240" w:lineRule="auto"/>
        <w:rPr>
          <w:bCs w:val="0"/>
          <w:sz w:val="24"/>
        </w:rPr>
      </w:pPr>
    </w:p>
    <w:p w14:paraId="20BFFC3D" w14:textId="4F4515DD" w:rsidR="00DC388E" w:rsidRDefault="00A55360" w:rsidP="00DC388E">
      <w:pPr>
        <w:pStyle w:val="BodyText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/>
        <w:rPr>
          <w:b w:val="0"/>
          <w:sz w:val="24"/>
        </w:rPr>
      </w:pPr>
      <w:r>
        <w:rPr>
          <w:b w:val="0"/>
          <w:sz w:val="24"/>
        </w:rPr>
        <w:t>One-year</w:t>
      </w:r>
      <w:r w:rsidR="00DC388E">
        <w:rPr>
          <w:b w:val="0"/>
          <w:sz w:val="24"/>
        </w:rPr>
        <w:t xml:space="preserve"> Work as a CSA (Customer Service Executive</w:t>
      </w:r>
      <w:r w:rsidR="002917B1">
        <w:rPr>
          <w:b w:val="0"/>
          <w:sz w:val="24"/>
        </w:rPr>
        <w:t xml:space="preserve">) In </w:t>
      </w:r>
      <w:r>
        <w:rPr>
          <w:b w:val="0"/>
          <w:sz w:val="24"/>
        </w:rPr>
        <w:t>Mahindra</w:t>
      </w:r>
      <w:r w:rsidR="002917B1">
        <w:rPr>
          <w:b w:val="0"/>
          <w:sz w:val="24"/>
        </w:rPr>
        <w:t xml:space="preserve"> Satyam BPO Pvt Ltd at </w:t>
      </w:r>
      <w:r>
        <w:rPr>
          <w:b w:val="0"/>
          <w:sz w:val="24"/>
        </w:rPr>
        <w:t>Secunderabad</w:t>
      </w:r>
      <w:r w:rsidR="002917B1">
        <w:rPr>
          <w:b w:val="0"/>
          <w:sz w:val="24"/>
        </w:rPr>
        <w:t>.</w:t>
      </w:r>
    </w:p>
    <w:p w14:paraId="684C9EF6" w14:textId="3D50527A" w:rsidR="002917B1" w:rsidRDefault="002917B1" w:rsidP="00DC388E">
      <w:pPr>
        <w:pStyle w:val="BodyText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/>
        <w:rPr>
          <w:b w:val="0"/>
          <w:sz w:val="24"/>
        </w:rPr>
      </w:pPr>
      <w:r>
        <w:rPr>
          <w:b w:val="0"/>
          <w:sz w:val="24"/>
        </w:rPr>
        <w:t xml:space="preserve">Worked as a GSA (Guest Service </w:t>
      </w:r>
      <w:r w:rsidR="00A55360">
        <w:rPr>
          <w:b w:val="0"/>
          <w:sz w:val="24"/>
        </w:rPr>
        <w:t>Associate)</w:t>
      </w:r>
      <w:r>
        <w:rPr>
          <w:b w:val="0"/>
          <w:sz w:val="24"/>
        </w:rPr>
        <w:t xml:space="preserve"> i</w:t>
      </w:r>
      <w:r w:rsidR="00A55360">
        <w:rPr>
          <w:b w:val="0"/>
          <w:sz w:val="24"/>
        </w:rPr>
        <w:t>n</w:t>
      </w:r>
      <w:r>
        <w:rPr>
          <w:b w:val="0"/>
          <w:sz w:val="24"/>
        </w:rPr>
        <w:t xml:space="preserve"> HMS Host Pvt Ltd. At Rajiv Gandhi International Airport in Shamshabad</w:t>
      </w:r>
    </w:p>
    <w:p w14:paraId="2951042C" w14:textId="5A9EEAC0" w:rsidR="00DC388E" w:rsidRPr="00A55360" w:rsidRDefault="002917B1" w:rsidP="002917B1">
      <w:pPr>
        <w:pStyle w:val="BodyText"/>
        <w:numPr>
          <w:ilvl w:val="0"/>
          <w:numId w:val="6"/>
        </w:numPr>
        <w:tabs>
          <w:tab w:val="left" w:pos="0"/>
        </w:tabs>
        <w:suppressAutoHyphens w:val="0"/>
        <w:spacing w:line="240" w:lineRule="auto"/>
        <w:ind w:left="0"/>
        <w:rPr>
          <w:b w:val="0"/>
          <w:sz w:val="24"/>
        </w:rPr>
      </w:pPr>
      <w:r>
        <w:rPr>
          <w:b w:val="0"/>
          <w:sz w:val="24"/>
        </w:rPr>
        <w:t xml:space="preserve">Working </w:t>
      </w:r>
      <w:r w:rsidR="00A55360">
        <w:rPr>
          <w:b w:val="0"/>
          <w:sz w:val="24"/>
        </w:rPr>
        <w:t>till</w:t>
      </w:r>
      <w:r>
        <w:rPr>
          <w:b w:val="0"/>
          <w:sz w:val="24"/>
        </w:rPr>
        <w:t xml:space="preserve"> Date </w:t>
      </w:r>
      <w:r w:rsidR="00C9587E">
        <w:rPr>
          <w:b w:val="0"/>
          <w:sz w:val="24"/>
        </w:rPr>
        <w:t xml:space="preserve">Dispatches </w:t>
      </w:r>
      <w:r w:rsidR="00AB38CB">
        <w:rPr>
          <w:b w:val="0"/>
          <w:sz w:val="24"/>
        </w:rPr>
        <w:t>Department Since</w:t>
      </w:r>
      <w:r>
        <w:rPr>
          <w:b w:val="0"/>
          <w:sz w:val="24"/>
        </w:rPr>
        <w:t xml:space="preserve"> -2017 Till Date at Beko Compressed Air Technologies Pvt Ltd. Gandhi Nagar,</w:t>
      </w:r>
      <w:r w:rsidR="00A55360">
        <w:rPr>
          <w:b w:val="0"/>
          <w:sz w:val="24"/>
        </w:rPr>
        <w:t xml:space="preserve"> </w:t>
      </w:r>
      <w:r>
        <w:rPr>
          <w:b w:val="0"/>
          <w:sz w:val="24"/>
        </w:rPr>
        <w:t>Bala Nagar,</w:t>
      </w:r>
      <w:r w:rsidR="00A55360">
        <w:rPr>
          <w:b w:val="0"/>
          <w:sz w:val="24"/>
        </w:rPr>
        <w:t xml:space="preserve"> </w:t>
      </w:r>
      <w:r>
        <w:rPr>
          <w:b w:val="0"/>
          <w:sz w:val="24"/>
        </w:rPr>
        <w:t>Hyd-37.</w:t>
      </w:r>
    </w:p>
    <w:p w14:paraId="279D52BE" w14:textId="77777777" w:rsidR="00DC388E" w:rsidRDefault="00DC388E" w:rsidP="00DC388E">
      <w:r>
        <w:lastRenderedPageBreak/>
        <w:t xml:space="preserve">Beko Compressed Air Technologies Pvt. Ltd is </w:t>
      </w:r>
      <w:r w:rsidRPr="00615B03">
        <w:t>Inv</w:t>
      </w:r>
      <w:r>
        <w:t>olved in the manufacturing of Air Filters, RA &amp; FRL</w:t>
      </w:r>
      <w:r w:rsidRPr="00615B03">
        <w:t xml:space="preserve"> and </w:t>
      </w:r>
      <w:r>
        <w:t>Dryers.</w:t>
      </w:r>
      <w:r w:rsidRPr="00615B03">
        <w:t xml:space="preserve"> </w:t>
      </w:r>
      <w:r>
        <w:t>Beko</w:t>
      </w:r>
      <w:r w:rsidRPr="00615B03">
        <w:t xml:space="preserve"> is one of its kinds of the very few companies which has close association with </w:t>
      </w:r>
      <w:r>
        <w:t>major companies</w:t>
      </w:r>
      <w:r w:rsidRPr="00615B03">
        <w:t xml:space="preserve"> as their trusted supplier of wide range of highest quality products and services and has could carve a niche in the </w:t>
      </w:r>
      <w:r>
        <w:t>Compressors and Dryers Industry</w:t>
      </w:r>
      <w:r w:rsidRPr="00615B03">
        <w:t>.</w:t>
      </w:r>
    </w:p>
    <w:p w14:paraId="597C0F73" w14:textId="77777777" w:rsidR="00DC388E" w:rsidRDefault="00DC388E" w:rsidP="00DC388E"/>
    <w:p w14:paraId="0769931C" w14:textId="77777777" w:rsidR="00DC388E" w:rsidRDefault="00DC388E" w:rsidP="00DC388E">
      <w:pPr>
        <w:tabs>
          <w:tab w:val="left" w:pos="0"/>
        </w:tabs>
        <w:ind w:right="-720"/>
        <w:rPr>
          <w:b/>
          <w:u w:val="single"/>
        </w:rPr>
      </w:pPr>
    </w:p>
    <w:p w14:paraId="783D54F6" w14:textId="77777777" w:rsidR="00DC388E" w:rsidRPr="0097295A" w:rsidRDefault="00DC388E" w:rsidP="00DC388E">
      <w:pPr>
        <w:tabs>
          <w:tab w:val="left" w:pos="0"/>
        </w:tabs>
        <w:ind w:firstLine="720"/>
      </w:pPr>
    </w:p>
    <w:p w14:paraId="63F15F9F" w14:textId="77777777" w:rsidR="00DC388E" w:rsidRPr="007E6F18" w:rsidRDefault="00DC388E" w:rsidP="00DC388E">
      <w:pPr>
        <w:pBdr>
          <w:top w:val="double" w:sz="4" w:space="1" w:color="auto"/>
          <w:left w:val="double" w:sz="4" w:space="22" w:color="auto"/>
          <w:bottom w:val="double" w:sz="4" w:space="1" w:color="auto"/>
          <w:right w:val="double" w:sz="4" w:space="4" w:color="auto"/>
        </w:pBdr>
        <w:shd w:val="clear" w:color="auto" w:fill="E0E0E0"/>
        <w:tabs>
          <w:tab w:val="left" w:pos="0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00"/>
        </w:rPr>
      </w:pPr>
      <w:r>
        <w:rPr>
          <w:b/>
          <w:bCs/>
        </w:rPr>
        <w:t xml:space="preserve">                                               </w:t>
      </w:r>
      <w:r w:rsidRPr="007E6F18">
        <w:rPr>
          <w:b/>
          <w:bCs/>
        </w:rPr>
        <w:t>Personal Profile</w:t>
      </w:r>
    </w:p>
    <w:p w14:paraId="3DEE3326" w14:textId="77777777" w:rsidR="00DC388E" w:rsidRPr="0097295A" w:rsidRDefault="00DC388E" w:rsidP="00DC388E">
      <w:pPr>
        <w:tabs>
          <w:tab w:val="left" w:pos="0"/>
        </w:tabs>
        <w:rPr>
          <w:u w:val="single"/>
        </w:rPr>
      </w:pPr>
    </w:p>
    <w:p w14:paraId="762D1138" w14:textId="77777777" w:rsidR="00DC388E" w:rsidRPr="0097295A" w:rsidRDefault="00DC388E" w:rsidP="00DC388E">
      <w:pPr>
        <w:tabs>
          <w:tab w:val="left" w:pos="0"/>
        </w:tabs>
      </w:pPr>
      <w:r w:rsidRPr="0097295A">
        <w:t>Name</w:t>
      </w:r>
      <w:r w:rsidRPr="0097295A">
        <w:tab/>
      </w:r>
      <w:r w:rsidRPr="0097295A">
        <w:tab/>
      </w:r>
      <w:r w:rsidRPr="0097295A">
        <w:tab/>
      </w:r>
      <w:r w:rsidRPr="0097295A">
        <w:tab/>
      </w:r>
      <w:r w:rsidRPr="0097295A">
        <w:rPr>
          <w:b/>
          <w:bCs/>
        </w:rPr>
        <w:t>:</w:t>
      </w:r>
      <w:r w:rsidRPr="0097295A">
        <w:tab/>
      </w:r>
      <w:r>
        <w:t>Mohammed Aliyas</w:t>
      </w:r>
    </w:p>
    <w:p w14:paraId="39FA7812" w14:textId="77777777" w:rsidR="00DC388E" w:rsidRPr="0097295A" w:rsidRDefault="00DC388E" w:rsidP="00DC388E">
      <w:pPr>
        <w:tabs>
          <w:tab w:val="left" w:pos="0"/>
        </w:tabs>
      </w:pPr>
    </w:p>
    <w:p w14:paraId="58DD2593" w14:textId="77777777" w:rsidR="00DC388E" w:rsidRPr="0097295A" w:rsidRDefault="00DC388E" w:rsidP="00DC388E">
      <w:pPr>
        <w:tabs>
          <w:tab w:val="left" w:pos="0"/>
        </w:tabs>
      </w:pPr>
      <w:r w:rsidRPr="0097295A">
        <w:t>Father Name</w:t>
      </w:r>
      <w:r w:rsidRPr="0097295A">
        <w:tab/>
      </w:r>
      <w:r w:rsidRPr="0097295A">
        <w:tab/>
      </w:r>
      <w:r w:rsidRPr="0097295A">
        <w:tab/>
      </w:r>
      <w:r w:rsidRPr="0097295A">
        <w:rPr>
          <w:b/>
          <w:bCs/>
        </w:rPr>
        <w:t>:</w:t>
      </w:r>
      <w:r w:rsidRPr="0097295A">
        <w:tab/>
      </w:r>
      <w:r>
        <w:t>Mohammed Babu Miya</w:t>
      </w:r>
    </w:p>
    <w:p w14:paraId="36F76CD7" w14:textId="77777777" w:rsidR="00DC388E" w:rsidRPr="0097295A" w:rsidRDefault="00DC388E" w:rsidP="00DC388E">
      <w:pPr>
        <w:tabs>
          <w:tab w:val="left" w:pos="0"/>
        </w:tabs>
      </w:pPr>
    </w:p>
    <w:p w14:paraId="4D175849" w14:textId="77777777" w:rsidR="00DC388E" w:rsidRPr="00E5065B" w:rsidRDefault="00DC388E" w:rsidP="00DC388E">
      <w:pPr>
        <w:tabs>
          <w:tab w:val="left" w:pos="0"/>
        </w:tabs>
      </w:pPr>
      <w:r w:rsidRPr="0097295A">
        <w:t>Date of Birth</w:t>
      </w:r>
      <w:r w:rsidRPr="0097295A">
        <w:tab/>
      </w:r>
      <w:r w:rsidRPr="0097295A">
        <w:tab/>
      </w:r>
      <w:r w:rsidRPr="0097295A">
        <w:tab/>
      </w:r>
      <w:r w:rsidRPr="0097295A">
        <w:rPr>
          <w:b/>
          <w:bCs/>
        </w:rPr>
        <w:t>:</w:t>
      </w:r>
      <w:r w:rsidRPr="0097295A">
        <w:tab/>
      </w:r>
      <w:r>
        <w:t>12</w:t>
      </w:r>
      <w:r w:rsidRPr="00253CB4">
        <w:rPr>
          <w:vertAlign w:val="superscript"/>
        </w:rPr>
        <w:t>th</w:t>
      </w:r>
      <w:r>
        <w:t xml:space="preserve"> Decmber,1990</w:t>
      </w:r>
    </w:p>
    <w:p w14:paraId="13A2BCBE" w14:textId="77777777" w:rsidR="00DC388E" w:rsidRPr="00E5065B" w:rsidRDefault="00DC388E" w:rsidP="00DC388E">
      <w:pPr>
        <w:tabs>
          <w:tab w:val="left" w:pos="0"/>
        </w:tabs>
      </w:pPr>
    </w:p>
    <w:p w14:paraId="652F7ECB" w14:textId="77777777" w:rsidR="00DC388E" w:rsidRPr="00E5065B" w:rsidRDefault="00DC388E" w:rsidP="00DC388E">
      <w:pPr>
        <w:tabs>
          <w:tab w:val="left" w:pos="0"/>
        </w:tabs>
      </w:pPr>
      <w:r w:rsidRPr="00E5065B">
        <w:t>Sex</w:t>
      </w:r>
      <w:r w:rsidRPr="00E5065B">
        <w:tab/>
      </w:r>
      <w:r w:rsidRPr="00E5065B">
        <w:tab/>
      </w:r>
      <w:r w:rsidRPr="00E5065B">
        <w:tab/>
      </w:r>
      <w:r w:rsidRPr="00E5065B">
        <w:tab/>
      </w:r>
      <w:r w:rsidRPr="00E5065B">
        <w:rPr>
          <w:b/>
          <w:bCs/>
        </w:rPr>
        <w:t>:</w:t>
      </w:r>
      <w:r w:rsidRPr="00E5065B">
        <w:tab/>
        <w:t>MALE</w:t>
      </w:r>
    </w:p>
    <w:p w14:paraId="6A200D4E" w14:textId="77777777" w:rsidR="00DC388E" w:rsidRPr="00E5065B" w:rsidRDefault="00DC388E" w:rsidP="00DC388E">
      <w:pPr>
        <w:tabs>
          <w:tab w:val="left" w:pos="0"/>
        </w:tabs>
      </w:pPr>
    </w:p>
    <w:p w14:paraId="6AAB6830" w14:textId="77777777" w:rsidR="00DC388E" w:rsidRPr="00E5065B" w:rsidRDefault="00DC388E" w:rsidP="00DC388E">
      <w:pPr>
        <w:tabs>
          <w:tab w:val="left" w:pos="0"/>
        </w:tabs>
      </w:pPr>
      <w:r w:rsidRPr="00E5065B">
        <w:t>Marital Status</w:t>
      </w:r>
      <w:r w:rsidRPr="00E5065B">
        <w:tab/>
      </w:r>
      <w:r w:rsidRPr="00E5065B">
        <w:tab/>
      </w:r>
      <w:r>
        <w:tab/>
      </w:r>
      <w:r w:rsidRPr="00E5065B">
        <w:rPr>
          <w:b/>
          <w:bCs/>
        </w:rPr>
        <w:t>:</w:t>
      </w:r>
      <w:r>
        <w:t xml:space="preserve">        </w:t>
      </w:r>
      <w:r w:rsidRPr="00E5065B">
        <w:t xml:space="preserve"> </w:t>
      </w:r>
      <w:r>
        <w:t xml:space="preserve"> Married</w:t>
      </w:r>
    </w:p>
    <w:p w14:paraId="4CC8E722" w14:textId="77777777" w:rsidR="00DC388E" w:rsidRPr="00E5065B" w:rsidRDefault="00DC388E" w:rsidP="00DC388E">
      <w:pPr>
        <w:tabs>
          <w:tab w:val="left" w:pos="0"/>
        </w:tabs>
      </w:pPr>
    </w:p>
    <w:p w14:paraId="5257DA31" w14:textId="77777777" w:rsidR="00DC388E" w:rsidRPr="00E5065B" w:rsidRDefault="00DC388E" w:rsidP="00DC388E">
      <w:pPr>
        <w:tabs>
          <w:tab w:val="left" w:pos="0"/>
        </w:tabs>
      </w:pPr>
      <w:r w:rsidRPr="00E5065B">
        <w:t>Correspondence Address</w:t>
      </w:r>
      <w:r w:rsidRPr="00E5065B">
        <w:tab/>
      </w:r>
      <w:r w:rsidRPr="00E5065B">
        <w:rPr>
          <w:b/>
          <w:bCs/>
        </w:rPr>
        <w:t>:</w:t>
      </w:r>
      <w:r w:rsidRPr="00E5065B">
        <w:tab/>
      </w:r>
      <w:r>
        <w:t>Mohammed Aliyas</w:t>
      </w:r>
    </w:p>
    <w:p w14:paraId="0F5A77A6" w14:textId="77777777" w:rsidR="00DC388E" w:rsidRDefault="00DC388E" w:rsidP="00DC388E">
      <w:pPr>
        <w:tabs>
          <w:tab w:val="left" w:pos="0"/>
        </w:tabs>
      </w:pPr>
      <w:r w:rsidRPr="00E5065B">
        <w:tab/>
      </w:r>
      <w:r w:rsidRPr="00E5065B">
        <w:tab/>
      </w:r>
      <w:r w:rsidRPr="00E5065B">
        <w:tab/>
      </w:r>
      <w:r w:rsidRPr="00E5065B">
        <w:tab/>
      </w:r>
      <w:r w:rsidRPr="00E5065B">
        <w:tab/>
      </w:r>
      <w:r>
        <w:t>H-No:6-6-150, Raju colony,</w:t>
      </w:r>
    </w:p>
    <w:p w14:paraId="1CACD9B9" w14:textId="1BD0BBD3" w:rsidR="00DC388E" w:rsidRPr="00E5065B" w:rsidRDefault="00DC388E" w:rsidP="00DC388E">
      <w:pPr>
        <w:tabs>
          <w:tab w:val="left" w:pos="0"/>
        </w:tabs>
      </w:pPr>
      <w:r>
        <w:t xml:space="preserve">                                                            Bala Nagar,</w:t>
      </w:r>
      <w:r w:rsidR="008B6327">
        <w:t xml:space="preserve"> </w:t>
      </w:r>
      <w:r>
        <w:t>Hyderabad-500037.</w:t>
      </w:r>
    </w:p>
    <w:p w14:paraId="2E294D73" w14:textId="77777777" w:rsidR="00DC388E" w:rsidRPr="00E5065B" w:rsidRDefault="00DC388E" w:rsidP="00DC388E">
      <w:pPr>
        <w:tabs>
          <w:tab w:val="left" w:pos="0"/>
        </w:tabs>
      </w:pPr>
      <w:r w:rsidRPr="00E5065B">
        <w:tab/>
      </w:r>
      <w:r w:rsidRPr="00E5065B">
        <w:tab/>
      </w:r>
      <w:r w:rsidRPr="00E5065B">
        <w:tab/>
      </w:r>
      <w:r w:rsidRPr="00E5065B">
        <w:tab/>
      </w:r>
      <w:r w:rsidRPr="00E5065B">
        <w:tab/>
      </w:r>
      <w:r w:rsidRPr="00E5065B">
        <w:tab/>
      </w:r>
      <w:r w:rsidRPr="00E5065B">
        <w:tab/>
      </w:r>
      <w:r w:rsidRPr="00E5065B">
        <w:tab/>
        <w:t xml:space="preserve"> </w:t>
      </w:r>
    </w:p>
    <w:p w14:paraId="018CF3F2" w14:textId="77777777" w:rsidR="00DC388E" w:rsidRPr="00E5065B" w:rsidRDefault="00DC388E" w:rsidP="00DC388E">
      <w:pPr>
        <w:tabs>
          <w:tab w:val="left" w:pos="0"/>
        </w:tabs>
      </w:pPr>
      <w:r w:rsidRPr="00E5065B">
        <w:t>Language Known</w:t>
      </w:r>
      <w:r w:rsidRPr="00E5065B">
        <w:tab/>
      </w:r>
      <w:r w:rsidRPr="00E5065B">
        <w:tab/>
      </w:r>
      <w:r w:rsidRPr="00E5065B">
        <w:rPr>
          <w:b/>
          <w:bCs/>
        </w:rPr>
        <w:t>:</w:t>
      </w:r>
      <w:r>
        <w:tab/>
      </w:r>
      <w:r w:rsidRPr="00E5065B">
        <w:t>ENGLISH</w:t>
      </w:r>
      <w:r>
        <w:t>, HINDI &amp;</w:t>
      </w:r>
      <w:r w:rsidRPr="00253CB4">
        <w:t xml:space="preserve"> </w:t>
      </w:r>
      <w:r>
        <w:t>TELUGU,</w:t>
      </w:r>
    </w:p>
    <w:p w14:paraId="1777431D" w14:textId="77777777" w:rsidR="00DC388E" w:rsidRPr="00E5065B" w:rsidRDefault="00DC388E" w:rsidP="00DC388E">
      <w:pPr>
        <w:tabs>
          <w:tab w:val="left" w:pos="0"/>
        </w:tabs>
      </w:pPr>
    </w:p>
    <w:p w14:paraId="55566BDA" w14:textId="77777777" w:rsidR="00DC388E" w:rsidRDefault="00DC388E" w:rsidP="00DC388E">
      <w:pPr>
        <w:tabs>
          <w:tab w:val="left" w:pos="0"/>
        </w:tabs>
        <w:rPr>
          <w:b/>
          <w:sz w:val="28"/>
          <w:szCs w:val="28"/>
        </w:rPr>
      </w:pPr>
    </w:p>
    <w:p w14:paraId="6F747800" w14:textId="77777777" w:rsidR="00DC388E" w:rsidRDefault="00DC388E" w:rsidP="00DC388E">
      <w:pPr>
        <w:tabs>
          <w:tab w:val="left" w:pos="0"/>
        </w:tabs>
        <w:rPr>
          <w:b/>
          <w:sz w:val="28"/>
          <w:szCs w:val="28"/>
        </w:rPr>
      </w:pPr>
    </w:p>
    <w:p w14:paraId="622C8C70" w14:textId="31C25C2E" w:rsidR="00DC388E" w:rsidRDefault="00DC388E" w:rsidP="00DC388E">
      <w:pPr>
        <w:tabs>
          <w:tab w:val="left" w:pos="0"/>
        </w:tabs>
        <w:rPr>
          <w:b/>
          <w:sz w:val="28"/>
          <w:szCs w:val="28"/>
        </w:rPr>
      </w:pPr>
    </w:p>
    <w:p w14:paraId="085711FA" w14:textId="77777777" w:rsidR="008B6327" w:rsidRPr="00E5065B" w:rsidRDefault="008B6327" w:rsidP="00DC388E">
      <w:pPr>
        <w:tabs>
          <w:tab w:val="left" w:pos="0"/>
        </w:tabs>
        <w:rPr>
          <w:b/>
          <w:sz w:val="28"/>
          <w:szCs w:val="28"/>
        </w:rPr>
      </w:pPr>
    </w:p>
    <w:p w14:paraId="62148904" w14:textId="77777777" w:rsidR="00DC388E" w:rsidRDefault="00DC388E" w:rsidP="00DC388E">
      <w:pPr>
        <w:tabs>
          <w:tab w:val="left" w:pos="0"/>
        </w:tabs>
      </w:pPr>
      <w:r>
        <w:t>Place</w:t>
      </w:r>
      <w:r>
        <w:tab/>
        <w:t>:  Hyderabad,</w:t>
      </w:r>
    </w:p>
    <w:p w14:paraId="48D9409C" w14:textId="77777777" w:rsidR="00DC388E" w:rsidRDefault="00DC388E" w:rsidP="00DC388E">
      <w:pPr>
        <w:tabs>
          <w:tab w:val="left" w:pos="0"/>
        </w:tabs>
      </w:pPr>
      <w:r>
        <w:t>Date</w:t>
      </w:r>
      <w:r>
        <w:tab/>
        <w:t xml:space="preserve">:  </w:t>
      </w:r>
    </w:p>
    <w:p w14:paraId="51907890" w14:textId="77777777" w:rsidR="00DC388E" w:rsidRDefault="00DC388E" w:rsidP="00DC388E">
      <w:pPr>
        <w:tabs>
          <w:tab w:val="left" w:pos="0"/>
        </w:tabs>
      </w:pPr>
    </w:p>
    <w:p w14:paraId="2E6E08A0" w14:textId="77777777" w:rsidR="00DC388E" w:rsidRDefault="00DC388E" w:rsidP="00DC388E">
      <w:pPr>
        <w:tabs>
          <w:tab w:val="left" w:pos="0"/>
        </w:tabs>
      </w:pPr>
    </w:p>
    <w:p w14:paraId="4E4DB392" w14:textId="77777777" w:rsidR="00DC388E" w:rsidRPr="00E5065B" w:rsidRDefault="00DC388E" w:rsidP="00DC388E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7C30">
        <w:rPr>
          <w:b/>
        </w:rPr>
        <w:t>(</w:t>
      </w:r>
      <w:r>
        <w:rPr>
          <w:b/>
        </w:rPr>
        <w:t>MOHAMMED ALIYAS)</w:t>
      </w:r>
      <w:r>
        <w:rPr>
          <w:rStyle w:val="articleseparator"/>
        </w:rPr>
        <w:t> </w:t>
      </w:r>
      <w:r w:rsidRPr="00E5065B">
        <w:tab/>
        <w:t xml:space="preserve"> </w:t>
      </w:r>
    </w:p>
    <w:p w14:paraId="5AC55283" w14:textId="77777777" w:rsidR="00866A26" w:rsidRDefault="00AB38CB"/>
    <w:sectPr w:rsidR="00866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3E50"/>
    <w:multiLevelType w:val="hybridMultilevel"/>
    <w:tmpl w:val="AB6E0C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30D8"/>
    <w:multiLevelType w:val="hybridMultilevel"/>
    <w:tmpl w:val="28FCAC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2720"/>
    <w:multiLevelType w:val="hybridMultilevel"/>
    <w:tmpl w:val="CC1871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3794C"/>
    <w:multiLevelType w:val="hybridMultilevel"/>
    <w:tmpl w:val="6A5471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53B38"/>
    <w:multiLevelType w:val="hybridMultilevel"/>
    <w:tmpl w:val="4392AD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0D8D"/>
    <w:multiLevelType w:val="hybridMultilevel"/>
    <w:tmpl w:val="3662A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67654"/>
    <w:multiLevelType w:val="hybridMultilevel"/>
    <w:tmpl w:val="966638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061E"/>
    <w:multiLevelType w:val="hybridMultilevel"/>
    <w:tmpl w:val="AEFA46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C2C"/>
    <w:multiLevelType w:val="hybridMultilevel"/>
    <w:tmpl w:val="48D21D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8E"/>
    <w:rsid w:val="002917B1"/>
    <w:rsid w:val="004606DD"/>
    <w:rsid w:val="00880321"/>
    <w:rsid w:val="008B6327"/>
    <w:rsid w:val="00A25FC1"/>
    <w:rsid w:val="00A55360"/>
    <w:rsid w:val="00AB38CB"/>
    <w:rsid w:val="00BB0EDD"/>
    <w:rsid w:val="00C9587E"/>
    <w:rsid w:val="00D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A850"/>
  <w15:chartTrackingRefBased/>
  <w15:docId w15:val="{26779A2E-E9C8-41B2-8EED-D3835B8C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38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C38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88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DC388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DC388E"/>
    <w:pPr>
      <w:suppressAutoHyphens/>
      <w:spacing w:line="360" w:lineRule="auto"/>
    </w:pPr>
    <w:rPr>
      <w:rFonts w:ascii="Arial" w:hAnsi="Arial" w:cs="Arial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C388E"/>
    <w:rPr>
      <w:rFonts w:ascii="Arial" w:eastAsia="Times New Roman" w:hAnsi="Arial" w:cs="Arial"/>
      <w:b/>
      <w:bCs/>
      <w:sz w:val="32"/>
      <w:szCs w:val="24"/>
      <w:lang w:val="en-US" w:eastAsia="ar-SA"/>
    </w:rPr>
  </w:style>
  <w:style w:type="character" w:customStyle="1" w:styleId="articleseparator">
    <w:name w:val="article_separator"/>
    <w:basedOn w:val="DefaultParagraphFont"/>
    <w:rsid w:val="00DC388E"/>
  </w:style>
  <w:style w:type="paragraph" w:styleId="ListParagraph">
    <w:name w:val="List Paragraph"/>
    <w:basedOn w:val="Normal"/>
    <w:uiPriority w:val="34"/>
    <w:qFormat/>
    <w:rsid w:val="00DC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BEKO TECHNOLOGIES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Kumar</dc:creator>
  <cp:keywords/>
  <dc:description/>
  <cp:lastModifiedBy>Solomon Yerrollu</cp:lastModifiedBy>
  <cp:revision>6</cp:revision>
  <dcterms:created xsi:type="dcterms:W3CDTF">2019-09-26T08:22:00Z</dcterms:created>
  <dcterms:modified xsi:type="dcterms:W3CDTF">2020-10-08T09:38:00Z</dcterms:modified>
</cp:coreProperties>
</file>