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7" w:rsidRDefault="001033E3">
      <w:r>
        <w:t xml:space="preserve">                                       RESUME</w:t>
      </w:r>
    </w:p>
    <w:p w:rsidR="001033E3" w:rsidRDefault="001033E3">
      <w:r>
        <w:t>NAME:  TULIKA BOSE</w:t>
      </w:r>
    </w:p>
    <w:p w:rsidR="001033E3" w:rsidRDefault="001033E3">
      <w:r>
        <w:t>FATHER’S NAME:  MR. SANTOSH KUMAR BOSE</w:t>
      </w:r>
    </w:p>
    <w:p w:rsidR="001033E3" w:rsidRDefault="001033E3">
      <w:r>
        <w:t>DATE OF BIRTH:  07/10/1993</w:t>
      </w:r>
    </w:p>
    <w:p w:rsidR="001033E3" w:rsidRDefault="001033E3">
      <w:r>
        <w:t>SEX:  FEMALE</w:t>
      </w:r>
    </w:p>
    <w:p w:rsidR="001033E3" w:rsidRDefault="001033E3">
      <w:r>
        <w:t>MARTIAL STATUS:  SINGLE</w:t>
      </w:r>
    </w:p>
    <w:p w:rsidR="001033E3" w:rsidRDefault="001033E3">
      <w:r>
        <w:t>PRESENT ADDRESS: PLOT NO. 40 JUPITER COLONY  TEACHERS COLONY  SECUNDERABAD</w:t>
      </w:r>
    </w:p>
    <w:p w:rsidR="001033E3" w:rsidRDefault="001033E3">
      <w:r>
        <w:t xml:space="preserve">                                    HYDERABAD -500015</w:t>
      </w:r>
    </w:p>
    <w:p w:rsidR="001033E3" w:rsidRDefault="001033E3">
      <w:r>
        <w:t>PERMANENT ADDRESS : ST. LAWRANCE SCHOOL ,  HATHSARGANJ,  ADAALPUR NEAR</w:t>
      </w:r>
    </w:p>
    <w:p w:rsidR="001033E3" w:rsidRDefault="001033E3">
      <w:r>
        <w:t xml:space="preserve">                                             KAMUI LAL COLLEGE, HAJIPUR, BIHAR -844101</w:t>
      </w:r>
    </w:p>
    <w:p w:rsidR="001033E3" w:rsidRDefault="001033E3">
      <w:r>
        <w:t>EDUCATIONAL QUALIFICATION: 12</w:t>
      </w:r>
      <w:r w:rsidRPr="001033E3">
        <w:rPr>
          <w:vertAlign w:val="superscript"/>
        </w:rPr>
        <w:t>TH</w:t>
      </w:r>
    </w:p>
    <w:p w:rsidR="001033E3" w:rsidRDefault="001033E3">
      <w:r>
        <w:t>EXPERIENCE:  5 YEARS WORK IN SUNRISE ENTERPRISES AS ACCOUNTANTS AND SALES .</w:t>
      </w:r>
    </w:p>
    <w:p w:rsidR="001033E3" w:rsidRDefault="001033E3">
      <w:r>
        <w:t xml:space="preserve">                          EXECUTIVE</w:t>
      </w:r>
    </w:p>
    <w:p w:rsidR="001033E3" w:rsidRDefault="001033E3">
      <w:r>
        <w:t>LANGUAGE KNOWN:  ENGLISH,  HINDI,  BENGALI</w:t>
      </w:r>
    </w:p>
    <w:p w:rsidR="001033E3" w:rsidRDefault="001033E3">
      <w:r>
        <w:t>AADHAR NO. :   4807</w:t>
      </w:r>
      <w:r w:rsidR="00DA5E63">
        <w:t xml:space="preserve"> 8</w:t>
      </w:r>
      <w:r>
        <w:t>448 7342</w:t>
      </w:r>
    </w:p>
    <w:p w:rsidR="001033E3" w:rsidRDefault="001033E3">
      <w:r>
        <w:t>MOB: 8143126528</w:t>
      </w:r>
    </w:p>
    <w:p w:rsidR="001033E3" w:rsidRDefault="001033E3">
      <w:r>
        <w:t>TWO REFERNCE NUMBER:  9394290681,  8179153878</w:t>
      </w:r>
    </w:p>
    <w:sectPr w:rsidR="001033E3" w:rsidSect="000E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033E3"/>
    <w:rsid w:val="000E3CC7"/>
    <w:rsid w:val="001033E3"/>
    <w:rsid w:val="00471D14"/>
    <w:rsid w:val="00DA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Company>Hewlett-Packard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TULIKA</dc:creator>
  <cp:lastModifiedBy>TULIKA</cp:lastModifiedBy>
  <cp:revision>3</cp:revision>
  <dcterms:created xsi:type="dcterms:W3CDTF">2020-09-17T05:58:00Z</dcterms:created>
  <dcterms:modified xsi:type="dcterms:W3CDTF">2020-09-29T06:12:00Z</dcterms:modified>
</cp:coreProperties>
</file>