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607" w:rsidRDefault="00130904">
      <w:pPr>
        <w:ind w:left="102"/>
        <w:rPr>
          <w:rFonts w:ascii="Times New Roman"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475712" behindDoc="1" locked="0" layoutInCell="1" allowOverlap="1">
                <wp:simplePos x="0" y="0"/>
                <wp:positionH relativeFrom="page">
                  <wp:posOffset>2964815</wp:posOffset>
                </wp:positionH>
                <wp:positionV relativeFrom="page">
                  <wp:posOffset>3592830</wp:posOffset>
                </wp:positionV>
                <wp:extent cx="4260850" cy="6350"/>
                <wp:effectExtent l="0" t="0" r="0" b="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0850" cy="6350"/>
                        </a:xfrm>
                        <a:custGeom>
                          <a:avLst/>
                          <a:gdLst>
                            <a:gd name="T0" fmla="+- 0 6304 4669"/>
                            <a:gd name="T1" fmla="*/ T0 w 6710"/>
                            <a:gd name="T2" fmla="+- 0 5658 5658"/>
                            <a:gd name="T3" fmla="*/ 5658 h 10"/>
                            <a:gd name="T4" fmla="+- 0 4669 4669"/>
                            <a:gd name="T5" fmla="*/ T4 w 6710"/>
                            <a:gd name="T6" fmla="+- 0 5658 5658"/>
                            <a:gd name="T7" fmla="*/ 5658 h 10"/>
                            <a:gd name="T8" fmla="+- 0 4669 4669"/>
                            <a:gd name="T9" fmla="*/ T8 w 6710"/>
                            <a:gd name="T10" fmla="+- 0 5667 5658"/>
                            <a:gd name="T11" fmla="*/ 5667 h 10"/>
                            <a:gd name="T12" fmla="+- 0 6304 4669"/>
                            <a:gd name="T13" fmla="*/ T12 w 6710"/>
                            <a:gd name="T14" fmla="+- 0 5667 5658"/>
                            <a:gd name="T15" fmla="*/ 5667 h 10"/>
                            <a:gd name="T16" fmla="+- 0 6304 4669"/>
                            <a:gd name="T17" fmla="*/ T16 w 6710"/>
                            <a:gd name="T18" fmla="+- 0 5658 5658"/>
                            <a:gd name="T19" fmla="*/ 5658 h 10"/>
                            <a:gd name="T20" fmla="+- 0 7696 4669"/>
                            <a:gd name="T21" fmla="*/ T20 w 6710"/>
                            <a:gd name="T22" fmla="+- 0 5658 5658"/>
                            <a:gd name="T23" fmla="*/ 5658 h 10"/>
                            <a:gd name="T24" fmla="+- 0 6313 4669"/>
                            <a:gd name="T25" fmla="*/ T24 w 6710"/>
                            <a:gd name="T26" fmla="+- 0 5658 5658"/>
                            <a:gd name="T27" fmla="*/ 5658 h 10"/>
                            <a:gd name="T28" fmla="+- 0 6313 4669"/>
                            <a:gd name="T29" fmla="*/ T28 w 6710"/>
                            <a:gd name="T30" fmla="+- 0 5667 5658"/>
                            <a:gd name="T31" fmla="*/ 5667 h 10"/>
                            <a:gd name="T32" fmla="+- 0 7696 4669"/>
                            <a:gd name="T33" fmla="*/ T32 w 6710"/>
                            <a:gd name="T34" fmla="+- 0 5667 5658"/>
                            <a:gd name="T35" fmla="*/ 5667 h 10"/>
                            <a:gd name="T36" fmla="+- 0 7696 4669"/>
                            <a:gd name="T37" fmla="*/ T36 w 6710"/>
                            <a:gd name="T38" fmla="+- 0 5658 5658"/>
                            <a:gd name="T39" fmla="*/ 5658 h 10"/>
                            <a:gd name="T40" fmla="+- 0 9736 4669"/>
                            <a:gd name="T41" fmla="*/ T40 w 6710"/>
                            <a:gd name="T42" fmla="+- 0 5658 5658"/>
                            <a:gd name="T43" fmla="*/ 5658 h 10"/>
                            <a:gd name="T44" fmla="+- 0 7705 4669"/>
                            <a:gd name="T45" fmla="*/ T44 w 6710"/>
                            <a:gd name="T46" fmla="+- 0 5658 5658"/>
                            <a:gd name="T47" fmla="*/ 5658 h 10"/>
                            <a:gd name="T48" fmla="+- 0 7705 4669"/>
                            <a:gd name="T49" fmla="*/ T48 w 6710"/>
                            <a:gd name="T50" fmla="+- 0 5667 5658"/>
                            <a:gd name="T51" fmla="*/ 5667 h 10"/>
                            <a:gd name="T52" fmla="+- 0 9736 4669"/>
                            <a:gd name="T53" fmla="*/ T52 w 6710"/>
                            <a:gd name="T54" fmla="+- 0 5667 5658"/>
                            <a:gd name="T55" fmla="*/ 5667 h 10"/>
                            <a:gd name="T56" fmla="+- 0 9736 4669"/>
                            <a:gd name="T57" fmla="*/ T56 w 6710"/>
                            <a:gd name="T58" fmla="+- 0 5658 5658"/>
                            <a:gd name="T59" fmla="*/ 5658 h 10"/>
                            <a:gd name="T60" fmla="+- 0 11378 4669"/>
                            <a:gd name="T61" fmla="*/ T60 w 6710"/>
                            <a:gd name="T62" fmla="+- 0 5658 5658"/>
                            <a:gd name="T63" fmla="*/ 5658 h 10"/>
                            <a:gd name="T64" fmla="+- 0 9746 4669"/>
                            <a:gd name="T65" fmla="*/ T64 w 6710"/>
                            <a:gd name="T66" fmla="+- 0 5658 5658"/>
                            <a:gd name="T67" fmla="*/ 5658 h 10"/>
                            <a:gd name="T68" fmla="+- 0 9746 4669"/>
                            <a:gd name="T69" fmla="*/ T68 w 6710"/>
                            <a:gd name="T70" fmla="+- 0 5667 5658"/>
                            <a:gd name="T71" fmla="*/ 5667 h 10"/>
                            <a:gd name="T72" fmla="+- 0 11378 4669"/>
                            <a:gd name="T73" fmla="*/ T72 w 6710"/>
                            <a:gd name="T74" fmla="+- 0 5667 5658"/>
                            <a:gd name="T75" fmla="*/ 5667 h 10"/>
                            <a:gd name="T76" fmla="+- 0 11378 4669"/>
                            <a:gd name="T77" fmla="*/ T76 w 6710"/>
                            <a:gd name="T78" fmla="+- 0 5658 5658"/>
                            <a:gd name="T79" fmla="*/ 565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6710" h="10">
                              <a:moveTo>
                                <a:pt x="1635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635" y="9"/>
                              </a:lnTo>
                              <a:lnTo>
                                <a:pt x="1635" y="0"/>
                              </a:lnTo>
                              <a:close/>
                              <a:moveTo>
                                <a:pt x="3027" y="0"/>
                              </a:moveTo>
                              <a:lnTo>
                                <a:pt x="1644" y="0"/>
                              </a:lnTo>
                              <a:lnTo>
                                <a:pt x="1644" y="9"/>
                              </a:lnTo>
                              <a:lnTo>
                                <a:pt x="3027" y="9"/>
                              </a:lnTo>
                              <a:lnTo>
                                <a:pt x="3027" y="0"/>
                              </a:lnTo>
                              <a:close/>
                              <a:moveTo>
                                <a:pt x="5067" y="0"/>
                              </a:moveTo>
                              <a:lnTo>
                                <a:pt x="3036" y="0"/>
                              </a:lnTo>
                              <a:lnTo>
                                <a:pt x="3036" y="9"/>
                              </a:lnTo>
                              <a:lnTo>
                                <a:pt x="5067" y="9"/>
                              </a:lnTo>
                              <a:lnTo>
                                <a:pt x="5067" y="0"/>
                              </a:lnTo>
                              <a:close/>
                              <a:moveTo>
                                <a:pt x="6709" y="0"/>
                              </a:moveTo>
                              <a:lnTo>
                                <a:pt x="5077" y="0"/>
                              </a:lnTo>
                              <a:lnTo>
                                <a:pt x="5077" y="9"/>
                              </a:lnTo>
                              <a:lnTo>
                                <a:pt x="6709" y="9"/>
                              </a:lnTo>
                              <a:lnTo>
                                <a:pt x="67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30007" id="AutoShape 10" o:spid="_x0000_s1026" style="position:absolute;margin-left:233.45pt;margin-top:282.9pt;width:335.5pt;height:.5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" path="m1635,l,,,9r1635,l1635,xm3027,l1644,r,9l3027,9r,-9xm5067,l3036,r,9l5067,9r,-9xm6709,l5077,r,9l6709,9r,-9xe" fillcolor="black" stroked="f">
                <v:path arrowok="t" o:connecttype="custom" o:connectlocs="1038225,3592830;0,3592830;0,3598545;1038225,3598545;1038225,3592830;1922145,3592830;1043940,3592830;1043940,3598545;1922145,3598545;1922145,3592830;3217545,3592830;1927860,3592830;1927860,3598545;3217545,3598545;3217545,3592830;4260215,3592830;3223895,3592830;3223895,3598545;4260215,3598545;4260215,359283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476224" behindDoc="1" locked="0" layoutInCell="1" allowOverlap="1">
                <wp:simplePos x="0" y="0"/>
                <wp:positionH relativeFrom="page">
                  <wp:posOffset>2964815</wp:posOffset>
                </wp:positionH>
                <wp:positionV relativeFrom="page">
                  <wp:posOffset>5403215</wp:posOffset>
                </wp:positionV>
                <wp:extent cx="4260850" cy="6350"/>
                <wp:effectExtent l="0" t="0" r="0" b="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0850" cy="6350"/>
                        </a:xfrm>
                        <a:custGeom>
                          <a:avLst/>
                          <a:gdLst>
                            <a:gd name="T0" fmla="+- 0 6304 4669"/>
                            <a:gd name="T1" fmla="*/ T0 w 6710"/>
                            <a:gd name="T2" fmla="+- 0 8509 8509"/>
                            <a:gd name="T3" fmla="*/ 8509 h 10"/>
                            <a:gd name="T4" fmla="+- 0 4669 4669"/>
                            <a:gd name="T5" fmla="*/ T4 w 6710"/>
                            <a:gd name="T6" fmla="+- 0 8509 8509"/>
                            <a:gd name="T7" fmla="*/ 8509 h 10"/>
                            <a:gd name="T8" fmla="+- 0 4669 4669"/>
                            <a:gd name="T9" fmla="*/ T8 w 6710"/>
                            <a:gd name="T10" fmla="+- 0 8519 8509"/>
                            <a:gd name="T11" fmla="*/ 8519 h 10"/>
                            <a:gd name="T12" fmla="+- 0 6304 4669"/>
                            <a:gd name="T13" fmla="*/ T12 w 6710"/>
                            <a:gd name="T14" fmla="+- 0 8519 8509"/>
                            <a:gd name="T15" fmla="*/ 8519 h 10"/>
                            <a:gd name="T16" fmla="+- 0 6304 4669"/>
                            <a:gd name="T17" fmla="*/ T16 w 6710"/>
                            <a:gd name="T18" fmla="+- 0 8509 8509"/>
                            <a:gd name="T19" fmla="*/ 8509 h 10"/>
                            <a:gd name="T20" fmla="+- 0 7696 4669"/>
                            <a:gd name="T21" fmla="*/ T20 w 6710"/>
                            <a:gd name="T22" fmla="+- 0 8509 8509"/>
                            <a:gd name="T23" fmla="*/ 8509 h 10"/>
                            <a:gd name="T24" fmla="+- 0 6313 4669"/>
                            <a:gd name="T25" fmla="*/ T24 w 6710"/>
                            <a:gd name="T26" fmla="+- 0 8509 8509"/>
                            <a:gd name="T27" fmla="*/ 8509 h 10"/>
                            <a:gd name="T28" fmla="+- 0 6313 4669"/>
                            <a:gd name="T29" fmla="*/ T28 w 6710"/>
                            <a:gd name="T30" fmla="+- 0 8519 8509"/>
                            <a:gd name="T31" fmla="*/ 8519 h 10"/>
                            <a:gd name="T32" fmla="+- 0 7696 4669"/>
                            <a:gd name="T33" fmla="*/ T32 w 6710"/>
                            <a:gd name="T34" fmla="+- 0 8519 8509"/>
                            <a:gd name="T35" fmla="*/ 8519 h 10"/>
                            <a:gd name="T36" fmla="+- 0 7696 4669"/>
                            <a:gd name="T37" fmla="*/ T36 w 6710"/>
                            <a:gd name="T38" fmla="+- 0 8509 8509"/>
                            <a:gd name="T39" fmla="*/ 8509 h 10"/>
                            <a:gd name="T40" fmla="+- 0 9736 4669"/>
                            <a:gd name="T41" fmla="*/ T40 w 6710"/>
                            <a:gd name="T42" fmla="+- 0 8509 8509"/>
                            <a:gd name="T43" fmla="*/ 8509 h 10"/>
                            <a:gd name="T44" fmla="+- 0 7705 4669"/>
                            <a:gd name="T45" fmla="*/ T44 w 6710"/>
                            <a:gd name="T46" fmla="+- 0 8509 8509"/>
                            <a:gd name="T47" fmla="*/ 8509 h 10"/>
                            <a:gd name="T48" fmla="+- 0 7705 4669"/>
                            <a:gd name="T49" fmla="*/ T48 w 6710"/>
                            <a:gd name="T50" fmla="+- 0 8519 8509"/>
                            <a:gd name="T51" fmla="*/ 8519 h 10"/>
                            <a:gd name="T52" fmla="+- 0 9736 4669"/>
                            <a:gd name="T53" fmla="*/ T52 w 6710"/>
                            <a:gd name="T54" fmla="+- 0 8519 8509"/>
                            <a:gd name="T55" fmla="*/ 8519 h 10"/>
                            <a:gd name="T56" fmla="+- 0 9736 4669"/>
                            <a:gd name="T57" fmla="*/ T56 w 6710"/>
                            <a:gd name="T58" fmla="+- 0 8509 8509"/>
                            <a:gd name="T59" fmla="*/ 8509 h 10"/>
                            <a:gd name="T60" fmla="+- 0 11378 4669"/>
                            <a:gd name="T61" fmla="*/ T60 w 6710"/>
                            <a:gd name="T62" fmla="+- 0 8509 8509"/>
                            <a:gd name="T63" fmla="*/ 8509 h 10"/>
                            <a:gd name="T64" fmla="+- 0 9746 4669"/>
                            <a:gd name="T65" fmla="*/ T64 w 6710"/>
                            <a:gd name="T66" fmla="+- 0 8509 8509"/>
                            <a:gd name="T67" fmla="*/ 8509 h 10"/>
                            <a:gd name="T68" fmla="+- 0 9746 4669"/>
                            <a:gd name="T69" fmla="*/ T68 w 6710"/>
                            <a:gd name="T70" fmla="+- 0 8519 8509"/>
                            <a:gd name="T71" fmla="*/ 8519 h 10"/>
                            <a:gd name="T72" fmla="+- 0 11378 4669"/>
                            <a:gd name="T73" fmla="*/ T72 w 6710"/>
                            <a:gd name="T74" fmla="+- 0 8519 8509"/>
                            <a:gd name="T75" fmla="*/ 8519 h 10"/>
                            <a:gd name="T76" fmla="+- 0 11378 4669"/>
                            <a:gd name="T77" fmla="*/ T76 w 6710"/>
                            <a:gd name="T78" fmla="+- 0 8509 8509"/>
                            <a:gd name="T79" fmla="*/ 850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6710" h="10">
                              <a:moveTo>
                                <a:pt x="16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635" y="10"/>
                              </a:lnTo>
                              <a:lnTo>
                                <a:pt x="1635" y="0"/>
                              </a:lnTo>
                              <a:close/>
                              <a:moveTo>
                                <a:pt x="3027" y="0"/>
                              </a:moveTo>
                              <a:lnTo>
                                <a:pt x="1644" y="0"/>
                              </a:lnTo>
                              <a:lnTo>
                                <a:pt x="1644" y="10"/>
                              </a:lnTo>
                              <a:lnTo>
                                <a:pt x="3027" y="10"/>
                              </a:lnTo>
                              <a:lnTo>
                                <a:pt x="3027" y="0"/>
                              </a:lnTo>
                              <a:close/>
                              <a:moveTo>
                                <a:pt x="5067" y="0"/>
                              </a:moveTo>
                              <a:lnTo>
                                <a:pt x="3036" y="0"/>
                              </a:lnTo>
                              <a:lnTo>
                                <a:pt x="3036" y="10"/>
                              </a:lnTo>
                              <a:lnTo>
                                <a:pt x="5067" y="10"/>
                              </a:lnTo>
                              <a:lnTo>
                                <a:pt x="5067" y="0"/>
                              </a:lnTo>
                              <a:close/>
                              <a:moveTo>
                                <a:pt x="6709" y="0"/>
                              </a:moveTo>
                              <a:lnTo>
                                <a:pt x="5077" y="0"/>
                              </a:lnTo>
                              <a:lnTo>
                                <a:pt x="5077" y="10"/>
                              </a:lnTo>
                              <a:lnTo>
                                <a:pt x="6709" y="10"/>
                              </a:lnTo>
                              <a:lnTo>
                                <a:pt x="67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85357" id="AutoShape 9" o:spid="_x0000_s1026" style="position:absolute;margin-left:233.45pt;margin-top:425.45pt;width:335.5pt;height:.5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" path="m1635,l,,,10r1635,l1635,xm3027,l1644,r,10l3027,10r,-10xm5067,l3036,r,10l5067,10r,-10xm6709,l5077,r,10l6709,10r,-10xe" fillcolor="black" stroked="f">
                <v:path arrowok="t" o:connecttype="custom" o:connectlocs="1038225,5403215;0,5403215;0,5409565;1038225,5409565;1038225,5403215;1922145,5403215;1043940,5403215;1043940,5409565;1922145,5409565;1922145,5403215;3217545,5403215;1927860,5403215;1927860,5409565;3217545,5409565;3217545,5403215;4260215,5403215;3223895,5403215;3223895,5409565;4260215,5409565;4260215,5403215" o:connectangles="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position w:val="157"/>
          <w:sz w:val="20"/>
          <w:lang w:val="en-IN" w:eastAsia="en-IN"/>
        </w:rPr>
        <mc:AlternateContent>
          <mc:Choice Requires="wpg">
            <w:drawing>
              <wp:inline distT="0" distB="0" distL="0" distR="0">
                <wp:extent cx="2437765" cy="8929370"/>
                <wp:effectExtent l="0" t="0" r="635" b="508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7765" cy="8929370"/>
                          <a:chOff x="0" y="88"/>
                          <a:chExt cx="3839" cy="14062"/>
                        </a:xfrm>
                      </wpg:grpSpPr>
                      <wps:wsp>
                        <wps:cNvPr id="4" name="AutoShape 8"/>
                        <wps:cNvSpPr>
                          <a:spLocks/>
                        </wps:cNvSpPr>
                        <wps:spPr bwMode="auto">
                          <a:xfrm>
                            <a:off x="0" y="88"/>
                            <a:ext cx="3839" cy="14062"/>
                          </a:xfrm>
                          <a:custGeom>
                            <a:avLst/>
                            <a:gdLst>
                              <a:gd name="T0" fmla="*/ 0 w 3839"/>
                              <a:gd name="T1" fmla="+- 0 12667 89"/>
                              <a:gd name="T2" fmla="*/ 12667 h 14062"/>
                              <a:gd name="T3" fmla="*/ 0 w 3839"/>
                              <a:gd name="T4" fmla="+- 0 13262 89"/>
                              <a:gd name="T5" fmla="*/ 13262 h 14062"/>
                              <a:gd name="T6" fmla="*/ 0 w 3839"/>
                              <a:gd name="T7" fmla="+- 0 13855 89"/>
                              <a:gd name="T8" fmla="*/ 13855 h 14062"/>
                              <a:gd name="T9" fmla="*/ 3839 w 3839"/>
                              <a:gd name="T10" fmla="+- 0 14150 89"/>
                              <a:gd name="T11" fmla="*/ 14150 h 14062"/>
                              <a:gd name="T12" fmla="*/ 3839 w 3839"/>
                              <a:gd name="T13" fmla="+- 0 13557 89"/>
                              <a:gd name="T14" fmla="*/ 13557 h 14062"/>
                              <a:gd name="T15" fmla="*/ 3839 w 3839"/>
                              <a:gd name="T16" fmla="+- 0 12964 89"/>
                              <a:gd name="T17" fmla="*/ 12964 h 14062"/>
                              <a:gd name="T18" fmla="*/ 3839 w 3839"/>
                              <a:gd name="T19" fmla="+- 0 11481 89"/>
                              <a:gd name="T20" fmla="*/ 11481 h 14062"/>
                              <a:gd name="T21" fmla="*/ 0 w 3839"/>
                              <a:gd name="T22" fmla="+- 0 11779 89"/>
                              <a:gd name="T23" fmla="*/ 11779 h 14062"/>
                              <a:gd name="T24" fmla="*/ 0 w 3839"/>
                              <a:gd name="T25" fmla="+- 0 12372 89"/>
                              <a:gd name="T26" fmla="*/ 12372 h 14062"/>
                              <a:gd name="T27" fmla="*/ 3839 w 3839"/>
                              <a:gd name="T28" fmla="+- 0 12667 89"/>
                              <a:gd name="T29" fmla="*/ 12667 h 14062"/>
                              <a:gd name="T30" fmla="*/ 3839 w 3839"/>
                              <a:gd name="T31" fmla="+- 0 12074 89"/>
                              <a:gd name="T32" fmla="*/ 12074 h 14062"/>
                              <a:gd name="T33" fmla="*/ 3839 w 3839"/>
                              <a:gd name="T34" fmla="+- 0 11481 89"/>
                              <a:gd name="T35" fmla="*/ 11481 h 14062"/>
                              <a:gd name="T36" fmla="*/ 0 w 3839"/>
                              <a:gd name="T37" fmla="+- 0 9100 89"/>
                              <a:gd name="T38" fmla="*/ 9100 h 14062"/>
                              <a:gd name="T39" fmla="*/ 0 w 3839"/>
                              <a:gd name="T40" fmla="+- 0 10093 89"/>
                              <a:gd name="T41" fmla="*/ 10093 h 14062"/>
                              <a:gd name="T42" fmla="*/ 0 w 3839"/>
                              <a:gd name="T43" fmla="+- 0 10888 89"/>
                              <a:gd name="T44" fmla="*/ 10888 h 14062"/>
                              <a:gd name="T45" fmla="*/ 0 w 3839"/>
                              <a:gd name="T46" fmla="+- 0 11481 89"/>
                              <a:gd name="T47" fmla="*/ 11481 h 14062"/>
                              <a:gd name="T48" fmla="*/ 3839 w 3839"/>
                              <a:gd name="T49" fmla="+- 0 11183 89"/>
                              <a:gd name="T50" fmla="*/ 11183 h 14062"/>
                              <a:gd name="T51" fmla="*/ 3839 w 3839"/>
                              <a:gd name="T52" fmla="+- 0 10590 89"/>
                              <a:gd name="T53" fmla="*/ 10590 h 14062"/>
                              <a:gd name="T54" fmla="*/ 3839 w 3839"/>
                              <a:gd name="T55" fmla="+- 0 9597 89"/>
                              <a:gd name="T56" fmla="*/ 9597 h 14062"/>
                              <a:gd name="T57" fmla="*/ 3839 w 3839"/>
                              <a:gd name="T58" fmla="+- 0 7611 89"/>
                              <a:gd name="T59" fmla="*/ 7611 h 14062"/>
                              <a:gd name="T60" fmla="*/ 0 w 3839"/>
                              <a:gd name="T61" fmla="+- 0 8108 89"/>
                              <a:gd name="T62" fmla="*/ 8108 h 14062"/>
                              <a:gd name="T63" fmla="*/ 0 w 3839"/>
                              <a:gd name="T64" fmla="+- 0 8605 89"/>
                              <a:gd name="T65" fmla="*/ 8605 h 14062"/>
                              <a:gd name="T66" fmla="*/ 3839 w 3839"/>
                              <a:gd name="T67" fmla="+- 0 9100 89"/>
                              <a:gd name="T68" fmla="*/ 9100 h 14062"/>
                              <a:gd name="T69" fmla="*/ 3839 w 3839"/>
                              <a:gd name="T70" fmla="+- 0 8108 89"/>
                              <a:gd name="T71" fmla="*/ 8108 h 14062"/>
                              <a:gd name="T72" fmla="*/ 3839 w 3839"/>
                              <a:gd name="T73" fmla="+- 0 7611 89"/>
                              <a:gd name="T74" fmla="*/ 7611 h 14062"/>
                              <a:gd name="T75" fmla="*/ 0 w 3839"/>
                              <a:gd name="T76" fmla="+- 0 6618 89"/>
                              <a:gd name="T77" fmla="*/ 6618 h 14062"/>
                              <a:gd name="T78" fmla="*/ 0 w 3839"/>
                              <a:gd name="T79" fmla="+- 0 7611 89"/>
                              <a:gd name="T80" fmla="*/ 7611 h 14062"/>
                              <a:gd name="T81" fmla="*/ 3839 w 3839"/>
                              <a:gd name="T82" fmla="+- 0 7115 89"/>
                              <a:gd name="T83" fmla="*/ 7115 h 14062"/>
                              <a:gd name="T84" fmla="*/ 3839 w 3839"/>
                              <a:gd name="T85" fmla="+- 0 4133 89"/>
                              <a:gd name="T86" fmla="*/ 4133 h 14062"/>
                              <a:gd name="T87" fmla="*/ 0 w 3839"/>
                              <a:gd name="T88" fmla="+- 0 4631 89"/>
                              <a:gd name="T89" fmla="*/ 4631 h 14062"/>
                              <a:gd name="T90" fmla="*/ 0 w 3839"/>
                              <a:gd name="T91" fmla="+- 0 5624 89"/>
                              <a:gd name="T92" fmla="*/ 5624 h 14062"/>
                              <a:gd name="T93" fmla="*/ 0 w 3839"/>
                              <a:gd name="T94" fmla="+- 0 6618 89"/>
                              <a:gd name="T95" fmla="*/ 6618 h 14062"/>
                              <a:gd name="T96" fmla="*/ 3839 w 3839"/>
                              <a:gd name="T97" fmla="+- 0 6121 89"/>
                              <a:gd name="T98" fmla="*/ 6121 h 14062"/>
                              <a:gd name="T99" fmla="*/ 3839 w 3839"/>
                              <a:gd name="T100" fmla="+- 0 5127 89"/>
                              <a:gd name="T101" fmla="*/ 5127 h 14062"/>
                              <a:gd name="T102" fmla="*/ 3839 w 3839"/>
                              <a:gd name="T103" fmla="+- 0 4133 89"/>
                              <a:gd name="T104" fmla="*/ 4133 h 14062"/>
                              <a:gd name="T105" fmla="*/ 3391 w 3839"/>
                              <a:gd name="T106" fmla="+- 0 2093 89"/>
                              <a:gd name="T107" fmla="*/ 2093 h 14062"/>
                              <a:gd name="T108" fmla="*/ 293 w 3839"/>
                              <a:gd name="T109" fmla="+- 0 2616 89"/>
                              <a:gd name="T110" fmla="*/ 2616 h 14062"/>
                              <a:gd name="T111" fmla="*/ 0 w 3839"/>
                              <a:gd name="T112" fmla="+- 0 2093 89"/>
                              <a:gd name="T113" fmla="*/ 2093 h 14062"/>
                              <a:gd name="T114" fmla="*/ 0 w 3839"/>
                              <a:gd name="T115" fmla="+- 0 3067 89"/>
                              <a:gd name="T116" fmla="*/ 3067 h 14062"/>
                              <a:gd name="T117" fmla="*/ 0 w 3839"/>
                              <a:gd name="T118" fmla="+- 0 3636 89"/>
                              <a:gd name="T119" fmla="*/ 3636 h 14062"/>
                              <a:gd name="T120" fmla="*/ 3839 w 3839"/>
                              <a:gd name="T121" fmla="+- 0 4133 89"/>
                              <a:gd name="T122" fmla="*/ 4133 h 14062"/>
                              <a:gd name="T123" fmla="*/ 3839 w 3839"/>
                              <a:gd name="T124" fmla="+- 0 3140 89"/>
                              <a:gd name="T125" fmla="*/ 3140 h 14062"/>
                              <a:gd name="T126" fmla="*/ 3839 w 3839"/>
                              <a:gd name="T127" fmla="+- 0 2616 89"/>
                              <a:gd name="T128" fmla="*/ 2616 h 14062"/>
                              <a:gd name="T129" fmla="*/ 3839 w 3839"/>
                              <a:gd name="T130" fmla="+- 0 89 89"/>
                              <a:gd name="T131" fmla="*/ 89 h 14062"/>
                              <a:gd name="T132" fmla="*/ 0 w 3839"/>
                              <a:gd name="T133" fmla="+- 0 523 89"/>
                              <a:gd name="T134" fmla="*/ 523 h 14062"/>
                              <a:gd name="T135" fmla="*/ 0 w 3839"/>
                              <a:gd name="T136" fmla="+- 0 1047 89"/>
                              <a:gd name="T137" fmla="*/ 1047 h 14062"/>
                              <a:gd name="T138" fmla="*/ 0 w 3839"/>
                              <a:gd name="T139" fmla="+- 0 2093 89"/>
                              <a:gd name="T140" fmla="*/ 2093 h 14062"/>
                              <a:gd name="T141" fmla="*/ 293 w 3839"/>
                              <a:gd name="T142" fmla="+- 0 1570 89"/>
                              <a:gd name="T143" fmla="*/ 1570 h 14062"/>
                              <a:gd name="T144" fmla="*/ 293 w 3839"/>
                              <a:gd name="T145" fmla="+- 0 523 89"/>
                              <a:gd name="T146" fmla="*/ 523 h 14062"/>
                              <a:gd name="T147" fmla="*/ 3391 w 3839"/>
                              <a:gd name="T148" fmla="+- 0 1047 89"/>
                              <a:gd name="T149" fmla="*/ 1047 h 14062"/>
                              <a:gd name="T150" fmla="*/ 3391 w 3839"/>
                              <a:gd name="T151" fmla="+- 0 2093 89"/>
                              <a:gd name="T152" fmla="*/ 2093 h 14062"/>
                              <a:gd name="T153" fmla="*/ 3839 w 3839"/>
                              <a:gd name="T154" fmla="+- 0 1570 89"/>
                              <a:gd name="T155" fmla="*/ 1570 h 14062"/>
                              <a:gd name="T156" fmla="*/ 3839 w 3839"/>
                              <a:gd name="T157" fmla="+- 0 523 89"/>
                              <a:gd name="T158" fmla="*/ 523 h 14062"/>
                              <a:gd name="T159" fmla="*/ 3839 w 3839"/>
                              <a:gd name="T160" fmla="+- 0 89 89"/>
                              <a:gd name="T161" fmla="*/ 89 h 1406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</a:cxnLst>
                            <a:rect l="0" t="0" r="r" b="b"/>
                            <a:pathLst>
                              <a:path w="3839" h="14062">
                                <a:moveTo>
                                  <a:pt x="3839" y="12578"/>
                                </a:moveTo>
                                <a:lnTo>
                                  <a:pt x="0" y="12578"/>
                                </a:lnTo>
                                <a:lnTo>
                                  <a:pt x="0" y="12875"/>
                                </a:lnTo>
                                <a:lnTo>
                                  <a:pt x="0" y="13173"/>
                                </a:lnTo>
                                <a:lnTo>
                                  <a:pt x="0" y="13468"/>
                                </a:lnTo>
                                <a:lnTo>
                                  <a:pt x="0" y="13766"/>
                                </a:lnTo>
                                <a:lnTo>
                                  <a:pt x="0" y="14061"/>
                                </a:lnTo>
                                <a:lnTo>
                                  <a:pt x="3839" y="14061"/>
                                </a:lnTo>
                                <a:lnTo>
                                  <a:pt x="3839" y="13766"/>
                                </a:lnTo>
                                <a:lnTo>
                                  <a:pt x="3839" y="13468"/>
                                </a:lnTo>
                                <a:lnTo>
                                  <a:pt x="3839" y="13173"/>
                                </a:lnTo>
                                <a:lnTo>
                                  <a:pt x="3839" y="12875"/>
                                </a:lnTo>
                                <a:lnTo>
                                  <a:pt x="3839" y="12578"/>
                                </a:lnTo>
                                <a:close/>
                                <a:moveTo>
                                  <a:pt x="3839" y="11392"/>
                                </a:moveTo>
                                <a:lnTo>
                                  <a:pt x="0" y="11392"/>
                                </a:lnTo>
                                <a:lnTo>
                                  <a:pt x="0" y="11690"/>
                                </a:lnTo>
                                <a:lnTo>
                                  <a:pt x="0" y="11985"/>
                                </a:lnTo>
                                <a:lnTo>
                                  <a:pt x="0" y="12283"/>
                                </a:lnTo>
                                <a:lnTo>
                                  <a:pt x="0" y="12578"/>
                                </a:lnTo>
                                <a:lnTo>
                                  <a:pt x="3839" y="12578"/>
                                </a:lnTo>
                                <a:lnTo>
                                  <a:pt x="3839" y="12283"/>
                                </a:lnTo>
                                <a:lnTo>
                                  <a:pt x="3839" y="11985"/>
                                </a:lnTo>
                                <a:lnTo>
                                  <a:pt x="3839" y="11690"/>
                                </a:lnTo>
                                <a:lnTo>
                                  <a:pt x="3839" y="11392"/>
                                </a:lnTo>
                                <a:close/>
                                <a:moveTo>
                                  <a:pt x="3839" y="9011"/>
                                </a:moveTo>
                                <a:lnTo>
                                  <a:pt x="0" y="9011"/>
                                </a:lnTo>
                                <a:lnTo>
                                  <a:pt x="0" y="9508"/>
                                </a:lnTo>
                                <a:lnTo>
                                  <a:pt x="0" y="10004"/>
                                </a:lnTo>
                                <a:lnTo>
                                  <a:pt x="0" y="10501"/>
                                </a:lnTo>
                                <a:lnTo>
                                  <a:pt x="0" y="10799"/>
                                </a:lnTo>
                                <a:lnTo>
                                  <a:pt x="0" y="11094"/>
                                </a:lnTo>
                                <a:lnTo>
                                  <a:pt x="0" y="11392"/>
                                </a:lnTo>
                                <a:lnTo>
                                  <a:pt x="3839" y="11392"/>
                                </a:lnTo>
                                <a:lnTo>
                                  <a:pt x="3839" y="11094"/>
                                </a:lnTo>
                                <a:lnTo>
                                  <a:pt x="3839" y="10799"/>
                                </a:lnTo>
                                <a:lnTo>
                                  <a:pt x="3839" y="10501"/>
                                </a:lnTo>
                                <a:lnTo>
                                  <a:pt x="3839" y="10004"/>
                                </a:lnTo>
                                <a:lnTo>
                                  <a:pt x="3839" y="9508"/>
                                </a:lnTo>
                                <a:lnTo>
                                  <a:pt x="3839" y="9011"/>
                                </a:lnTo>
                                <a:close/>
                                <a:moveTo>
                                  <a:pt x="3839" y="7522"/>
                                </a:moveTo>
                                <a:lnTo>
                                  <a:pt x="0" y="7522"/>
                                </a:lnTo>
                                <a:lnTo>
                                  <a:pt x="0" y="8019"/>
                                </a:lnTo>
                                <a:lnTo>
                                  <a:pt x="0" y="8516"/>
                                </a:lnTo>
                                <a:lnTo>
                                  <a:pt x="0" y="9011"/>
                                </a:lnTo>
                                <a:lnTo>
                                  <a:pt x="3839" y="9011"/>
                                </a:lnTo>
                                <a:lnTo>
                                  <a:pt x="3839" y="8516"/>
                                </a:lnTo>
                                <a:lnTo>
                                  <a:pt x="3839" y="8019"/>
                                </a:lnTo>
                                <a:lnTo>
                                  <a:pt x="3839" y="7522"/>
                                </a:lnTo>
                                <a:close/>
                                <a:moveTo>
                                  <a:pt x="3839" y="6529"/>
                                </a:moveTo>
                                <a:lnTo>
                                  <a:pt x="0" y="6529"/>
                                </a:lnTo>
                                <a:lnTo>
                                  <a:pt x="0" y="7026"/>
                                </a:lnTo>
                                <a:lnTo>
                                  <a:pt x="0" y="7522"/>
                                </a:lnTo>
                                <a:lnTo>
                                  <a:pt x="3839" y="7522"/>
                                </a:lnTo>
                                <a:lnTo>
                                  <a:pt x="3839" y="7026"/>
                                </a:lnTo>
                                <a:lnTo>
                                  <a:pt x="3839" y="6529"/>
                                </a:lnTo>
                                <a:close/>
                                <a:moveTo>
                                  <a:pt x="3839" y="4044"/>
                                </a:moveTo>
                                <a:lnTo>
                                  <a:pt x="0" y="4044"/>
                                </a:lnTo>
                                <a:lnTo>
                                  <a:pt x="0" y="4542"/>
                                </a:lnTo>
                                <a:lnTo>
                                  <a:pt x="0" y="5038"/>
                                </a:lnTo>
                                <a:lnTo>
                                  <a:pt x="0" y="5535"/>
                                </a:lnTo>
                                <a:lnTo>
                                  <a:pt x="0" y="6032"/>
                                </a:lnTo>
                                <a:lnTo>
                                  <a:pt x="0" y="6529"/>
                                </a:lnTo>
                                <a:lnTo>
                                  <a:pt x="3839" y="6529"/>
                                </a:lnTo>
                                <a:lnTo>
                                  <a:pt x="3839" y="6032"/>
                                </a:lnTo>
                                <a:lnTo>
                                  <a:pt x="3839" y="5535"/>
                                </a:lnTo>
                                <a:lnTo>
                                  <a:pt x="3839" y="5038"/>
                                </a:lnTo>
                                <a:lnTo>
                                  <a:pt x="3839" y="4542"/>
                                </a:lnTo>
                                <a:lnTo>
                                  <a:pt x="3839" y="4044"/>
                                </a:lnTo>
                                <a:close/>
                                <a:moveTo>
                                  <a:pt x="3839" y="2004"/>
                                </a:moveTo>
                                <a:lnTo>
                                  <a:pt x="3391" y="2004"/>
                                </a:lnTo>
                                <a:lnTo>
                                  <a:pt x="3391" y="2527"/>
                                </a:lnTo>
                                <a:lnTo>
                                  <a:pt x="293" y="2527"/>
                                </a:lnTo>
                                <a:lnTo>
                                  <a:pt x="293" y="2004"/>
                                </a:lnTo>
                                <a:lnTo>
                                  <a:pt x="0" y="2004"/>
                                </a:lnTo>
                                <a:lnTo>
                                  <a:pt x="0" y="2527"/>
                                </a:lnTo>
                                <a:lnTo>
                                  <a:pt x="0" y="2978"/>
                                </a:lnTo>
                                <a:lnTo>
                                  <a:pt x="0" y="3051"/>
                                </a:lnTo>
                                <a:lnTo>
                                  <a:pt x="0" y="3547"/>
                                </a:lnTo>
                                <a:lnTo>
                                  <a:pt x="0" y="4044"/>
                                </a:lnTo>
                                <a:lnTo>
                                  <a:pt x="3839" y="4044"/>
                                </a:lnTo>
                                <a:lnTo>
                                  <a:pt x="3839" y="3547"/>
                                </a:lnTo>
                                <a:lnTo>
                                  <a:pt x="3839" y="3051"/>
                                </a:lnTo>
                                <a:lnTo>
                                  <a:pt x="3839" y="2978"/>
                                </a:lnTo>
                                <a:lnTo>
                                  <a:pt x="3839" y="2527"/>
                                </a:lnTo>
                                <a:lnTo>
                                  <a:pt x="3839" y="2004"/>
                                </a:lnTo>
                                <a:close/>
                                <a:moveTo>
                                  <a:pt x="3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"/>
                                </a:lnTo>
                                <a:lnTo>
                                  <a:pt x="0" y="958"/>
                                </a:lnTo>
                                <a:lnTo>
                                  <a:pt x="0" y="1481"/>
                                </a:lnTo>
                                <a:lnTo>
                                  <a:pt x="0" y="2004"/>
                                </a:lnTo>
                                <a:lnTo>
                                  <a:pt x="293" y="2004"/>
                                </a:lnTo>
                                <a:lnTo>
                                  <a:pt x="293" y="1481"/>
                                </a:lnTo>
                                <a:lnTo>
                                  <a:pt x="293" y="958"/>
                                </a:lnTo>
                                <a:lnTo>
                                  <a:pt x="293" y="434"/>
                                </a:lnTo>
                                <a:lnTo>
                                  <a:pt x="3391" y="434"/>
                                </a:lnTo>
                                <a:lnTo>
                                  <a:pt x="3391" y="958"/>
                                </a:lnTo>
                                <a:lnTo>
                                  <a:pt x="3391" y="1481"/>
                                </a:lnTo>
                                <a:lnTo>
                                  <a:pt x="3391" y="2004"/>
                                </a:lnTo>
                                <a:lnTo>
                                  <a:pt x="3839" y="2004"/>
                                </a:lnTo>
                                <a:lnTo>
                                  <a:pt x="3839" y="1481"/>
                                </a:lnTo>
                                <a:lnTo>
                                  <a:pt x="3839" y="958"/>
                                </a:lnTo>
                                <a:lnTo>
                                  <a:pt x="3839" y="434"/>
                                </a:lnTo>
                                <a:lnTo>
                                  <a:pt x="3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92" y="88"/>
                            <a:ext cx="3098" cy="29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4981" w:rsidRDefault="008A4981" w:rsidP="008A4981">
                              <w:pPr>
                                <w:jc w:val="center"/>
                              </w:pPr>
                              <w:r w:rsidRPr="008A4981"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>
                                    <wp:extent cx="1784350" cy="1683393"/>
                                    <wp:effectExtent l="0" t="0" r="6350" b="0"/>
                                    <wp:docPr id="12" name="Picture 12" descr="C:\Users\STYLISH VENKAT\Pictures\Saved Pictures\IMG_20180923_101119 (2)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STYLISH VENKAT\Pictures\Saved Pictures\IMG_20180923_101119 (2)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84350" cy="16833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92" y="88"/>
                            <a:ext cx="3098" cy="2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30"/>
                            <a:ext cx="3720" cy="1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6607" w:rsidRDefault="00F86607">
                              <w:pPr>
                                <w:spacing w:before="4"/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:rsidR="00F86607" w:rsidRDefault="00130904">
                              <w:pPr>
                                <w:spacing w:before="1"/>
                                <w:ind w:left="7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Personal Details</w:t>
                              </w:r>
                            </w:p>
                            <w:p w:rsidR="00F86607" w:rsidRDefault="00F86607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F86607" w:rsidRDefault="004B10F1">
                              <w:pPr>
                                <w:spacing w:line="463" w:lineRule="auto"/>
                                <w:ind w:left="28" w:right="925"/>
                              </w:pPr>
                              <w:r>
                                <w:t xml:space="preserve">Date of Birth: 20-05-1992 </w:t>
                              </w:r>
                              <w:r w:rsidR="00130904">
                                <w:t>Gender: Male</w:t>
                              </w:r>
                            </w:p>
                            <w:p w:rsidR="00F86607" w:rsidRDefault="004B10F1">
                              <w:pPr>
                                <w:spacing w:line="463" w:lineRule="auto"/>
                                <w:ind w:left="28" w:right="1505"/>
                              </w:pPr>
                              <w:r>
                                <w:t xml:space="preserve">Marital Status: Married </w:t>
                              </w:r>
                              <w:r w:rsidR="00130904">
                                <w:t>Nationalit</w:t>
                              </w:r>
                              <w:r>
                                <w:t xml:space="preserve">y: Indian </w:t>
                              </w:r>
                            </w:p>
                            <w:p w:rsidR="00F86607" w:rsidRDefault="00F8660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86607" w:rsidRDefault="00F8660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86607" w:rsidRDefault="00F86607">
                              <w:pPr>
                                <w:spacing w:before="6"/>
                                <w:rPr>
                                  <w:sz w:val="32"/>
                                </w:rPr>
                              </w:pPr>
                            </w:p>
                            <w:p w:rsidR="008B5F79" w:rsidRDefault="00130904">
                              <w:pPr>
                                <w:spacing w:line="463" w:lineRule="auto"/>
                                <w:ind w:left="28" w:right="563"/>
                              </w:pPr>
                              <w:r>
                                <w:rPr>
                                  <w:b/>
                                </w:rPr>
                                <w:t>Permanent Address</w:t>
                              </w:r>
                              <w:r w:rsidR="008B5F79">
                                <w:rPr>
                                  <w:b/>
                                </w:rPr>
                                <w:t>: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="004B10F1">
                                <w:t xml:space="preserve"> R S </w:t>
                              </w:r>
                              <w:proofErr w:type="spellStart"/>
                              <w:r w:rsidR="004B10F1">
                                <w:t>Upparahatti</w:t>
                              </w:r>
                              <w:proofErr w:type="spellEnd"/>
                              <w:r w:rsidR="004B10F1">
                                <w:t xml:space="preserve"> </w:t>
                              </w:r>
                              <w:r w:rsidR="008B5F79">
                                <w:t xml:space="preserve">village </w:t>
                              </w:r>
                            </w:p>
                            <w:p w:rsidR="00F86607" w:rsidRDefault="004B10F1">
                              <w:pPr>
                                <w:spacing w:line="463" w:lineRule="auto"/>
                                <w:ind w:left="28" w:right="563"/>
                              </w:pPr>
                              <w:proofErr w:type="spellStart"/>
                              <w:r>
                                <w:t>Byadarahally</w:t>
                              </w:r>
                              <w:proofErr w:type="spellEnd"/>
                              <w:r>
                                <w:t xml:space="preserve"> post </w:t>
                              </w:r>
                              <w:proofErr w:type="spellStart"/>
                              <w:r>
                                <w:t>Hiriyur</w:t>
                              </w:r>
                              <w:proofErr w:type="spellEnd"/>
                              <w:r>
                                <w:t xml:space="preserve"> Taluk</w:t>
                              </w:r>
                            </w:p>
                            <w:p w:rsidR="00F86607" w:rsidRDefault="00140D49">
                              <w:pPr>
                                <w:spacing w:line="463" w:lineRule="auto"/>
                                <w:ind w:left="28" w:right="2010"/>
                              </w:pPr>
                              <w:proofErr w:type="spellStart"/>
                              <w:r>
                                <w:t>Chitradurga</w:t>
                              </w:r>
                              <w:proofErr w:type="spellEnd"/>
                              <w:r>
                                <w:t xml:space="preserve"> </w:t>
                              </w:r>
                              <w:r w:rsidR="004B10F1">
                                <w:t>57</w:t>
                              </w:r>
                              <w:r>
                                <w:t>7</w:t>
                              </w:r>
                              <w:r w:rsidR="004B10F1">
                                <w:t xml:space="preserve">546 </w:t>
                              </w:r>
                              <w:r w:rsidR="00130904">
                                <w:t>Karnataka, India</w:t>
                              </w:r>
                            </w:p>
                            <w:p w:rsidR="00F86607" w:rsidRDefault="00F8660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86607" w:rsidRDefault="00130904">
                              <w:pPr>
                                <w:spacing w:before="186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Languages Known:</w:t>
                              </w:r>
                            </w:p>
                            <w:p w:rsidR="00F86607" w:rsidRDefault="00130904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41"/>
                                </w:tabs>
                                <w:spacing w:before="39"/>
                                <w:ind w:hanging="313"/>
                              </w:pPr>
                              <w:r>
                                <w:t>English,</w:t>
                              </w:r>
                            </w:p>
                            <w:p w:rsidR="00F86607" w:rsidRDefault="00130904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41"/>
                                </w:tabs>
                                <w:spacing w:before="38"/>
                                <w:ind w:hanging="313"/>
                              </w:pPr>
                              <w:r>
                                <w:t>Hindi,</w:t>
                              </w:r>
                            </w:p>
                            <w:p w:rsidR="00F86607" w:rsidRDefault="00130904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41"/>
                                </w:tabs>
                                <w:spacing w:before="40"/>
                                <w:ind w:hanging="313"/>
                              </w:pPr>
                              <w:r>
                                <w:t>Kannada,</w:t>
                              </w:r>
                            </w:p>
                            <w:p w:rsidR="00F86607" w:rsidRDefault="004B10F1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41"/>
                                </w:tabs>
                                <w:spacing w:before="40"/>
                                <w:ind w:hanging="313"/>
                              </w:pPr>
                              <w:r>
                                <w:t>Telugu</w:t>
                              </w:r>
                            </w:p>
                            <w:p w:rsidR="00F86607" w:rsidRDefault="00F8660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86607" w:rsidRDefault="00F86607">
                              <w:pPr>
                                <w:spacing w:before="9"/>
                                <w:rPr>
                                  <w:sz w:val="27"/>
                                </w:rPr>
                              </w:pPr>
                            </w:p>
                            <w:p w:rsidR="00F86607" w:rsidRDefault="00130904">
                              <w:pPr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Hobbies</w:t>
                              </w:r>
                            </w:p>
                            <w:p w:rsidR="00F86607" w:rsidRDefault="00130904">
                              <w:pPr>
                                <w:spacing w:before="40" w:line="276" w:lineRule="auto"/>
                                <w:ind w:left="28" w:right="925"/>
                              </w:pPr>
                              <w:r>
                                <w:t xml:space="preserve">Playing </w:t>
                              </w:r>
                              <w:proofErr w:type="gramStart"/>
                              <w:r>
                                <w:t>Cricket ,</w:t>
                              </w:r>
                              <w:proofErr w:type="gramEnd"/>
                              <w:r>
                                <w:t xml:space="preserve"> Photography , swimming.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191.95pt;height:703.1pt;mso-position-horizontal-relative:char;mso-position-vertical-relative:line" coordorigin=",88" coordsize="3839,14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">
                <v:shape id="AutoShape 8" o:spid="_x0000_s1027" style="position:absolute;top:88;width:3839;height:14062;visibility:visible;mso-wrap-style:square;v-text-anchor:top" coordsize="3839,14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2wsEA&#10;AADaAAAADwAAAGRycy9kb3ducmV2LnhtbESPQWsCMRSE7wX/Q3iCt5q1SCurUaxQ8dBLV/H82Dw3&#10;weRl2aTu6q9vCoUeh5n5hlltBu/EjbpoAyuYTQsQxHXQlhsFp+PH8wJETMgaXWBScKcIm/XoaYWl&#10;Dj1/0a1KjcgQjiUqMCm1pZSxNuQxTkNLnL1L6DymLLtG6g77DPdOvhTFq/RoOS8YbGlnqL5W317B&#10;7tw/qk/jbDNv32PUem/f3F6pyXjYLkEkGtJ/+K990Arm8Hsl3w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19sLBAAAA2gAAAA8AAAAAAAAAAAAAAAAAmAIAAGRycy9kb3du&#10;cmV2LnhtbFBLBQYAAAAABAAEAPUAAACGAwAAAAA=&#10;" path="m3839,12578l,12578r,297l,13173r,295l,13766r,295l3839,14061r,-295l3839,13468r,-295l3839,12875r,-297xm3839,11392l,11392r,298l,11985r,298l,12578r3839,l3839,12283r,-298l3839,11690r,-298xm3839,9011l,9011r,497l,10004r,497l,10799r,295l,11392r3839,l3839,11094r,-295l3839,10501r,-497l3839,9508r,-497xm3839,7522l,7522r,497l,8516r,495l3839,9011r,-495l3839,8019r,-497xm3839,6529l,6529r,497l,7522r3839,l3839,7026r,-497xm3839,4044l,4044r,498l,5038r,497l,6032r,497l3839,6529r,-497l3839,5535r,-497l3839,4542r,-498xm3839,2004r-448,l3391,2527r-3098,l293,2004,,2004r,523l,2978r,73l,3547r,497l3839,4044r,-497l3839,3051r,-73l3839,2527r,-523xm3839,l,,,434,,958r,523l,2004r293,l293,1481r,-523l293,434r3098,l3391,958r,523l3391,2004r448,l3839,1481r,-523l3839,434,3839,xe" fillcolor="#fce9d9" stroked="f">
                  <v:path arrowok="t" o:connecttype="custom" o:connectlocs="0,12667;0,13262;0,13855;3839,14150;3839,13557;3839,12964;3839,11481;0,11779;0,12372;3839,12667;3839,12074;3839,11481;0,9100;0,10093;0,10888;0,11481;3839,11183;3839,10590;3839,9597;3839,7611;0,8108;0,8605;3839,9100;3839,8108;3839,7611;0,6618;0,7611;3839,7115;3839,4133;0,4631;0,5624;0,6618;3839,6121;3839,5127;3839,4133;3391,2093;293,2616;0,2093;0,3067;0,3636;3839,4133;3839,3140;3839,2616;3839,89;0,523;0,1047;0,2093;293,1570;293,523;3391,1047;3391,2093;3839,1570;3839,523;3839,89" o:connectangles="0,0,0,0,0,0,0,0,0,0,0,0,0,0,0,0,0,0,0,0,0,0,0,0,0,0,0,0,0,0,0,0,0,0,0,0,0,0,0,0,0,0,0,0,0,0,0,0,0,0,0,0,0,0"/>
                </v:shape>
                <v:rect id="Rectangle 7" o:spid="_x0000_s1028" style="position:absolute;left:292;top:88;width:3098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>
                  <v:textbox>
                    <w:txbxContent>
                      <w:p w:rsidR="008A4981" w:rsidRDefault="008A4981" w:rsidP="008A4981">
                        <w:pPr>
                          <w:jc w:val="center"/>
                        </w:pPr>
                        <w:r w:rsidRPr="008A4981">
                          <w:rPr>
                            <w:noProof/>
                            <w:lang w:val="en-IN" w:eastAsia="en-IN"/>
                          </w:rPr>
                          <w:drawing>
                            <wp:inline distT="0" distB="0" distL="0" distR="0">
                              <wp:extent cx="1784350" cy="1683393"/>
                              <wp:effectExtent l="0" t="0" r="6350" b="0"/>
                              <wp:docPr id="12" name="Picture 12" descr="C:\Users\STYLISH VENKAT\Pictures\Saved Pictures\IMG_20180923_101119 (2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STYLISH VENKAT\Pictures\Saved Pictures\IMG_20180923_101119 (2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84350" cy="16833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6" o:spid="_x0000_s1029" style="position:absolute;left:292;top:88;width:3098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YO8IA&#10;AADaAAAADwAAAGRycy9kb3ducmV2LnhtbESPQWsCMRSE7wX/Q3iCt27WglJWo6xSoSdBK6i3x+aZ&#10;LG5elk3qbv99IxR6HGbmG2a5HlwjHtSF2rOCaZaDIK68rtkoOH3tXt9BhIissfFMCn4owHo1elli&#10;oX3PB3ocoxEJwqFABTbGtpAyVJYchsy3xMm7+c5hTLIzUnfYJ7hr5Fuez6XDmtOCxZa2lqr78dsp&#10;+Giv+3JmgizP0V7uftPv7N4oNRkP5QJEpCH+h//an1rBHJ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1g7wgAAANoAAAAPAAAAAAAAAAAAAAAAAJgCAABkcnMvZG93&#10;bnJldi54bWxQSwUGAAAAAAQABAD1AAAAhwM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top:3930;width:3720;height:10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F86607" w:rsidRDefault="00F86607">
                        <w:pPr>
                          <w:spacing w:before="4"/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F86607" w:rsidRDefault="00130904">
                        <w:pPr>
                          <w:spacing w:before="1"/>
                          <w:ind w:left="7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Personal Details</w:t>
                        </w:r>
                      </w:p>
                      <w:p w:rsidR="00F86607" w:rsidRDefault="00F86607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 w:rsidR="00F86607" w:rsidRDefault="004B10F1">
                        <w:pPr>
                          <w:spacing w:line="463" w:lineRule="auto"/>
                          <w:ind w:left="28" w:right="925"/>
                        </w:pPr>
                        <w:r>
                          <w:t xml:space="preserve">Date of Birth: 20-05-1992 </w:t>
                        </w:r>
                        <w:r w:rsidR="00130904">
                          <w:t>Gender: Male</w:t>
                        </w:r>
                      </w:p>
                      <w:p w:rsidR="00F86607" w:rsidRDefault="004B10F1">
                        <w:pPr>
                          <w:spacing w:line="463" w:lineRule="auto"/>
                          <w:ind w:left="28" w:right="1505"/>
                        </w:pPr>
                        <w:r>
                          <w:t xml:space="preserve">Marital Status: Married </w:t>
                        </w:r>
                        <w:r w:rsidR="00130904">
                          <w:t>Nationalit</w:t>
                        </w:r>
                        <w:r>
                          <w:t xml:space="preserve">y: Indian </w:t>
                        </w:r>
                      </w:p>
                      <w:p w:rsidR="00F86607" w:rsidRDefault="00F86607">
                        <w:pPr>
                          <w:rPr>
                            <w:sz w:val="26"/>
                          </w:rPr>
                        </w:pPr>
                      </w:p>
                      <w:p w:rsidR="00F86607" w:rsidRDefault="00F86607">
                        <w:pPr>
                          <w:rPr>
                            <w:sz w:val="26"/>
                          </w:rPr>
                        </w:pPr>
                      </w:p>
                      <w:p w:rsidR="00F86607" w:rsidRDefault="00F86607">
                        <w:pPr>
                          <w:spacing w:before="6"/>
                          <w:rPr>
                            <w:sz w:val="32"/>
                          </w:rPr>
                        </w:pPr>
                      </w:p>
                      <w:p w:rsidR="008B5F79" w:rsidRDefault="00130904">
                        <w:pPr>
                          <w:spacing w:line="463" w:lineRule="auto"/>
                          <w:ind w:left="28" w:right="563"/>
                        </w:pPr>
                        <w:r>
                          <w:rPr>
                            <w:b/>
                          </w:rPr>
                          <w:t>Permanent Address</w:t>
                        </w:r>
                        <w:r w:rsidR="008B5F79">
                          <w:rPr>
                            <w:b/>
                          </w:rPr>
                          <w:t>: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="004B10F1">
                          <w:t xml:space="preserve"> R S </w:t>
                        </w:r>
                        <w:proofErr w:type="spellStart"/>
                        <w:r w:rsidR="004B10F1">
                          <w:t>Upparahatti</w:t>
                        </w:r>
                        <w:proofErr w:type="spellEnd"/>
                        <w:r w:rsidR="004B10F1">
                          <w:t xml:space="preserve"> </w:t>
                        </w:r>
                        <w:r w:rsidR="008B5F79">
                          <w:t xml:space="preserve">village </w:t>
                        </w:r>
                      </w:p>
                      <w:p w:rsidR="00F86607" w:rsidRDefault="004B10F1">
                        <w:pPr>
                          <w:spacing w:line="463" w:lineRule="auto"/>
                          <w:ind w:left="28" w:right="563"/>
                        </w:pPr>
                        <w:proofErr w:type="spellStart"/>
                        <w:r>
                          <w:t>Byadarahally</w:t>
                        </w:r>
                        <w:proofErr w:type="spellEnd"/>
                        <w:r>
                          <w:t xml:space="preserve"> post </w:t>
                        </w:r>
                        <w:proofErr w:type="spellStart"/>
                        <w:r>
                          <w:t>Hiriyur</w:t>
                        </w:r>
                        <w:proofErr w:type="spellEnd"/>
                        <w:r>
                          <w:t xml:space="preserve"> Taluk</w:t>
                        </w:r>
                      </w:p>
                      <w:p w:rsidR="00F86607" w:rsidRDefault="00140D49">
                        <w:pPr>
                          <w:spacing w:line="463" w:lineRule="auto"/>
                          <w:ind w:left="28" w:right="2010"/>
                        </w:pPr>
                        <w:proofErr w:type="spellStart"/>
                        <w:r>
                          <w:t>Chitradurga</w:t>
                        </w:r>
                        <w:proofErr w:type="spellEnd"/>
                        <w:r>
                          <w:t xml:space="preserve"> </w:t>
                        </w:r>
                        <w:r w:rsidR="004B10F1">
                          <w:t>57</w:t>
                        </w:r>
                        <w:r>
                          <w:t>7</w:t>
                        </w:r>
                        <w:r w:rsidR="004B10F1">
                          <w:t xml:space="preserve">546 </w:t>
                        </w:r>
                        <w:r w:rsidR="00130904">
                          <w:t>Karnataka, India</w:t>
                        </w:r>
                      </w:p>
                      <w:p w:rsidR="00F86607" w:rsidRDefault="00F86607">
                        <w:pPr>
                          <w:rPr>
                            <w:sz w:val="26"/>
                          </w:rPr>
                        </w:pPr>
                      </w:p>
                      <w:p w:rsidR="00F86607" w:rsidRDefault="00130904">
                        <w:pPr>
                          <w:spacing w:before="186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Languages Known:</w:t>
                        </w:r>
                      </w:p>
                      <w:p w:rsidR="00F86607" w:rsidRDefault="0013090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41"/>
                          </w:tabs>
                          <w:spacing w:before="39"/>
                          <w:ind w:hanging="313"/>
                        </w:pPr>
                        <w:r>
                          <w:t>English,</w:t>
                        </w:r>
                      </w:p>
                      <w:p w:rsidR="00F86607" w:rsidRDefault="0013090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41"/>
                          </w:tabs>
                          <w:spacing w:before="38"/>
                          <w:ind w:hanging="313"/>
                        </w:pPr>
                        <w:r>
                          <w:t>Hindi,</w:t>
                        </w:r>
                      </w:p>
                      <w:p w:rsidR="00F86607" w:rsidRDefault="0013090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41"/>
                          </w:tabs>
                          <w:spacing w:before="40"/>
                          <w:ind w:hanging="313"/>
                        </w:pPr>
                        <w:r>
                          <w:t>Kannada,</w:t>
                        </w:r>
                      </w:p>
                      <w:p w:rsidR="00F86607" w:rsidRDefault="004B10F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41"/>
                          </w:tabs>
                          <w:spacing w:before="40"/>
                          <w:ind w:hanging="313"/>
                        </w:pPr>
                        <w:r>
                          <w:t>Telugu</w:t>
                        </w:r>
                      </w:p>
                      <w:p w:rsidR="00F86607" w:rsidRDefault="00F86607">
                        <w:pPr>
                          <w:rPr>
                            <w:sz w:val="26"/>
                          </w:rPr>
                        </w:pPr>
                      </w:p>
                      <w:p w:rsidR="00F86607" w:rsidRDefault="00F86607">
                        <w:pPr>
                          <w:spacing w:before="9"/>
                          <w:rPr>
                            <w:sz w:val="27"/>
                          </w:rPr>
                        </w:pPr>
                      </w:p>
                      <w:p w:rsidR="00F86607" w:rsidRDefault="00130904">
                        <w:pPr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Hobbies</w:t>
                        </w:r>
                      </w:p>
                      <w:p w:rsidR="00F86607" w:rsidRDefault="00130904">
                        <w:pPr>
                          <w:spacing w:before="40" w:line="276" w:lineRule="auto"/>
                          <w:ind w:left="28" w:right="925"/>
                        </w:pPr>
                        <w:r>
                          <w:t xml:space="preserve">Playing </w:t>
                        </w:r>
                        <w:proofErr w:type="gramStart"/>
                        <w:r>
                          <w:t>Cricket ,</w:t>
                        </w:r>
                        <w:proofErr w:type="gramEnd"/>
                        <w:r>
                          <w:t xml:space="preserve"> Photography , swimming.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85"/>
          <w:position w:val="157"/>
          <w:sz w:val="20"/>
        </w:rPr>
        <w:t xml:space="preserve"> </w:t>
      </w:r>
      <w:r>
        <w:rPr>
          <w:rFonts w:ascii="Times New Roman"/>
          <w:noProof/>
          <w:spacing w:val="85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4352925" cy="10059670"/>
                <wp:effectExtent l="0" t="0" r="9525" b="1778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1005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3"/>
                              <w:gridCol w:w="1644"/>
                              <w:gridCol w:w="1392"/>
                              <w:gridCol w:w="2041"/>
                              <w:gridCol w:w="1683"/>
                            </w:tblGrid>
                            <w:tr w:rsidR="00F86607">
                              <w:trPr>
                                <w:trHeight w:val="5177"/>
                              </w:trPr>
                              <w:tc>
                                <w:tcPr>
                                  <w:tcW w:w="6833" w:type="dxa"/>
                                  <w:gridSpan w:val="5"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86607" w:rsidRDefault="004B10F1" w:rsidP="004B10F1">
                                  <w:pPr>
                                    <w:pStyle w:val="TableParagraph"/>
                                    <w:spacing w:before="143"/>
                                    <w:rPr>
                                      <w:rFonts w:ascii="Caladea"/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Caladea"/>
                                      <w:b/>
                                      <w:sz w:val="44"/>
                                    </w:rPr>
                                    <w:t xml:space="preserve">          </w:t>
                                  </w:r>
                                  <w:r w:rsidR="00BB3B1E">
                                    <w:rPr>
                                      <w:rFonts w:ascii="Caladea"/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adea"/>
                                      <w:b/>
                                      <w:sz w:val="44"/>
                                    </w:rPr>
                                    <w:t xml:space="preserve">  VENKATARAMU V</w:t>
                                  </w:r>
                                </w:p>
                                <w:p w:rsidR="004B10F1" w:rsidRDefault="00130904">
                                  <w:pPr>
                                    <w:pStyle w:val="TableParagraph"/>
                                    <w:spacing w:before="1"/>
                                    <w:ind w:left="1050" w:right="740" w:firstLine="672"/>
                                    <w:rPr>
                                      <w:rFonts w:ascii="Caladea" w:hAnsi="Caladea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adea" w:hAnsi="Caladea"/>
                                      <w:b/>
                                    </w:rPr>
                                    <w:t xml:space="preserve">Email : </w:t>
                                  </w:r>
                                  <w:hyperlink r:id="rId7" w:history="1">
                                    <w:r w:rsidR="004B10F1" w:rsidRPr="00DA302B">
                                      <w:rPr>
                                        <w:rStyle w:val="Hyperlink"/>
                                        <w:rFonts w:ascii="Caladea" w:hAnsi="Caladea"/>
                                        <w:b/>
                                      </w:rPr>
                                      <w:t>venkataramu54@gmail.com</w:t>
                                    </w:r>
                                  </w:hyperlink>
                                  <w:r w:rsidR="004B10F1">
                                    <w:rPr>
                                      <w:rFonts w:ascii="Caladea" w:hAnsi="Caladea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F86607" w:rsidRDefault="004B10F1" w:rsidP="004B10F1">
                                  <w:pPr>
                                    <w:pStyle w:val="TableParagraph"/>
                                    <w:spacing w:before="1"/>
                                    <w:ind w:left="1050" w:right="740"/>
                                    <w:rPr>
                                      <w:rFonts w:ascii="Caladea" w:hAnsi="Caladea"/>
                                    </w:rPr>
                                  </w:pPr>
                                  <w:r>
                                    <w:rPr>
                                      <w:rFonts w:ascii="Caladea" w:hAnsi="Caladea"/>
                                      <w:b/>
                                    </w:rPr>
                                    <w:t xml:space="preserve">Mob </w:t>
                                  </w:r>
                                  <w:r w:rsidR="00130904">
                                    <w:rPr>
                                      <w:rFonts w:ascii="Caladea" w:hAnsi="Caladea"/>
                                      <w:b/>
                                    </w:rPr>
                                    <w:t xml:space="preserve">No : </w:t>
                                  </w:r>
                                  <w:r>
                                    <w:rPr>
                                      <w:rFonts w:ascii="Caladea" w:hAnsi="Caladea"/>
                                    </w:rPr>
                                    <w:t>9663031928 / 6363723793</w:t>
                                  </w:r>
                                  <w:r w:rsidR="00130904">
                                    <w:rPr>
                                      <w:rFonts w:ascii="Caladea" w:hAnsi="Caladea"/>
                                    </w:rPr>
                                    <w:t xml:space="preserve"> – </w:t>
                                  </w:r>
                                  <w:proofErr w:type="spellStart"/>
                                  <w:r w:rsidR="00130904">
                                    <w:rPr>
                                      <w:rFonts w:ascii="Caladea" w:hAnsi="Caladea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  <w:p w:rsidR="00F86607" w:rsidRDefault="00F8660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:rsidR="00F86607" w:rsidRDefault="00130904">
                                  <w:pPr>
                                    <w:pStyle w:val="TableParagraph"/>
                                    <w:tabs>
                                      <w:tab w:val="left" w:pos="6780"/>
                                    </w:tabs>
                                    <w:ind w:left="150"/>
                                    <w:rPr>
                                      <w:rFonts w:ascii="Caladea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adea"/>
                                      <w:b/>
                                      <w:spacing w:val="-20"/>
                                      <w:shd w:val="clear" w:color="auto" w:fill="F9BE8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adea"/>
                                      <w:b/>
                                      <w:shd w:val="clear" w:color="auto" w:fill="F9BE8F"/>
                                    </w:rPr>
                                    <w:t>Career</w:t>
                                  </w:r>
                                  <w:r>
                                    <w:rPr>
                                      <w:rFonts w:ascii="Caladea"/>
                                      <w:b/>
                                      <w:spacing w:val="-6"/>
                                      <w:shd w:val="clear" w:color="auto" w:fill="F9BE8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adea"/>
                                      <w:b/>
                                      <w:shd w:val="clear" w:color="auto" w:fill="F9BE8F"/>
                                    </w:rPr>
                                    <w:t>Objective</w:t>
                                  </w:r>
                                  <w:r>
                                    <w:rPr>
                                      <w:rFonts w:ascii="Caladea"/>
                                      <w:b/>
                                      <w:shd w:val="clear" w:color="auto" w:fill="F9BE8F"/>
                                    </w:rPr>
                                    <w:tab/>
                                  </w:r>
                                </w:p>
                                <w:p w:rsidR="00F86607" w:rsidRDefault="00F86607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:rsidR="00F86607" w:rsidRDefault="00130904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900"/>
                                    </w:tabs>
                                    <w:ind w:right="19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Caladea" w:hAnsi="Caladea"/>
                                    </w:rPr>
                                    <w:t>To achieve a sound position in the corporate world and work enthusiastically with a team to achieve the goals of the organization.</w:t>
                                  </w:r>
                                </w:p>
                                <w:p w:rsidR="00F86607" w:rsidRDefault="00F8660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:rsidR="00F86607" w:rsidRDefault="00130904" w:rsidP="00843D19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900"/>
                                    </w:tabs>
                                    <w:spacing w:line="276" w:lineRule="auto"/>
                                    <w:ind w:right="63"/>
                                    <w:jc w:val="both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adea" w:hAnsi="Caladea"/>
                                    </w:rPr>
                                    <w:t>To work in a dynamic organization with the challenging work environment and a growth it’s as responsible and a key member of the organization. To make best use of the abilities, qualification and experience with the quest to learn</w:t>
                                  </w:r>
                                  <w:r>
                                    <w:rPr>
                                      <w:rFonts w:ascii="Caladea" w:hAnsi="Caladea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adea" w:hAnsi="Caladea"/>
                                    </w:rPr>
                                    <w:t>more.</w:t>
                                  </w:r>
                                </w:p>
                                <w:p w:rsidR="00843D19" w:rsidRDefault="00843D19" w:rsidP="00843D19">
                                  <w:pPr>
                                    <w:pStyle w:val="TableParagraph"/>
                                    <w:tabs>
                                      <w:tab w:val="left" w:pos="900"/>
                                    </w:tabs>
                                    <w:spacing w:line="276" w:lineRule="auto"/>
                                    <w:ind w:right="63"/>
                                    <w:jc w:val="both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</w:p>
                                <w:p w:rsidR="002E52DD" w:rsidRPr="00843D19" w:rsidRDefault="002E52DD" w:rsidP="00843D19">
                                  <w:pPr>
                                    <w:pStyle w:val="TableParagraph"/>
                                    <w:tabs>
                                      <w:tab w:val="left" w:pos="900"/>
                                    </w:tabs>
                                    <w:spacing w:line="276" w:lineRule="auto"/>
                                    <w:ind w:right="63"/>
                                    <w:jc w:val="both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</w:p>
                                <w:p w:rsidR="00F86607" w:rsidRDefault="00130904">
                                  <w:pPr>
                                    <w:pStyle w:val="TableParagraph"/>
                                    <w:tabs>
                                      <w:tab w:val="left" w:pos="6780"/>
                                    </w:tabs>
                                    <w:spacing w:before="169"/>
                                    <w:ind w:left="150"/>
                                    <w:rPr>
                                      <w:rFonts w:ascii="Caladea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adea"/>
                                      <w:b/>
                                      <w:spacing w:val="-20"/>
                                      <w:shd w:val="clear" w:color="auto" w:fill="F9BE8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adea"/>
                                      <w:b/>
                                      <w:shd w:val="clear" w:color="auto" w:fill="F9BE8F"/>
                                    </w:rPr>
                                    <w:t>Professional</w:t>
                                  </w:r>
                                  <w:r>
                                    <w:rPr>
                                      <w:rFonts w:ascii="Caladea"/>
                                      <w:b/>
                                      <w:spacing w:val="-17"/>
                                      <w:shd w:val="clear" w:color="auto" w:fill="F9BE8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adea"/>
                                      <w:b/>
                                      <w:shd w:val="clear" w:color="auto" w:fill="F9BE8F"/>
                                    </w:rPr>
                                    <w:t>Qualification</w:t>
                                  </w:r>
                                  <w:r>
                                    <w:rPr>
                                      <w:rFonts w:ascii="Caladea"/>
                                      <w:b/>
                                      <w:shd w:val="clear" w:color="auto" w:fill="F9BE8F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86607" w:rsidTr="00A95C03">
                              <w:trPr>
                                <w:trHeight w:val="364"/>
                              </w:trPr>
                              <w:tc>
                                <w:tcPr>
                                  <w:tcW w:w="73" w:type="dxa"/>
                                  <w:tcBorders>
                                    <w:top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F86607" w:rsidRDefault="00F8660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F86607" w:rsidRDefault="00203821" w:rsidP="00203821">
                                  <w:pPr>
                                    <w:pStyle w:val="TableParagraph"/>
                                    <w:spacing w:before="4"/>
                                    <w:ind w:right="476"/>
                                  </w:pPr>
                                  <w:r>
                                    <w:t xml:space="preserve">     </w:t>
                                  </w:r>
                                  <w:r w:rsidR="00130904"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6607" w:rsidRDefault="00130904">
                                  <w:pPr>
                                    <w:pStyle w:val="TableParagraph"/>
                                    <w:spacing w:before="4"/>
                                    <w:ind w:left="111" w:right="96"/>
                                    <w:jc w:val="center"/>
                                  </w:pPr>
                                  <w: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F86607" w:rsidRDefault="00130904">
                                  <w:pPr>
                                    <w:pStyle w:val="TableParagraph"/>
                                    <w:spacing w:before="4"/>
                                    <w:ind w:left="263"/>
                                  </w:pPr>
                                  <w:r>
                                    <w:t>Board/University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:rsidR="00F86607" w:rsidRDefault="00203821" w:rsidP="00203821">
                                  <w:pPr>
                                    <w:pStyle w:val="TableParagraph"/>
                                    <w:spacing w:before="4"/>
                                    <w:ind w:right="315"/>
                                  </w:pPr>
                                  <w:r>
                                    <w:t xml:space="preserve">   </w:t>
                                  </w:r>
                                  <w:r w:rsidR="00130904">
                                    <w:t>Percentage</w:t>
                                  </w:r>
                                </w:p>
                              </w:tc>
                            </w:tr>
                            <w:tr w:rsidR="00F86607" w:rsidTr="00A95C03">
                              <w:trPr>
                                <w:trHeight w:val="1074"/>
                              </w:trPr>
                              <w:tc>
                                <w:tcPr>
                                  <w:tcW w:w="73" w:type="dxa"/>
                                  <w:tcBorders>
                                    <w:top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F86607" w:rsidRDefault="00F8660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6607" w:rsidRDefault="00203821" w:rsidP="00203821">
                                  <w:pPr>
                                    <w:pStyle w:val="TableParagraph"/>
                                    <w:spacing w:line="268" w:lineRule="exact"/>
                                    <w:ind w:right="476"/>
                                  </w:pPr>
                                  <w:r>
                                    <w:t xml:space="preserve">     </w:t>
                                  </w:r>
                                  <w:r w:rsidR="00130904">
                                    <w:t>S.S.L.C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6607" w:rsidRDefault="00203821" w:rsidP="00203821">
                                  <w:pPr>
                                    <w:pStyle w:val="TableParagraph"/>
                                    <w:ind w:right="122"/>
                                  </w:pPr>
                                  <w:proofErr w:type="spellStart"/>
                                  <w:r>
                                    <w:t>Parthlingeshwara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 w:rsidR="00130904">
                                    <w:t>High School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6607" w:rsidRDefault="00130904" w:rsidP="00203821">
                                  <w:pPr>
                                    <w:pStyle w:val="TableParagraph"/>
                                    <w:ind w:right="538"/>
                                    <w:jc w:val="both"/>
                                  </w:pPr>
                                  <w:r>
                                    <w:t>Karnataka Secondary Education</w:t>
                                  </w:r>
                                </w:p>
                                <w:p w:rsidR="00F86607" w:rsidRDefault="00130904" w:rsidP="00203821">
                                  <w:pPr>
                                    <w:pStyle w:val="TableParagraph"/>
                                    <w:spacing w:line="249" w:lineRule="exact"/>
                                    <w:jc w:val="both"/>
                                  </w:pPr>
                                  <w:r>
                                    <w:t>Examination Board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:rsidR="00F86607" w:rsidRDefault="00465904">
                                  <w:pPr>
                                    <w:pStyle w:val="TableParagraph"/>
                                    <w:spacing w:line="268" w:lineRule="exact"/>
                                    <w:ind w:left="297" w:right="315"/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  <w:r w:rsidR="00203821">
                                    <w:t>73.1</w:t>
                                  </w:r>
                                  <w:r w:rsidR="00130904">
                                    <w:t>2%</w:t>
                                  </w:r>
                                </w:p>
                              </w:tc>
                            </w:tr>
                            <w:tr w:rsidR="00F86607" w:rsidTr="00A95C03">
                              <w:trPr>
                                <w:trHeight w:val="806"/>
                              </w:trPr>
                              <w:tc>
                                <w:tcPr>
                                  <w:tcW w:w="73" w:type="dxa"/>
                                  <w:tcBorders>
                                    <w:top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F86607" w:rsidRDefault="00F8660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6607" w:rsidRDefault="005F7017" w:rsidP="005F7017">
                                  <w:pPr>
                                    <w:pStyle w:val="TableParagraph"/>
                                    <w:spacing w:line="268" w:lineRule="exact"/>
                                    <w:ind w:right="476"/>
                                  </w:pPr>
                                  <w:r>
                                    <w:t xml:space="preserve">     Diploma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6607" w:rsidRDefault="005F7017" w:rsidP="005F7017">
                                  <w:pPr>
                                    <w:pStyle w:val="TableParagraph"/>
                                    <w:ind w:left="118" w:right="88"/>
                                  </w:pPr>
                                  <w:proofErr w:type="spellStart"/>
                                  <w:r>
                                    <w:t>Gnana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vikasa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polytecnic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86607" w:rsidRDefault="005F7017" w:rsidP="008B628D">
                                  <w:pPr>
                                    <w:pStyle w:val="TableParagraph"/>
                                    <w:ind w:right="340"/>
                                  </w:pPr>
                                  <w:r>
                                    <w:t>Department of Technical</w:t>
                                  </w:r>
                                  <w:r w:rsidR="008B628D">
                                    <w:t xml:space="preserve"> </w:t>
                                  </w:r>
                                  <w:r>
                                    <w:t>Examination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1" w:space="0" w:color="000000"/>
                                  </w:tcBorders>
                                </w:tcPr>
                                <w:p w:rsidR="00F86607" w:rsidRDefault="00465904">
                                  <w:pPr>
                                    <w:pStyle w:val="TableParagraph"/>
                                    <w:spacing w:line="268" w:lineRule="exact"/>
                                    <w:ind w:left="297" w:right="315"/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  <w:r w:rsidR="005F7017">
                                    <w:t>65.55</w:t>
                                  </w:r>
                                  <w:r w:rsidR="00130904">
                                    <w:t>%</w:t>
                                  </w:r>
                                </w:p>
                              </w:tc>
                            </w:tr>
                            <w:tr w:rsidR="00F86607" w:rsidTr="00A95C03">
                              <w:trPr>
                                <w:trHeight w:val="575"/>
                              </w:trPr>
                              <w:tc>
                                <w:tcPr>
                                  <w:tcW w:w="73" w:type="dxa"/>
                                  <w:tcBorders>
                                    <w:top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F86607" w:rsidRDefault="00F8660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F86607" w:rsidRDefault="005F7017" w:rsidP="005F7017">
                                  <w:pPr>
                                    <w:pStyle w:val="TableParagraph"/>
                                    <w:ind w:right="283"/>
                                  </w:pPr>
                                  <w:r>
                                    <w:t>Graduation (B.E E&amp;C</w:t>
                                  </w:r>
                                  <w:r w:rsidR="00130904"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F86607" w:rsidRDefault="005F7017">
                                  <w:pPr>
                                    <w:pStyle w:val="TableParagraph"/>
                                    <w:spacing w:line="268" w:lineRule="exact"/>
                                    <w:ind w:left="113" w:right="96"/>
                                    <w:jc w:val="center"/>
                                  </w:pPr>
                                  <w:r>
                                    <w:t xml:space="preserve">GEC </w:t>
                                  </w:r>
                                  <w:proofErr w:type="spellStart"/>
                                  <w:r>
                                    <w:t>Ballary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F86607" w:rsidRDefault="001C102B" w:rsidP="005F7017">
                                  <w:pPr>
                                    <w:pStyle w:val="TableParagraph"/>
                                    <w:ind w:right="504"/>
                                  </w:pPr>
                                  <w:r>
                                    <w:t xml:space="preserve">    VTU </w:t>
                                  </w:r>
                                  <w:r w:rsidR="00E236C2">
                                    <w:t xml:space="preserve">  </w:t>
                                  </w:r>
                                  <w:proofErr w:type="spellStart"/>
                                  <w:r w:rsidR="00E236C2">
                                    <w:t>Belagavi</w:t>
                                  </w:r>
                                  <w:bookmarkStart w:id="0" w:name="_GoBack"/>
                                  <w:bookmarkEnd w:id="0"/>
                                  <w:proofErr w:type="spellEnd"/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double" w:sz="1" w:space="0" w:color="000000"/>
                                  </w:tcBorders>
                                </w:tcPr>
                                <w:p w:rsidR="00F86607" w:rsidRDefault="005F7017">
                                  <w:pPr>
                                    <w:pStyle w:val="TableParagraph"/>
                                    <w:spacing w:line="268" w:lineRule="exact"/>
                                    <w:ind w:left="297" w:right="315"/>
                                    <w:jc w:val="center"/>
                                  </w:pPr>
                                  <w:r>
                                    <w:t>55</w:t>
                                  </w:r>
                                  <w:r w:rsidR="00130904">
                                    <w:t>.22%</w:t>
                                  </w:r>
                                </w:p>
                              </w:tc>
                            </w:tr>
                            <w:tr w:rsidR="00F86607">
                              <w:trPr>
                                <w:trHeight w:val="7842"/>
                              </w:trPr>
                              <w:tc>
                                <w:tcPr>
                                  <w:tcW w:w="6833" w:type="dxa"/>
                                  <w:gridSpan w:val="5"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F86607" w:rsidRDefault="00F866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 w:rsidR="00F86607" w:rsidRDefault="00130904">
                                  <w:pPr>
                                    <w:pStyle w:val="TableParagraph"/>
                                    <w:tabs>
                                      <w:tab w:val="left" w:pos="6780"/>
                                    </w:tabs>
                                    <w:spacing w:before="245"/>
                                    <w:ind w:left="150"/>
                                    <w:rPr>
                                      <w:rFonts w:ascii="Calade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adea"/>
                                      <w:b/>
                                      <w:spacing w:val="-25"/>
                                      <w:sz w:val="24"/>
                                      <w:shd w:val="clear" w:color="auto" w:fill="F9BE8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adea"/>
                                      <w:b/>
                                      <w:sz w:val="24"/>
                                      <w:shd w:val="clear" w:color="auto" w:fill="F9BE8F"/>
                                    </w:rPr>
                                    <w:t>Technical</w:t>
                                  </w:r>
                                  <w:r>
                                    <w:rPr>
                                      <w:rFonts w:ascii="Caladea"/>
                                      <w:b/>
                                      <w:spacing w:val="-8"/>
                                      <w:sz w:val="24"/>
                                      <w:shd w:val="clear" w:color="auto" w:fill="F9BE8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adea"/>
                                      <w:b/>
                                      <w:sz w:val="24"/>
                                      <w:shd w:val="clear" w:color="auto" w:fill="F9BE8F"/>
                                    </w:rPr>
                                    <w:t>Skills</w:t>
                                  </w:r>
                                  <w:r>
                                    <w:rPr>
                                      <w:rFonts w:ascii="Caladea"/>
                                      <w:b/>
                                      <w:sz w:val="24"/>
                                      <w:shd w:val="clear" w:color="auto" w:fill="F9BE8F"/>
                                    </w:rPr>
                                    <w:tab/>
                                  </w:r>
                                </w:p>
                                <w:p w:rsidR="00F86607" w:rsidRPr="00BE0BFD" w:rsidRDefault="00130904" w:rsidP="00BE0BFD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900"/>
                                    </w:tabs>
                                    <w:spacing w:before="241"/>
                                    <w:ind w:hanging="361"/>
                                    <w:rPr>
                                      <w:rFonts w:ascii="Wingdings" w:hAnsi="Wingdings"/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  <w:u w:val="single"/>
                                    </w:rPr>
                                    <w:t>CCNA Course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u w:val="single"/>
                                    </w:rPr>
                                    <w:t>Completed</w:t>
                                  </w:r>
                                </w:p>
                                <w:p w:rsidR="00F86607" w:rsidRDefault="00130904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900"/>
                                    </w:tabs>
                                    <w:spacing w:line="257" w:lineRule="exact"/>
                                    <w:ind w:hanging="361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Caladea" w:hAnsi="Caladea"/>
                                      <w:i/>
                                      <w:u w:val="single"/>
                                    </w:rPr>
                                    <w:t>Others</w:t>
                                  </w:r>
                                  <w:r>
                                    <w:rPr>
                                      <w:rFonts w:ascii="Caladea" w:hAnsi="Caladea"/>
                                    </w:rPr>
                                    <w:t>:</w:t>
                                  </w:r>
                                </w:p>
                                <w:p w:rsidR="00F86607" w:rsidRDefault="00130904">
                                  <w:pPr>
                                    <w:pStyle w:val="TableParagraph"/>
                                    <w:tabs>
                                      <w:tab w:val="left" w:pos="1619"/>
                                    </w:tabs>
                                    <w:spacing w:before="1"/>
                                    <w:ind w:left="1259"/>
                                    <w:rPr>
                                      <w:rFonts w:ascii="Caladea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urier New"/>
                                    </w:rPr>
                                    <w:tab/>
                                  </w:r>
                                  <w:r>
                                    <w:rPr>
                                      <w:rFonts w:ascii="Caladea"/>
                                    </w:rPr>
                                    <w:t>Microsoft Office(Word, Excel,</w:t>
                                  </w:r>
                                  <w:r>
                                    <w:rPr>
                                      <w:rFonts w:ascii="Caladea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adea"/>
                                    </w:rPr>
                                    <w:t>PowerPoint)</w:t>
                                  </w:r>
                                </w:p>
                                <w:p w:rsidR="00F86607" w:rsidRDefault="00130904">
                                  <w:pPr>
                                    <w:pStyle w:val="TableParagraph"/>
                                    <w:tabs>
                                      <w:tab w:val="left" w:pos="6780"/>
                                    </w:tabs>
                                    <w:spacing w:before="244"/>
                                    <w:ind w:left="150"/>
                                    <w:rPr>
                                      <w:rFonts w:ascii="Caladea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adea"/>
                                      <w:b/>
                                      <w:spacing w:val="-20"/>
                                      <w:shd w:val="clear" w:color="auto" w:fill="F9BE8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adea"/>
                                      <w:b/>
                                      <w:shd w:val="clear" w:color="auto" w:fill="F9BE8F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Caladea"/>
                                      <w:b/>
                                      <w:spacing w:val="-9"/>
                                      <w:shd w:val="clear" w:color="auto" w:fill="F9BE8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adea"/>
                                      <w:b/>
                                      <w:shd w:val="clear" w:color="auto" w:fill="F9BE8F"/>
                                    </w:rPr>
                                    <w:t>Experience</w:t>
                                  </w:r>
                                  <w:r>
                                    <w:rPr>
                                      <w:rFonts w:ascii="Caladea"/>
                                      <w:b/>
                                      <w:shd w:val="clear" w:color="auto" w:fill="F9BE8F"/>
                                    </w:rPr>
                                    <w:tab/>
                                  </w:r>
                                </w:p>
                                <w:p w:rsidR="00F86607" w:rsidRDefault="00F86607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:rsidR="00F86607" w:rsidRDefault="00130904">
                                  <w:pPr>
                                    <w:pStyle w:val="TableParagraph"/>
                                    <w:ind w:left="17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WORKED IN BHANDARY CORPORATION AS “COMPUTER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HARDWARE ENGINEER"</w:t>
                                  </w:r>
                                </w:p>
                                <w:p w:rsidR="00F86607" w:rsidRDefault="00130904">
                                  <w:pPr>
                                    <w:pStyle w:val="TableParagraph"/>
                                    <w:spacing w:line="268" w:lineRule="exact"/>
                                    <w:ind w:left="899"/>
                                  </w:pPr>
                                  <w:r>
                                    <w:rPr>
                                      <w:u w:val="single"/>
                                    </w:rPr>
                                    <w:t>JUNE 2017 TO JULY 2020</w:t>
                                  </w:r>
                                </w:p>
                                <w:p w:rsidR="00F86607" w:rsidRDefault="00130904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620"/>
                                    </w:tabs>
                                    <w:spacing w:before="1"/>
                                    <w:ind w:right="167"/>
                                  </w:pPr>
                                  <w:r>
                                    <w:t>Install, upgrade, support and troubleshoot Windows OS, authorized desktop applications and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Hardware.</w:t>
                                  </w:r>
                                </w:p>
                                <w:p w:rsidR="00F86607" w:rsidRDefault="00130904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620"/>
                                    </w:tabs>
                                    <w:ind w:right="232"/>
                                  </w:pPr>
                                  <w:r>
                                    <w:t>Overseeing system performance troubleshooting issues of computer, printers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etc.</w:t>
                                  </w:r>
                                </w:p>
                                <w:p w:rsidR="00F86607" w:rsidRDefault="00F86607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:rsidR="00F86607" w:rsidRDefault="00130904">
                                  <w:pPr>
                                    <w:pStyle w:val="TableParagraph"/>
                                    <w:ind w:left="179" w:right="167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WORKING IN HINDUSTAN AERONAUTICS LIMITED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(HAL) AS “DESKTOP SUPPORT ENGINEER”</w:t>
                                  </w:r>
                                </w:p>
                                <w:p w:rsidR="00F86607" w:rsidRDefault="00130904">
                                  <w:pPr>
                                    <w:pStyle w:val="TableParagraph"/>
                                    <w:spacing w:line="268" w:lineRule="exact"/>
                                    <w:ind w:left="899"/>
                                  </w:pPr>
                                  <w:r>
                                    <w:rPr>
                                      <w:u w:val="single"/>
                                    </w:rPr>
                                    <w:t>AUGUST 2020 TO PRESENT</w:t>
                                  </w:r>
                                </w:p>
                                <w:p w:rsidR="00F86607" w:rsidRDefault="00130904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620"/>
                                    </w:tabs>
                                    <w:ind w:right="167"/>
                                  </w:pPr>
                                  <w:r>
                                    <w:t>Install, upgrade, support and troubleshoot Windows OS, authorized desktop applications and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Hardware.</w:t>
                                  </w:r>
                                </w:p>
                                <w:p w:rsidR="00F86607" w:rsidRDefault="00130904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620"/>
                                    </w:tabs>
                                    <w:spacing w:before="1"/>
                                    <w:ind w:right="232"/>
                                  </w:pPr>
                                  <w:r>
                                    <w:t>Overseeing system performance troubleshooting issues of computer, printers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etc.</w:t>
                                  </w:r>
                                </w:p>
                                <w:p w:rsidR="00F86607" w:rsidRDefault="00130904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620"/>
                                    </w:tabs>
                                    <w:ind w:right="636"/>
                                  </w:pPr>
                                  <w:r>
                                    <w:t>Setting up new users and giving them access to the intranet</w:t>
                                  </w:r>
                                </w:p>
                              </w:tc>
                            </w:tr>
                          </w:tbl>
                          <w:p w:rsidR="00F86607" w:rsidRDefault="00F8660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width:342.75pt;height:79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3"/>
                        <w:gridCol w:w="1644"/>
                        <w:gridCol w:w="1392"/>
                        <w:gridCol w:w="2041"/>
                        <w:gridCol w:w="1683"/>
                      </w:tblGrid>
                      <w:tr w:rsidR="00F86607">
                        <w:trPr>
                          <w:trHeight w:val="5177"/>
                        </w:trPr>
                        <w:tc>
                          <w:tcPr>
                            <w:tcW w:w="6833" w:type="dxa"/>
                            <w:gridSpan w:val="5"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F86607" w:rsidRDefault="004B10F1" w:rsidP="004B10F1">
                            <w:pPr>
                              <w:pStyle w:val="TableParagraph"/>
                              <w:spacing w:before="143"/>
                              <w:rPr>
                                <w:rFonts w:ascii="Caladea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Caladea"/>
                                <w:b/>
                                <w:sz w:val="44"/>
                              </w:rPr>
                              <w:t xml:space="preserve">          </w:t>
                            </w:r>
                            <w:r w:rsidR="00BB3B1E">
                              <w:rPr>
                                <w:rFonts w:ascii="Calade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ladea"/>
                                <w:b/>
                                <w:sz w:val="44"/>
                              </w:rPr>
                              <w:t xml:space="preserve">  VENKATARAMU V</w:t>
                            </w:r>
                          </w:p>
                          <w:p w:rsidR="004B10F1" w:rsidRDefault="00130904">
                            <w:pPr>
                              <w:pStyle w:val="TableParagraph"/>
                              <w:spacing w:before="1"/>
                              <w:ind w:left="1050" w:right="740" w:firstLine="672"/>
                              <w:rPr>
                                <w:rFonts w:ascii="Caladea" w:hAnsi="Caladea"/>
                                <w:b/>
                              </w:rPr>
                            </w:pPr>
                            <w:r>
                              <w:rPr>
                                <w:rFonts w:ascii="Caladea" w:hAnsi="Caladea"/>
                                <w:b/>
                              </w:rPr>
                              <w:t xml:space="preserve">Email : </w:t>
                            </w:r>
                            <w:hyperlink r:id="rId8" w:history="1">
                              <w:r w:rsidR="004B10F1" w:rsidRPr="00DA302B">
                                <w:rPr>
                                  <w:rStyle w:val="Hyperlink"/>
                                  <w:rFonts w:ascii="Caladea" w:hAnsi="Caladea"/>
                                  <w:b/>
                                </w:rPr>
                                <w:t>venkataramu54@gmail.com</w:t>
                              </w:r>
                            </w:hyperlink>
                            <w:r w:rsidR="004B10F1">
                              <w:rPr>
                                <w:rFonts w:ascii="Caladea" w:hAnsi="Caladea"/>
                                <w:b/>
                              </w:rPr>
                              <w:t xml:space="preserve"> </w:t>
                            </w:r>
                          </w:p>
                          <w:p w:rsidR="00F86607" w:rsidRDefault="004B10F1" w:rsidP="004B10F1">
                            <w:pPr>
                              <w:pStyle w:val="TableParagraph"/>
                              <w:spacing w:before="1"/>
                              <w:ind w:left="1050" w:right="740"/>
                              <w:rPr>
                                <w:rFonts w:ascii="Caladea" w:hAnsi="Caladea"/>
                              </w:rPr>
                            </w:pPr>
                            <w:r>
                              <w:rPr>
                                <w:rFonts w:ascii="Caladea" w:hAnsi="Caladea"/>
                                <w:b/>
                              </w:rPr>
                              <w:t xml:space="preserve">Mob </w:t>
                            </w:r>
                            <w:r w:rsidR="00130904">
                              <w:rPr>
                                <w:rFonts w:ascii="Caladea" w:hAnsi="Caladea"/>
                                <w:b/>
                              </w:rPr>
                              <w:t xml:space="preserve">No : </w:t>
                            </w:r>
                            <w:r>
                              <w:rPr>
                                <w:rFonts w:ascii="Caladea" w:hAnsi="Caladea"/>
                              </w:rPr>
                              <w:t>9663031928 / 6363723793</w:t>
                            </w:r>
                            <w:r w:rsidR="00130904">
                              <w:rPr>
                                <w:rFonts w:ascii="Caladea" w:hAnsi="Caladea"/>
                              </w:rPr>
                              <w:t xml:space="preserve"> – </w:t>
                            </w:r>
                            <w:proofErr w:type="spellStart"/>
                            <w:r w:rsidR="00130904">
                              <w:rPr>
                                <w:rFonts w:ascii="Caladea" w:hAnsi="Caladea"/>
                              </w:rPr>
                              <w:t>WhatsApp</w:t>
                            </w:r>
                            <w:proofErr w:type="spellEnd"/>
                          </w:p>
                          <w:p w:rsidR="00F86607" w:rsidRDefault="00F86607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</w:rPr>
                            </w:pPr>
                          </w:p>
                          <w:p w:rsidR="00F86607" w:rsidRDefault="00130904">
                            <w:pPr>
                              <w:pStyle w:val="TableParagraph"/>
                              <w:tabs>
                                <w:tab w:val="left" w:pos="6780"/>
                              </w:tabs>
                              <w:ind w:left="150"/>
                              <w:rPr>
                                <w:rFonts w:ascii="Caladea"/>
                                <w:b/>
                              </w:rPr>
                            </w:pPr>
                            <w:r>
                              <w:rPr>
                                <w:rFonts w:ascii="Caladea"/>
                                <w:b/>
                                <w:spacing w:val="-20"/>
                                <w:shd w:val="clear" w:color="auto" w:fill="F9BE8F"/>
                              </w:rPr>
                              <w:t xml:space="preserve"> </w:t>
                            </w:r>
                            <w:r>
                              <w:rPr>
                                <w:rFonts w:ascii="Caladea"/>
                                <w:b/>
                                <w:shd w:val="clear" w:color="auto" w:fill="F9BE8F"/>
                              </w:rPr>
                              <w:t>Career</w:t>
                            </w:r>
                            <w:r>
                              <w:rPr>
                                <w:rFonts w:ascii="Caladea"/>
                                <w:b/>
                                <w:spacing w:val="-6"/>
                                <w:shd w:val="clear" w:color="auto" w:fill="F9BE8F"/>
                              </w:rPr>
                              <w:t xml:space="preserve"> </w:t>
                            </w:r>
                            <w:r>
                              <w:rPr>
                                <w:rFonts w:ascii="Caladea"/>
                                <w:b/>
                                <w:shd w:val="clear" w:color="auto" w:fill="F9BE8F"/>
                              </w:rPr>
                              <w:t>Objective</w:t>
                            </w:r>
                            <w:r>
                              <w:rPr>
                                <w:rFonts w:ascii="Caladea"/>
                                <w:b/>
                                <w:shd w:val="clear" w:color="auto" w:fill="F9BE8F"/>
                              </w:rPr>
                              <w:tab/>
                            </w:r>
                          </w:p>
                          <w:p w:rsidR="00F86607" w:rsidRDefault="00F86607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:rsidR="00F86607" w:rsidRDefault="00130904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00"/>
                              </w:tabs>
                              <w:ind w:right="19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Caladea" w:hAnsi="Caladea"/>
                              </w:rPr>
                              <w:t>To achieve a sound position in the corporate world and work enthusiastically with a team to achieve the goals of the organization.</w:t>
                            </w:r>
                          </w:p>
                          <w:p w:rsidR="00F86607" w:rsidRDefault="00F86607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</w:rPr>
                            </w:pPr>
                          </w:p>
                          <w:p w:rsidR="00F86607" w:rsidRDefault="00130904" w:rsidP="00843D19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00"/>
                              </w:tabs>
                              <w:spacing w:line="276" w:lineRule="auto"/>
                              <w:ind w:right="63"/>
                              <w:jc w:val="both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Caladea" w:hAnsi="Caladea"/>
                              </w:rPr>
                              <w:t>To work in a dynamic organization with the challenging work environment and a growth it’s as responsible and a key member of the organization. To make best use of the abilities, qualification and experience with the quest to learn</w:t>
                            </w:r>
                            <w:r>
                              <w:rPr>
                                <w:rFonts w:ascii="Caladea" w:hAnsi="Caladea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Caladea" w:hAnsi="Caladea"/>
                              </w:rPr>
                              <w:t>more.</w:t>
                            </w:r>
                          </w:p>
                          <w:p w:rsidR="00843D19" w:rsidRDefault="00843D19" w:rsidP="00843D19">
                            <w:pPr>
                              <w:pStyle w:val="TableParagraph"/>
                              <w:tabs>
                                <w:tab w:val="left" w:pos="900"/>
                              </w:tabs>
                              <w:spacing w:line="276" w:lineRule="auto"/>
                              <w:ind w:right="63"/>
                              <w:jc w:val="both"/>
                              <w:rPr>
                                <w:rFonts w:ascii="Wingdings" w:hAnsi="Wingdings"/>
                                <w:sz w:val="20"/>
                              </w:rPr>
                            </w:pPr>
                          </w:p>
                          <w:p w:rsidR="002E52DD" w:rsidRPr="00843D19" w:rsidRDefault="002E52DD" w:rsidP="00843D19">
                            <w:pPr>
                              <w:pStyle w:val="TableParagraph"/>
                              <w:tabs>
                                <w:tab w:val="left" w:pos="900"/>
                              </w:tabs>
                              <w:spacing w:line="276" w:lineRule="auto"/>
                              <w:ind w:right="63"/>
                              <w:jc w:val="both"/>
                              <w:rPr>
                                <w:rFonts w:ascii="Wingdings" w:hAnsi="Wingdings"/>
                                <w:sz w:val="20"/>
                              </w:rPr>
                            </w:pPr>
                          </w:p>
                          <w:p w:rsidR="00F86607" w:rsidRDefault="00130904">
                            <w:pPr>
                              <w:pStyle w:val="TableParagraph"/>
                              <w:tabs>
                                <w:tab w:val="left" w:pos="6780"/>
                              </w:tabs>
                              <w:spacing w:before="169"/>
                              <w:ind w:left="150"/>
                              <w:rPr>
                                <w:rFonts w:ascii="Caladea"/>
                                <w:b/>
                              </w:rPr>
                            </w:pPr>
                            <w:r>
                              <w:rPr>
                                <w:rFonts w:ascii="Caladea"/>
                                <w:b/>
                                <w:spacing w:val="-20"/>
                                <w:shd w:val="clear" w:color="auto" w:fill="F9BE8F"/>
                              </w:rPr>
                              <w:t xml:space="preserve"> </w:t>
                            </w:r>
                            <w:r>
                              <w:rPr>
                                <w:rFonts w:ascii="Caladea"/>
                                <w:b/>
                                <w:shd w:val="clear" w:color="auto" w:fill="F9BE8F"/>
                              </w:rPr>
                              <w:t>Professional</w:t>
                            </w:r>
                            <w:r>
                              <w:rPr>
                                <w:rFonts w:ascii="Caladea"/>
                                <w:b/>
                                <w:spacing w:val="-17"/>
                                <w:shd w:val="clear" w:color="auto" w:fill="F9BE8F"/>
                              </w:rPr>
                              <w:t xml:space="preserve"> </w:t>
                            </w:r>
                            <w:r>
                              <w:rPr>
                                <w:rFonts w:ascii="Caladea"/>
                                <w:b/>
                                <w:shd w:val="clear" w:color="auto" w:fill="F9BE8F"/>
                              </w:rPr>
                              <w:t>Qualification</w:t>
                            </w:r>
                            <w:r>
                              <w:rPr>
                                <w:rFonts w:ascii="Caladea"/>
                                <w:b/>
                                <w:shd w:val="clear" w:color="auto" w:fill="F9BE8F"/>
                              </w:rPr>
                              <w:tab/>
                            </w:r>
                          </w:p>
                        </w:tc>
                      </w:tr>
                      <w:tr w:rsidR="00F86607" w:rsidTr="00A95C03">
                        <w:trPr>
                          <w:trHeight w:val="364"/>
                        </w:trPr>
                        <w:tc>
                          <w:tcPr>
                            <w:tcW w:w="73" w:type="dxa"/>
                            <w:tcBorders>
                              <w:top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F86607" w:rsidRDefault="00F8660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F86607" w:rsidRDefault="00203821" w:rsidP="00203821">
                            <w:pPr>
                              <w:pStyle w:val="TableParagraph"/>
                              <w:spacing w:before="4"/>
                              <w:ind w:right="476"/>
                            </w:pPr>
                            <w:r>
                              <w:t xml:space="preserve">     </w:t>
                            </w:r>
                            <w:r w:rsidR="00130904">
                              <w:t>Course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6607" w:rsidRDefault="00130904">
                            <w:pPr>
                              <w:pStyle w:val="TableParagraph"/>
                              <w:spacing w:before="4"/>
                              <w:ind w:left="111" w:right="96"/>
                              <w:jc w:val="center"/>
                            </w:pPr>
                            <w:r>
                              <w:t>College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F86607" w:rsidRDefault="00130904">
                            <w:pPr>
                              <w:pStyle w:val="TableParagraph"/>
                              <w:spacing w:before="4"/>
                              <w:ind w:left="263"/>
                            </w:pPr>
                            <w:r>
                              <w:t>Board/University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:rsidR="00F86607" w:rsidRDefault="00203821" w:rsidP="00203821">
                            <w:pPr>
                              <w:pStyle w:val="TableParagraph"/>
                              <w:spacing w:before="4"/>
                              <w:ind w:right="315"/>
                            </w:pPr>
                            <w:r>
                              <w:t xml:space="preserve">   </w:t>
                            </w:r>
                            <w:r w:rsidR="00130904">
                              <w:t>Percentage</w:t>
                            </w:r>
                          </w:p>
                        </w:tc>
                      </w:tr>
                      <w:tr w:rsidR="00F86607" w:rsidTr="00A95C03">
                        <w:trPr>
                          <w:trHeight w:val="1074"/>
                        </w:trPr>
                        <w:tc>
                          <w:tcPr>
                            <w:tcW w:w="73" w:type="dxa"/>
                            <w:tcBorders>
                              <w:top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F86607" w:rsidRDefault="00F8660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6607" w:rsidRDefault="00203821" w:rsidP="00203821">
                            <w:pPr>
                              <w:pStyle w:val="TableParagraph"/>
                              <w:spacing w:line="268" w:lineRule="exact"/>
                              <w:ind w:right="476"/>
                            </w:pPr>
                            <w:r>
                              <w:t xml:space="preserve">     </w:t>
                            </w:r>
                            <w:r w:rsidR="00130904">
                              <w:t>S.S.L.C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6607" w:rsidRDefault="00203821" w:rsidP="00203821">
                            <w:pPr>
                              <w:pStyle w:val="TableParagraph"/>
                              <w:ind w:right="122"/>
                            </w:pPr>
                            <w:proofErr w:type="spellStart"/>
                            <w:r>
                              <w:t>Parthlingeshwara</w:t>
                            </w:r>
                            <w:proofErr w:type="spellEnd"/>
                            <w:r>
                              <w:t xml:space="preserve"> </w:t>
                            </w:r>
                            <w:r w:rsidR="00130904">
                              <w:t>High School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6607" w:rsidRDefault="00130904" w:rsidP="00203821">
                            <w:pPr>
                              <w:pStyle w:val="TableParagraph"/>
                              <w:ind w:right="538"/>
                              <w:jc w:val="both"/>
                            </w:pPr>
                            <w:r>
                              <w:t>Karnataka Secondary Education</w:t>
                            </w:r>
                          </w:p>
                          <w:p w:rsidR="00F86607" w:rsidRDefault="00130904" w:rsidP="00203821">
                            <w:pPr>
                              <w:pStyle w:val="TableParagraph"/>
                              <w:spacing w:line="249" w:lineRule="exact"/>
                              <w:jc w:val="both"/>
                            </w:pPr>
                            <w:r>
                              <w:t>Examination Board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:rsidR="00F86607" w:rsidRDefault="00465904">
                            <w:pPr>
                              <w:pStyle w:val="TableParagraph"/>
                              <w:spacing w:line="268" w:lineRule="exact"/>
                              <w:ind w:left="297" w:right="315"/>
                              <w:jc w:val="center"/>
                            </w:pPr>
                            <w:r>
                              <w:t xml:space="preserve">     </w:t>
                            </w:r>
                            <w:r w:rsidR="00203821">
                              <w:t>73.1</w:t>
                            </w:r>
                            <w:r w:rsidR="00130904">
                              <w:t>2%</w:t>
                            </w:r>
                          </w:p>
                        </w:tc>
                      </w:tr>
                      <w:tr w:rsidR="00F86607" w:rsidTr="00A95C03">
                        <w:trPr>
                          <w:trHeight w:val="806"/>
                        </w:trPr>
                        <w:tc>
                          <w:tcPr>
                            <w:tcW w:w="73" w:type="dxa"/>
                            <w:tcBorders>
                              <w:top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F86607" w:rsidRDefault="00F8660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6607" w:rsidRDefault="005F7017" w:rsidP="005F7017">
                            <w:pPr>
                              <w:pStyle w:val="TableParagraph"/>
                              <w:spacing w:line="268" w:lineRule="exact"/>
                              <w:ind w:right="476"/>
                            </w:pPr>
                            <w:r>
                              <w:t xml:space="preserve">     Diploma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6607" w:rsidRDefault="005F7017" w:rsidP="005F7017">
                            <w:pPr>
                              <w:pStyle w:val="TableParagraph"/>
                              <w:ind w:left="118" w:right="88"/>
                            </w:pPr>
                            <w:proofErr w:type="spellStart"/>
                            <w:r>
                              <w:t>Gnana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vikasa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polytecnic</w:t>
                            </w:r>
                            <w:proofErr w:type="spellEnd"/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86607" w:rsidRDefault="005F7017" w:rsidP="008B628D">
                            <w:pPr>
                              <w:pStyle w:val="TableParagraph"/>
                              <w:ind w:right="340"/>
                            </w:pPr>
                            <w:r>
                              <w:t>Department of Technical</w:t>
                            </w:r>
                            <w:r w:rsidR="008B628D">
                              <w:t xml:space="preserve"> </w:t>
                            </w:r>
                            <w:r>
                              <w:t>Examination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1" w:space="0" w:color="000000"/>
                            </w:tcBorders>
                          </w:tcPr>
                          <w:p w:rsidR="00F86607" w:rsidRDefault="00465904">
                            <w:pPr>
                              <w:pStyle w:val="TableParagraph"/>
                              <w:spacing w:line="268" w:lineRule="exact"/>
                              <w:ind w:left="297" w:right="315"/>
                              <w:jc w:val="center"/>
                            </w:pPr>
                            <w:r>
                              <w:t xml:space="preserve">     </w:t>
                            </w:r>
                            <w:r w:rsidR="005F7017">
                              <w:t>65.55</w:t>
                            </w:r>
                            <w:r w:rsidR="00130904">
                              <w:t>%</w:t>
                            </w:r>
                          </w:p>
                        </w:tc>
                      </w:tr>
                      <w:tr w:rsidR="00F86607" w:rsidTr="00A95C03">
                        <w:trPr>
                          <w:trHeight w:val="575"/>
                        </w:trPr>
                        <w:tc>
                          <w:tcPr>
                            <w:tcW w:w="73" w:type="dxa"/>
                            <w:tcBorders>
                              <w:top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F86607" w:rsidRDefault="00F8660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F86607" w:rsidRDefault="005F7017" w:rsidP="005F7017">
                            <w:pPr>
                              <w:pStyle w:val="TableParagraph"/>
                              <w:ind w:right="283"/>
                            </w:pPr>
                            <w:r>
                              <w:t>Graduation (B.E E&amp;C</w:t>
                            </w:r>
                            <w:r w:rsidR="00130904">
                              <w:t>)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F86607" w:rsidRDefault="005F7017">
                            <w:pPr>
                              <w:pStyle w:val="TableParagraph"/>
                              <w:spacing w:line="268" w:lineRule="exact"/>
                              <w:ind w:left="113" w:right="96"/>
                              <w:jc w:val="center"/>
                            </w:pPr>
                            <w:r>
                              <w:t xml:space="preserve">GEC </w:t>
                            </w:r>
                            <w:proofErr w:type="spellStart"/>
                            <w:r>
                              <w:t>Ballary</w:t>
                            </w:r>
                            <w:proofErr w:type="spellEnd"/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F86607" w:rsidRDefault="001C102B" w:rsidP="005F7017">
                            <w:pPr>
                              <w:pStyle w:val="TableParagraph"/>
                              <w:ind w:right="504"/>
                            </w:pPr>
                            <w:r>
                              <w:t xml:space="preserve">    VTU </w:t>
                            </w:r>
                            <w:r w:rsidR="00E236C2">
                              <w:t xml:space="preserve">  </w:t>
                            </w:r>
                            <w:proofErr w:type="spellStart"/>
                            <w:r w:rsidR="00E236C2">
                              <w:t>Belagavi</w:t>
                            </w:r>
                            <w:bookmarkStart w:id="1" w:name="_GoBack"/>
                            <w:bookmarkEnd w:id="1"/>
                            <w:proofErr w:type="spellEnd"/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double" w:sz="1" w:space="0" w:color="000000"/>
                            </w:tcBorders>
                          </w:tcPr>
                          <w:p w:rsidR="00F86607" w:rsidRDefault="005F7017">
                            <w:pPr>
                              <w:pStyle w:val="TableParagraph"/>
                              <w:spacing w:line="268" w:lineRule="exact"/>
                              <w:ind w:left="297" w:right="315"/>
                              <w:jc w:val="center"/>
                            </w:pPr>
                            <w:r>
                              <w:t>55</w:t>
                            </w:r>
                            <w:r w:rsidR="00130904">
                              <w:t>.22%</w:t>
                            </w:r>
                          </w:p>
                        </w:tc>
                      </w:tr>
                      <w:tr w:rsidR="00F86607">
                        <w:trPr>
                          <w:trHeight w:val="7842"/>
                        </w:trPr>
                        <w:tc>
                          <w:tcPr>
                            <w:tcW w:w="6833" w:type="dxa"/>
                            <w:gridSpan w:val="5"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F86607" w:rsidRDefault="00F8660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:rsidR="00F86607" w:rsidRDefault="00130904">
                            <w:pPr>
                              <w:pStyle w:val="TableParagraph"/>
                              <w:tabs>
                                <w:tab w:val="left" w:pos="6780"/>
                              </w:tabs>
                              <w:spacing w:before="245"/>
                              <w:ind w:left="150"/>
                              <w:rPr>
                                <w:rFonts w:ascii="Calade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adea"/>
                                <w:b/>
                                <w:spacing w:val="-25"/>
                                <w:sz w:val="24"/>
                                <w:shd w:val="clear" w:color="auto" w:fill="F9BE8F"/>
                              </w:rPr>
                              <w:t xml:space="preserve"> </w:t>
                            </w:r>
                            <w:r>
                              <w:rPr>
                                <w:rFonts w:ascii="Caladea"/>
                                <w:b/>
                                <w:sz w:val="24"/>
                                <w:shd w:val="clear" w:color="auto" w:fill="F9BE8F"/>
                              </w:rPr>
                              <w:t>Technical</w:t>
                            </w:r>
                            <w:r>
                              <w:rPr>
                                <w:rFonts w:ascii="Caladea"/>
                                <w:b/>
                                <w:spacing w:val="-8"/>
                                <w:sz w:val="24"/>
                                <w:shd w:val="clear" w:color="auto" w:fill="F9BE8F"/>
                              </w:rPr>
                              <w:t xml:space="preserve"> </w:t>
                            </w:r>
                            <w:r>
                              <w:rPr>
                                <w:rFonts w:ascii="Caladea"/>
                                <w:b/>
                                <w:sz w:val="24"/>
                                <w:shd w:val="clear" w:color="auto" w:fill="F9BE8F"/>
                              </w:rPr>
                              <w:t>Skills</w:t>
                            </w:r>
                            <w:r>
                              <w:rPr>
                                <w:rFonts w:ascii="Caladea"/>
                                <w:b/>
                                <w:sz w:val="24"/>
                                <w:shd w:val="clear" w:color="auto" w:fill="F9BE8F"/>
                              </w:rPr>
                              <w:tab/>
                            </w:r>
                          </w:p>
                          <w:p w:rsidR="00F86607" w:rsidRPr="00BE0BFD" w:rsidRDefault="00130904" w:rsidP="00BE0BFD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0"/>
                              </w:tabs>
                              <w:spacing w:before="241"/>
                              <w:ind w:hanging="361"/>
                              <w:rPr>
                                <w:rFonts w:ascii="Wingdings" w:hAnsi="Wingdings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CCNA Course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Completed</w:t>
                            </w:r>
                          </w:p>
                          <w:p w:rsidR="00F86607" w:rsidRDefault="00130904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0"/>
                              </w:tabs>
                              <w:spacing w:line="257" w:lineRule="exact"/>
                              <w:ind w:hanging="361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Caladea" w:hAnsi="Caladea"/>
                                <w:i/>
                                <w:u w:val="single"/>
                              </w:rPr>
                              <w:t>Others</w:t>
                            </w:r>
                            <w:r>
                              <w:rPr>
                                <w:rFonts w:ascii="Caladea" w:hAnsi="Caladea"/>
                              </w:rPr>
                              <w:t>:</w:t>
                            </w:r>
                          </w:p>
                          <w:p w:rsidR="00F86607" w:rsidRDefault="00130904">
                            <w:pPr>
                              <w:pStyle w:val="TableParagraph"/>
                              <w:tabs>
                                <w:tab w:val="left" w:pos="1619"/>
                              </w:tabs>
                              <w:spacing w:before="1"/>
                              <w:ind w:left="1259"/>
                              <w:rPr>
                                <w:rFonts w:ascii="Caladea"/>
                              </w:rPr>
                            </w:pPr>
                            <w:r>
                              <w:rPr>
                                <w:rFonts w:ascii="Courier New"/>
                              </w:rPr>
                              <w:t>o</w:t>
                            </w:r>
                            <w:r>
                              <w:rPr>
                                <w:rFonts w:ascii="Courier New"/>
                              </w:rPr>
                              <w:tab/>
                            </w:r>
                            <w:r>
                              <w:rPr>
                                <w:rFonts w:ascii="Caladea"/>
                              </w:rPr>
                              <w:t>Microsoft Office(Word, Excel,</w:t>
                            </w:r>
                            <w:r>
                              <w:rPr>
                                <w:rFonts w:ascii="Calade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adea"/>
                              </w:rPr>
                              <w:t>PowerPoint)</w:t>
                            </w:r>
                          </w:p>
                          <w:p w:rsidR="00F86607" w:rsidRDefault="00130904">
                            <w:pPr>
                              <w:pStyle w:val="TableParagraph"/>
                              <w:tabs>
                                <w:tab w:val="left" w:pos="6780"/>
                              </w:tabs>
                              <w:spacing w:before="244"/>
                              <w:ind w:left="150"/>
                              <w:rPr>
                                <w:rFonts w:ascii="Caladea"/>
                                <w:b/>
                              </w:rPr>
                            </w:pPr>
                            <w:r>
                              <w:rPr>
                                <w:rFonts w:ascii="Caladea"/>
                                <w:b/>
                                <w:spacing w:val="-20"/>
                                <w:shd w:val="clear" w:color="auto" w:fill="F9BE8F"/>
                              </w:rPr>
                              <w:t xml:space="preserve"> </w:t>
                            </w:r>
                            <w:r>
                              <w:rPr>
                                <w:rFonts w:ascii="Caladea"/>
                                <w:b/>
                                <w:shd w:val="clear" w:color="auto" w:fill="F9BE8F"/>
                              </w:rPr>
                              <w:t>Work</w:t>
                            </w:r>
                            <w:r>
                              <w:rPr>
                                <w:rFonts w:ascii="Caladea"/>
                                <w:b/>
                                <w:spacing w:val="-9"/>
                                <w:shd w:val="clear" w:color="auto" w:fill="F9BE8F"/>
                              </w:rPr>
                              <w:t xml:space="preserve"> </w:t>
                            </w:r>
                            <w:r>
                              <w:rPr>
                                <w:rFonts w:ascii="Caladea"/>
                                <w:b/>
                                <w:shd w:val="clear" w:color="auto" w:fill="F9BE8F"/>
                              </w:rPr>
                              <w:t>Experience</w:t>
                            </w:r>
                            <w:r>
                              <w:rPr>
                                <w:rFonts w:ascii="Caladea"/>
                                <w:b/>
                                <w:shd w:val="clear" w:color="auto" w:fill="F9BE8F"/>
                              </w:rPr>
                              <w:tab/>
                            </w:r>
                          </w:p>
                          <w:p w:rsidR="00F86607" w:rsidRDefault="00F86607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F86607" w:rsidRDefault="00130904">
                            <w:pPr>
                              <w:pStyle w:val="TableParagraph"/>
                              <w:ind w:left="17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WORKED IN BHANDARY CORPORATION AS “COMPUTER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HARDWARE ENGINEER"</w:t>
                            </w:r>
                          </w:p>
                          <w:p w:rsidR="00F86607" w:rsidRDefault="00130904">
                            <w:pPr>
                              <w:pStyle w:val="TableParagraph"/>
                              <w:spacing w:line="268" w:lineRule="exact"/>
                              <w:ind w:left="899"/>
                            </w:pPr>
                            <w:r>
                              <w:rPr>
                                <w:u w:val="single"/>
                              </w:rPr>
                              <w:t>JUNE 2017 TO JULY 2020</w:t>
                            </w:r>
                          </w:p>
                          <w:p w:rsidR="00F86607" w:rsidRDefault="00130904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20"/>
                              </w:tabs>
                              <w:spacing w:before="1"/>
                              <w:ind w:right="167"/>
                            </w:pPr>
                            <w:r>
                              <w:t>Install, upgrade, support and troubleshoot Windows OS, authorized desktop applications 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Hardware.</w:t>
                            </w:r>
                          </w:p>
                          <w:p w:rsidR="00F86607" w:rsidRDefault="00130904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20"/>
                              </w:tabs>
                              <w:ind w:right="232"/>
                            </w:pPr>
                            <w:r>
                              <w:t>Overseeing system performance troubleshooting issues of computer, printers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  <w:p w:rsidR="00F86607" w:rsidRDefault="00F86607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:rsidR="00F86607" w:rsidRDefault="00130904">
                            <w:pPr>
                              <w:pStyle w:val="TableParagraph"/>
                              <w:ind w:left="179" w:right="167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WORKING IN HINDUSTAN AERONAUTICS LIMITED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(HAL) AS “DESKTOP SUPPORT ENGINEER”</w:t>
                            </w:r>
                          </w:p>
                          <w:p w:rsidR="00F86607" w:rsidRDefault="00130904">
                            <w:pPr>
                              <w:pStyle w:val="TableParagraph"/>
                              <w:spacing w:line="268" w:lineRule="exact"/>
                              <w:ind w:left="899"/>
                            </w:pPr>
                            <w:r>
                              <w:rPr>
                                <w:u w:val="single"/>
                              </w:rPr>
                              <w:t>AUGUST 2020 TO PRESENT</w:t>
                            </w:r>
                          </w:p>
                          <w:p w:rsidR="00F86607" w:rsidRDefault="00130904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20"/>
                              </w:tabs>
                              <w:ind w:right="167"/>
                            </w:pPr>
                            <w:r>
                              <w:t>Install, upgrade, support and troubleshoot Windows OS, authorized desktop applications 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Hardware.</w:t>
                            </w:r>
                          </w:p>
                          <w:p w:rsidR="00F86607" w:rsidRDefault="00130904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20"/>
                              </w:tabs>
                              <w:spacing w:before="1"/>
                              <w:ind w:right="232"/>
                            </w:pPr>
                            <w:r>
                              <w:t>Overseeing system performance troubleshooting issues of computer, printers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  <w:p w:rsidR="00F86607" w:rsidRDefault="00130904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20"/>
                              </w:tabs>
                              <w:ind w:right="636"/>
                            </w:pPr>
                            <w:r>
                              <w:t>Setting up new users and giving them access to the intranet</w:t>
                            </w:r>
                          </w:p>
                        </w:tc>
                      </w:tr>
                    </w:tbl>
                    <w:p w:rsidR="00F86607" w:rsidRDefault="00F86607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86607" w:rsidRDefault="00F86607">
      <w:pPr>
        <w:rPr>
          <w:rFonts w:ascii="Times New Roman"/>
          <w:sz w:val="20"/>
        </w:rPr>
        <w:sectPr w:rsidR="00F86607">
          <w:type w:val="continuous"/>
          <w:pgSz w:w="11910" w:h="16840"/>
          <w:pgMar w:top="460" w:right="360" w:bottom="280" w:left="5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86607" w:rsidRDefault="00130904">
      <w:pPr>
        <w:pStyle w:val="Heading2"/>
        <w:tabs>
          <w:tab w:val="left" w:pos="10539"/>
        </w:tabs>
      </w:pPr>
      <w:r>
        <w:rPr>
          <w:spacing w:val="-20"/>
          <w:shd w:val="clear" w:color="auto" w:fill="F9BE8F"/>
        </w:rPr>
        <w:lastRenderedPageBreak/>
        <w:t xml:space="preserve"> </w:t>
      </w:r>
      <w:r>
        <w:rPr>
          <w:shd w:val="clear" w:color="auto" w:fill="F9BE8F"/>
        </w:rPr>
        <w:t>Strengths</w:t>
      </w:r>
      <w:r>
        <w:rPr>
          <w:shd w:val="clear" w:color="auto" w:fill="F9BE8F"/>
        </w:rPr>
        <w:tab/>
      </w:r>
    </w:p>
    <w:p w:rsidR="00F86607" w:rsidRDefault="00F86607">
      <w:pPr>
        <w:pStyle w:val="BodyText"/>
        <w:spacing w:before="2"/>
        <w:rPr>
          <w:b/>
          <w:sz w:val="20"/>
        </w:rPr>
      </w:pPr>
    </w:p>
    <w:p w:rsidR="00F86607" w:rsidRDefault="00130904">
      <w:pPr>
        <w:pStyle w:val="ListParagraph"/>
        <w:numPr>
          <w:ilvl w:val="0"/>
          <w:numId w:val="1"/>
        </w:numPr>
        <w:tabs>
          <w:tab w:val="left" w:pos="852"/>
        </w:tabs>
      </w:pPr>
      <w:r>
        <w:t>Computer</w:t>
      </w:r>
      <w:r>
        <w:rPr>
          <w:spacing w:val="-4"/>
        </w:rPr>
        <w:t xml:space="preserve"> </w:t>
      </w:r>
      <w:r>
        <w:t>skills</w:t>
      </w:r>
    </w:p>
    <w:p w:rsidR="00F86607" w:rsidRDefault="00130904">
      <w:pPr>
        <w:pStyle w:val="ListParagraph"/>
        <w:numPr>
          <w:ilvl w:val="0"/>
          <w:numId w:val="1"/>
        </w:numPr>
        <w:tabs>
          <w:tab w:val="left" w:pos="852"/>
        </w:tabs>
        <w:spacing w:before="2" w:line="257" w:lineRule="exact"/>
      </w:pPr>
      <w:r>
        <w:t>Positive attitude and dedication towards the</w:t>
      </w:r>
      <w:r>
        <w:rPr>
          <w:spacing w:val="-3"/>
        </w:rPr>
        <w:t xml:space="preserve"> </w:t>
      </w:r>
      <w:r>
        <w:t>work.</w:t>
      </w:r>
    </w:p>
    <w:p w:rsidR="00F86607" w:rsidRDefault="00130904">
      <w:pPr>
        <w:pStyle w:val="ListParagraph"/>
        <w:numPr>
          <w:ilvl w:val="0"/>
          <w:numId w:val="1"/>
        </w:numPr>
        <w:tabs>
          <w:tab w:val="left" w:pos="852"/>
        </w:tabs>
        <w:spacing w:line="257" w:lineRule="exact"/>
      </w:pPr>
      <w:r>
        <w:t>Can work in a team</w:t>
      </w:r>
      <w:r>
        <w:rPr>
          <w:spacing w:val="-4"/>
        </w:rPr>
        <w:t xml:space="preserve"> </w:t>
      </w:r>
      <w:r>
        <w:t>activity</w:t>
      </w:r>
    </w:p>
    <w:p w:rsidR="00F86607" w:rsidRDefault="00130904">
      <w:pPr>
        <w:pStyle w:val="ListParagraph"/>
        <w:numPr>
          <w:ilvl w:val="0"/>
          <w:numId w:val="1"/>
        </w:numPr>
        <w:tabs>
          <w:tab w:val="left" w:pos="852"/>
        </w:tabs>
        <w:spacing w:before="1"/>
      </w:pPr>
      <w:r>
        <w:t>Ability to deal with people</w:t>
      </w:r>
      <w:r>
        <w:rPr>
          <w:spacing w:val="-3"/>
        </w:rPr>
        <w:t xml:space="preserve"> </w:t>
      </w:r>
      <w:r>
        <w:t>diplomatically.</w:t>
      </w:r>
    </w:p>
    <w:p w:rsidR="00F86607" w:rsidRDefault="00F86607">
      <w:pPr>
        <w:pStyle w:val="BodyText"/>
        <w:rPr>
          <w:sz w:val="20"/>
        </w:rPr>
      </w:pPr>
    </w:p>
    <w:p w:rsidR="00F86607" w:rsidRDefault="00F86607">
      <w:pPr>
        <w:pStyle w:val="BodyText"/>
        <w:spacing w:before="5"/>
        <w:rPr>
          <w:sz w:val="17"/>
        </w:rPr>
      </w:pPr>
    </w:p>
    <w:p w:rsidR="00F86607" w:rsidRDefault="00130904">
      <w:pPr>
        <w:pStyle w:val="Heading2"/>
        <w:tabs>
          <w:tab w:val="left" w:pos="5078"/>
        </w:tabs>
        <w:spacing w:before="101"/>
      </w:pPr>
      <w:r>
        <w:rPr>
          <w:spacing w:val="-20"/>
          <w:shd w:val="clear" w:color="auto" w:fill="F9BE8F"/>
        </w:rPr>
        <w:t xml:space="preserve"> </w:t>
      </w:r>
      <w:r>
        <w:rPr>
          <w:shd w:val="clear" w:color="auto" w:fill="F9BE8F"/>
        </w:rPr>
        <w:t>Declaration</w:t>
      </w:r>
      <w:r>
        <w:rPr>
          <w:shd w:val="clear" w:color="auto" w:fill="F9BE8F"/>
        </w:rPr>
        <w:tab/>
      </w:r>
    </w:p>
    <w:p w:rsidR="00F86607" w:rsidRDefault="00F86607">
      <w:pPr>
        <w:pStyle w:val="BodyText"/>
        <w:spacing w:before="4"/>
        <w:rPr>
          <w:b/>
          <w:sz w:val="20"/>
        </w:rPr>
      </w:pPr>
    </w:p>
    <w:p w:rsidR="00F86607" w:rsidRDefault="00130904">
      <w:pPr>
        <w:pStyle w:val="BodyText"/>
        <w:spacing w:line="273" w:lineRule="auto"/>
        <w:ind w:left="131" w:firstLine="720"/>
      </w:pPr>
      <w:r>
        <w:t>The above particulars are true and best of my knowledge. I believe that you will consider my application favorably and grant me an interview and opportunity to give you more information about myself.</w:t>
      </w:r>
    </w:p>
    <w:p w:rsidR="00F86607" w:rsidRDefault="00F86607">
      <w:pPr>
        <w:pStyle w:val="BodyText"/>
        <w:rPr>
          <w:sz w:val="26"/>
        </w:rPr>
      </w:pPr>
    </w:p>
    <w:p w:rsidR="00F86607" w:rsidRDefault="00F86607">
      <w:pPr>
        <w:pStyle w:val="BodyText"/>
        <w:spacing w:before="7"/>
        <w:rPr>
          <w:sz w:val="33"/>
        </w:rPr>
      </w:pPr>
    </w:p>
    <w:p w:rsidR="00F86607" w:rsidRDefault="00130904">
      <w:pPr>
        <w:pStyle w:val="Heading1"/>
        <w:rPr>
          <w:rFonts w:ascii="Carlito"/>
        </w:rPr>
      </w:pPr>
      <w:proofErr w:type="gramStart"/>
      <w:r>
        <w:t xml:space="preserve">DATE </w:t>
      </w:r>
      <w:r>
        <w:rPr>
          <w:rFonts w:ascii="Carlito"/>
        </w:rPr>
        <w:t>:</w:t>
      </w:r>
      <w:proofErr w:type="gramEnd"/>
    </w:p>
    <w:p w:rsidR="00F86607" w:rsidRDefault="00F86607">
      <w:pPr>
        <w:pStyle w:val="BodyText"/>
        <w:spacing w:before="2"/>
        <w:rPr>
          <w:rFonts w:ascii="Carlito"/>
          <w:sz w:val="28"/>
        </w:rPr>
      </w:pPr>
    </w:p>
    <w:p w:rsidR="00F86607" w:rsidRDefault="008B5F79">
      <w:pPr>
        <w:ind w:left="131"/>
        <w:rPr>
          <w:sz w:val="28"/>
        </w:rPr>
      </w:pPr>
      <w:proofErr w:type="gramStart"/>
      <w:r>
        <w:rPr>
          <w:sz w:val="28"/>
        </w:rPr>
        <w:t>PLACE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Bangaluru</w:t>
      </w:r>
      <w:proofErr w:type="spellEnd"/>
    </w:p>
    <w:p w:rsidR="00F86607" w:rsidRDefault="00F86607">
      <w:pPr>
        <w:pStyle w:val="BodyText"/>
        <w:spacing w:before="5"/>
        <w:rPr>
          <w:sz w:val="27"/>
        </w:rPr>
      </w:pPr>
    </w:p>
    <w:p w:rsidR="00F86607" w:rsidRDefault="008B5F79">
      <w:pPr>
        <w:ind w:right="916"/>
        <w:jc w:val="right"/>
        <w:rPr>
          <w:rFonts w:ascii="Arial"/>
          <w:sz w:val="32"/>
        </w:rPr>
      </w:pPr>
      <w:r>
        <w:rPr>
          <w:rFonts w:ascii="Arial"/>
          <w:w w:val="85"/>
          <w:sz w:val="32"/>
        </w:rPr>
        <w:t>VENKATARAMU V</w:t>
      </w:r>
    </w:p>
    <w:sectPr w:rsidR="00F86607">
      <w:pgSz w:w="11910" w:h="16840"/>
      <w:pgMar w:top="780" w:right="360" w:bottom="280" w:left="5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14E79"/>
    <w:multiLevelType w:val="hybridMultilevel"/>
    <w:tmpl w:val="6E567682"/>
    <w:lvl w:ilvl="0" w:tplc="E5E4FD20">
      <w:numFmt w:val="bullet"/>
      <w:lvlText w:val=""/>
      <w:lvlJc w:val="left"/>
      <w:pPr>
        <w:ind w:left="161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4E523518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ar-SA"/>
      </w:rPr>
    </w:lvl>
    <w:lvl w:ilvl="2" w:tplc="21B69E26"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3" w:tplc="A46C3D5C"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ar-SA"/>
      </w:rPr>
    </w:lvl>
    <w:lvl w:ilvl="4" w:tplc="77F46824"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  <w:lvl w:ilvl="5" w:tplc="88C42EEA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3EF6B156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ar-SA"/>
      </w:rPr>
    </w:lvl>
    <w:lvl w:ilvl="7" w:tplc="DC343D38">
      <w:numFmt w:val="bullet"/>
      <w:lvlText w:val="•"/>
      <w:lvlJc w:val="left"/>
      <w:pPr>
        <w:ind w:left="5258" w:hanging="360"/>
      </w:pPr>
      <w:rPr>
        <w:rFonts w:hint="default"/>
        <w:lang w:val="en-US" w:eastAsia="en-US" w:bidi="ar-SA"/>
      </w:rPr>
    </w:lvl>
    <w:lvl w:ilvl="8" w:tplc="155CB594">
      <w:numFmt w:val="bullet"/>
      <w:lvlText w:val="•"/>
      <w:lvlJc w:val="left"/>
      <w:pPr>
        <w:ind w:left="5778" w:hanging="360"/>
      </w:pPr>
      <w:rPr>
        <w:rFonts w:hint="default"/>
        <w:lang w:val="en-US" w:eastAsia="en-US" w:bidi="ar-SA"/>
      </w:rPr>
    </w:lvl>
  </w:abstractNum>
  <w:abstractNum w:abstractNumId="1">
    <w:nsid w:val="45627421"/>
    <w:multiLevelType w:val="hybridMultilevel"/>
    <w:tmpl w:val="CA00D67E"/>
    <w:lvl w:ilvl="0" w:tplc="5DA62CE2">
      <w:numFmt w:val="bullet"/>
      <w:lvlText w:val=""/>
      <w:lvlJc w:val="left"/>
      <w:pPr>
        <w:ind w:left="899" w:hanging="360"/>
      </w:pPr>
      <w:rPr>
        <w:rFonts w:hint="default"/>
        <w:w w:val="100"/>
        <w:lang w:val="en-US" w:eastAsia="en-US" w:bidi="ar-SA"/>
      </w:rPr>
    </w:lvl>
    <w:lvl w:ilvl="1" w:tplc="43C8BFD4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A3F46E68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3" w:tplc="FDD0A5A8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CD6668C0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5" w:tplc="0B40E636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6" w:tplc="5B0E9DC4">
      <w:numFmt w:val="bullet"/>
      <w:lvlText w:val="•"/>
      <w:lvlJc w:val="left"/>
      <w:pPr>
        <w:ind w:left="4507" w:hanging="360"/>
      </w:pPr>
      <w:rPr>
        <w:rFonts w:hint="default"/>
        <w:lang w:val="en-US" w:eastAsia="en-US" w:bidi="ar-SA"/>
      </w:rPr>
    </w:lvl>
    <w:lvl w:ilvl="7" w:tplc="0C68605A">
      <w:numFmt w:val="bullet"/>
      <w:lvlText w:val="•"/>
      <w:lvlJc w:val="left"/>
      <w:pPr>
        <w:ind w:left="5085" w:hanging="360"/>
      </w:pPr>
      <w:rPr>
        <w:rFonts w:hint="default"/>
        <w:lang w:val="en-US" w:eastAsia="en-US" w:bidi="ar-SA"/>
      </w:rPr>
    </w:lvl>
    <w:lvl w:ilvl="8" w:tplc="F3E07C8C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</w:abstractNum>
  <w:abstractNum w:abstractNumId="2">
    <w:nsid w:val="4685316D"/>
    <w:multiLevelType w:val="hybridMultilevel"/>
    <w:tmpl w:val="DEEC9BE6"/>
    <w:lvl w:ilvl="0" w:tplc="4A7E1072">
      <w:numFmt w:val="bullet"/>
      <w:lvlText w:val=""/>
      <w:lvlJc w:val="left"/>
      <w:pPr>
        <w:ind w:left="899" w:hanging="360"/>
      </w:pPr>
      <w:rPr>
        <w:rFonts w:hint="default"/>
        <w:w w:val="100"/>
        <w:lang w:val="en-US" w:eastAsia="en-US" w:bidi="ar-SA"/>
      </w:rPr>
    </w:lvl>
    <w:lvl w:ilvl="1" w:tplc="694878B8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2" w:tplc="A82082D4">
      <w:numFmt w:val="bullet"/>
      <w:lvlText w:val="•"/>
      <w:lvlJc w:val="left"/>
      <w:pPr>
        <w:ind w:left="2083" w:hanging="360"/>
      </w:pPr>
      <w:rPr>
        <w:rFonts w:hint="default"/>
        <w:lang w:val="en-US" w:eastAsia="en-US" w:bidi="ar-SA"/>
      </w:rPr>
    </w:lvl>
    <w:lvl w:ilvl="3" w:tplc="75F6C478">
      <w:numFmt w:val="bullet"/>
      <w:lvlText w:val="•"/>
      <w:lvlJc w:val="left"/>
      <w:pPr>
        <w:ind w:left="2675" w:hanging="360"/>
      </w:pPr>
      <w:rPr>
        <w:rFonts w:hint="default"/>
        <w:lang w:val="en-US" w:eastAsia="en-US" w:bidi="ar-SA"/>
      </w:rPr>
    </w:lvl>
    <w:lvl w:ilvl="4" w:tplc="B41642DA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5" w:tplc="1F823E0C">
      <w:numFmt w:val="bullet"/>
      <w:lvlText w:val="•"/>
      <w:lvlJc w:val="left"/>
      <w:pPr>
        <w:ind w:left="3859" w:hanging="360"/>
      </w:pPr>
      <w:rPr>
        <w:rFonts w:hint="default"/>
        <w:lang w:val="en-US" w:eastAsia="en-US" w:bidi="ar-SA"/>
      </w:rPr>
    </w:lvl>
    <w:lvl w:ilvl="6" w:tplc="D8306226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7" w:tplc="A0043266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8" w:tplc="FF505754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ar-SA"/>
      </w:rPr>
    </w:lvl>
  </w:abstractNum>
  <w:abstractNum w:abstractNumId="3">
    <w:nsid w:val="611A6684"/>
    <w:multiLevelType w:val="hybridMultilevel"/>
    <w:tmpl w:val="49B29FA6"/>
    <w:lvl w:ilvl="0" w:tplc="35264606">
      <w:start w:val="1"/>
      <w:numFmt w:val="decimal"/>
      <w:lvlText w:val="%1."/>
      <w:lvlJc w:val="left"/>
      <w:pPr>
        <w:ind w:left="340" w:hanging="312"/>
      </w:pPr>
      <w:rPr>
        <w:rFonts w:ascii="Caladea" w:eastAsia="Caladea" w:hAnsi="Caladea" w:cs="Caladea" w:hint="default"/>
        <w:w w:val="100"/>
        <w:sz w:val="22"/>
        <w:szCs w:val="22"/>
        <w:lang w:val="en-US" w:eastAsia="en-US" w:bidi="ar-SA"/>
      </w:rPr>
    </w:lvl>
    <w:lvl w:ilvl="1" w:tplc="B7E8E2D8">
      <w:numFmt w:val="bullet"/>
      <w:lvlText w:val="•"/>
      <w:lvlJc w:val="left"/>
      <w:pPr>
        <w:ind w:left="689" w:hanging="312"/>
      </w:pPr>
      <w:rPr>
        <w:rFonts w:hint="default"/>
        <w:lang w:val="en-US" w:eastAsia="en-US" w:bidi="ar-SA"/>
      </w:rPr>
    </w:lvl>
    <w:lvl w:ilvl="2" w:tplc="0206E4DC">
      <w:numFmt w:val="bullet"/>
      <w:lvlText w:val="•"/>
      <w:lvlJc w:val="left"/>
      <w:pPr>
        <w:ind w:left="1039" w:hanging="312"/>
      </w:pPr>
      <w:rPr>
        <w:rFonts w:hint="default"/>
        <w:lang w:val="en-US" w:eastAsia="en-US" w:bidi="ar-SA"/>
      </w:rPr>
    </w:lvl>
    <w:lvl w:ilvl="3" w:tplc="84AE8772">
      <w:numFmt w:val="bullet"/>
      <w:lvlText w:val="•"/>
      <w:lvlJc w:val="left"/>
      <w:pPr>
        <w:ind w:left="1389" w:hanging="312"/>
      </w:pPr>
      <w:rPr>
        <w:rFonts w:hint="default"/>
        <w:lang w:val="en-US" w:eastAsia="en-US" w:bidi="ar-SA"/>
      </w:rPr>
    </w:lvl>
    <w:lvl w:ilvl="4" w:tplc="A89035F4">
      <w:numFmt w:val="bullet"/>
      <w:lvlText w:val="•"/>
      <w:lvlJc w:val="left"/>
      <w:pPr>
        <w:ind w:left="1739" w:hanging="312"/>
      </w:pPr>
      <w:rPr>
        <w:rFonts w:hint="default"/>
        <w:lang w:val="en-US" w:eastAsia="en-US" w:bidi="ar-SA"/>
      </w:rPr>
    </w:lvl>
    <w:lvl w:ilvl="5" w:tplc="5BCE75AC">
      <w:numFmt w:val="bullet"/>
      <w:lvlText w:val="•"/>
      <w:lvlJc w:val="left"/>
      <w:pPr>
        <w:ind w:left="2089" w:hanging="312"/>
      </w:pPr>
      <w:rPr>
        <w:rFonts w:hint="default"/>
        <w:lang w:val="en-US" w:eastAsia="en-US" w:bidi="ar-SA"/>
      </w:rPr>
    </w:lvl>
    <w:lvl w:ilvl="6" w:tplc="C5A87110">
      <w:numFmt w:val="bullet"/>
      <w:lvlText w:val="•"/>
      <w:lvlJc w:val="left"/>
      <w:pPr>
        <w:ind w:left="2439" w:hanging="312"/>
      </w:pPr>
      <w:rPr>
        <w:rFonts w:hint="default"/>
        <w:lang w:val="en-US" w:eastAsia="en-US" w:bidi="ar-SA"/>
      </w:rPr>
    </w:lvl>
    <w:lvl w:ilvl="7" w:tplc="FEE2A9D0">
      <w:numFmt w:val="bullet"/>
      <w:lvlText w:val="•"/>
      <w:lvlJc w:val="left"/>
      <w:pPr>
        <w:ind w:left="2789" w:hanging="312"/>
      </w:pPr>
      <w:rPr>
        <w:rFonts w:hint="default"/>
        <w:lang w:val="en-US" w:eastAsia="en-US" w:bidi="ar-SA"/>
      </w:rPr>
    </w:lvl>
    <w:lvl w:ilvl="8" w:tplc="2DCEB306">
      <w:numFmt w:val="bullet"/>
      <w:lvlText w:val="•"/>
      <w:lvlJc w:val="left"/>
      <w:pPr>
        <w:ind w:left="3138" w:hanging="312"/>
      </w:pPr>
      <w:rPr>
        <w:rFonts w:hint="default"/>
        <w:lang w:val="en-US" w:eastAsia="en-US" w:bidi="ar-SA"/>
      </w:rPr>
    </w:lvl>
  </w:abstractNum>
  <w:abstractNum w:abstractNumId="4">
    <w:nsid w:val="68997D7A"/>
    <w:multiLevelType w:val="hybridMultilevel"/>
    <w:tmpl w:val="0030A97A"/>
    <w:lvl w:ilvl="0" w:tplc="24B8EF9E">
      <w:numFmt w:val="bullet"/>
      <w:lvlText w:val=""/>
      <w:lvlJc w:val="left"/>
      <w:pPr>
        <w:ind w:left="851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29BEB22A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2" w:tplc="70D8726C">
      <w:numFmt w:val="bullet"/>
      <w:lvlText w:val="•"/>
      <w:lvlJc w:val="left"/>
      <w:pPr>
        <w:ind w:left="2897" w:hanging="361"/>
      </w:pPr>
      <w:rPr>
        <w:rFonts w:hint="default"/>
        <w:lang w:val="en-US" w:eastAsia="en-US" w:bidi="ar-SA"/>
      </w:rPr>
    </w:lvl>
    <w:lvl w:ilvl="3" w:tplc="2BB4EE96">
      <w:numFmt w:val="bullet"/>
      <w:lvlText w:val="•"/>
      <w:lvlJc w:val="left"/>
      <w:pPr>
        <w:ind w:left="3915" w:hanging="361"/>
      </w:pPr>
      <w:rPr>
        <w:rFonts w:hint="default"/>
        <w:lang w:val="en-US" w:eastAsia="en-US" w:bidi="ar-SA"/>
      </w:rPr>
    </w:lvl>
    <w:lvl w:ilvl="4" w:tplc="B274BB48">
      <w:numFmt w:val="bullet"/>
      <w:lvlText w:val="•"/>
      <w:lvlJc w:val="left"/>
      <w:pPr>
        <w:ind w:left="4934" w:hanging="361"/>
      </w:pPr>
      <w:rPr>
        <w:rFonts w:hint="default"/>
        <w:lang w:val="en-US" w:eastAsia="en-US" w:bidi="ar-SA"/>
      </w:rPr>
    </w:lvl>
    <w:lvl w:ilvl="5" w:tplc="4EF44BE6">
      <w:numFmt w:val="bullet"/>
      <w:lvlText w:val="•"/>
      <w:lvlJc w:val="left"/>
      <w:pPr>
        <w:ind w:left="5953" w:hanging="361"/>
      </w:pPr>
      <w:rPr>
        <w:rFonts w:hint="default"/>
        <w:lang w:val="en-US" w:eastAsia="en-US" w:bidi="ar-SA"/>
      </w:rPr>
    </w:lvl>
    <w:lvl w:ilvl="6" w:tplc="0FFA4340">
      <w:numFmt w:val="bullet"/>
      <w:lvlText w:val="•"/>
      <w:lvlJc w:val="left"/>
      <w:pPr>
        <w:ind w:left="6971" w:hanging="361"/>
      </w:pPr>
      <w:rPr>
        <w:rFonts w:hint="default"/>
        <w:lang w:val="en-US" w:eastAsia="en-US" w:bidi="ar-SA"/>
      </w:rPr>
    </w:lvl>
    <w:lvl w:ilvl="7" w:tplc="6EA2989E">
      <w:numFmt w:val="bullet"/>
      <w:lvlText w:val="•"/>
      <w:lvlJc w:val="left"/>
      <w:pPr>
        <w:ind w:left="7990" w:hanging="361"/>
      </w:pPr>
      <w:rPr>
        <w:rFonts w:hint="default"/>
        <w:lang w:val="en-US" w:eastAsia="en-US" w:bidi="ar-SA"/>
      </w:rPr>
    </w:lvl>
    <w:lvl w:ilvl="8" w:tplc="71F66514">
      <w:numFmt w:val="bullet"/>
      <w:lvlText w:val="•"/>
      <w:lvlJc w:val="left"/>
      <w:pPr>
        <w:ind w:left="9009" w:hanging="361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07"/>
    <w:rsid w:val="00130904"/>
    <w:rsid w:val="00140D49"/>
    <w:rsid w:val="001C102B"/>
    <w:rsid w:val="00203821"/>
    <w:rsid w:val="00216370"/>
    <w:rsid w:val="002E52DD"/>
    <w:rsid w:val="003E2D9C"/>
    <w:rsid w:val="00465904"/>
    <w:rsid w:val="004B10F1"/>
    <w:rsid w:val="005406A3"/>
    <w:rsid w:val="005F7017"/>
    <w:rsid w:val="00843D19"/>
    <w:rsid w:val="008A4981"/>
    <w:rsid w:val="008B5F79"/>
    <w:rsid w:val="008B628D"/>
    <w:rsid w:val="009E0C21"/>
    <w:rsid w:val="00A95C03"/>
    <w:rsid w:val="00BB3B1E"/>
    <w:rsid w:val="00BE0BFD"/>
    <w:rsid w:val="00E14676"/>
    <w:rsid w:val="00E236C2"/>
    <w:rsid w:val="00F66DAD"/>
    <w:rsid w:val="00F86607"/>
    <w:rsid w:val="00FD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674F01-4157-48EE-87DC-F6331B51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1"/>
    <w:qFormat/>
    <w:pPr>
      <w:ind w:left="131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7"/>
      <w:ind w:left="10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51" w:hanging="361"/>
    </w:pPr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4B10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kataramu5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nkataramu5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FMMADURAI</dc:creator>
  <cp:lastModifiedBy>STYLISH VENKAT</cp:lastModifiedBy>
  <cp:revision>78</cp:revision>
  <dcterms:created xsi:type="dcterms:W3CDTF">2021-01-04T14:33:00Z</dcterms:created>
  <dcterms:modified xsi:type="dcterms:W3CDTF">2021-01-06T14:10:00Z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2020-12-28T00:00:00Z</vt:filetime>
  </property>
</Properties>
</file>