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79"/>
        <w:tblW w:w="10280" w:type="dxa"/>
        <w:tblInd w:w="0" w:type="dxa"/>
        <w:tblCellMar>
          <w:left w:w="460" w:type="dxa"/>
          <w:right w:w="115" w:type="dxa"/>
        </w:tblCellMar>
        <w:tblLook w:val="04A0" w:firstRow="1" w:lastRow="0" w:firstColumn="1" w:lastColumn="0" w:noHBand="0" w:noVBand="1"/>
      </w:tblPr>
      <w:tblGrid>
        <w:gridCol w:w="10280"/>
      </w:tblGrid>
      <w:tr w:rsidR="008079FD" w14:paraId="4BB90B98" w14:textId="77777777" w:rsidTr="008079FD">
        <w:trPr>
          <w:trHeight w:val="14916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39B801B" w14:textId="77777777" w:rsidR="008079FD" w:rsidRDefault="008079FD" w:rsidP="008079FD">
            <w:pPr>
              <w:ind w:right="352"/>
            </w:pPr>
            <w:bookmarkStart w:id="0" w:name="_Hlk19315769"/>
          </w:p>
          <w:tbl>
            <w:tblPr>
              <w:tblStyle w:val="TableGrid"/>
              <w:tblW w:w="9362" w:type="dxa"/>
              <w:tblInd w:w="0" w:type="dxa"/>
              <w:tblCellMar>
                <w:top w:w="50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3705"/>
              <w:gridCol w:w="4271"/>
            </w:tblGrid>
            <w:tr w:rsidR="008079FD" w14:paraId="1F2FE46B" w14:textId="77777777" w:rsidTr="00A20BA3">
              <w:trPr>
                <w:trHeight w:val="353"/>
              </w:trPr>
              <w:tc>
                <w:tcPr>
                  <w:tcW w:w="93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F8E3FBC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PERSONAL DETAILS </w:t>
                  </w:r>
                </w:p>
              </w:tc>
            </w:tr>
            <w:tr w:rsidR="008079FD" w14:paraId="399339ED" w14:textId="77777777" w:rsidTr="00A20BA3">
              <w:trPr>
                <w:trHeight w:val="1720"/>
              </w:trPr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B5A9D8A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Name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14:paraId="2E5A613E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  <w:p w14:paraId="5C516482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Permanent </w:t>
                  </w:r>
                </w:p>
                <w:p w14:paraId="3989B907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Address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</w:t>
                  </w:r>
                </w:p>
              </w:tc>
              <w:tc>
                <w:tcPr>
                  <w:tcW w:w="37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38C074C" w14:textId="77777777" w:rsidR="008079FD" w:rsidRDefault="008079FD" w:rsidP="008079FD">
                  <w:pPr>
                    <w:framePr w:hSpace="180" w:wrap="around" w:vAnchor="text" w:hAnchor="margin" w:xAlign="center" w:y="47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RAHUL SOMNATH MULE</w:t>
                  </w:r>
                </w:p>
                <w:p w14:paraId="5E00F2EE" w14:textId="77777777" w:rsidR="008079FD" w:rsidRDefault="008079FD" w:rsidP="008079FD">
                  <w:pPr>
                    <w:framePr w:hSpace="180" w:wrap="around" w:vAnchor="text" w:hAnchor="margin" w:xAlign="center" w:y="479"/>
                    <w:jc w:val="both"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</w:p>
                <w:p w14:paraId="65748C45" w14:textId="77777777" w:rsidR="008079FD" w:rsidRDefault="008079FD" w:rsidP="008079FD">
                  <w:pPr>
                    <w:framePr w:hSpace="180" w:wrap="around" w:vAnchor="text" w:hAnchor="margin" w:xAlign="center" w:y="479"/>
                    <w:jc w:val="both"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</w:p>
                <w:p w14:paraId="43361DEA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Plot No.-109,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Vijaynagar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Kalevadi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, Pimpri, Pune-17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67499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E-mail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3"/>
                      <w:u w:val="single" w:color="0000FF"/>
                    </w:rPr>
                    <w:t>mulerahul16@gmail.com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3"/>
                    </w:rPr>
                    <w:t xml:space="preserve"> </w:t>
                  </w:r>
                </w:p>
                <w:p w14:paraId="7453DC35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Phone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9881502330</w:t>
                  </w:r>
                </w:p>
                <w:p w14:paraId="5033DA29" w14:textId="77777777" w:rsidR="008079FD" w:rsidRDefault="008079FD" w:rsidP="008079FD">
                  <w:pPr>
                    <w:framePr w:hSpace="180" w:wrap="around" w:vAnchor="text" w:hAnchor="margin" w:xAlign="center" w:y="479"/>
                    <w:spacing w:line="241" w:lineRule="auto"/>
                    <w:ind w:left="101" w:right="1141"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Date of Birth :23-11-1998</w:t>
                  </w:r>
                </w:p>
                <w:p w14:paraId="704528F0" w14:textId="77777777" w:rsidR="008079FD" w:rsidRDefault="008079FD" w:rsidP="008079FD">
                  <w:pPr>
                    <w:framePr w:hSpace="180" w:wrap="around" w:vAnchor="text" w:hAnchor="margin" w:xAlign="center" w:y="479"/>
                    <w:spacing w:line="241" w:lineRule="auto"/>
                    <w:ind w:left="101" w:right="1141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Gender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Male </w:t>
                  </w:r>
                </w:p>
                <w:p w14:paraId="28407B6C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1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Marital status: Unmarried </w:t>
                  </w:r>
                </w:p>
                <w:p w14:paraId="4CCB9801" w14:textId="77777777" w:rsidR="008079FD" w:rsidRDefault="008079FD" w:rsidP="008079FD">
                  <w:pPr>
                    <w:framePr w:hSpace="180" w:wrap="around" w:vAnchor="text" w:hAnchor="margin" w:xAlign="center" w:y="479"/>
                    <w:ind w:left="101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Qualification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B.E Mechanical(Pursuing) </w:t>
                  </w:r>
                </w:p>
              </w:tc>
            </w:tr>
          </w:tbl>
          <w:p w14:paraId="60221196" w14:textId="77777777" w:rsidR="008079FD" w:rsidRDefault="008079FD" w:rsidP="008079FD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tbl>
            <w:tblPr>
              <w:tblStyle w:val="TableGrid"/>
              <w:tblW w:w="9362" w:type="dxa"/>
              <w:tblInd w:w="0" w:type="dxa"/>
              <w:tblCellMar>
                <w:top w:w="58" w:type="dxa"/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8079FD" w14:paraId="08AD2948" w14:textId="77777777" w:rsidTr="00A20BA3">
              <w:trPr>
                <w:trHeight w:val="346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6099531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CAREER OBJECTIVE </w:t>
                  </w:r>
                </w:p>
              </w:tc>
            </w:tr>
            <w:tr w:rsidR="008079FD" w14:paraId="30752FFF" w14:textId="77777777" w:rsidTr="00A20BA3">
              <w:trPr>
                <w:trHeight w:val="678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576A3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To work in a challenging and innovative environment and use the best of my knowledge, capabilities for the success of the organization as well as for personal betterment. </w:t>
                  </w:r>
                </w:p>
              </w:tc>
            </w:tr>
          </w:tbl>
          <w:p w14:paraId="1ABF08F4" w14:textId="77777777" w:rsidR="008079FD" w:rsidRDefault="008079FD" w:rsidP="008079FD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tbl>
            <w:tblPr>
              <w:tblStyle w:val="TableGrid"/>
              <w:tblW w:w="9362" w:type="dxa"/>
              <w:tblInd w:w="0" w:type="dxa"/>
              <w:tblCellMar>
                <w:top w:w="48" w:type="dxa"/>
                <w:left w:w="10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1268"/>
              <w:gridCol w:w="2286"/>
              <w:gridCol w:w="1183"/>
              <w:gridCol w:w="2579"/>
            </w:tblGrid>
            <w:tr w:rsidR="008079FD" w14:paraId="4F7C8AAD" w14:textId="77777777" w:rsidTr="00A20BA3">
              <w:trPr>
                <w:trHeight w:val="290"/>
              </w:trPr>
              <w:tc>
                <w:tcPr>
                  <w:tcW w:w="5600" w:type="dxa"/>
                  <w:gridSpan w:val="3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6A6A6"/>
                </w:tcPr>
                <w:p w14:paraId="2DC73EC6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EDUCATIONAL QUALIFICATION </w:t>
                  </w:r>
                </w:p>
              </w:tc>
              <w:tc>
                <w:tcPr>
                  <w:tcW w:w="1183" w:type="dxa"/>
                  <w:tcBorders>
                    <w:top w:val="single" w:sz="3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6A6A6"/>
                </w:tcPr>
                <w:p w14:paraId="4FC00C5E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</w:p>
              </w:tc>
              <w:tc>
                <w:tcPr>
                  <w:tcW w:w="2579" w:type="dxa"/>
                  <w:tcBorders>
                    <w:top w:val="single" w:sz="3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5A75535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</w:p>
              </w:tc>
            </w:tr>
            <w:tr w:rsidR="008079FD" w14:paraId="5870F8E8" w14:textId="77777777" w:rsidTr="00A20BA3">
              <w:trPr>
                <w:trHeight w:val="529"/>
              </w:trPr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0E011" w14:textId="77777777" w:rsidR="008079FD" w:rsidRDefault="008079FD" w:rsidP="008079FD">
                  <w:pPr>
                    <w:framePr w:hSpace="180" w:wrap="around" w:vAnchor="text" w:hAnchor="margin" w:xAlign="center" w:y="479"/>
                    <w:ind w:left="1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EXAM / DEGREE 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0900E87C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YEAR OF PASSING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39DB7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INSTITUTE 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261F96" w14:textId="77777777" w:rsidR="008079FD" w:rsidRDefault="008079FD" w:rsidP="008079FD">
                  <w:pPr>
                    <w:framePr w:hSpace="180" w:wrap="around" w:vAnchor="text" w:hAnchor="margin" w:xAlign="center" w:y="479"/>
                    <w:ind w:left="37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RESULT 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96C0D8" w14:textId="77777777" w:rsidR="008079FD" w:rsidRDefault="008079FD" w:rsidP="008079FD">
                  <w:pPr>
                    <w:framePr w:hSpace="180" w:wrap="around" w:vAnchor="text" w:hAnchor="margin" w:xAlign="center" w:y="479"/>
                    <w:ind w:left="39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UNIVERSITY/BOARD </w:t>
                  </w:r>
                </w:p>
              </w:tc>
            </w:tr>
            <w:tr w:rsidR="008079FD" w14:paraId="3CA82C5C" w14:textId="77777777" w:rsidTr="00A20BA3">
              <w:trPr>
                <w:trHeight w:val="715"/>
              </w:trPr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9BF57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B.E(Mechanical) 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6DFE2506" w14:textId="77777777" w:rsidR="008079FD" w:rsidRDefault="008079FD" w:rsidP="008079FD">
                  <w:pPr>
                    <w:framePr w:hSpace="180" w:wrap="around" w:vAnchor="text" w:hAnchor="margin" w:xAlign="center" w:y="479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Pursuing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F4EC4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Dr.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D.Y. Patil Institute of Technology, Pune. 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D96B0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66.17% 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A9D7A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Savitribai Phule Pune University </w:t>
                  </w:r>
                </w:p>
              </w:tc>
            </w:tr>
            <w:tr w:rsidR="008079FD" w14:paraId="6ACC0C39" w14:textId="77777777" w:rsidTr="00A20BA3">
              <w:trPr>
                <w:trHeight w:val="977"/>
              </w:trPr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A9380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HSC 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02B95352" w14:textId="77777777" w:rsidR="008079FD" w:rsidRDefault="008079FD" w:rsidP="008079FD">
                  <w:pPr>
                    <w:framePr w:hSpace="180" w:wrap="around" w:vAnchor="text" w:hAnchor="margin" w:xAlign="center" w:y="479"/>
                    <w:ind w:right="6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2016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E1EA6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Dr.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D. Y. Patil ACS </w:t>
                  </w:r>
                </w:p>
                <w:p w14:paraId="0AAA8015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College, Pimpri 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04B78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62.62% 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C0A05" w14:textId="77777777" w:rsidR="008079FD" w:rsidRDefault="008079FD" w:rsidP="008079FD">
                  <w:pPr>
                    <w:framePr w:hSpace="180" w:wrap="around" w:vAnchor="text" w:hAnchor="margin" w:xAlign="center" w:y="479"/>
                    <w:ind w:left="66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Maharashtra State Board </w:t>
                  </w:r>
                </w:p>
                <w:p w14:paraId="4DF929F9" w14:textId="77777777" w:rsidR="008079FD" w:rsidRDefault="008079FD" w:rsidP="008079FD">
                  <w:pPr>
                    <w:framePr w:hSpace="180" w:wrap="around" w:vAnchor="text" w:hAnchor="margin" w:xAlign="center" w:y="47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8079FD" w14:paraId="507B2FC2" w14:textId="77777777" w:rsidTr="00A20BA3">
              <w:trPr>
                <w:trHeight w:val="974"/>
              </w:trPr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FDCD96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S.S.C 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3" w:space="0" w:color="000000"/>
                  </w:tcBorders>
                </w:tcPr>
                <w:p w14:paraId="13C4B61B" w14:textId="77777777" w:rsidR="008079FD" w:rsidRDefault="008079FD" w:rsidP="008079FD">
                  <w:pPr>
                    <w:framePr w:hSpace="180" w:wrap="around" w:vAnchor="text" w:hAnchor="margin" w:xAlign="center" w:y="479"/>
                    <w:ind w:right="6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2014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3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AEFA3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6"/>
                    <w:jc w:val="center"/>
                    <w:rPr>
                      <w:rFonts w:ascii="Times New Roman" w:eastAsia="Times New Roman" w:hAnsi="Times New Roman" w:cs="Times New Roman"/>
                      <w:sz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Nirmal Bethany High</w:t>
                  </w:r>
                </w:p>
                <w:p w14:paraId="79184B81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School,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Kalevadi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5877B" w14:textId="77777777" w:rsidR="008079FD" w:rsidRDefault="008079FD" w:rsidP="008079FD">
                  <w:pPr>
                    <w:framePr w:hSpace="180" w:wrap="around" w:vAnchor="text" w:hAnchor="margin" w:xAlign="center" w:y="479"/>
                    <w:ind w:right="5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84.00% </w:t>
                  </w:r>
                </w:p>
              </w:tc>
              <w:tc>
                <w:tcPr>
                  <w:tcW w:w="2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FB37A6" w14:textId="77777777" w:rsidR="008079FD" w:rsidRDefault="008079FD" w:rsidP="008079FD">
                  <w:pPr>
                    <w:framePr w:hSpace="180" w:wrap="around" w:vAnchor="text" w:hAnchor="margin" w:xAlign="center" w:y="479"/>
                    <w:ind w:left="66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Maharashtra State Board </w:t>
                  </w:r>
                </w:p>
                <w:p w14:paraId="1892BD77" w14:textId="77777777" w:rsidR="008079FD" w:rsidRDefault="008079FD" w:rsidP="008079FD">
                  <w:pPr>
                    <w:framePr w:hSpace="180" w:wrap="around" w:vAnchor="text" w:hAnchor="margin" w:xAlign="center" w:y="479"/>
                    <w:ind w:left="18" w:right="2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20E401CA" w14:textId="77777777" w:rsidR="008079FD" w:rsidRDefault="008079FD" w:rsidP="008079FD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tbl>
            <w:tblPr>
              <w:tblStyle w:val="TableGrid"/>
              <w:tblW w:w="9362" w:type="dxa"/>
              <w:tblInd w:w="0" w:type="dxa"/>
              <w:tblCellMar>
                <w:top w:w="67" w:type="dxa"/>
                <w:left w:w="100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8079FD" w14:paraId="45D976DD" w14:textId="77777777" w:rsidTr="00A20BA3">
              <w:trPr>
                <w:trHeight w:val="343"/>
              </w:trPr>
              <w:tc>
                <w:tcPr>
                  <w:tcW w:w="9362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62573D4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t>Internship</w:t>
                  </w:r>
                </w:p>
              </w:tc>
            </w:tr>
            <w:tr w:rsidR="008079FD" w14:paraId="10D5F807" w14:textId="77777777" w:rsidTr="00A20BA3">
              <w:trPr>
                <w:trHeight w:val="3320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1D6E0" w14:textId="77777777" w:rsidR="008079FD" w:rsidRPr="007B514A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1"/>
                    </w:numPr>
                    <w:ind w:left="676" w:hanging="338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7B514A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ACCORD TOOLS &amp; ACCESSORIES PIV </w:t>
                  </w:r>
                  <w:proofErr w:type="gramStart"/>
                  <w:r w:rsidRPr="007B514A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LTD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,  </w:t>
                  </w:r>
                  <w:r w:rsidRPr="007B514A">
                    <w:rPr>
                      <w:rFonts w:ascii="Times New Roman" w:hAnsi="Times New Roman" w:cs="Times New Roman"/>
                      <w:sz w:val="23"/>
                      <w:szCs w:val="23"/>
                    </w:rPr>
                    <w:t>CHAKAN</w:t>
                  </w:r>
                  <w:proofErr w:type="gramEnd"/>
                  <w:r w:rsidRPr="007B514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MIDC</w:t>
                  </w:r>
                </w:p>
                <w:p w14:paraId="3B8D1A01" w14:textId="77777777" w:rsidR="008079FD" w:rsidRDefault="008079FD" w:rsidP="008079FD">
                  <w:pPr>
                    <w:framePr w:hSpace="180" w:wrap="around" w:vAnchor="text" w:hAnchor="margin" w:xAlign="center" w:y="479"/>
                    <w:ind w:left="676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(Hobby Project, Ongoing)</w:t>
                  </w:r>
                </w:p>
                <w:p w14:paraId="2F2B6EE8" w14:textId="77777777" w:rsidR="008079FD" w:rsidRDefault="008079FD" w:rsidP="008079FD">
                  <w:pPr>
                    <w:framePr w:hSpace="180" w:wrap="around" w:vAnchor="text" w:hAnchor="margin" w:xAlign="center" w:y="479"/>
                    <w:ind w:left="676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  Working on the application of </w:t>
                  </w:r>
                  <w:r w:rsidRPr="007B514A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Total Productive Maintenance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in the factory, for better efficiency and proper management.</w:t>
                  </w:r>
                </w:p>
                <w:p w14:paraId="304A8C41" w14:textId="77777777" w:rsidR="008079FD" w:rsidRPr="007B514A" w:rsidRDefault="008079FD" w:rsidP="008079FD">
                  <w:pPr>
                    <w:framePr w:hSpace="180" w:wrap="around" w:vAnchor="text" w:hAnchor="margin" w:xAlign="center" w:y="479"/>
                    <w:ind w:left="676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36F36883" w14:textId="77777777" w:rsidR="008079FD" w:rsidRPr="00AC5C47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1"/>
                    </w:numPr>
                    <w:ind w:left="676" w:hanging="338"/>
                  </w:pPr>
                  <w:r w:rsidRPr="00AC5C47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SIGMA ELECTRIC MANUFACTURING CORPORATION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, CHAKAN MIDC.</w:t>
                  </w:r>
                </w:p>
                <w:p w14:paraId="32FD4DB2" w14:textId="77777777" w:rsidR="008079FD" w:rsidRDefault="008079FD" w:rsidP="008079FD">
                  <w:pPr>
                    <w:framePr w:hSpace="180" w:wrap="around" w:vAnchor="text" w:hAnchor="margin" w:xAlign="center" w:y="479"/>
                    <w:ind w:left="676"/>
                  </w:pPr>
                  <w:r>
                    <w:t>(10/06/2019 to 25/07/2019)</w:t>
                  </w:r>
                </w:p>
                <w:p w14:paraId="3A9A72EA" w14:textId="77777777" w:rsidR="008079FD" w:rsidRDefault="008079FD" w:rsidP="008079FD">
                  <w:pPr>
                    <w:framePr w:hSpace="180" w:wrap="around" w:vAnchor="text" w:hAnchor="margin" w:xAlign="center" w:y="479"/>
                    <w:ind w:left="676"/>
                  </w:pPr>
                  <w:r>
                    <w:t xml:space="preserve">      Was selected for internship from college, where I got to learn the process and project management skills in the manufacturing industry with the product quality testing and documentation of the whole process.</w:t>
                  </w:r>
                </w:p>
                <w:p w14:paraId="52375F43" w14:textId="77777777" w:rsidR="008079FD" w:rsidRPr="007B514A" w:rsidRDefault="008079FD" w:rsidP="008079FD">
                  <w:pPr>
                    <w:framePr w:hSpace="180" w:wrap="around" w:vAnchor="text" w:hAnchor="margin" w:xAlign="center" w:y="479"/>
                    <w:ind w:left="676"/>
                  </w:pPr>
                  <w:r>
                    <w:t xml:space="preserve"> </w:t>
                  </w:r>
                </w:p>
                <w:p w14:paraId="314E6887" w14:textId="77777777" w:rsidR="008079FD" w:rsidRPr="00AC5C47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1"/>
                    </w:numPr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RAHUL ENGINEERING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, CHAKAN MIDC.</w:t>
                  </w:r>
                </w:p>
                <w:p w14:paraId="280CDF0F" w14:textId="77777777" w:rsidR="008079FD" w:rsidRDefault="008079FD" w:rsidP="008079FD">
                  <w:pPr>
                    <w:framePr w:hSpace="180" w:wrap="around" w:vAnchor="text" w:hAnchor="margin" w:xAlign="center" w:y="479"/>
                    <w:ind w:left="676"/>
                  </w:pPr>
                  <w:r>
                    <w:t>(19/12/2018 to 19/01/2019)</w:t>
                  </w:r>
                </w:p>
              </w:tc>
            </w:tr>
          </w:tbl>
          <w:p w14:paraId="7B98D325" w14:textId="77777777" w:rsidR="008079FD" w:rsidRDefault="008079FD" w:rsidP="008079FD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tbl>
            <w:tblPr>
              <w:tblStyle w:val="TableGrid"/>
              <w:tblW w:w="9362" w:type="dxa"/>
              <w:tblInd w:w="0" w:type="dxa"/>
              <w:tblCellMar>
                <w:top w:w="67" w:type="dxa"/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8079FD" w14:paraId="7D2BF6FA" w14:textId="77777777" w:rsidTr="00A20BA3">
              <w:trPr>
                <w:trHeight w:val="336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0E931E5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ACADEMIC PROJECTS </w:t>
                  </w:r>
                </w:p>
              </w:tc>
            </w:tr>
            <w:tr w:rsidR="008079FD" w14:paraId="423AF0EB" w14:textId="77777777" w:rsidTr="00A20BA3">
              <w:trPr>
                <w:trHeight w:val="1112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EDE64" w14:textId="77777777" w:rsidR="008079FD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2"/>
                    </w:numPr>
                    <w:spacing w:after="3"/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Working on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Design and Installation of Natural AC Duct in college Basement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(BE Project). </w:t>
                  </w:r>
                </w:p>
                <w:p w14:paraId="419668B0" w14:textId="77777777" w:rsidR="008079FD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2"/>
                    </w:numPr>
                    <w:spacing w:after="28"/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PIC based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Fire Gestured Robot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(TE Mini Project). </w:t>
                  </w:r>
                </w:p>
              </w:tc>
            </w:tr>
            <w:bookmarkEnd w:id="0"/>
          </w:tbl>
          <w:p w14:paraId="6A393E10" w14:textId="77777777" w:rsidR="008079FD" w:rsidRDefault="008079FD" w:rsidP="008079FD"/>
          <w:p w14:paraId="310ECBB9" w14:textId="77777777" w:rsidR="008079FD" w:rsidRDefault="008079FD" w:rsidP="008079FD"/>
          <w:p w14:paraId="1FAA3EDE" w14:textId="77777777" w:rsidR="008079FD" w:rsidRDefault="008079FD" w:rsidP="008079FD"/>
          <w:p w14:paraId="613A8923" w14:textId="77777777" w:rsidR="008079FD" w:rsidRDefault="008079FD" w:rsidP="008079FD"/>
          <w:tbl>
            <w:tblPr>
              <w:tblStyle w:val="TableGrid"/>
              <w:tblW w:w="9362" w:type="dxa"/>
              <w:tblInd w:w="0" w:type="dxa"/>
              <w:tblCellMar>
                <w:top w:w="64" w:type="dxa"/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62"/>
            </w:tblGrid>
            <w:tr w:rsidR="008079FD" w14:paraId="682E01ED" w14:textId="77777777" w:rsidTr="00A20BA3">
              <w:trPr>
                <w:trHeight w:val="336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DABF04A" w14:textId="77777777" w:rsidR="008079FD" w:rsidRDefault="008079FD" w:rsidP="008079FD">
                  <w:pPr>
                    <w:framePr w:hSpace="180" w:wrap="around" w:vAnchor="text" w:hAnchor="margin" w:xAlign="center" w:y="479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SOFTWARE PROFICIENCY </w:t>
                  </w:r>
                </w:p>
              </w:tc>
            </w:tr>
            <w:tr w:rsidR="008079FD" w14:paraId="648DB013" w14:textId="77777777" w:rsidTr="00A20BA3">
              <w:trPr>
                <w:trHeight w:val="881"/>
              </w:trPr>
              <w:tc>
                <w:tcPr>
                  <w:tcW w:w="936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14:paraId="480CC008" w14:textId="77777777" w:rsidR="008079FD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3"/>
                    </w:numPr>
                    <w:spacing w:after="23"/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CAD Software – CATIA, AutoCAD,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MatLab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. </w:t>
                  </w:r>
                </w:p>
                <w:p w14:paraId="2C2FD211" w14:textId="77777777" w:rsidR="008079FD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3"/>
                    </w:numPr>
                    <w:spacing w:after="24"/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Language – C. </w:t>
                  </w:r>
                </w:p>
                <w:p w14:paraId="419AA3E0" w14:textId="77777777" w:rsidR="008079FD" w:rsidRDefault="008079FD" w:rsidP="008079FD">
                  <w:pPr>
                    <w:framePr w:hSpace="180" w:wrap="around" w:vAnchor="text" w:hAnchor="margin" w:xAlign="center" w:y="479"/>
                    <w:numPr>
                      <w:ilvl w:val="0"/>
                      <w:numId w:val="3"/>
                    </w:numPr>
                    <w:ind w:left="676" w:hanging="338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Ms Office – Excel, Word and PowerPoint.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62"/>
              <w:tblOverlap w:val="never"/>
              <w:tblW w:w="9650" w:type="dxa"/>
              <w:tblInd w:w="0" w:type="dxa"/>
              <w:tblCellMar>
                <w:top w:w="67" w:type="dxa"/>
                <w:left w:w="100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9650"/>
            </w:tblGrid>
            <w:tr w:rsidR="008079FD" w14:paraId="24B70AD5" w14:textId="77777777" w:rsidTr="00A20BA3">
              <w:trPr>
                <w:trHeight w:val="209"/>
              </w:trPr>
              <w:tc>
                <w:tcPr>
                  <w:tcW w:w="9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AA8B1BB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SCHOLASTIC ACHIEVEMENTS/ACTIVITIES </w:t>
                  </w:r>
                </w:p>
              </w:tc>
            </w:tr>
            <w:tr w:rsidR="008079FD" w14:paraId="3FEC36D6" w14:textId="77777777" w:rsidTr="00A20BA3">
              <w:trPr>
                <w:trHeight w:val="2695"/>
              </w:trPr>
              <w:tc>
                <w:tcPr>
                  <w:tcW w:w="9650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14:paraId="1D275430" w14:textId="77777777" w:rsidR="008079FD" w:rsidRPr="00811113" w:rsidRDefault="008079FD" w:rsidP="008079FD">
                  <w:pPr>
                    <w:numPr>
                      <w:ilvl w:val="0"/>
                      <w:numId w:val="4"/>
                    </w:numPr>
                    <w:spacing w:after="3"/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Got appointed as SERGEANT-AT-ARMS of Rotaract Club of DYPVP for the </w:t>
                  </w:r>
                </w:p>
                <w:p w14:paraId="08D581DE" w14:textId="77777777" w:rsidR="008079FD" w:rsidRDefault="008079FD" w:rsidP="008079FD">
                  <w:pPr>
                    <w:spacing w:after="3"/>
                    <w:ind w:left="67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RI Year 2019-20. </w:t>
                  </w:r>
                </w:p>
                <w:p w14:paraId="01E3DF9E" w14:textId="77777777" w:rsidR="008079FD" w:rsidRDefault="008079FD" w:rsidP="008079FD">
                  <w:pPr>
                    <w:numPr>
                      <w:ilvl w:val="0"/>
                      <w:numId w:val="4"/>
                    </w:numPr>
                    <w:spacing w:after="26" w:line="239" w:lineRule="auto"/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Former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Event Admin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of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 xml:space="preserve">R-Evolution </w:t>
                  </w:r>
                  <w:proofErr w:type="spellStart"/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Dasham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, an International Level Quiz Competition organized by RC DYPVP in the RI Year 2018-19. </w:t>
                  </w:r>
                </w:p>
                <w:p w14:paraId="1E066C32" w14:textId="77777777" w:rsidR="008079FD" w:rsidRDefault="008079FD" w:rsidP="008079FD">
                  <w:pPr>
                    <w:numPr>
                      <w:ilvl w:val="0"/>
                      <w:numId w:val="4"/>
                    </w:numPr>
                    <w:spacing w:after="26" w:line="237" w:lineRule="auto"/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Former </w:t>
                  </w:r>
                  <w:r w:rsidRPr="0081111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Event Head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for </w:t>
                  </w:r>
                  <w:r w:rsidRPr="0081111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Installation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of RCDYPVP for the RI Year 2018-19. </w:t>
                  </w:r>
                </w:p>
                <w:p w14:paraId="77716BB1" w14:textId="77777777" w:rsidR="008079FD" w:rsidRPr="0034651A" w:rsidRDefault="008079FD" w:rsidP="008079FD">
                  <w:pPr>
                    <w:numPr>
                      <w:ilvl w:val="0"/>
                      <w:numId w:val="4"/>
                    </w:numPr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Former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Asst. Admin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in </w:t>
                  </w:r>
                  <w:r w:rsidRPr="0034651A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R-Evolution Adhyaya-9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, an International level Quiz Competition organized by RC DYPVP in the RI Year 2017-18.</w:t>
                  </w:r>
                </w:p>
                <w:p w14:paraId="553D589D" w14:textId="77777777" w:rsidR="008079FD" w:rsidRPr="00811113" w:rsidRDefault="008079FD" w:rsidP="008079FD">
                  <w:pPr>
                    <w:numPr>
                      <w:ilvl w:val="0"/>
                      <w:numId w:val="4"/>
                    </w:numPr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Former </w:t>
                  </w:r>
                  <w:r w:rsidRPr="0081111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On-spot Head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for </w:t>
                  </w:r>
                  <w:r w:rsidRPr="0081111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</w:rPr>
                    <w:t>Installation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Committee for the RI Year 2017-18</w:t>
                  </w:r>
                </w:p>
                <w:p w14:paraId="2D7D6DDB" w14:textId="77777777" w:rsidR="008079FD" w:rsidRDefault="008079FD" w:rsidP="008079FD">
                  <w:pPr>
                    <w:numPr>
                      <w:ilvl w:val="0"/>
                      <w:numId w:val="4"/>
                    </w:numPr>
                    <w:ind w:left="676" w:hanging="3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Member of Rotaract Club of DYPVP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2017 .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842"/>
              <w:tblOverlap w:val="never"/>
              <w:tblW w:w="9362" w:type="dxa"/>
              <w:tblInd w:w="0" w:type="dxa"/>
              <w:tblCellMar>
                <w:top w:w="6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778"/>
              <w:gridCol w:w="4085"/>
            </w:tblGrid>
            <w:tr w:rsidR="008079FD" w14:paraId="7FC4EA2F" w14:textId="77777777" w:rsidTr="00A20BA3">
              <w:trPr>
                <w:trHeight w:val="289"/>
              </w:trPr>
              <w:tc>
                <w:tcPr>
                  <w:tcW w:w="4499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nil"/>
                  </w:tcBorders>
                  <w:shd w:val="clear" w:color="auto" w:fill="A6A6A6"/>
                </w:tcPr>
                <w:p w14:paraId="64008622" w14:textId="77777777" w:rsidR="008079FD" w:rsidRDefault="008079FD" w:rsidP="008079FD">
                  <w:pPr>
                    <w:ind w:left="10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STRENGTHS </w:t>
                  </w:r>
                </w:p>
              </w:tc>
              <w:tc>
                <w:tcPr>
                  <w:tcW w:w="778" w:type="dxa"/>
                  <w:tcBorders>
                    <w:top w:val="single" w:sz="4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A6A6A6"/>
                </w:tcPr>
                <w:p w14:paraId="0326B0C1" w14:textId="77777777" w:rsidR="008079FD" w:rsidRDefault="008079FD" w:rsidP="008079FD"/>
              </w:tc>
              <w:tc>
                <w:tcPr>
                  <w:tcW w:w="4085" w:type="dxa"/>
                  <w:tcBorders>
                    <w:top w:val="single" w:sz="4" w:space="0" w:color="000000"/>
                    <w:left w:val="nil"/>
                    <w:bottom w:val="single" w:sz="3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E578CE3" w14:textId="77777777" w:rsidR="008079FD" w:rsidRDefault="008079FD" w:rsidP="008079FD"/>
              </w:tc>
            </w:tr>
            <w:tr w:rsidR="008079FD" w14:paraId="13D6C86A" w14:textId="77777777" w:rsidTr="00A20BA3">
              <w:trPr>
                <w:trHeight w:val="1113"/>
              </w:trPr>
              <w:tc>
                <w:tcPr>
                  <w:tcW w:w="4499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8F872" w14:textId="77777777" w:rsidR="008079FD" w:rsidRDefault="008079FD" w:rsidP="008079FD">
                  <w:pPr>
                    <w:numPr>
                      <w:ilvl w:val="0"/>
                      <w:numId w:val="5"/>
                    </w:numPr>
                    <w:ind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Leadership Skills </w:t>
                  </w:r>
                </w:p>
                <w:p w14:paraId="3040127E" w14:textId="77777777" w:rsidR="008079FD" w:rsidRDefault="008079FD" w:rsidP="008079FD">
                  <w:pPr>
                    <w:numPr>
                      <w:ilvl w:val="0"/>
                      <w:numId w:val="5"/>
                    </w:numPr>
                    <w:spacing w:after="3"/>
                    <w:ind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Good presentation skills </w:t>
                  </w:r>
                </w:p>
                <w:p w14:paraId="251246E3" w14:textId="77777777" w:rsidR="008079FD" w:rsidRDefault="008079FD" w:rsidP="008079FD">
                  <w:pPr>
                    <w:numPr>
                      <w:ilvl w:val="0"/>
                      <w:numId w:val="5"/>
                    </w:numPr>
                    <w:spacing w:after="2"/>
                    <w:ind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Management Skills </w:t>
                  </w:r>
                </w:p>
                <w:p w14:paraId="49364782" w14:textId="77777777" w:rsidR="008079FD" w:rsidRDefault="008079FD" w:rsidP="008079FD">
                  <w:pPr>
                    <w:numPr>
                      <w:ilvl w:val="0"/>
                      <w:numId w:val="5"/>
                    </w:numPr>
                    <w:ind w:hanging="338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Hard Work </w:t>
                  </w:r>
                </w:p>
              </w:tc>
              <w:tc>
                <w:tcPr>
                  <w:tcW w:w="77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622649" w14:textId="77777777" w:rsidR="008079FD" w:rsidRDefault="008079FD" w:rsidP="008079FD">
                  <w:pPr>
                    <w:ind w:left="3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 </w:t>
                  </w:r>
                </w:p>
                <w:p w14:paraId="4A63931D" w14:textId="77777777" w:rsidR="008079FD" w:rsidRDefault="008079FD" w:rsidP="008079FD">
                  <w:pPr>
                    <w:ind w:left="3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 </w:t>
                  </w:r>
                </w:p>
                <w:p w14:paraId="690F9C25" w14:textId="77777777" w:rsidR="008079FD" w:rsidRDefault="008079FD" w:rsidP="008079FD">
                  <w:pPr>
                    <w:ind w:left="3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 </w:t>
                  </w:r>
                </w:p>
                <w:p w14:paraId="16E624C4" w14:textId="77777777" w:rsidR="008079FD" w:rsidRDefault="008079FD" w:rsidP="008079FD">
                  <w:pPr>
                    <w:ind w:left="3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 </w:t>
                  </w:r>
                </w:p>
              </w:tc>
              <w:tc>
                <w:tcPr>
                  <w:tcW w:w="4085" w:type="dxa"/>
                  <w:tcBorders>
                    <w:top w:val="single" w:sz="3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61D2735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Confident </w:t>
                  </w:r>
                </w:p>
                <w:p w14:paraId="7775D1F9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Fast Learner </w:t>
                  </w:r>
                </w:p>
                <w:p w14:paraId="7E0546B9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Logical and Analytical skills. </w:t>
                  </w:r>
                </w:p>
                <w:p w14:paraId="2B771E6B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Interpersonal and decision-making ability.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7454"/>
              <w:tblOverlap w:val="never"/>
              <w:tblW w:w="9374" w:type="dxa"/>
              <w:tblInd w:w="0" w:type="dxa"/>
              <w:tblCellMar>
                <w:top w:w="53" w:type="dxa"/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74"/>
            </w:tblGrid>
            <w:tr w:rsidR="008079FD" w14:paraId="1056DA36" w14:textId="77777777" w:rsidTr="00A20BA3">
              <w:trPr>
                <w:trHeight w:val="337"/>
              </w:trPr>
              <w:tc>
                <w:tcPr>
                  <w:tcW w:w="9374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1D3404F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HOBBIES </w:t>
                  </w:r>
                </w:p>
              </w:tc>
            </w:tr>
            <w:tr w:rsidR="008079FD" w14:paraId="058684B0" w14:textId="77777777" w:rsidTr="00A20BA3">
              <w:trPr>
                <w:trHeight w:val="590"/>
              </w:trPr>
              <w:tc>
                <w:tcPr>
                  <w:tcW w:w="9374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FE1657" w14:textId="77777777" w:rsidR="008079FD" w:rsidRDefault="008079FD" w:rsidP="008079FD">
                  <w:pPr>
                    <w:numPr>
                      <w:ilvl w:val="0"/>
                      <w:numId w:val="6"/>
                    </w:numPr>
                    <w:ind w:hanging="252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Sports and games like Basketball and Badminton.</w:t>
                  </w:r>
                  <w:r>
                    <w:rPr>
                      <w:rFonts w:ascii="Times New Roman" w:eastAsia="Times New Roman" w:hAnsi="Times New Roman" w:cs="Times New Roman"/>
                      <w:sz w:val="11"/>
                    </w:rPr>
                    <w:t xml:space="preserve"> </w:t>
                  </w:r>
                </w:p>
                <w:p w14:paraId="24AC07CF" w14:textId="77777777" w:rsidR="008079FD" w:rsidRPr="00811113" w:rsidRDefault="008079FD" w:rsidP="008079FD">
                  <w:pPr>
                    <w:numPr>
                      <w:ilvl w:val="0"/>
                      <w:numId w:val="6"/>
                    </w:numPr>
                    <w:ind w:hanging="252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Learning different management techniques and skills.</w:t>
                  </w:r>
                </w:p>
                <w:p w14:paraId="76B461F1" w14:textId="77777777" w:rsidR="008079FD" w:rsidRPr="00811113" w:rsidRDefault="008079FD" w:rsidP="008079FD">
                  <w:pPr>
                    <w:numPr>
                      <w:ilvl w:val="0"/>
                      <w:numId w:val="6"/>
                    </w:numPr>
                    <w:ind w:hanging="252"/>
                    <w:rPr>
                      <w:sz w:val="23"/>
                      <w:szCs w:val="23"/>
                    </w:rPr>
                  </w:pPr>
                  <w:proofErr w:type="spellStart"/>
                  <w:r w:rsidRPr="0081111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y</w:t>
                  </w:r>
                  <w:r w:rsidRPr="0081111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mming</w:t>
                  </w:r>
                  <w:proofErr w:type="spellEnd"/>
                  <w:r w:rsidRPr="00811113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and Fitness freak person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11E6147" w14:textId="77777777" w:rsidR="008079FD" w:rsidRPr="007D66DC" w:rsidRDefault="008079FD" w:rsidP="008079FD">
                  <w:pPr>
                    <w:numPr>
                      <w:ilvl w:val="0"/>
                      <w:numId w:val="6"/>
                    </w:numPr>
                    <w:ind w:hanging="252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D66DC">
                    <w:rPr>
                      <w:rFonts w:ascii="Times New Roman" w:hAnsi="Times New Roman" w:cs="Times New Roman"/>
                      <w:sz w:val="23"/>
                      <w:szCs w:val="23"/>
                    </w:rPr>
                    <w:t>Loves to learn new adventurous experiences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870"/>
              <w:tblOverlap w:val="never"/>
              <w:tblW w:w="9374" w:type="dxa"/>
              <w:tblInd w:w="0" w:type="dxa"/>
              <w:tblCellMar>
                <w:top w:w="55" w:type="dxa"/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74"/>
            </w:tblGrid>
            <w:tr w:rsidR="008079FD" w14:paraId="673AEA49" w14:textId="77777777" w:rsidTr="00A20BA3">
              <w:trPr>
                <w:trHeight w:val="360"/>
              </w:trPr>
              <w:tc>
                <w:tcPr>
                  <w:tcW w:w="9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49D07A4" w14:textId="77777777" w:rsidR="008079FD" w:rsidRDefault="008079FD" w:rsidP="008079FD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AREA OF INTEREST </w:t>
                  </w:r>
                </w:p>
              </w:tc>
            </w:tr>
            <w:tr w:rsidR="008079FD" w14:paraId="2197F90B" w14:textId="77777777" w:rsidTr="00A20BA3">
              <w:trPr>
                <w:trHeight w:val="313"/>
              </w:trPr>
              <w:tc>
                <w:tcPr>
                  <w:tcW w:w="9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3AECEF" w14:textId="77777777" w:rsidR="008079FD" w:rsidRPr="00811113" w:rsidRDefault="008079FD" w:rsidP="008079F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center" w:pos="389"/>
                      <w:tab w:val="center" w:pos="2489"/>
                    </w:tabs>
                    <w:rPr>
                      <w:rFonts w:ascii="Times New Roman" w:eastAsia="Times New Roman" w:hAnsi="Times New Roman" w:cs="Times New Roman"/>
                      <w:sz w:val="11"/>
                    </w:rPr>
                  </w:pPr>
                  <w:r w:rsidRPr="00811113"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Project management </w:t>
                  </w:r>
                </w:p>
                <w:p w14:paraId="21A066E4" w14:textId="77777777" w:rsidR="008079FD" w:rsidRPr="007D66DC" w:rsidRDefault="008079FD" w:rsidP="008079F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center" w:pos="389"/>
                      <w:tab w:val="center" w:pos="2489"/>
                    </w:tabs>
                    <w:rPr>
                      <w:rFonts w:ascii="Times New Roman" w:eastAsia="Times New Roman" w:hAnsi="Times New Roman" w:cs="Times New Roman"/>
                      <w:sz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Team Handling</w:t>
                  </w:r>
                </w:p>
              </w:tc>
            </w:tr>
          </w:tbl>
          <w:p w14:paraId="5E39E805" w14:textId="77777777" w:rsidR="008079FD" w:rsidRDefault="008079FD" w:rsidP="008079FD"/>
          <w:p w14:paraId="6E86FD87" w14:textId="77777777" w:rsidR="008079FD" w:rsidRDefault="008079FD" w:rsidP="008079F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FEA142" wp14:editId="077D2F0E">
                      <wp:extent cx="5974080" cy="2026920"/>
                      <wp:effectExtent l="0" t="0" r="26670" b="1143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408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F3A73" w14:textId="77777777" w:rsidR="008079FD" w:rsidRDefault="008079FD" w:rsidP="008079FD"/>
                                <w:p w14:paraId="5DE237B9" w14:textId="77777777" w:rsidR="008079FD" w:rsidRDefault="008079FD" w:rsidP="008079FD"/>
                                <w:p w14:paraId="4A80AE6A" w14:textId="77777777" w:rsidR="008079FD" w:rsidRDefault="008079FD" w:rsidP="008079FD">
                                  <w:pPr>
                                    <w:spacing w:after="0" w:line="276" w:lineRule="auto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I hereby affirm that the information in this document is accurate and true to the best of my knowledge. </w:t>
                                  </w:r>
                                </w:p>
                                <w:p w14:paraId="45AFFC2A" w14:textId="77777777" w:rsidR="008079FD" w:rsidRDefault="008079FD" w:rsidP="008079FD">
                                  <w:pPr>
                                    <w:spacing w:after="16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Date:  </w:t>
                                  </w:r>
                                </w:p>
                                <w:p w14:paraId="0B69A111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Place: </w:t>
                                  </w:r>
                                </w:p>
                                <w:p w14:paraId="6E54B96D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435A89E7" w14:textId="77777777" w:rsidR="008079FD" w:rsidRPr="009220B9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3"/>
                                    </w:rPr>
                                  </w:pPr>
                                  <w:r w:rsidRPr="009220B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3"/>
                                    </w:rPr>
                                    <w:t>RAHUL SOMNATH MULE</w:t>
                                  </w:r>
                                </w:p>
                                <w:p w14:paraId="03692DC6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750DCA03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 </w:t>
                                  </w:r>
                                </w:p>
                                <w:p w14:paraId="2D0BC110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36FA52E9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>RAHUL SOMNATH MULE</w:t>
                                  </w:r>
                                </w:p>
                                <w:p w14:paraId="3C4B9527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3AA5D136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0657C882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</w:pPr>
                                </w:p>
                                <w:p w14:paraId="70B3C611" w14:textId="77777777" w:rsidR="008079FD" w:rsidRDefault="008079FD" w:rsidP="008079FD">
                                  <w:pPr>
                                    <w:spacing w:after="205"/>
                                    <w:ind w:left="100"/>
                                  </w:pPr>
                                </w:p>
                                <w:p w14:paraId="3BC265C6" w14:textId="77777777" w:rsidR="008079FD" w:rsidRDefault="008079FD" w:rsidP="008079FD">
                                  <w:pPr>
                                    <w:spacing w:after="203"/>
                                    <w:ind w:left="10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 </w:t>
                                  </w:r>
                                </w:p>
                                <w:p w14:paraId="2BC7307A" w14:textId="77777777" w:rsidR="008079FD" w:rsidRDefault="008079FD" w:rsidP="008079FD"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>Pushparaj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</w:rPr>
                                    <w:t xml:space="preserve"> M. Patel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FEA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70.4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MOKgIAAEYEAAAOAAAAZHJzL2Uyb0RvYy54bWysU8GO2yAQvVfqPyDujR0r2SRWnNU221SV&#10;tttKu/0AjHGMCgwFEjv9+g44m6bbW1UOiGGGx8x7M+vbQStyFM5LMBWdTnJKhOHQSLOv6Lfn3bsl&#10;JT4w0zAFRlT0JDy93bx9s+5tKQroQDXCEQQxvuxtRbsQbJllnndCMz8BKww6W3CaBTTdPmsc6xFd&#10;q6zI85usB9dYB1x4j7f3o5NuEn7bCh6+tK0XgaiKYm4h7S7tddyzzZqVe8dsJ/k5DfYPWWgmDX56&#10;gbpngZGDk39BackdeGjDhIPOoG0lF6kGrGaav6rmqWNWpFqQHG8vNPn/B8sfj18dkU1Fi+mCEsM0&#10;ivQshkDew0CKyE9vfYlhTxYDw4DXqHOq1dsH4N89MbDtmNmLO+eg7wRrML9pfJldPR1xfASp+8/Q&#10;4DfsECABDa3TkTykgyA66nS6aBNT4Xg5Xy1m+RJdHH1FXtysiqRexsqX59b58FGAJvFQUYfiJ3h2&#10;fPAhpsPKl5D4mwclm51UKhluX2+VI0eGjbJLK1XwKkwZ0ld0NS/mIwN/QMSeFReQej9y8ApBy4AN&#10;r6Su6DKPa2zBSNsH06R2DEyq8YwZK3PmMVI3khiGejjrUkNzQkYdjI2Ng4iHDtxPSnps6or6Hwfm&#10;BCXqk0FVVtPZLE5BMmbzBVJI3LWnvvYwwxGqooGS8bgNaXIiXwbuUL1WJl6jzGMm51yxWRPd58GK&#10;03Btp6jf47/5BQAA//8DAFBLAwQUAAYACAAAACEAJJ/TidwAAAAFAQAADwAAAGRycy9kb3ducmV2&#10;LnhtbEyPQUvDQBCF70L/wzKCN7vbWkoTsylFsTcRY2l73GTHJJidDdltG/31jl708mB4w3vfy9aj&#10;68QZh9B60jCbKhBIlbct1Rp2b0+3KxAhGrKm84QaPjHAOp9cZSa1/kKveC5iLTiEQmo0NDH2qZSh&#10;atCZMPU9EnvvfnAm8jnU0g7mwuGuk3OlltKZlrihMT0+NFh9FCenIVRquX9ZFPtDKbf4lVj7eNw+&#10;a31zPW7uQUQc498z/OAzOuTMVPoT2SA6DTwk/ip7yULxjFLD3SyZg8wz+Z8+/wYAAP//AwBQSwEC&#10;LQAUAAYACAAAACEAtoM4kv4AAADhAQAAEwAAAAAAAAAAAAAAAAAAAAAAW0NvbnRlbnRfVHlwZXNd&#10;LnhtbFBLAQItABQABgAIAAAAIQA4/SH/1gAAAJQBAAALAAAAAAAAAAAAAAAAAC8BAABfcmVscy8u&#10;cmVsc1BLAQItABQABgAIAAAAIQAky4MOKgIAAEYEAAAOAAAAAAAAAAAAAAAAAC4CAABkcnMvZTJv&#10;RG9jLnhtbFBLAQItABQABgAIAAAAIQAkn9OJ3AAAAAUBAAAPAAAAAAAAAAAAAAAAAIQEAABkcnMv&#10;ZG93bnJldi54bWxQSwUGAAAAAAQABADzAAAAjQUAAAAA&#10;" strokecolor="white [3212]">
                      <v:textbox>
                        <w:txbxContent>
                          <w:p w14:paraId="7B2F3A73" w14:textId="77777777" w:rsidR="008079FD" w:rsidRDefault="008079FD" w:rsidP="008079FD"/>
                          <w:p w14:paraId="5DE237B9" w14:textId="77777777" w:rsidR="008079FD" w:rsidRDefault="008079FD" w:rsidP="008079FD"/>
                          <w:p w14:paraId="4A80AE6A" w14:textId="77777777" w:rsidR="008079FD" w:rsidRDefault="008079FD" w:rsidP="008079FD">
                            <w:pPr>
                              <w:spacing w:after="0" w:line="276" w:lineRule="auto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I hereby affirm that the information in this document is accurate and true to the best of my knowledge. </w:t>
                            </w:r>
                          </w:p>
                          <w:p w14:paraId="45AFFC2A" w14:textId="77777777" w:rsidR="008079FD" w:rsidRDefault="008079FD" w:rsidP="008079FD">
                            <w:pPr>
                              <w:spacing w:after="16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Date:  </w:t>
                            </w:r>
                          </w:p>
                          <w:p w14:paraId="0B69A111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Place: </w:t>
                            </w:r>
                          </w:p>
                          <w:p w14:paraId="6E54B96D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435A89E7" w14:textId="77777777" w:rsidR="008079FD" w:rsidRPr="009220B9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</w:rPr>
                            </w:pPr>
                            <w:r w:rsidRPr="009220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</w:rPr>
                              <w:t>RAHUL SOMNATH MULE</w:t>
                            </w:r>
                          </w:p>
                          <w:p w14:paraId="03692DC6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750DCA03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 </w:t>
                            </w:r>
                          </w:p>
                          <w:p w14:paraId="2D0BC110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36FA52E9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>RAHUL SOMNATH MULE</w:t>
                            </w:r>
                          </w:p>
                          <w:p w14:paraId="3C4B9527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3AA5D136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0657C882" w14:textId="77777777" w:rsidR="008079FD" w:rsidRDefault="008079FD" w:rsidP="008079FD">
                            <w:pPr>
                              <w:spacing w:after="205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</w:pPr>
                          </w:p>
                          <w:p w14:paraId="70B3C611" w14:textId="77777777" w:rsidR="008079FD" w:rsidRDefault="008079FD" w:rsidP="008079FD">
                            <w:pPr>
                              <w:spacing w:after="205"/>
                              <w:ind w:left="100"/>
                            </w:pPr>
                          </w:p>
                          <w:p w14:paraId="3BC265C6" w14:textId="77777777" w:rsidR="008079FD" w:rsidRDefault="008079FD" w:rsidP="008079FD">
                            <w:pPr>
                              <w:spacing w:after="203"/>
                              <w:ind w:left="10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 </w:t>
                            </w:r>
                          </w:p>
                          <w:p w14:paraId="2BC7307A" w14:textId="77777777" w:rsidR="008079FD" w:rsidRDefault="008079FD" w:rsidP="008079FD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>Pushparaj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 xml:space="preserve"> M. Patel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6B1B9D" w14:textId="77777777" w:rsidR="006A0B83" w:rsidRDefault="006A0B83"/>
    <w:sectPr w:rsidR="006A0B83">
      <w:pgSz w:w="12240" w:h="15840"/>
      <w:pgMar w:top="456" w:right="1440" w:bottom="4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706"/>
    <w:multiLevelType w:val="hybridMultilevel"/>
    <w:tmpl w:val="2EA280CC"/>
    <w:lvl w:ilvl="0" w:tplc="B254D910">
      <w:start w:val="1"/>
      <w:numFmt w:val="bullet"/>
      <w:lvlText w:val="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CD442456">
      <w:start w:val="1"/>
      <w:numFmt w:val="bullet"/>
      <w:lvlText w:val="o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D141AF0">
      <w:start w:val="1"/>
      <w:numFmt w:val="bullet"/>
      <w:lvlText w:val="▪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35472EA">
      <w:start w:val="1"/>
      <w:numFmt w:val="bullet"/>
      <w:lvlText w:val="•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C403BE6">
      <w:start w:val="1"/>
      <w:numFmt w:val="bullet"/>
      <w:lvlText w:val="o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67D6D2AA">
      <w:start w:val="1"/>
      <w:numFmt w:val="bullet"/>
      <w:lvlText w:val="▪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7FA54FE">
      <w:start w:val="1"/>
      <w:numFmt w:val="bullet"/>
      <w:lvlText w:val="•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3E4330C">
      <w:start w:val="1"/>
      <w:numFmt w:val="bullet"/>
      <w:lvlText w:val="o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D9E4828C">
      <w:start w:val="1"/>
      <w:numFmt w:val="bullet"/>
      <w:lvlText w:val="▪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174AD"/>
    <w:multiLevelType w:val="hybridMultilevel"/>
    <w:tmpl w:val="CE960CAA"/>
    <w:lvl w:ilvl="0" w:tplc="4C2CAC18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C046BA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281922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F685D8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CEAE26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380102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008EA6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640392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96507A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E6FEA"/>
    <w:multiLevelType w:val="hybridMultilevel"/>
    <w:tmpl w:val="48BE24B6"/>
    <w:lvl w:ilvl="0" w:tplc="40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5BB46138"/>
    <w:multiLevelType w:val="hybridMultilevel"/>
    <w:tmpl w:val="D0026238"/>
    <w:lvl w:ilvl="0" w:tplc="5636DB68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9C0C86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36C41A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7E32CE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8E1C4A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E2FA14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2AD19C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7A1B7A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78B88E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3360F"/>
    <w:multiLevelType w:val="hybridMultilevel"/>
    <w:tmpl w:val="414C69F6"/>
    <w:lvl w:ilvl="0" w:tplc="597670EC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6C1DF8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769822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48FAFA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2CCEAA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8C604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3CD6A2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744608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86C4B4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965D7E"/>
    <w:multiLevelType w:val="hybridMultilevel"/>
    <w:tmpl w:val="E28EE524"/>
    <w:lvl w:ilvl="0" w:tplc="2DE28BB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805178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66BA10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8C9DF0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B635BE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12062C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60D518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2C412E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74CDEC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E73F0"/>
    <w:multiLevelType w:val="hybridMultilevel"/>
    <w:tmpl w:val="30021154"/>
    <w:lvl w:ilvl="0" w:tplc="17186FF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CE83A">
      <w:start w:val="1"/>
      <w:numFmt w:val="bullet"/>
      <w:lvlText w:val="o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1424F0">
      <w:start w:val="1"/>
      <w:numFmt w:val="bullet"/>
      <w:lvlText w:val="▪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E08FF8">
      <w:start w:val="1"/>
      <w:numFmt w:val="bullet"/>
      <w:lvlText w:val="•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52E648">
      <w:start w:val="1"/>
      <w:numFmt w:val="bullet"/>
      <w:lvlText w:val="o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D4820C">
      <w:start w:val="1"/>
      <w:numFmt w:val="bullet"/>
      <w:lvlText w:val="▪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A24BBA">
      <w:start w:val="1"/>
      <w:numFmt w:val="bullet"/>
      <w:lvlText w:val="•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7AB944">
      <w:start w:val="1"/>
      <w:numFmt w:val="bullet"/>
      <w:lvlText w:val="o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00C218">
      <w:start w:val="1"/>
      <w:numFmt w:val="bullet"/>
      <w:lvlText w:val="▪"/>
      <w:lvlJc w:val="left"/>
      <w:pPr>
        <w:ind w:left="6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4"/>
    <w:rsid w:val="000A2F98"/>
    <w:rsid w:val="001175B0"/>
    <w:rsid w:val="0034651A"/>
    <w:rsid w:val="004E0E26"/>
    <w:rsid w:val="006A0B83"/>
    <w:rsid w:val="007B514A"/>
    <w:rsid w:val="007D66DC"/>
    <w:rsid w:val="008079FD"/>
    <w:rsid w:val="00811113"/>
    <w:rsid w:val="00814330"/>
    <w:rsid w:val="008224A4"/>
    <w:rsid w:val="009220B9"/>
    <w:rsid w:val="00AC5C47"/>
    <w:rsid w:val="00C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F8DD"/>
  <w15:docId w15:val="{4CAB7998-6B72-4B03-8F20-A8B02CB0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Pushparaj Patel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Pushparaj Patel</dc:title>
  <dc:subject/>
  <dc:creator>Rtr. Pushparaj Patel</dc:creator>
  <cp:keywords/>
  <cp:lastModifiedBy>Rahul Mule</cp:lastModifiedBy>
  <cp:revision>2</cp:revision>
  <cp:lastPrinted>2019-09-13T19:58:00Z</cp:lastPrinted>
  <dcterms:created xsi:type="dcterms:W3CDTF">2020-08-20T17:54:00Z</dcterms:created>
  <dcterms:modified xsi:type="dcterms:W3CDTF">2020-08-20T17:54:00Z</dcterms:modified>
</cp:coreProperties>
</file>