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5D" w:rsidRPr="00D908B1" w:rsidRDefault="00CA775D" w:rsidP="00A9413E">
      <w:pPr>
        <w:ind w:left="2880" w:firstLine="720"/>
      </w:pPr>
      <w:r w:rsidRPr="00D908B1">
        <w:t>CURRICULUM​ ​VITAE</w:t>
      </w:r>
    </w:p>
    <w:p w:rsidR="00CA775D" w:rsidRPr="00D908B1" w:rsidRDefault="00CA775D" w:rsidP="00E07A75"/>
    <w:p w:rsidR="00CA775D" w:rsidRPr="00A9413E" w:rsidRDefault="00CA775D" w:rsidP="00E07A75">
      <w:pPr>
        <w:rPr>
          <w:b/>
        </w:rPr>
      </w:pPr>
      <w:r w:rsidRPr="00A9413E">
        <w:rPr>
          <w:b/>
        </w:rPr>
        <w:t xml:space="preserve">Hemendra​ ​ ​Singh​ ​ ​Rajput </w:t>
      </w:r>
    </w:p>
    <w:p w:rsidR="001D0E9D" w:rsidRDefault="00123908" w:rsidP="00E07A75">
      <w:r>
        <w:t xml:space="preserve">+91-​ </w:t>
      </w:r>
      <w:r w:rsidR="00594345">
        <w:t>9910779329</w:t>
      </w:r>
      <w:r>
        <w:t xml:space="preserve"> , 8287656295</w:t>
      </w:r>
    </w:p>
    <w:p w:rsidR="00CA775D" w:rsidRPr="001D0E9D" w:rsidRDefault="001D0E9D" w:rsidP="00E07A75">
      <w:r>
        <w:t xml:space="preserve">Email Id :- </w:t>
      </w:r>
      <w:hyperlink r:id="rId8" w:history="1">
        <w:r w:rsidR="00CA775D" w:rsidRPr="00D908B1">
          <w:rPr>
            <w:rStyle w:val="Hyperlink"/>
            <w:b/>
          </w:rPr>
          <w:t>rajput1341@gmail.com</w:t>
        </w:r>
      </w:hyperlink>
      <w:r w:rsidR="00CA775D" w:rsidRPr="00D908B1">
        <w:rPr>
          <w:b/>
        </w:rPr>
        <w:t xml:space="preserve"> </w:t>
      </w:r>
    </w:p>
    <w:p w:rsidR="00D908B1" w:rsidRPr="00A9413E" w:rsidRDefault="00CA775D" w:rsidP="00E07A75">
      <w:pPr>
        <w:rPr>
          <w:b/>
        </w:rPr>
      </w:pPr>
      <w:r w:rsidRPr="00A9413E">
        <w:rPr>
          <w:b/>
        </w:rPr>
        <w:t xml:space="preserve"> Career​ ​Objective</w:t>
      </w:r>
      <w:r w:rsidR="000B627D" w:rsidRPr="00A9413E">
        <w:rPr>
          <w:b/>
        </w:rPr>
        <w:t>s</w:t>
      </w:r>
      <w:r w:rsidRPr="00A9413E">
        <w:rPr>
          <w:b/>
        </w:rPr>
        <w:t xml:space="preserve"> :- </w:t>
      </w:r>
    </w:p>
    <w:p w:rsidR="00CA775D" w:rsidRPr="00D908B1" w:rsidRDefault="00CA775D" w:rsidP="00E07A75">
      <w:r w:rsidRPr="00D908B1">
        <w:t xml:space="preserve"> A challenging growth oriented position in a progressive company where my skills can be effectively utilized to contribute towards organization success. </w:t>
      </w:r>
    </w:p>
    <w:p w:rsidR="00CA775D" w:rsidRPr="00A9413E" w:rsidRDefault="00CA775D" w:rsidP="00E07A75">
      <w:pPr>
        <w:rPr>
          <w:b/>
        </w:rPr>
      </w:pPr>
      <w:r w:rsidRPr="00A9413E">
        <w:rPr>
          <w:b/>
          <w:u w:val="single"/>
        </w:rPr>
        <w:t>Total​ ​Experience</w:t>
      </w:r>
      <w:r w:rsidRPr="00A9413E">
        <w:rPr>
          <w:b/>
        </w:rPr>
        <w:t>:​ ​-​ ​  ​ ​2</w:t>
      </w:r>
      <w:r w:rsidR="000C1081">
        <w:rPr>
          <w:b/>
        </w:rPr>
        <w:t>3</w:t>
      </w:r>
      <w:r w:rsidR="00DF74B4" w:rsidRPr="00A9413E">
        <w:rPr>
          <w:b/>
        </w:rPr>
        <w:t xml:space="preserve"> Y</w:t>
      </w:r>
      <w:r w:rsidRPr="00A9413E">
        <w:rPr>
          <w:b/>
        </w:rPr>
        <w:t>ears+</w:t>
      </w:r>
    </w:p>
    <w:p w:rsidR="00D908B1" w:rsidRPr="00A9413E" w:rsidRDefault="00CA775D" w:rsidP="00E07A75">
      <w:pPr>
        <w:rPr>
          <w:b/>
        </w:rPr>
      </w:pPr>
      <w:r w:rsidRPr="00A9413E">
        <w:rPr>
          <w:b/>
        </w:rPr>
        <w:t xml:space="preserve"> Working​ ​Experience  :- </w:t>
      </w:r>
    </w:p>
    <w:p w:rsidR="00CA775D" w:rsidRPr="00D908B1" w:rsidRDefault="00CA775D" w:rsidP="00E07A75">
      <w:r w:rsidRPr="00D908B1">
        <w:t xml:space="preserve"> Presently working with </w:t>
      </w:r>
      <w:r w:rsidRPr="00302909">
        <w:rPr>
          <w:b/>
        </w:rPr>
        <w:t>M/s LTS International</w:t>
      </w:r>
      <w:r w:rsidRPr="00D908B1">
        <w:t xml:space="preserve"> ,B-13, Hosiery complex Ph</w:t>
      </w:r>
      <w:r w:rsidR="00B8715A">
        <w:t>ase</w:t>
      </w:r>
      <w:r w:rsidRPr="00D908B1">
        <w:t xml:space="preserve">-2, </w:t>
      </w:r>
      <w:r w:rsidRPr="00CE304D">
        <w:rPr>
          <w:b/>
        </w:rPr>
        <w:t>Noida,</w:t>
      </w:r>
      <w:r w:rsidR="00594345">
        <w:t xml:space="preserve">  as a Production Manager </w:t>
      </w:r>
      <w:r w:rsidRPr="00D908B1">
        <w:t xml:space="preserve">from </w:t>
      </w:r>
      <w:r w:rsidR="000C1081">
        <w:t>August</w:t>
      </w:r>
      <w:r w:rsidRPr="00D908B1">
        <w:t xml:space="preserve"> 2007 to present.</w:t>
      </w:r>
    </w:p>
    <w:p w:rsidR="00D908B1" w:rsidRPr="00A9413E" w:rsidRDefault="00CA775D" w:rsidP="00E07A75">
      <w:pPr>
        <w:rPr>
          <w:b/>
        </w:rPr>
      </w:pPr>
      <w:r w:rsidRPr="00A9413E">
        <w:rPr>
          <w:b/>
        </w:rPr>
        <w:t xml:space="preserve"> Company​ ​Profile:-</w:t>
      </w:r>
    </w:p>
    <w:p w:rsidR="00CA775D" w:rsidRDefault="000B627D" w:rsidP="00E07A75">
      <w:r w:rsidRPr="00D908B1">
        <w:rPr>
          <w:b/>
        </w:rPr>
        <w:t xml:space="preserve"> </w:t>
      </w:r>
      <w:r w:rsidR="00CA775D" w:rsidRPr="00D908B1">
        <w:rPr>
          <w:b/>
        </w:rPr>
        <w:t xml:space="preserve"> M /s</w:t>
      </w:r>
      <w:r w:rsidR="00CA775D" w:rsidRPr="00D908B1">
        <w:t xml:space="preserve"> </w:t>
      </w:r>
      <w:r w:rsidR="00CA775D" w:rsidRPr="00D908B1">
        <w:rPr>
          <w:b/>
        </w:rPr>
        <w:t>LTS International (P) LTD</w:t>
      </w:r>
      <w:r w:rsidRPr="00D908B1">
        <w:rPr>
          <w:b/>
        </w:rPr>
        <w:t xml:space="preserve"> </w:t>
      </w:r>
      <w:r w:rsidR="00CA775D" w:rsidRPr="00D908B1">
        <w:t xml:space="preserve"> is an E.O.U. of Handicraft items made of mild steel, GP, GI, Copper, Brass &amp; Stainless Steel. And Designed furniture made of S</w:t>
      </w:r>
      <w:r w:rsidRPr="00D908B1">
        <w:t>tainless</w:t>
      </w:r>
      <w:r w:rsidR="00594345">
        <w:t xml:space="preserve"> Steel, Mild Steel ,CRC Pipes,CRC </w:t>
      </w:r>
      <w:r w:rsidRPr="00D908B1">
        <w:t>S</w:t>
      </w:r>
      <w:r w:rsidR="00594345">
        <w:t xml:space="preserve">heets And </w:t>
      </w:r>
      <w:r w:rsidR="00CA775D" w:rsidRPr="00D908B1">
        <w:t>Wrought Iron with combination of diff</w:t>
      </w:r>
      <w:r w:rsidR="00EA61EB">
        <w:t>erent type</w:t>
      </w:r>
      <w:r w:rsidR="00DD71BB">
        <w:t>s</w:t>
      </w:r>
      <w:r w:rsidR="00EA61EB">
        <w:t xml:space="preserve"> of </w:t>
      </w:r>
      <w:r w:rsidR="00DD71BB">
        <w:t>wood, A</w:t>
      </w:r>
      <w:r w:rsidR="00EA61EB">
        <w:t>l</w:t>
      </w:r>
      <w:r w:rsidR="00CA775D" w:rsidRPr="00D908B1">
        <w:t>uminium</w:t>
      </w:r>
      <w:r w:rsidR="00DD71BB">
        <w:t xml:space="preserve"> </w:t>
      </w:r>
      <w:r w:rsidR="00CA775D" w:rsidRPr="00D908B1">
        <w:t>, P</w:t>
      </w:r>
      <w:r w:rsidR="00EA61EB">
        <w:t>VC</w:t>
      </w:r>
      <w:r w:rsidR="00611211">
        <w:t xml:space="preserve"> &amp; Nylon etc. </w:t>
      </w:r>
    </w:p>
    <w:p w:rsidR="00611211" w:rsidRPr="00A9413E" w:rsidRDefault="00611211" w:rsidP="00E07A75">
      <w:pPr>
        <w:rPr>
          <w:b/>
        </w:rPr>
      </w:pPr>
      <w:r w:rsidRPr="00A9413E">
        <w:rPr>
          <w:b/>
        </w:rPr>
        <w:t>Working Pofile:-</w:t>
      </w:r>
    </w:p>
    <w:p w:rsidR="00611211" w:rsidRDefault="00611211" w:rsidP="00E07A75">
      <w:r w:rsidRPr="00611211">
        <w:t>Here</w:t>
      </w:r>
      <w:r>
        <w:t xml:space="preserve"> (in LTS ) my working profile is following- </w:t>
      </w:r>
    </w:p>
    <w:p w:rsidR="00611211" w:rsidRDefault="00611211" w:rsidP="00E07A75">
      <w:pPr>
        <w:pStyle w:val="ListParagraph"/>
      </w:pPr>
      <w:r w:rsidRPr="00611211">
        <w:t xml:space="preserve">Over all manage </w:t>
      </w:r>
      <w:r w:rsidR="00501375">
        <w:t>Production.</w:t>
      </w:r>
    </w:p>
    <w:p w:rsidR="00611211" w:rsidRDefault="00611211" w:rsidP="00E07A75">
      <w:pPr>
        <w:pStyle w:val="ListParagraph"/>
      </w:pPr>
      <w:r>
        <w:t>Over a</w:t>
      </w:r>
      <w:r w:rsidR="000C1081">
        <w:t>ll manage the compliance work</w:t>
      </w:r>
      <w:r>
        <w:t>.</w:t>
      </w:r>
    </w:p>
    <w:p w:rsidR="00611211" w:rsidRPr="00611211" w:rsidRDefault="00CE304D" w:rsidP="00E07A75">
      <w:pPr>
        <w:pStyle w:val="ListParagraph"/>
      </w:pPr>
      <w:r>
        <w:t>Member of SPT Team.</w:t>
      </w:r>
    </w:p>
    <w:p w:rsidR="00CA775D" w:rsidRPr="00D908B1" w:rsidRDefault="00CA775D" w:rsidP="00E07A75">
      <w:r w:rsidRPr="00D908B1">
        <w:t>​</w:t>
      </w:r>
      <w:r w:rsidRPr="00A9413E">
        <w:rPr>
          <w:b/>
        </w:rPr>
        <w:t>Responsibilities:-</w:t>
      </w:r>
    </w:p>
    <w:p w:rsidR="00CA775D" w:rsidRPr="00D908B1" w:rsidRDefault="00CA775D" w:rsidP="00E07A75">
      <w:r w:rsidRPr="00D908B1">
        <w:t xml:space="preserve"> ● Responsible for complete production</w:t>
      </w:r>
      <w:r w:rsidR="00501375">
        <w:t>,</w:t>
      </w:r>
      <w:r w:rsidRPr="00D908B1">
        <w:t xml:space="preserve"> process e</w:t>
      </w:r>
      <w:r w:rsidR="00CE304D">
        <w:t>stablishment &amp; product</w:t>
      </w:r>
      <w:r w:rsidR="00DF74B4">
        <w:t xml:space="preserve"> development</w:t>
      </w:r>
      <w:r w:rsidRPr="00D908B1">
        <w:t xml:space="preserve"> etc.</w:t>
      </w:r>
    </w:p>
    <w:p w:rsidR="00CA775D" w:rsidRPr="00D908B1" w:rsidRDefault="00CE304D" w:rsidP="00E07A75">
      <w:r>
        <w:t xml:space="preserve"> ● Keep </w:t>
      </w:r>
      <w:r w:rsidR="00501375">
        <w:t>complete records of Production.</w:t>
      </w:r>
    </w:p>
    <w:p w:rsidR="00CA775D" w:rsidRPr="00D908B1" w:rsidRDefault="00CA775D" w:rsidP="00E07A75">
      <w:r w:rsidRPr="00D908B1">
        <w:t xml:space="preserve"> ● Checking of the fixtures and coordination with design department for improvement in </w:t>
      </w:r>
      <w:r w:rsidR="000B627D" w:rsidRPr="00D908B1">
        <w:t>design</w:t>
      </w:r>
      <w:r w:rsidR="00501375">
        <w:t>s</w:t>
      </w:r>
      <w:r w:rsidRPr="00D908B1">
        <w:t>.</w:t>
      </w:r>
    </w:p>
    <w:p w:rsidR="00CA775D" w:rsidRPr="00D908B1" w:rsidRDefault="00CA775D" w:rsidP="00E07A75">
      <w:r w:rsidRPr="00D908B1">
        <w:t xml:space="preserve"> ● Mak</w:t>
      </w:r>
      <w:r w:rsidR="00CE304D">
        <w:t>e</w:t>
      </w:r>
      <w:r w:rsidRPr="00D908B1">
        <w:t xml:space="preserve"> the planning for the jobs as per the priorities of dispatches.</w:t>
      </w:r>
    </w:p>
    <w:p w:rsidR="00CA775D" w:rsidRPr="00D908B1" w:rsidRDefault="00CA775D" w:rsidP="00E07A75">
      <w:r w:rsidRPr="00D908B1">
        <w:t xml:space="preserve"> ● Analyze the root cause of rejection and find out solution</w:t>
      </w:r>
      <w:r w:rsidR="00B711DA">
        <w:t>s</w:t>
      </w:r>
      <w:r w:rsidRPr="00D908B1">
        <w:t xml:space="preserve"> for </w:t>
      </w:r>
      <w:r w:rsidR="000243CE">
        <w:t>manage</w:t>
      </w:r>
      <w:r w:rsidRPr="00D908B1">
        <w:t xml:space="preserve"> them.</w:t>
      </w:r>
    </w:p>
    <w:p w:rsidR="00CA775D" w:rsidRPr="00D908B1" w:rsidRDefault="00CA775D" w:rsidP="00E07A75">
      <w:r w:rsidRPr="00D908B1">
        <w:t xml:space="preserve"> ● Find out solutions of problems related to quality and customer satisfaction. </w:t>
      </w:r>
    </w:p>
    <w:p w:rsidR="00CA775D" w:rsidRPr="00D908B1" w:rsidRDefault="00CA775D" w:rsidP="00E07A75">
      <w:r w:rsidRPr="00D908B1">
        <w:lastRenderedPageBreak/>
        <w:t>● Customer support</w:t>
      </w:r>
      <w:r w:rsidR="00CE304D">
        <w:t>s</w:t>
      </w:r>
      <w:r w:rsidRPr="00D908B1">
        <w:t xml:space="preserve"> in the case of complaints.</w:t>
      </w:r>
    </w:p>
    <w:p w:rsidR="00CA775D" w:rsidRPr="00D908B1" w:rsidRDefault="00CA775D" w:rsidP="00E07A75">
      <w:r w:rsidRPr="00D908B1">
        <w:t xml:space="preserve"> ● Man management and training of the workers time to time. </w:t>
      </w:r>
    </w:p>
    <w:p w:rsidR="00CA775D" w:rsidRPr="00D908B1" w:rsidRDefault="00CE304D" w:rsidP="00E07A75">
      <w:r>
        <w:t>● Daily Production plan</w:t>
      </w:r>
      <w:r w:rsidR="000243CE">
        <w:t>ning</w:t>
      </w:r>
      <w:r>
        <w:t xml:space="preserve"> </w:t>
      </w:r>
      <w:r w:rsidR="00CA775D" w:rsidRPr="00D908B1">
        <w:t>as per the target</w:t>
      </w:r>
      <w:r>
        <w:t xml:space="preserve">s </w:t>
      </w:r>
      <w:r w:rsidR="00CA775D" w:rsidRPr="00D908B1">
        <w:t>and priorities.</w:t>
      </w:r>
    </w:p>
    <w:p w:rsidR="00CA775D" w:rsidRPr="00D908B1" w:rsidRDefault="00CE304D" w:rsidP="00E07A75">
      <w:r>
        <w:t xml:space="preserve"> ● Schedule </w:t>
      </w:r>
      <w:r w:rsidR="00CA775D" w:rsidRPr="00D908B1">
        <w:t xml:space="preserve"> and loading of machines as per the planning.</w:t>
      </w:r>
    </w:p>
    <w:p w:rsidR="00CA775D" w:rsidRPr="00D908B1" w:rsidRDefault="00CA775D" w:rsidP="00E07A75">
      <w:r w:rsidRPr="00D908B1">
        <w:t xml:space="preserve"> ● Manpower planning</w:t>
      </w:r>
      <w:r w:rsidR="00EA61EB">
        <w:t xml:space="preserve"> </w:t>
      </w:r>
      <w:r w:rsidRPr="00D908B1">
        <w:t xml:space="preserve">as per the orders. </w:t>
      </w:r>
    </w:p>
    <w:p w:rsidR="00CA775D" w:rsidRPr="00D908B1" w:rsidRDefault="00CA775D" w:rsidP="00E07A75">
      <w:r w:rsidRPr="00D908B1">
        <w:t>● Make the systems to improve the productivity and quality.</w:t>
      </w:r>
    </w:p>
    <w:p w:rsidR="000243CE" w:rsidRDefault="00CA775D" w:rsidP="00E07A75">
      <w:r w:rsidRPr="00D908B1">
        <w:t xml:space="preserve"> ● Make sure that jobs are manufacturing according to specified</w:t>
      </w:r>
      <w:r w:rsidR="000B1942">
        <w:t xml:space="preserve"> design &amp; Drawings.</w:t>
      </w:r>
    </w:p>
    <w:p w:rsidR="00CA775D" w:rsidRPr="00D908B1" w:rsidRDefault="00CA775D" w:rsidP="00E07A75">
      <w:r w:rsidRPr="00D908B1">
        <w:t xml:space="preserve">● Achieving day to day production targets to </w:t>
      </w:r>
      <w:r w:rsidR="00EA61EB">
        <w:t>catch</w:t>
      </w:r>
      <w:r w:rsidRPr="00D908B1">
        <w:t xml:space="preserve"> the dispatch plans.</w:t>
      </w:r>
    </w:p>
    <w:p w:rsidR="00CA775D" w:rsidRPr="00D908B1" w:rsidRDefault="00CA775D" w:rsidP="00E07A75">
      <w:r w:rsidRPr="00D908B1">
        <w:t xml:space="preserve">● Cost reduction by controlling on line rejection and raw material cost reduce by developing </w:t>
      </w:r>
      <w:r w:rsidR="00E07A75">
        <w:t xml:space="preserve">   </w:t>
      </w:r>
      <w:r w:rsidRPr="00D908B1">
        <w:t xml:space="preserve">supplier’s competitors. </w:t>
      </w:r>
    </w:p>
    <w:p w:rsidR="0031380A" w:rsidRPr="00A9413E" w:rsidRDefault="00CA775D" w:rsidP="00E07A75">
      <w:pPr>
        <w:rPr>
          <w:b/>
        </w:rPr>
      </w:pPr>
      <w:r w:rsidRPr="00A9413E">
        <w:rPr>
          <w:b/>
        </w:rPr>
        <w:t xml:space="preserve"> Previous​ ​Experience:-</w:t>
      </w:r>
    </w:p>
    <w:p w:rsidR="00CA775D" w:rsidRPr="00D908B1" w:rsidRDefault="00CA775D" w:rsidP="00E07A75">
      <w:r w:rsidRPr="00D908B1">
        <w:t xml:space="preserve"> Worked with </w:t>
      </w:r>
      <w:r w:rsidRPr="00302909">
        <w:rPr>
          <w:b/>
        </w:rPr>
        <w:t>M</w:t>
      </w:r>
      <w:r w:rsidR="000243CE">
        <w:rPr>
          <w:b/>
        </w:rPr>
        <w:t>/s</w:t>
      </w:r>
      <w:r w:rsidRPr="00D908B1">
        <w:t xml:space="preserve"> </w:t>
      </w:r>
      <w:r w:rsidRPr="00302909">
        <w:rPr>
          <w:b/>
        </w:rPr>
        <w:t>Paharpur Cooling Towers Ltd</w:t>
      </w:r>
      <w:r w:rsidR="000243CE">
        <w:rPr>
          <w:b/>
        </w:rPr>
        <w:t>,</w:t>
      </w:r>
      <w:r w:rsidRPr="00D908B1">
        <w:t xml:space="preserve"> an ISO 9001-2000 Company is a leading manufacturer of Cooling Towers Worldwide.</w:t>
      </w:r>
      <w:r w:rsidR="0031380A" w:rsidRPr="00D908B1">
        <w:t xml:space="preserve"> </w:t>
      </w:r>
      <w:r w:rsidR="00E07A75">
        <w:t xml:space="preserve">Plot no-9,Site </w:t>
      </w:r>
      <w:r w:rsidRPr="00D908B1">
        <w:t>4,</w:t>
      </w:r>
      <w:r w:rsidR="00E07A75">
        <w:t xml:space="preserve"> </w:t>
      </w:r>
      <w:r w:rsidR="000243CE">
        <w:t>Shahibabad,Ghaziabad, As a Production</w:t>
      </w:r>
      <w:r w:rsidRPr="00D908B1">
        <w:t xml:space="preserve"> </w:t>
      </w:r>
      <w:r w:rsidR="00EA61EB">
        <w:t>Engineer from 1</w:t>
      </w:r>
      <w:r w:rsidRPr="00D908B1">
        <w:t xml:space="preserve">st January 1997 to </w:t>
      </w:r>
      <w:r w:rsidR="00B8715A">
        <w:t>July</w:t>
      </w:r>
      <w:r w:rsidRPr="00D908B1">
        <w:t xml:space="preserve"> 2007.</w:t>
      </w:r>
    </w:p>
    <w:p w:rsidR="0031380A" w:rsidRPr="00A9413E" w:rsidRDefault="00CA775D" w:rsidP="00E07A75">
      <w:pPr>
        <w:rPr>
          <w:b/>
        </w:rPr>
      </w:pPr>
      <w:r w:rsidRPr="00A9413E">
        <w:rPr>
          <w:b/>
        </w:rPr>
        <w:t xml:space="preserve">  Company​ ​Profile:-</w:t>
      </w:r>
    </w:p>
    <w:p w:rsidR="00CA775D" w:rsidRPr="00D908B1" w:rsidRDefault="000243CE" w:rsidP="00E07A75">
      <w:r w:rsidRPr="00302909">
        <w:rPr>
          <w:b/>
        </w:rPr>
        <w:t>M</w:t>
      </w:r>
      <w:r>
        <w:rPr>
          <w:b/>
        </w:rPr>
        <w:t>/s</w:t>
      </w:r>
      <w:r w:rsidRPr="00D908B1">
        <w:t xml:space="preserve"> </w:t>
      </w:r>
      <w:r w:rsidRPr="00302909">
        <w:rPr>
          <w:b/>
        </w:rPr>
        <w:t>Paharpur Cooling Towers Ltd</w:t>
      </w:r>
      <w:r>
        <w:t xml:space="preserve"> is</w:t>
      </w:r>
      <w:r w:rsidR="00EA61EB">
        <w:t xml:space="preserve"> </w:t>
      </w:r>
      <w:r w:rsidR="00CA775D" w:rsidRPr="00D908B1">
        <w:t>a manufacturer of cooling towers and it’s components like-Heat Exchanger, Headers, Finned tubes, Side frames, hooks for loading , pressure gauges fittings , base structure’s fabrication, gearbox’s machining, assembly &amp; testing. Drive shafts (fabrication &amp; testing like dynamic test etc ),fan hub’s machining &amp; balancing etc ,Extrusion of PVC &amp; PP profiles ,FRP,GRP components , chemicals treatment of wooden component, cutting &amp; punching of PVC,PP profiles by power cutters &amp; power presses , mixing of PVC resin &amp; compounding for PP materials ,Heavy fabrication of various components like-pipe line ,base structures, fan hubs, fan covers ,walk ways structures, drive shafts &amp; others many types of components etc.</w:t>
      </w:r>
    </w:p>
    <w:p w:rsidR="00CA775D" w:rsidRPr="00A9413E" w:rsidRDefault="00CA775D" w:rsidP="00E07A75">
      <w:pPr>
        <w:rPr>
          <w:b/>
        </w:rPr>
      </w:pPr>
      <w:r w:rsidRPr="00A9413E">
        <w:rPr>
          <w:b/>
        </w:rPr>
        <w:t xml:space="preserve"> Positive​ ​Points:- </w:t>
      </w:r>
    </w:p>
    <w:p w:rsidR="00CA775D" w:rsidRPr="00D908B1" w:rsidRDefault="00CA775D" w:rsidP="00E07A75">
      <w:r w:rsidRPr="00D908B1">
        <w:t xml:space="preserve">●Analytical capabilities, hard working, Team work. </w:t>
      </w:r>
    </w:p>
    <w:p w:rsidR="00CA775D" w:rsidRPr="00D908B1" w:rsidRDefault="00CA775D" w:rsidP="00E07A75">
      <w:r w:rsidRPr="00D908B1">
        <w:t xml:space="preserve">● Decision making ability </w:t>
      </w:r>
      <w:r w:rsidR="003C7C33">
        <w:t>for</w:t>
      </w:r>
      <w:r w:rsidRPr="00D908B1">
        <w:t xml:space="preserve"> </w:t>
      </w:r>
      <w:r w:rsidR="000E0269">
        <w:t>Smoothly</w:t>
      </w:r>
      <w:r w:rsidR="003C7C33">
        <w:t xml:space="preserve"> working</w:t>
      </w:r>
      <w:r w:rsidR="000E0269">
        <w:t>.</w:t>
      </w:r>
    </w:p>
    <w:p w:rsidR="00CA775D" w:rsidRPr="00D908B1" w:rsidRDefault="00CA775D" w:rsidP="00E07A75">
      <w:r w:rsidRPr="00D908B1">
        <w:t xml:space="preserve"> ● </w:t>
      </w:r>
      <w:r w:rsidR="000E0269">
        <w:t xml:space="preserve">Quick adaptability of new </w:t>
      </w:r>
      <w:r w:rsidR="003C7C33">
        <w:t>system</w:t>
      </w:r>
      <w:r w:rsidRPr="00D908B1">
        <w:t>.</w:t>
      </w:r>
    </w:p>
    <w:p w:rsidR="00CA775D" w:rsidRPr="00D908B1" w:rsidRDefault="00CA775D" w:rsidP="00E07A75">
      <w:r w:rsidRPr="00D908B1">
        <w:t xml:space="preserve"> ● Positive attitude, good relations with seniors &amp; colloquies.</w:t>
      </w:r>
    </w:p>
    <w:p w:rsidR="00CA775D" w:rsidRPr="00A9413E" w:rsidRDefault="00CA775D" w:rsidP="00E07A75">
      <w:pPr>
        <w:rPr>
          <w:b/>
        </w:rPr>
      </w:pPr>
      <w:r w:rsidRPr="00A9413E">
        <w:rPr>
          <w:b/>
        </w:rPr>
        <w:t xml:space="preserve"> Academic​ ​Qualification:- </w:t>
      </w:r>
    </w:p>
    <w:p w:rsidR="00CA775D" w:rsidRPr="00D908B1" w:rsidRDefault="00CA775D" w:rsidP="00E07A75">
      <w:r w:rsidRPr="00D908B1">
        <w:t>● 10th Standard f</w:t>
      </w:r>
      <w:r w:rsidR="000B1942">
        <w:t>rom U.P. Board Allahabad with llnd</w:t>
      </w:r>
      <w:r w:rsidRPr="00D908B1">
        <w:t xml:space="preserve"> Division in 1991</w:t>
      </w:r>
    </w:p>
    <w:p w:rsidR="00CA775D" w:rsidRPr="00D908B1" w:rsidRDefault="00CA775D" w:rsidP="00E07A75">
      <w:r w:rsidRPr="00D908B1">
        <w:lastRenderedPageBreak/>
        <w:t xml:space="preserve"> ● 12th Standard f</w:t>
      </w:r>
      <w:r w:rsidR="000B1942">
        <w:t>rom U.P. Board Allahabad with II</w:t>
      </w:r>
      <w:r w:rsidRPr="00D908B1">
        <w:t>nd Division in 2001</w:t>
      </w:r>
    </w:p>
    <w:p w:rsidR="00CA775D" w:rsidRPr="00A9413E" w:rsidRDefault="00CA775D" w:rsidP="00E07A75">
      <w:pPr>
        <w:rPr>
          <w:b/>
        </w:rPr>
      </w:pPr>
      <w:r w:rsidRPr="00A9413E">
        <w:rPr>
          <w:b/>
        </w:rPr>
        <w:t xml:space="preserve"> Technical​ ​Qualification:-</w:t>
      </w:r>
    </w:p>
    <w:p w:rsidR="00CA775D" w:rsidRPr="00D908B1" w:rsidRDefault="003C7C33" w:rsidP="00E07A75">
      <w:r>
        <w:t xml:space="preserve"> ●Three Y</w:t>
      </w:r>
      <w:r w:rsidR="00CA775D" w:rsidRPr="00D908B1">
        <w:t xml:space="preserve">ears Diploma in Mechanical </w:t>
      </w:r>
      <w:r w:rsidR="000B1942">
        <w:t xml:space="preserve"> </w:t>
      </w:r>
      <w:r w:rsidR="00CA775D" w:rsidRPr="00D908B1">
        <w:t>Engg.</w:t>
      </w:r>
      <w:r w:rsidR="000B627D" w:rsidRPr="00D908B1">
        <w:t xml:space="preserve"> </w:t>
      </w:r>
      <w:r w:rsidR="000B1942">
        <w:t xml:space="preserve"> (</w:t>
      </w:r>
      <w:r w:rsidR="00CA775D" w:rsidRPr="00D908B1">
        <w:t xml:space="preserve">Spl in Production) </w:t>
      </w:r>
      <w:r w:rsidR="000B627D" w:rsidRPr="00D908B1">
        <w:t xml:space="preserve">From </w:t>
      </w:r>
      <w:r>
        <w:t>Bijnor -</w:t>
      </w:r>
      <w:r w:rsidR="000B627D" w:rsidRPr="00D908B1">
        <w:t>Allahabad University with 1</w:t>
      </w:r>
      <w:r w:rsidR="00CA775D" w:rsidRPr="00D908B1">
        <w:t>st division in 1996.</w:t>
      </w:r>
    </w:p>
    <w:p w:rsidR="00BA6B72" w:rsidRPr="00D908B1" w:rsidRDefault="00CA775D" w:rsidP="00E07A75">
      <w:r w:rsidRPr="00D908B1">
        <w:t xml:space="preserve"> ●Diploma in Computer Hardware, </w:t>
      </w:r>
      <w:r w:rsidR="003C7C33">
        <w:t>working in</w:t>
      </w:r>
      <w:r w:rsidRPr="00D908B1">
        <w:t xml:space="preserve"> Auto</w:t>
      </w:r>
      <w:r w:rsidR="00661DFD" w:rsidRPr="00D908B1">
        <w:t xml:space="preserve"> C</w:t>
      </w:r>
      <w:r w:rsidRPr="00D908B1">
        <w:t>ad,</w:t>
      </w:r>
      <w:r w:rsidR="00661DFD" w:rsidRPr="00D908B1">
        <w:t xml:space="preserve"> </w:t>
      </w:r>
      <w:r w:rsidR="0031380A" w:rsidRPr="00D908B1">
        <w:t xml:space="preserve">Google </w:t>
      </w:r>
      <w:r w:rsidR="00661DFD" w:rsidRPr="00D908B1">
        <w:t>Sketchup</w:t>
      </w:r>
      <w:r w:rsidRPr="00D908B1">
        <w:t>, Microsoft office,,Internet, E-mails etc.</w:t>
      </w:r>
    </w:p>
    <w:p w:rsidR="00BA6B72" w:rsidRPr="00A9413E" w:rsidRDefault="00CA775D" w:rsidP="00E07A75">
      <w:pPr>
        <w:rPr>
          <w:b/>
        </w:rPr>
      </w:pPr>
      <w:r w:rsidRPr="00A9413E">
        <w:rPr>
          <w:b/>
        </w:rPr>
        <w:t xml:space="preserve"> Personal​ ​Profile:-</w:t>
      </w:r>
    </w:p>
    <w:p w:rsidR="00BA6B72" w:rsidRPr="00D908B1" w:rsidRDefault="00CA775D" w:rsidP="00E07A75">
      <w:r w:rsidRPr="00D908B1">
        <w:t xml:space="preserve"> Name</w:t>
      </w:r>
      <w:r w:rsidR="00580343" w:rsidRPr="00D908B1">
        <w:tab/>
      </w:r>
      <w:r w:rsidR="00580343" w:rsidRPr="00D908B1">
        <w:tab/>
      </w:r>
      <w:r w:rsidR="00580343" w:rsidRPr="00D908B1">
        <w:tab/>
      </w:r>
      <w:r w:rsidR="00580343" w:rsidRPr="00D908B1">
        <w:tab/>
      </w:r>
      <w:r w:rsidRPr="00D908B1">
        <w:t xml:space="preserve"> </w:t>
      </w:r>
      <w:r w:rsidR="00E07A75">
        <w:tab/>
      </w:r>
      <w:r w:rsidRPr="00D908B1">
        <w:t>:</w:t>
      </w:r>
      <w:r w:rsidR="00661DFD" w:rsidRPr="00D908B1">
        <w:t xml:space="preserve">-                       </w:t>
      </w:r>
      <w:r w:rsidRPr="00D908B1">
        <w:t xml:space="preserve"> Hemendra​ ​Singh​ ​Rajput</w:t>
      </w:r>
    </w:p>
    <w:p w:rsidR="00BA6B72" w:rsidRPr="00D908B1" w:rsidRDefault="00CA775D" w:rsidP="00E07A75">
      <w:r w:rsidRPr="00D908B1">
        <w:t xml:space="preserve"> Father’s​ ​Name</w:t>
      </w:r>
      <w:r w:rsidR="00BA6B72" w:rsidRPr="00D908B1">
        <w:t xml:space="preserve">                    </w:t>
      </w:r>
      <w:r w:rsidRPr="00D908B1">
        <w:t xml:space="preserve"> </w:t>
      </w:r>
      <w:r w:rsidR="00E07A75">
        <w:tab/>
      </w:r>
      <w:r w:rsidR="00580343" w:rsidRPr="00D908B1">
        <w:tab/>
      </w:r>
      <w:r w:rsidRPr="00D908B1">
        <w:t>:</w:t>
      </w:r>
      <w:r w:rsidR="00BA6B72" w:rsidRPr="00D908B1">
        <w:t xml:space="preserve">-                        </w:t>
      </w:r>
      <w:r w:rsidRPr="00D908B1">
        <w:t xml:space="preserve"> Shri​ ​Ramchander​ ​Singh</w:t>
      </w:r>
    </w:p>
    <w:p w:rsidR="00BA6B72" w:rsidRPr="00D908B1" w:rsidRDefault="00CA775D" w:rsidP="00E07A75">
      <w:r w:rsidRPr="00D908B1">
        <w:t xml:space="preserve"> Mother’s​ ​Name​ ​ ​ ​ ​ ​ ​ ​ ​</w:t>
      </w:r>
      <w:r w:rsidR="00BA6B72" w:rsidRPr="00D908B1">
        <w:t xml:space="preserve"> ​ ​ ​ ​ ​ ​ ​ ​</w:t>
      </w:r>
      <w:r w:rsidRPr="00D908B1">
        <w:t xml:space="preserve"> ​ ​</w:t>
      </w:r>
      <w:r w:rsidR="00145B96" w:rsidRPr="00D908B1">
        <w:t xml:space="preserve"> </w:t>
      </w:r>
      <w:r w:rsidR="00E07A75">
        <w:tab/>
      </w:r>
      <w:r w:rsidR="00580343" w:rsidRPr="00D908B1">
        <w:tab/>
      </w:r>
      <w:r w:rsidRPr="00D908B1">
        <w:t>:</w:t>
      </w:r>
      <w:r w:rsidR="00BA6B72" w:rsidRPr="00D908B1">
        <w:t>-</w:t>
      </w:r>
      <w:r w:rsidRPr="00D908B1">
        <w:t xml:space="preserve"> ​ ​</w:t>
      </w:r>
      <w:r w:rsidR="00BA6B72" w:rsidRPr="00D908B1">
        <w:t xml:space="preserve">                      </w:t>
      </w:r>
      <w:r w:rsidRPr="00D908B1">
        <w:t xml:space="preserve"> ​Late​ ​Smt​</w:t>
      </w:r>
      <w:r w:rsidR="003C7C33">
        <w:t>.</w:t>
      </w:r>
      <w:r w:rsidRPr="00D908B1">
        <w:t xml:space="preserve"> ​Dulari​ ​Devi</w:t>
      </w:r>
    </w:p>
    <w:p w:rsidR="00BA6B72" w:rsidRPr="00D908B1" w:rsidRDefault="00CA775D" w:rsidP="00E07A75">
      <w:r w:rsidRPr="00D908B1">
        <w:t xml:space="preserve"> Date​ ​of​ ​Birth ​ ​ ​ ​ ​ ​ ​ ​ ​ ​ ​ </w:t>
      </w:r>
      <w:r w:rsidR="00BA6B72" w:rsidRPr="00D908B1">
        <w:t xml:space="preserve">           </w:t>
      </w:r>
      <w:r w:rsidR="00E07A75">
        <w:tab/>
      </w:r>
      <w:r w:rsidR="00BA6B72" w:rsidRPr="00D908B1">
        <w:t xml:space="preserve"> </w:t>
      </w:r>
      <w:r w:rsidRPr="00D908B1">
        <w:t xml:space="preserve">​ </w:t>
      </w:r>
      <w:r w:rsidR="00145B96" w:rsidRPr="00D908B1">
        <w:t xml:space="preserve"> </w:t>
      </w:r>
      <w:r w:rsidR="00580343" w:rsidRPr="00D908B1">
        <w:tab/>
      </w:r>
      <w:r w:rsidRPr="00D908B1">
        <w:t>:</w:t>
      </w:r>
      <w:r w:rsidR="00BA6B72" w:rsidRPr="00D908B1">
        <w:t>-</w:t>
      </w:r>
      <w:r w:rsidRPr="00D908B1">
        <w:t xml:space="preserve"> ​</w:t>
      </w:r>
      <w:r w:rsidR="00BA6B72" w:rsidRPr="00D908B1">
        <w:t xml:space="preserve">   </w:t>
      </w:r>
      <w:r w:rsidRPr="00D908B1">
        <w:t xml:space="preserve"> ​</w:t>
      </w:r>
      <w:r w:rsidR="00BA6B72" w:rsidRPr="00D908B1">
        <w:t xml:space="preserve">                    08​ -10</w:t>
      </w:r>
      <w:r w:rsidRPr="00D908B1">
        <w:t>-1974</w:t>
      </w:r>
    </w:p>
    <w:p w:rsidR="00BA6B72" w:rsidRPr="00D908B1" w:rsidRDefault="00CA775D" w:rsidP="00E07A75">
      <w:r w:rsidRPr="00D908B1">
        <w:t xml:space="preserve"> Category</w:t>
      </w:r>
      <w:r w:rsidR="00BA6B72" w:rsidRPr="00D908B1">
        <w:t xml:space="preserve">                              </w:t>
      </w:r>
      <w:r w:rsidR="00E07A75">
        <w:tab/>
        <w:t xml:space="preserve">         </w:t>
      </w:r>
      <w:r w:rsidR="00BA6B72" w:rsidRPr="00D908B1">
        <w:t xml:space="preserve"> </w:t>
      </w:r>
      <w:r w:rsidRPr="00D908B1">
        <w:t xml:space="preserve"> </w:t>
      </w:r>
      <w:r w:rsidR="00145B96" w:rsidRPr="00D908B1">
        <w:t xml:space="preserve"> </w:t>
      </w:r>
      <w:r w:rsidRPr="00D908B1">
        <w:t>:</w:t>
      </w:r>
      <w:r w:rsidR="00BA6B72" w:rsidRPr="00D908B1">
        <w:t>-</w:t>
      </w:r>
      <w:r w:rsidRPr="00D908B1">
        <w:t xml:space="preserve"> ​</w:t>
      </w:r>
      <w:r w:rsidR="00BA6B72" w:rsidRPr="00D908B1">
        <w:t xml:space="preserve">                       </w:t>
      </w:r>
      <w:r w:rsidRPr="00D908B1">
        <w:t xml:space="preserve"> ​General </w:t>
      </w:r>
    </w:p>
    <w:p w:rsidR="00E07A75" w:rsidRDefault="00CA775D" w:rsidP="00E07A75">
      <w:r w:rsidRPr="00D908B1">
        <w:t>Marital​ ​Status</w:t>
      </w:r>
      <w:r w:rsidR="0031380A" w:rsidRPr="00D908B1">
        <w:t xml:space="preserve">                      </w:t>
      </w:r>
      <w:r w:rsidRPr="00D908B1">
        <w:t xml:space="preserve"> </w:t>
      </w:r>
      <w:r w:rsidR="00145B96" w:rsidRPr="00D908B1">
        <w:t xml:space="preserve"> </w:t>
      </w:r>
      <w:r w:rsidR="00E07A75">
        <w:t xml:space="preserve">   </w:t>
      </w:r>
      <w:r w:rsidR="00580343" w:rsidRPr="00D908B1">
        <w:tab/>
      </w:r>
      <w:r w:rsidRPr="00D908B1">
        <w:t>:</w:t>
      </w:r>
      <w:r w:rsidR="0031380A" w:rsidRPr="00D908B1">
        <w:t xml:space="preserve">-                       </w:t>
      </w:r>
      <w:r w:rsidRPr="00D908B1">
        <w:t xml:space="preserve"> ​ ​Married ​ ​ ​ ​ ​ ​</w:t>
      </w:r>
    </w:p>
    <w:p w:rsidR="00E07A75" w:rsidRDefault="00CA775D" w:rsidP="00E07A75">
      <w:r w:rsidRPr="00D908B1">
        <w:t>Address​ ​ ​ ​ ​ ​ ​ ​ ​ ​ ​ ​ ​ ​ ​ ​ ​</w:t>
      </w:r>
      <w:r w:rsidR="00E07A75">
        <w:t xml:space="preserve">                              </w:t>
      </w:r>
      <w:r w:rsidRPr="00D908B1">
        <w:t xml:space="preserve"> ​:</w:t>
      </w:r>
      <w:r w:rsidR="00BA6B72" w:rsidRPr="00D908B1">
        <w:t>-</w:t>
      </w:r>
      <w:r w:rsidRPr="00D908B1">
        <w:t xml:space="preserve"> </w:t>
      </w:r>
      <w:r w:rsidR="00BA6B72" w:rsidRPr="00D908B1">
        <w:t xml:space="preserve">   </w:t>
      </w:r>
      <w:r w:rsidR="00E07A75">
        <w:t xml:space="preserve">                   </w:t>
      </w:r>
      <w:r w:rsidR="00472403">
        <w:t xml:space="preserve"> </w:t>
      </w:r>
      <w:r w:rsidR="000B1942" w:rsidRPr="00E07A75">
        <w:t>NNG​ ​328,</w:t>
      </w:r>
      <w:r w:rsidRPr="00E07A75">
        <w:t>329​ ​Aashre</w:t>
      </w:r>
      <w:r w:rsidR="00E07A75">
        <w:t xml:space="preserve">y​ </w:t>
      </w:r>
      <w:r w:rsidR="00661DFD" w:rsidRPr="00E07A75">
        <w:t>Y</w:t>
      </w:r>
      <w:r w:rsidR="00E07A75">
        <w:t xml:space="preserve">ojna​ </w:t>
      </w:r>
      <w:r w:rsidR="00E07A75" w:rsidRPr="00D908B1">
        <w:t>Nand​</w:t>
      </w:r>
      <w:r w:rsidR="00E07A75">
        <w:t>gram​</w:t>
      </w:r>
    </w:p>
    <w:p w:rsidR="00BA6B72" w:rsidRPr="00D908B1" w:rsidRDefault="00472403" w:rsidP="00E07A75">
      <w:pPr>
        <w:ind w:left="5040"/>
      </w:pPr>
      <w:r>
        <w:t xml:space="preserve">  </w:t>
      </w:r>
      <w:r w:rsidR="00E07A75">
        <w:t xml:space="preserve"> ​</w:t>
      </w:r>
      <w:r>
        <w:t xml:space="preserve"> </w:t>
      </w:r>
      <w:r w:rsidR="00E07A75">
        <w:t xml:space="preserve">Ghaziabad​ ​ </w:t>
      </w:r>
      <w:r w:rsidR="00E07A75" w:rsidRPr="00D908B1">
        <w:t>U.P</w:t>
      </w:r>
      <w:r w:rsidR="00E07A75">
        <w:t xml:space="preserve">.                                                            </w:t>
      </w:r>
    </w:p>
    <w:p w:rsidR="00BA6B72" w:rsidRDefault="00CA775D" w:rsidP="00E07A75">
      <w:r w:rsidRPr="00D908B1">
        <w:t xml:space="preserve"> Languages​ ​Known</w:t>
      </w:r>
      <w:r w:rsidR="00BA6B72" w:rsidRPr="00D908B1">
        <w:t xml:space="preserve">            </w:t>
      </w:r>
      <w:r w:rsidR="00E07A75">
        <w:tab/>
      </w:r>
      <w:r w:rsidR="00580343" w:rsidRPr="00D908B1">
        <w:tab/>
      </w:r>
      <w:r w:rsidRPr="00D908B1">
        <w:t>:</w:t>
      </w:r>
      <w:r w:rsidR="00BA6B72" w:rsidRPr="00D908B1">
        <w:t xml:space="preserve">-                       </w:t>
      </w:r>
      <w:r w:rsidRPr="00D908B1">
        <w:t xml:space="preserve"> ​</w:t>
      </w:r>
      <w:r w:rsidR="00472403">
        <w:t xml:space="preserve"> </w:t>
      </w:r>
      <w:r w:rsidRPr="00D908B1">
        <w:t xml:space="preserve"> ​English,​ ​Hindi.</w:t>
      </w:r>
    </w:p>
    <w:p w:rsidR="00464389" w:rsidRDefault="00464389" w:rsidP="00E07A75">
      <w:r>
        <w:t>Salary</w:t>
      </w:r>
      <w:r>
        <w:tab/>
      </w:r>
      <w:r>
        <w:tab/>
      </w:r>
      <w:r>
        <w:tab/>
      </w:r>
      <w:r>
        <w:tab/>
      </w:r>
      <w:r w:rsidR="00E07A75">
        <w:tab/>
      </w:r>
      <w:r>
        <w:t>:-</w:t>
      </w:r>
      <w:r>
        <w:tab/>
      </w:r>
      <w:r>
        <w:tab/>
      </w:r>
      <w:r w:rsidR="00472403">
        <w:t xml:space="preserve">    </w:t>
      </w:r>
      <w:r>
        <w:t>38,000/- (CTC)</w:t>
      </w:r>
    </w:p>
    <w:p w:rsidR="00464389" w:rsidRPr="00D908B1" w:rsidRDefault="00464389" w:rsidP="00E07A75">
      <w:r>
        <w:t>Expected Salary</w:t>
      </w:r>
      <w:r>
        <w:tab/>
      </w:r>
      <w:r>
        <w:tab/>
      </w:r>
      <w:r w:rsidR="00C13A2A">
        <w:tab/>
      </w:r>
      <w:r>
        <w:t>:-</w:t>
      </w:r>
      <w:r>
        <w:tab/>
      </w:r>
      <w:r>
        <w:tab/>
      </w:r>
      <w:r w:rsidR="00472403">
        <w:t xml:space="preserve">     </w:t>
      </w:r>
      <w:r>
        <w:t>Negotiable.</w:t>
      </w:r>
    </w:p>
    <w:p w:rsidR="00BA6B72" w:rsidRPr="00EA182A" w:rsidRDefault="00BA6B72" w:rsidP="00E07A75">
      <w:r w:rsidRPr="00EA182A">
        <w:t xml:space="preserve"> Date</w:t>
      </w:r>
      <w:r w:rsidR="00CA775D" w:rsidRPr="00EA182A">
        <w:t>:-</w:t>
      </w:r>
    </w:p>
    <w:p w:rsidR="006C117D" w:rsidRPr="00EA182A" w:rsidRDefault="00CA775D" w:rsidP="00E07A75">
      <w:r w:rsidRPr="00EA182A">
        <w:t xml:space="preserve"> Place</w:t>
      </w:r>
      <w:r w:rsidR="00BA6B72" w:rsidRPr="00EA182A">
        <w:t>:-</w:t>
      </w:r>
      <w:r w:rsidRPr="00EA182A">
        <w:t xml:space="preserve"> ​</w:t>
      </w:r>
    </w:p>
    <w:p w:rsidR="00BA6B72" w:rsidRPr="00D908B1" w:rsidRDefault="00BA6B72" w:rsidP="00E07A75"/>
    <w:p w:rsidR="00284E32" w:rsidRDefault="00CA775D" w:rsidP="00E07A75">
      <w:r w:rsidRPr="00D908B1">
        <w:t>​</w:t>
      </w:r>
      <w:r w:rsidR="00472403">
        <w:tab/>
      </w:r>
      <w:r w:rsidR="00472403">
        <w:tab/>
      </w:r>
      <w:r w:rsidR="00472403">
        <w:tab/>
      </w:r>
      <w:r w:rsidR="00472403">
        <w:tab/>
      </w:r>
      <w:r w:rsidR="00472403">
        <w:tab/>
      </w:r>
      <w:r w:rsidR="00472403">
        <w:tab/>
      </w:r>
      <w:r w:rsidR="00472403">
        <w:tab/>
      </w:r>
      <w:r w:rsidR="00472403">
        <w:tab/>
      </w:r>
      <w:r w:rsidR="00472403" w:rsidRPr="00A9413E">
        <w:rPr>
          <w:b/>
        </w:rPr>
        <w:tab/>
      </w:r>
      <w:r w:rsidRPr="00A9413E">
        <w:rPr>
          <w:b/>
        </w:rPr>
        <w:t>(</w:t>
      </w:r>
      <w:r w:rsidR="00DF74B4" w:rsidRPr="00A9413E">
        <w:rPr>
          <w:b/>
        </w:rPr>
        <w:t xml:space="preserve">Hemendra </w:t>
      </w:r>
      <w:r w:rsidRPr="00A9413E">
        <w:rPr>
          <w:b/>
        </w:rPr>
        <w:t>Singh​ ​Rajput​ ​)</w:t>
      </w:r>
    </w:p>
    <w:sectPr w:rsidR="00284E32" w:rsidSect="00E76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7C0" w:rsidRDefault="006E47C0" w:rsidP="00E07A75">
      <w:r>
        <w:separator/>
      </w:r>
    </w:p>
  </w:endnote>
  <w:endnote w:type="continuationSeparator" w:id="1">
    <w:p w:rsidR="006E47C0" w:rsidRDefault="006E47C0" w:rsidP="00E0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7C0" w:rsidRDefault="006E47C0" w:rsidP="00E07A75">
      <w:r>
        <w:separator/>
      </w:r>
    </w:p>
  </w:footnote>
  <w:footnote w:type="continuationSeparator" w:id="1">
    <w:p w:rsidR="006E47C0" w:rsidRDefault="006E47C0" w:rsidP="00E07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B4177"/>
    <w:multiLevelType w:val="hybridMultilevel"/>
    <w:tmpl w:val="1D4E8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CA775D"/>
    <w:rsid w:val="0000009E"/>
    <w:rsid w:val="000243CE"/>
    <w:rsid w:val="00063402"/>
    <w:rsid w:val="00072930"/>
    <w:rsid w:val="000B1942"/>
    <w:rsid w:val="000B627D"/>
    <w:rsid w:val="000C1081"/>
    <w:rsid w:val="000E0269"/>
    <w:rsid w:val="0011041A"/>
    <w:rsid w:val="00123908"/>
    <w:rsid w:val="00145B96"/>
    <w:rsid w:val="00155717"/>
    <w:rsid w:val="001D0E9D"/>
    <w:rsid w:val="002A056F"/>
    <w:rsid w:val="00302909"/>
    <w:rsid w:val="0031380A"/>
    <w:rsid w:val="003271ED"/>
    <w:rsid w:val="00396F75"/>
    <w:rsid w:val="003C7C33"/>
    <w:rsid w:val="003D2B22"/>
    <w:rsid w:val="00464389"/>
    <w:rsid w:val="00472403"/>
    <w:rsid w:val="004775B2"/>
    <w:rsid w:val="004C276E"/>
    <w:rsid w:val="00501375"/>
    <w:rsid w:val="00580343"/>
    <w:rsid w:val="00592E31"/>
    <w:rsid w:val="00594345"/>
    <w:rsid w:val="005E3186"/>
    <w:rsid w:val="00611211"/>
    <w:rsid w:val="0064255C"/>
    <w:rsid w:val="00661DFD"/>
    <w:rsid w:val="00665F3D"/>
    <w:rsid w:val="006C117D"/>
    <w:rsid w:val="006E20A8"/>
    <w:rsid w:val="006E47C0"/>
    <w:rsid w:val="00700976"/>
    <w:rsid w:val="0072795C"/>
    <w:rsid w:val="0076587F"/>
    <w:rsid w:val="008155C2"/>
    <w:rsid w:val="00946971"/>
    <w:rsid w:val="009953AF"/>
    <w:rsid w:val="00A8006A"/>
    <w:rsid w:val="00A9413E"/>
    <w:rsid w:val="00AC1690"/>
    <w:rsid w:val="00B711DA"/>
    <w:rsid w:val="00B8715A"/>
    <w:rsid w:val="00BA1254"/>
    <w:rsid w:val="00BA6B72"/>
    <w:rsid w:val="00C13A2A"/>
    <w:rsid w:val="00CA775D"/>
    <w:rsid w:val="00CE304D"/>
    <w:rsid w:val="00D73BFC"/>
    <w:rsid w:val="00D908B1"/>
    <w:rsid w:val="00DD11CF"/>
    <w:rsid w:val="00DD71BB"/>
    <w:rsid w:val="00DF74B4"/>
    <w:rsid w:val="00E07A75"/>
    <w:rsid w:val="00E27519"/>
    <w:rsid w:val="00E7660B"/>
    <w:rsid w:val="00EA182A"/>
    <w:rsid w:val="00EA61EB"/>
    <w:rsid w:val="00F33CFD"/>
    <w:rsid w:val="00F65F2A"/>
    <w:rsid w:val="00FE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75"/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75D"/>
  </w:style>
  <w:style w:type="paragraph" w:styleId="Footer">
    <w:name w:val="footer"/>
    <w:basedOn w:val="Normal"/>
    <w:link w:val="FooterChar"/>
    <w:uiPriority w:val="99"/>
    <w:semiHidden/>
    <w:unhideWhenUsed/>
    <w:rsid w:val="00CA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75D"/>
  </w:style>
  <w:style w:type="character" w:styleId="Hyperlink">
    <w:name w:val="Hyperlink"/>
    <w:basedOn w:val="DefaultParagraphFont"/>
    <w:uiPriority w:val="99"/>
    <w:unhideWhenUsed/>
    <w:rsid w:val="00CA7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1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put134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BDB0-9394-4316-B258-BB3D2958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VISHAL</cp:lastModifiedBy>
  <cp:revision>7</cp:revision>
  <dcterms:created xsi:type="dcterms:W3CDTF">2019-03-24T18:33:00Z</dcterms:created>
  <dcterms:modified xsi:type="dcterms:W3CDTF">2020-06-09T10:05:00Z</dcterms:modified>
</cp:coreProperties>
</file>