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rPr>
          <w:lang w:bidi="ar-SA"/>
        </w:rPr>
        <w:drawing>
          <wp:inline distT="0" distB="0" distL="0" distR="0">
            <wp:extent cx="7256145" cy="1685290"/>
            <wp:effectExtent l="57150" t="19050" r="39757" b="9773"/>
            <wp:docPr id="5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25400</wp:posOffset>
                </wp:positionV>
                <wp:extent cx="7505700" cy="10642600"/>
                <wp:effectExtent l="6350" t="6350" r="12700" b="1905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6426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40 w 11820"/>
                            <a:gd name="txT" fmla="*/ 40 h 16760"/>
                            <a:gd name="txR" fmla="*/ 11860 w 11820"/>
                            <a:gd name="txB" fmla="*/ 16800 h 16760"/>
                          </a:gdLst>
                          <a:ahLst/>
                          <a:cxnLst/>
                          <a:rect l="txL" t="txT" r="txR" b="txB"/>
                          <a:pathLst>
                            <a:path w="11820" h="16760">
                              <a:moveTo>
                                <a:pt x="0" y="16760"/>
                              </a:moveTo>
                              <a:lnTo>
                                <a:pt x="11820" y="16760"/>
                              </a:lnTo>
                              <a:lnTo>
                                <a:pt x="11820" y="0"/>
                              </a:lnTo>
                              <a:lnTo>
                                <a:pt x="0" y="0"/>
                              </a:lnTo>
                              <a:lnTo>
                                <a:pt x="0" y="16760"/>
                              </a:lnTo>
                              <a:close/>
                              <a:moveTo>
                                <a:pt x="40" y="16720"/>
                              </a:moveTo>
                              <a:lnTo>
                                <a:pt x="11780" y="16720"/>
                              </a:lnTo>
                              <a:lnTo>
                                <a:pt x="11780" y="40"/>
                              </a:lnTo>
                              <a:lnTo>
                                <a:pt x="40" y="40"/>
                              </a:lnTo>
                              <a:lnTo>
                                <a:pt x="40" y="167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F2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6" o:spid="_x0000_s1026" o:spt="100" style="position:absolute;left:0pt;margin-left:2pt;margin-top:2pt;height:838pt;width:591pt;mso-position-horizontal-relative:page;mso-position-vertical-relative:page;z-index:-251662336;mso-width-relative:page;mso-height-relative:page;" filled="f" stroked="t" coordsize="11820,16760" o:gfxdata="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lfjB3TAAAACQEAAA8AAAAAAAAAAQAgAAAAIgAAAGRy&#10;cy9kb3ducmV2LnhtbFBLAQIUABQAAAAIAIdO4kDHFR3qtQIAANQGAAAOAAAAAAAAAAEAIAAAACIB&#10;AABkcnMvZTJvRG9jLnhtbFBLBQYAAAAABgAGAFkBAABJBgAAAAA=&#10;" path="m0,16760l11820,16760,11820,0,0,0,0,16760xm40,16720l11780,16720,11780,40,40,40,40,16720xe">
                <v:fill on="f" focussize="0,0"/>
                <v:stroke weight="1pt" color="#00F26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rPr>
          <w:rFonts w:ascii="Times New Roman"/>
        </w:rPr>
      </w:pPr>
    </w:p>
    <w:p>
      <w:pPr>
        <w:pStyle w:val="5"/>
        <w:tabs>
          <w:tab w:val="left" w:pos="3130"/>
        </w:tabs>
        <w:ind w:left="3119"/>
        <w:jc w:val="both"/>
        <w:rPr>
          <w:rFonts w:cs="Times New Roman" w:asciiTheme="majorHAnsi" w:hAnsiTheme="majorHAnsi"/>
          <w:sz w:val="24"/>
          <w:szCs w:val="24"/>
        </w:rPr>
      </w:pPr>
      <w:r>
        <w:rPr>
          <w:rFonts w:cs="Times New Roman" w:asciiTheme="majorHAnsi" w:hAnsiTheme="majorHAnsi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45085</wp:posOffset>
                </wp:positionV>
                <wp:extent cx="5152390" cy="659765"/>
                <wp:effectExtent l="6350" t="6350" r="22860" b="38735"/>
                <wp:wrapNone/>
                <wp:docPr id="1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659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Looking for a challenging career which demands the best of my professional ability in terms of technical and analytical skills and helps m in broadening and enhancing my current skill and knowledge.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6" o:spid="_x0000_s1026" o:spt="1" style="position:absolute;left:0pt;margin-left:164.05pt;margin-top:3.55pt;height:51.95pt;width:405.7pt;z-index:251667456;mso-width-relative:page;mso-height-relative:page;" fillcolor="#FFFFFF" filled="t" stroked="t" coordsize="21600,21600" o:gfxdata="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AyIB9cAAAAKAQAADwAAAAAAAAABACAAAAAiAAAAZHJzL2Rvd25yZXYu&#10;eG1sUEsBAhQAFAAAAAgAh07iQFYX2b5uAgAAIQUAAA4AAAAAAAAAAQAgAAAAJgEAAGRycy9lMm9E&#10;b2MueG1sUEsFBgAAAAAGAAYAWQEAAAY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Looking for a challenging career which demands the best of my professional ability in terms of technical and analytical skills and helps m in broadening and enhancing my current skill and knowledge.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45085</wp:posOffset>
                </wp:positionV>
                <wp:extent cx="1795145" cy="604520"/>
                <wp:effectExtent l="13970" t="0" r="38735" b="48260"/>
                <wp:wrapNone/>
                <wp:docPr id="1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604520"/>
                        </a:xfrm>
                        <a:prstGeom prst="flowChartProcess">
                          <a:avLst/>
                        </a:prstGeom>
                        <a:solidFill>
                          <a:srgbClr val="2CF444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hd w:val="clear" w:color="auto" w:fill="2CF444"/>
                              <w:ind w:right="97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109" type="#_x0000_t109" style="position:absolute;left:0pt;margin-left:5pt;margin-top:3.55pt;height:47.6pt;width:141.35pt;z-index:251661312;mso-width-relative:page;mso-height-relative:page;" fillcolor="#2CF444" filled="t" stroked="t" coordsize="21600,21600" o:gfxdata="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mQNm/WAAAACAEAAA8AAAAAAAAAAQAgAAAAIgAAAGRycy9kb3du&#10;cmV2LnhtbFBLAQIUABQAAAAIAIdO4kAKye6QOgIAAJQEAAAOAAAAAAAAAAEAIAAAACUBAABkcnMv&#10;ZTJvRG9jLnhtbFBLBQYAAAAABgAGAFkBAADRBQAAAAA=&#10;">
                <v:fill on="t" focussize="0,0"/>
                <v:stroke weight="2.25pt" color="#FFFFFF" joinstyle="miter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hd w:val="clear" w:color="auto" w:fill="2CF444"/>
                        <w:ind w:right="97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before="9"/>
        <w:rPr>
          <w:sz w:val="8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9"/>
        <w:tabs>
          <w:tab w:val="left" w:pos="853"/>
          <w:tab w:val="left" w:pos="854"/>
        </w:tabs>
        <w:spacing w:line="278" w:lineRule="exact"/>
        <w:ind w:left="853"/>
        <w:rPr>
          <w:rFonts w:ascii="Symbol" w:hAnsi="Symbol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9"/>
        <w:spacing w:line="278" w:lineRule="exact"/>
        <w:ind w:left="3150"/>
        <w:rPr>
          <w:rFonts w:asciiTheme="majorHAnsi" w:hAnsiTheme="majorHAnsi"/>
          <w:b/>
          <w:sz w:val="24"/>
        </w:rPr>
      </w:pPr>
      <w:r>
        <w:rPr>
          <w:rFonts w:ascii="Times New Roman" w:hAnsi="Times New Roman" w:cs="Times New Roman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-3175</wp:posOffset>
                </wp:positionV>
                <wp:extent cx="1795145" cy="666750"/>
                <wp:effectExtent l="13970" t="0" r="38735" b="43180"/>
                <wp:wrapNone/>
                <wp:docPr id="12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666750"/>
                        </a:xfrm>
                        <a:prstGeom prst="rect">
                          <a:avLst/>
                        </a:prstGeom>
                        <a:solidFill>
                          <a:srgbClr val="2CF444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PROFESSIONAL EXPERIENCE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1" o:spid="_x0000_s1026" o:spt="1" style="position:absolute;left:0pt;margin-left:5pt;margin-top:-0.25pt;height:52.5pt;width:141.35pt;z-index:251663360;mso-width-relative:page;mso-height-relative:page;" fillcolor="#2CF444" filled="t" stroked="t" coordsize="21600,21600" o:gfxdata="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bfpStQAAAAIAQAADwAAAAAAAAABACAAAAAiAAAAZHJzL2Rvd25yZXYueG1s&#10;UEsBAhQAFAAAAAgAh07iQOtEM/s1AgAAiQQAAA4AAAAAAAAAAQAgAAAAIwEAAGRycy9lMm9Eb2Mu&#10;eG1sUEsFBgAAAAAGAAYAWQEAAMoFAAAAAA==&#10;">
                <v:fill on="t" focussize="0,0"/>
                <v:stroke weight="2.25pt" color="#FFFFFF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PROFESSIONAL EXPERIENCE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-3175</wp:posOffset>
                </wp:positionV>
                <wp:extent cx="5152390" cy="666750"/>
                <wp:effectExtent l="6350" t="6350" r="22860" b="31750"/>
                <wp:wrapNone/>
                <wp:docPr id="1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278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Sunsea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Ltd,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Chennai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4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tabs>
                                <w:tab w:val="left" w:pos="853"/>
                                <w:tab w:val="left" w:pos="854"/>
                              </w:tabs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pacing w:val="24"/>
                                <w:sz w:val="24"/>
                              </w:rPr>
                              <w:t xml:space="preserve"> Designation: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Resource </w:t>
                            </w:r>
                          </w:p>
                          <w:p>
                            <w:pPr>
                              <w:tabs>
                                <w:tab w:val="left" w:pos="853"/>
                                <w:tab w:val="left" w:pos="854"/>
                              </w:tabs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14  Dec 2017 to </w:t>
                            </w:r>
                            <w:r>
                              <w:rPr>
                                <w:rFonts w:hint="default" w:asciiTheme="majorHAnsi" w:hAnsiTheme="majorHAnsi"/>
                                <w:lang w:val="en-IN"/>
                              </w:rPr>
                              <w:t xml:space="preserve">30 Sep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2020.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5" o:spid="_x0000_s1026" o:spt="1" style="position:absolute;left:0pt;margin-left:164.05pt;margin-top:-0.25pt;height:52.5pt;width:405.7pt;z-index:251666432;mso-width-relative:page;mso-height-relative:page;" fillcolor="#FFFFFF" filled="t" stroked="t" coordsize="21600,21600" o:gfxdata="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PAnWHYAAAACgEAAA8AAAAAAAAAAQAgAAAAIgAAAGRycy9kb3ducmV2&#10;LnhtbFBLAQIUABQAAAAIAIdO4kDV1mZFbgIAACEFAAAOAAAAAAAAAAEAIAAAACcBAABkcnMvZTJv&#10;RG9jLnhtbFBLBQYAAAAABgAGAFkBAAAHBgAAAAA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spacing w:line="278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Sunsea</w:t>
                      </w:r>
                      <w:r>
                        <w:rPr>
                          <w:rFonts w:asciiTheme="majorHAnsi" w:hAnsiTheme="majorHAnsi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Services</w:t>
                      </w:r>
                      <w:r>
                        <w:rPr>
                          <w:rFonts w:asciiTheme="majorHAnsi" w:hAnsiTheme="majorHAnsi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Private</w:t>
                      </w:r>
                      <w:r>
                        <w:rPr>
                          <w:rFonts w:asciiTheme="majorHAnsi" w:hAnsiTheme="majorHAnsi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Ltd,</w:t>
                      </w:r>
                      <w:r>
                        <w:rPr>
                          <w:rFonts w:asciiTheme="majorHAnsi" w:hAnsiTheme="majorHAnsi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Chennai</w:t>
                      </w:r>
                      <w:r>
                        <w:rPr>
                          <w:rFonts w:asciiTheme="majorHAnsi" w:hAnsiTheme="majorHAnsi"/>
                          <w:b/>
                          <w:spacing w:val="24"/>
                          <w:sz w:val="24"/>
                        </w:rPr>
                        <w:t>.</w:t>
                      </w:r>
                    </w:p>
                    <w:p>
                      <w:pPr>
                        <w:tabs>
                          <w:tab w:val="left" w:pos="853"/>
                          <w:tab w:val="left" w:pos="854"/>
                        </w:tabs>
                        <w:spacing w:line="276" w:lineRule="auto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pacing w:val="24"/>
                          <w:sz w:val="24"/>
                        </w:rPr>
                        <w:t xml:space="preserve"> Designation: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Human</w:t>
                      </w:r>
                      <w:r>
                        <w:rPr>
                          <w:rFonts w:asciiTheme="majorHAnsi" w:hAnsiTheme="majorHAnsi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Resource </w:t>
                      </w:r>
                    </w:p>
                    <w:p>
                      <w:pPr>
                        <w:tabs>
                          <w:tab w:val="left" w:pos="853"/>
                          <w:tab w:val="left" w:pos="854"/>
                        </w:tabs>
                        <w:spacing w:line="276" w:lineRule="auto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14  Dec 2017 to </w:t>
                      </w:r>
                      <w:r>
                        <w:rPr>
                          <w:rFonts w:hint="default" w:asciiTheme="majorHAnsi" w:hAnsiTheme="majorHAnsi"/>
                          <w:lang w:val="en-IN"/>
                        </w:rPr>
                        <w:t xml:space="preserve">30 Sep </w:t>
                      </w:r>
                      <w:r>
                        <w:rPr>
                          <w:rFonts w:asciiTheme="majorHAnsi" w:hAnsiTheme="majorHAnsi"/>
                        </w:rPr>
                        <w:t>2020.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sz w:val="24"/>
        </w:rPr>
        <w:t xml:space="preserve"> </w:t>
      </w:r>
    </w:p>
    <w:p>
      <w:pPr>
        <w:tabs>
          <w:tab w:val="left" w:pos="853"/>
          <w:tab w:val="left" w:pos="854"/>
        </w:tabs>
        <w:spacing w:line="276" w:lineRule="auto"/>
        <w:rPr>
          <w:rFonts w:asciiTheme="majorHAnsi" w:hAnsiTheme="majorHAnsi"/>
          <w:b/>
          <w:sz w:val="24"/>
        </w:rPr>
      </w:pPr>
    </w:p>
    <w:p>
      <w:pPr>
        <w:tabs>
          <w:tab w:val="left" w:pos="853"/>
          <w:tab w:val="left" w:pos="854"/>
        </w:tabs>
        <w:spacing w:line="276" w:lineRule="auto"/>
        <w:rPr>
          <w:rFonts w:asciiTheme="majorHAnsi" w:hAnsiTheme="majorHAnsi"/>
          <w:b/>
          <w:sz w:val="24"/>
        </w:rPr>
      </w:pPr>
    </w:p>
    <w:p>
      <w:pPr>
        <w:tabs>
          <w:tab w:val="left" w:pos="853"/>
          <w:tab w:val="left" w:pos="854"/>
        </w:tabs>
        <w:spacing w:line="276" w:lineRule="auto"/>
        <w:rPr>
          <w:rFonts w:asciiTheme="majorHAnsi" w:hAnsiTheme="majorHAnsi"/>
          <w:b/>
          <w:sz w:val="24"/>
        </w:rPr>
      </w:pPr>
    </w:p>
    <w:p>
      <w:pPr>
        <w:pStyle w:val="2"/>
        <w:spacing w:before="1"/>
        <w:rPr>
          <w:rFonts w:asciiTheme="majorHAnsi" w:hAnsiTheme="majorHAnsi"/>
        </w:rPr>
      </w:pPr>
      <w:r>
        <w:rPr>
          <w:rFonts w:ascii="Symbol" w:hAnsi="Symbol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65405</wp:posOffset>
                </wp:positionV>
                <wp:extent cx="1852930" cy="1612900"/>
                <wp:effectExtent l="6350" t="6350" r="45720" b="38100"/>
                <wp:wrapNone/>
                <wp:docPr id="14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1612900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JOB RESPOSIBILITIES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3" o:spid="_x0000_s1026" o:spt="1" style="position:absolute;left:0pt;margin-left:5pt;margin-top:5.15pt;height:127pt;width:145.9pt;z-index:251665408;mso-width-relative:page;mso-height-relative:page;" fillcolor="#2EF233" filled="t" stroked="t" coordsize="21600,21600" o:gfxdata="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SQgUHXAAAACQEAAA8AAAAAAAAAAQAgAAAAIgAAAGRycy9kb3ducmV2LnhtbFBL&#10;AQIUABQAAAAIAIdO4kCUL6EhMAIAAIoEAAAOAAAAAAAAAAEAIAAAACYBAABkcnMvZTJvRG9jLnht&#10;bFBLBQYAAAAABgAGAFkBAADIBQAAAAA=&#10;">
                <v:fill on="t" focussize="0,0"/>
                <v:stroke weight="1pt" color="#FFFFFF" joinstyle="miter"/>
                <v:imagedata o:title=""/>
                <o:lock v:ext="edit" aspectratio="f"/>
                <v:shadow on="t" color="#205867" opacity="32768f" offset="2pt,2pt" origin="0f,0f" matrix="65536f,0f,0f,65536f"/>
                <v:textbox>
                  <w:txbxContent>
                    <w:p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JOB RESPOSIBILITIES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65405</wp:posOffset>
                </wp:positionV>
                <wp:extent cx="5152390" cy="1612900"/>
                <wp:effectExtent l="6350" t="6350" r="22860" b="38100"/>
                <wp:wrapNone/>
                <wp:docPr id="13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161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Screening the candidate profile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before="1"/>
                              <w:ind w:left="426" w:hanging="284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</w:rPr>
                              <w:t xml:space="preserve">Maintain the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website throw word press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On-Boarding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of employees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Completing termination paperwork and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assisting with exit interviews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Prepare the leave list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payroll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salary statement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Prepare  the Employee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ESIC, PF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BA Compliance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Create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half yearly, annual returns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labor doc.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Maintain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billing software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and ready to write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dynamic code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2" o:spid="_x0000_s1026" o:spt="1" style="position:absolute;left:0pt;margin-left:164.05pt;margin-top:5.15pt;height:127pt;width:405.7pt;z-index:251664384;mso-width-relative:page;mso-height-relative:page;" fillcolor="#FFFFFF" filled="t" stroked="t" coordsize="21600,21600" o:gfxdata="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dUCMB2AAAAAsBAAAPAAAAAAAAAAEAIAAAACIAAABkcnMvZG93bnJl&#10;di54bWxQSwECFAAUAAAACACHTuJAviqQr28CAAAiBQAADgAAAAAAAAABACAAAAAnAQAAZHJzL2Uy&#10;b0RvYy54bWxQSwUGAAAAAAYABgBZAQAACAYAAAAA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Screening the candidate profile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  <w:spacing w:before="1"/>
                        <w:ind w:left="426" w:hanging="284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</w:rPr>
                        <w:t xml:space="preserve">Maintain the </w:t>
                      </w:r>
                      <w:r>
                        <w:rPr>
                          <w:rFonts w:asciiTheme="majorHAnsi" w:hAnsiTheme="majorHAnsi"/>
                        </w:rPr>
                        <w:t>website throw word press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On-Boarding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of employees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Completing termination paperwork and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assisting with exit interviews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Prepare the leave list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payroll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salary statement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Prepare  the Employee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ESIC, PF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BA Compliance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Create the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half yearly, annual returns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labor doc.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Maintain the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billing software</w:t>
                      </w:r>
                      <w:r>
                        <w:rPr>
                          <w:rFonts w:asciiTheme="majorHAnsi" w:hAnsiTheme="majorHAnsi"/>
                        </w:rPr>
                        <w:t xml:space="preserve"> and ready to write the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dynamic code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</w:p>
    <w:p>
      <w:pPr>
        <w:tabs>
          <w:tab w:val="left" w:pos="853"/>
          <w:tab w:val="left" w:pos="854"/>
        </w:tabs>
        <w:spacing w:line="278" w:lineRule="exact"/>
        <w:rPr>
          <w:rFonts w:ascii="Symbol" w:hAnsi="Symbol"/>
          <w:sz w:val="24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</w:p>
    <w:p>
      <w:pPr>
        <w:pStyle w:val="5"/>
        <w:spacing w:before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153035</wp:posOffset>
                </wp:positionV>
                <wp:extent cx="5152390" cy="1701800"/>
                <wp:effectExtent l="6350" t="6350" r="22860" b="44450"/>
                <wp:wrapNone/>
                <wp:docPr id="17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170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before="91" w:line="276" w:lineRule="auto"/>
                              <w:ind w:right="1976"/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>B.E (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Computer Science and Engineering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spacing w:line="276" w:lineRule="auto"/>
                              <w:ind w:left="72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Arunai College Of Engineering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Under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Anna University, Chennai.</w:t>
                            </w:r>
                          </w:p>
                          <w:p>
                            <w:pPr>
                              <w:spacing w:line="276" w:lineRule="auto"/>
                              <w:ind w:left="360" w:firstLine="360"/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  <w:t>YEAR: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2013-17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  <w:t>CGPA: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7.35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position w:val="1"/>
                                <w:sz w:val="24"/>
                                <w:szCs w:val="24"/>
                              </w:rPr>
                              <w:t>HSC - Annai Matric Higher SecondarySchool,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position w:val="1"/>
                                <w:sz w:val="24"/>
                                <w:szCs w:val="24"/>
                              </w:rPr>
                              <w:t>Harur.</w:t>
                            </w:r>
                          </w:p>
                          <w:p>
                            <w:pPr>
                              <w:pStyle w:val="9"/>
                              <w:spacing w:line="276" w:lineRule="auto"/>
                              <w:ind w:left="360" w:firstLine="360"/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  <w:t>YEAR: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2011-13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  <w:t>Percentage :</w:t>
                            </w:r>
                            <w:r>
                              <w:rPr>
                                <w:rFonts w:asciiTheme="majorHAnsi" w:hAnsiTheme="majorHAnsi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position w:val="1"/>
                                <w:sz w:val="24"/>
                                <w:szCs w:val="24"/>
                              </w:rPr>
                              <w:t>78%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>SSLC - Maharishi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>HighSchool,Chengam.</w:t>
                            </w:r>
                          </w:p>
                          <w:p>
                            <w:pPr>
                              <w:pStyle w:val="9"/>
                              <w:spacing w:line="276" w:lineRule="auto"/>
                              <w:ind w:left="360" w:firstLine="360"/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  <w:t>YEAR: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2009-11</w:t>
                            </w: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  <w:t>Percentage :</w:t>
                            </w:r>
                            <w:r>
                              <w:rPr>
                                <w:rFonts w:asciiTheme="majorHAnsi" w:hAnsiTheme="majorHAnsi"/>
                                <w:position w:val="1"/>
                                <w:sz w:val="24"/>
                                <w:szCs w:val="24"/>
                              </w:rPr>
                              <w:t xml:space="preserve"> 92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position w:val="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>
                            <w:pPr>
                              <w:pStyle w:val="5"/>
                              <w:spacing w:before="3"/>
                              <w:ind w:left="492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ind w:firstLine="720"/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7" o:spid="_x0000_s1026" o:spt="1" style="position:absolute;left:0pt;margin-left:164.05pt;margin-top:12.05pt;height:134pt;width:405.7pt;z-index:251668480;mso-width-relative:page;mso-height-relative:page;" fillcolor="#FFFFFF" filled="t" stroked="t" coordsize="21600,21600" o:gfxdata="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/ISi22AAAAAsBAAAPAAAAAAAAAAEAIAAAACIAAABkcnMvZG93bnJl&#10;di54bWxQSwECFAAUAAAACACHTuJAqJGWpW8CAAAiBQAADgAAAAAAAAABACAAAAAnAQAAZHJzL2Uy&#10;b0RvYy54bWxQSwUGAAAAAAYABgBZAQAACAYAAAAA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before="91" w:line="276" w:lineRule="auto"/>
                        <w:ind w:right="1976"/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>B.E (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Computer Science and Engineering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spacing w:line="276" w:lineRule="auto"/>
                        <w:ind w:left="72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Arunai College Of Engineering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Under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Anna University, Chennai.</w:t>
                      </w:r>
                    </w:p>
                    <w:p>
                      <w:pPr>
                        <w:spacing w:line="276" w:lineRule="auto"/>
                        <w:ind w:left="360" w:firstLine="360"/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  <w:t>YEAR: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2013-17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  <w:t>CGPA: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7.35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tabs>
                          <w:tab w:val="left" w:pos="853"/>
                          <w:tab w:val="left" w:pos="854"/>
                        </w:tabs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position w:val="1"/>
                          <w:sz w:val="24"/>
                          <w:szCs w:val="24"/>
                        </w:rPr>
                        <w:t>HSC - Annai Matric Higher SecondarySchool,</w:t>
                      </w:r>
                      <w:r>
                        <w:rPr>
                          <w:rFonts w:asciiTheme="majorHAnsi" w:hAnsiTheme="majorHAnsi"/>
                          <w:b/>
                          <w:spacing w:val="-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position w:val="1"/>
                          <w:sz w:val="24"/>
                          <w:szCs w:val="24"/>
                        </w:rPr>
                        <w:t>Harur.</w:t>
                      </w:r>
                    </w:p>
                    <w:p>
                      <w:pPr>
                        <w:pStyle w:val="9"/>
                        <w:spacing w:line="276" w:lineRule="auto"/>
                        <w:ind w:left="360" w:firstLine="360"/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  <w:t>YEAR: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2011-13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  <w:t>Percentage :</w:t>
                      </w:r>
                      <w:r>
                        <w:rPr>
                          <w:rFonts w:asciiTheme="majorHAnsi" w:hAnsiTheme="majorHAnsi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position w:val="1"/>
                          <w:sz w:val="24"/>
                          <w:szCs w:val="24"/>
                        </w:rPr>
                        <w:t>78%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>SSLC - Maharishi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>HighSchool,Chengam.</w:t>
                      </w:r>
                    </w:p>
                    <w:p>
                      <w:pPr>
                        <w:pStyle w:val="9"/>
                        <w:spacing w:line="276" w:lineRule="auto"/>
                        <w:ind w:left="360" w:firstLine="360"/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  <w:t>YEAR: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2009-11</w:t>
                      </w: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  <w:t>Percentage :</w:t>
                      </w:r>
                      <w:r>
                        <w:rPr>
                          <w:rFonts w:asciiTheme="majorHAnsi" w:hAnsiTheme="majorHAnsi"/>
                          <w:position w:val="1"/>
                          <w:sz w:val="24"/>
                          <w:szCs w:val="24"/>
                        </w:rPr>
                        <w:t xml:space="preserve"> 92</w:t>
                      </w:r>
                      <w:r>
                        <w:rPr>
                          <w:rFonts w:asciiTheme="majorHAnsi" w:hAnsiTheme="majorHAnsi"/>
                          <w:b/>
                          <w:position w:val="1"/>
                          <w:sz w:val="24"/>
                          <w:szCs w:val="24"/>
                        </w:rPr>
                        <w:t>%</w:t>
                      </w:r>
                    </w:p>
                    <w:p>
                      <w:pPr>
                        <w:pStyle w:val="5"/>
                        <w:spacing w:before="3"/>
                        <w:ind w:left="492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76" w:lineRule="auto"/>
                        <w:ind w:firstLine="720"/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249555</wp:posOffset>
                </wp:positionH>
                <wp:positionV relativeFrom="paragraph">
                  <wp:posOffset>153035</wp:posOffset>
                </wp:positionV>
                <wp:extent cx="1793875" cy="1701800"/>
                <wp:effectExtent l="13970" t="0" r="40005" b="55880"/>
                <wp:wrapNone/>
                <wp:docPr id="7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1701800"/>
                        </a:xfrm>
                        <a:prstGeom prst="rect">
                          <a:avLst/>
                        </a:prstGeom>
                        <a:solidFill>
                          <a:srgbClr val="2CF444"/>
                        </a:solidFill>
                        <a:ln w="28575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before="1"/>
                              <w:rPr>
                                <w:rFonts w:cs="Times New Roman"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4" o:spid="_x0000_s1026" o:spt="202" type="#_x0000_t202" style="position:absolute;left:0pt;margin-left:19.65pt;margin-top:12.05pt;height:134pt;width:141.25pt;mso-position-horizontal-relative:page;z-index:251658240;mso-width-relative:page;mso-height-relative:page;" fillcolor="#2CF444" filled="t" stroked="t" coordsize="21600,21600" o:gfxdata="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9et52AAAAAkBAAAPAAAAAAAAAAEAIAAAACIAAABk&#10;cnMvZG93bnJldi54bWxQSwECFAAUAAAACACHTuJAysuDWz8CAACuBAAADgAAAAAAAAABACAAAAAn&#10;AQAAZHJzL2Uyb0RvYy54bWxQSwUGAAAAAAYABgBZAQAA2AUAAAAA&#10;">
                <v:fill on="t" focussize="0,0"/>
                <v:stroke weight="2.25pt" color="#F2F2F2" joinstyle="miter"/>
                <v:imagedata o:title=""/>
                <o:lock v:ext="edit" aspectratio="f"/>
                <v:shadow on="t" color="#4E6128" opacity="32768f" offset="2pt,2pt" origin="0f,0f" matrix="65536f,0f,0f,65536f"/>
                <v:textbox inset="0mm,0mm,0mm,0mm">
                  <w:txbxContent>
                    <w:p>
                      <w:pPr>
                        <w:spacing w:before="1"/>
                        <w:rPr>
                          <w:rFonts w:cs="Times New Roman"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tabs>
          <w:tab w:val="left" w:pos="90"/>
        </w:tabs>
        <w:spacing w:before="6"/>
        <w:ind w:left="3240"/>
        <w:rPr>
          <w:rFonts w:ascii="Times New Roman" w:hAnsi="Times New Roman" w:cs="Times New Roman"/>
          <w:sz w:val="24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</w:p>
    <w:p>
      <w:pPr>
        <w:pStyle w:val="5"/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97155</wp:posOffset>
                </wp:positionV>
                <wp:extent cx="5096510" cy="2793365"/>
                <wp:effectExtent l="6350" t="6350" r="21590" b="38735"/>
                <wp:wrapNone/>
                <wp:docPr id="18" name="Rectang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10" cy="279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Grid and Cloud Computing”at</w:t>
                            </w:r>
                            <w:r>
                              <w:rPr>
                                <w:rFonts w:asciiTheme="majorHAnsi" w:hAnsiTheme="majorHAns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ACOE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Technical Education as a Tool For Sustainable Development” at ACOE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Responsive Website Development-Exclusively for Freelancers” at Anna University,Chennai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Big Data UniversityCertificate Of Completion In “BIG </w:t>
                            </w:r>
                            <w:r>
                              <w:rPr>
                                <w:rFonts w:asciiTheme="majorHAnsi" w:hAnsiTheme="majorHAnsi"/>
                                <w:spacing w:val="-6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101, APRIL 04 | </w:t>
                            </w:r>
                            <w:r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  <w:t>BD0101ENCERTIFICATE.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 received the batch from IBM</w:t>
                            </w:r>
                            <w:r>
                              <w:rPr>
                                <w:rFonts w:asciiTheme="majorHAnsi" w:hAnsiTheme="maj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pacing w:val="-6"/>
                                <w:sz w:val="24"/>
                                <w:szCs w:val="24"/>
                              </w:rPr>
                              <w:t>ANALYTICSSERVICES</w:t>
                            </w:r>
                          </w:p>
                          <w:p>
                            <w:pPr>
                              <w:tabs>
                                <w:tab w:val="left" w:pos="848"/>
                                <w:tab w:val="left" w:pos="849"/>
                              </w:tabs>
                              <w:spacing w:before="3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>
                                  <wp:extent cx="1340485" cy="1193800"/>
                                  <wp:effectExtent l="19050" t="0" r="0" b="0"/>
                                  <wp:docPr id="1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989" cy="1198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8" o:spid="_x0000_s1026" o:spt="1" style="position:absolute;left:0pt;margin-left:164.05pt;margin-top:7.65pt;height:219.95pt;width:401.3pt;z-index:251669504;mso-width-relative:page;mso-height-relative:page;" fillcolor="#FFFFFF" filled="t" stroked="t" coordsize="21600,21600" o:gfxdata="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PYl29kAAAALAQAADwAAAAAAAAABACAAAAAiAAAAZHJzL2Rvd25y&#10;ZXYueG1sUEsBAhQAFAAAAAgAh07iQKoyO6ZvAgAAIgUAAA4AAAAAAAAAAQAgAAAAKAEAAGRycy9l&#10;Mm9Eb2MueG1sUEsFBgAAAAAGAAYAWQEAAAk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Grid and Cloud Computing”at</w:t>
                      </w:r>
                      <w:r>
                        <w:rPr>
                          <w:rFonts w:asciiTheme="majorHAnsi" w:hAnsiTheme="majorHAnsi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ACOE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Technical Education as a Tool For Sustainable Development” at ACOE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Responsive Website Development-Exclusively for Freelancers” at Anna University,Chennai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Big Data UniversityCertificate Of Completion In “BIG </w:t>
                      </w:r>
                      <w:r>
                        <w:rPr>
                          <w:rFonts w:asciiTheme="majorHAnsi" w:hAnsiTheme="majorHAnsi"/>
                          <w:spacing w:val="-6"/>
                          <w:sz w:val="24"/>
                          <w:szCs w:val="24"/>
                        </w:rPr>
                        <w:t xml:space="preserve">DATA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101, APRIL 04 | </w:t>
                      </w:r>
                      <w:r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  <w:t>BD0101ENCERTIFICATE.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 received the batch from IBM</w:t>
                      </w:r>
                      <w:r>
                        <w:rPr>
                          <w:rFonts w:asciiTheme="majorHAnsi" w:hAnsiTheme="maj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pacing w:val="-6"/>
                          <w:sz w:val="24"/>
                          <w:szCs w:val="24"/>
                        </w:rPr>
                        <w:t>ANALYTICSSERVICES</w:t>
                      </w:r>
                    </w:p>
                    <w:p>
                      <w:pPr>
                        <w:tabs>
                          <w:tab w:val="left" w:pos="848"/>
                          <w:tab w:val="left" w:pos="849"/>
                        </w:tabs>
                        <w:spacing w:before="3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>
                            <wp:extent cx="1340485" cy="1193800"/>
                            <wp:effectExtent l="19050" t="0" r="0" b="0"/>
                            <wp:docPr id="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989" cy="11989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249555</wp:posOffset>
                </wp:positionH>
                <wp:positionV relativeFrom="paragraph">
                  <wp:posOffset>97155</wp:posOffset>
                </wp:positionV>
                <wp:extent cx="1793875" cy="2793365"/>
                <wp:effectExtent l="13970" t="0" r="40005" b="50165"/>
                <wp:wrapNone/>
                <wp:docPr id="8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2793365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before="2"/>
                              <w:rPr>
                                <w:rFonts w:cs="Times New Roman"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color w:val="000009"/>
                                <w:sz w:val="28"/>
                                <w:szCs w:val="28"/>
                              </w:rPr>
                              <w:t>WORKSHOP ATTENDED AND CERTIFICATIONS</w:t>
                            </w:r>
                          </w:p>
                          <w:p>
                            <w:pPr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5" o:spid="_x0000_s1026" o:spt="202" type="#_x0000_t202" style="position:absolute;left:0pt;margin-left:19.65pt;margin-top:7.65pt;height:219.95pt;width:141.25pt;mso-position-horizontal-relative:page;z-index:251658240;mso-width-relative:page;mso-height-relative:page;" fillcolor="#2EF233" filled="t" stroked="t" coordsize="21600,21600" o:gfxdata="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i5NHjaAAAACQEAAA8AAAAAAAAAAQAgAAAAIgAAAGRy&#10;cy9kb3ducmV2LnhtbFBLAQIUABQAAAAIAIdO4kBAdtB6PAIAAK4EAAAOAAAAAAAAAAEAIAAAACkB&#10;AABkcnMvZTJvRG9jLnhtbFBLBQYAAAAABgAGAFkBAADXBQAAAAA=&#10;">
                <v:fill on="t" focussize="0,0"/>
                <v:stroke weight="2.25pt" color="#FFFFFF" joinstyle="miter"/>
                <v:imagedata o:title=""/>
                <o:lock v:ext="edit" aspectratio="f"/>
                <v:shadow on="t" color="#4E6128" opacity="32768f" offset="2pt,2pt" origin="0f,0f" matrix="65536f,0f,0f,65536f"/>
                <v:textbox inset="0mm,0mm,0mm,0mm">
                  <w:txbxContent>
                    <w:p>
                      <w:pPr>
                        <w:spacing w:before="2"/>
                        <w:rPr>
                          <w:rFonts w:cs="Times New Roman"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color w:val="000009"/>
                          <w:sz w:val="28"/>
                          <w:szCs w:val="28"/>
                        </w:rPr>
                        <w:t>WORKSHOP ATTENDED AND CERTIFICATIONS</w:t>
                      </w:r>
                    </w:p>
                    <w:p>
                      <w:pPr>
                        <w:spacing w:before="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ind w:left="3240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  <w:sz w:val="18"/>
        </w:rPr>
      </w:pPr>
    </w:p>
    <w:p>
      <w:pPr>
        <w:pStyle w:val="5"/>
        <w:spacing w:before="93" w:line="312" w:lineRule="auto"/>
        <w:ind w:left="36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210820</wp:posOffset>
                </wp:positionV>
                <wp:extent cx="1856105" cy="373380"/>
                <wp:effectExtent l="13970" t="0" r="53975" b="51435"/>
                <wp:wrapNone/>
                <wp:docPr id="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373380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CERTIFICATE COURSE</w:t>
                            </w:r>
                          </w:p>
                          <w:p>
                            <w:pPr>
                              <w:spacing w:before="1" w:line="312" w:lineRule="auto"/>
                              <w:ind w:left="300" w:right="311"/>
                              <w:rPr>
                                <w:rFonts w:cs="Times New Roman"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6" o:spid="_x0000_s1026" o:spt="202" type="#_x0000_t202" style="position:absolute;left:0pt;margin-left:21pt;margin-top:16.6pt;height:29.4pt;width:146.15pt;mso-position-horizontal-relative:page;z-index:251657216;mso-width-relative:page;mso-height-relative:page;" fillcolor="#2EF233" filled="t" stroked="t" coordsize="21600,21600" o:gfxdata="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2T49dcAAAAIAQAADwAAAAAAAAABACAAAAAiAAAAZHJzL2Rv&#10;d25yZXYueG1sUEsBAhQAFAAAAAgAh07iQNGLtMI7AgAArQQAAA4AAAAAAAAAAQAgAAAAJgEAAGRy&#10;cy9lMm9Eb2MueG1sUEsFBgAAAAAGAAYAWQEAANMFAAAAAA==&#10;">
                <v:fill on="t" focussize="0,0"/>
                <v:stroke weight="2.25pt" color="#FFFFFF" joinstyle="miter"/>
                <v:imagedata o:title=""/>
                <o:lock v:ext="edit" aspectratio="f"/>
                <v:shadow on="t" color="#808080" opacity="32768f" offset="2pt,2pt" origin="0f,0f" matrix="65536f,0f,0f,65536f"/>
                <v:textbox inset="0mm,0mm,0mm,0mm">
                  <w:txbxContent>
                    <w:p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CERTIFICATE COURSE</w:t>
                      </w:r>
                    </w:p>
                    <w:p>
                      <w:pPr>
                        <w:spacing w:before="1" w:line="312" w:lineRule="auto"/>
                        <w:ind w:left="300" w:right="311"/>
                        <w:rPr>
                          <w:rFonts w:cs="Times New Roman"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.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9525</wp:posOffset>
                </wp:positionV>
                <wp:extent cx="4929505" cy="325755"/>
                <wp:effectExtent l="6350" t="6350" r="36195" b="48895"/>
                <wp:wrapNone/>
                <wp:docPr id="19" name="Rectang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05" cy="325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ORACLE CERTIFICATE COURSE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Qspiders, Chrompet, Chennai.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9" o:spid="_x0000_s1026" o:spt="1" style="position:absolute;left:0pt;margin-left:175.35pt;margin-top:0.75pt;height:25.65pt;width:388.15pt;z-index:251670528;mso-width-relative:page;mso-height-relative:page;" fillcolor="#FFFFFF" filled="t" stroked="t" coordsize="21600,21600" o:gfxdata="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8kvu9YAAAAJAQAADwAAAAAAAAABACAAAAAiAAAAZHJzL2Rvd25yZXYu&#10;eG1sUEsBAhQAFAAAAAgAh07iQI9pcdFvAgAAIQUAAA4AAAAAAAAAAQAgAAAAJQEAAGRycy9lMm9E&#10;b2MueG1sUEsFBgAAAAAGAAYAWQEAAAY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r>
                        <w:rPr>
                          <w:b/>
                          <w:color w:val="000009"/>
                          <w:sz w:val="24"/>
                        </w:rPr>
                        <w:t xml:space="preserve">ORACLE CERTIFICATE COURSE </w:t>
                      </w:r>
                      <w:r>
                        <w:rPr>
                          <w:color w:val="000009"/>
                          <w:sz w:val="24"/>
                        </w:rPr>
                        <w:t>in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Qspiders, Chrompet, Chennai.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45720</wp:posOffset>
                </wp:positionV>
                <wp:extent cx="4977765" cy="601345"/>
                <wp:effectExtent l="6350" t="6350" r="26035" b="40005"/>
                <wp:wrapNone/>
                <wp:docPr id="20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765" cy="6013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Tamil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0" o:spid="_x0000_s1026" o:spt="1" style="position:absolute;left:0pt;margin-left:175.35pt;margin-top:3.6pt;height:47.35pt;width:391.95pt;z-index:251671552;mso-width-relative:page;mso-height-relative:page;" fillcolor="#FFFFFF" filled="t" stroked="t" coordsize="21600,21600" o:gfxdata="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ycLRh2AAAAAoBAAAPAAAAAAAAAAEAIAAAACIAAABkcnMvZG93bnJl&#10;di54bWxQSwECFAAUAAAACACHTuJAqnUMrm8CAAAhBQAADgAAAAAAAAABACAAAAAnAQAAZHJzL2Uy&#10;b0RvYy54bWxQSwUGAAAAAAYABgBZAQAACAYAAAAA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English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Tamil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45720</wp:posOffset>
                </wp:positionV>
                <wp:extent cx="1877060" cy="601345"/>
                <wp:effectExtent l="13970" t="0" r="52070" b="51435"/>
                <wp:wrapNone/>
                <wp:docPr id="3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601345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before="1"/>
                              <w:rPr>
                                <w:rFonts w:cs="Times New Roman"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7" o:spid="_x0000_s1026" o:spt="202" type="#_x0000_t202" style="position:absolute;left:0pt;margin-left:21pt;margin-top:3.6pt;height:47.35pt;width:147.8pt;mso-position-horizontal-relative:page;z-index:251656192;mso-width-relative:page;mso-height-relative:page;" fillcolor="#2EF233" filled="t" stroked="t" coordsize="21600,21600" o:gfxdata="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19Agm2AAAAAgBAAAPAAAAAAAAAAEAIAAAACIAAABkcnMvZG93&#10;bnJldi54bWxQSwECFAAUAAAACACHTuJAqKZ78jkCAACtBAAADgAAAAAAAAABACAAAAAnAQAAZHJz&#10;L2Uyb0RvYy54bWxQSwUGAAAAAAYABgBZAQAA0gUAAAAA&#10;">
                <v:fill on="t" focussize="0,0"/>
                <v:stroke weight="2.25pt" color="#FFFFFF" joinstyle="miter"/>
                <v:imagedata o:title=""/>
                <o:lock v:ext="edit" aspectratio="f"/>
                <v:shadow on="t" color="#808080" opacity="32768f" offset="2pt,2pt" origin="0f,0f" matrix="65536f,0f,0f,65536f"/>
                <v:textbox inset="0mm,0mm,0mm,0mm">
                  <w:txbxContent>
                    <w:p>
                      <w:pPr>
                        <w:spacing w:before="1"/>
                        <w:rPr>
                          <w:rFonts w:cs="Times New Roman"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8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spacing w:before="1"/>
        <w:rPr>
          <w:rFonts w:ascii="Times New Roman" w:hAnsi="Times New Roman" w:cs="Times New Roman"/>
          <w:sz w:val="21"/>
        </w:rPr>
      </w:pPr>
    </w:p>
    <w:p>
      <w:pPr>
        <w:pStyle w:val="5"/>
        <w:ind w:left="4565"/>
        <w:rPr>
          <w:rFonts w:ascii="Times New Roman" w:hAnsi="Times New Roman" w:cs="Times New Roman"/>
        </w:rPr>
        <w:sectPr>
          <w:type w:val="continuous"/>
          <w:pgSz w:w="11900" w:h="16840"/>
          <w:pgMar w:top="300" w:right="200" w:bottom="280" w:left="200" w:header="720" w:footer="720" w:gutter="0"/>
          <w:cols w:space="720" w:num="1"/>
        </w:sectPr>
      </w:pP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6732270</wp:posOffset>
                </wp:positionV>
                <wp:extent cx="1820545" cy="1301115"/>
                <wp:effectExtent l="13970" t="0" r="51435" b="56515"/>
                <wp:wrapNone/>
                <wp:docPr id="26" name="Rectangl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301115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7" o:spid="_x0000_s1026" o:spt="1" style="position:absolute;left:0pt;margin-left:21.15pt;margin-top:530.1pt;height:102.45pt;width:143.35pt;z-index:251677696;mso-width-relative:page;mso-height-relative:page;" fillcolor="#2EF233" filled="t" stroked="t" coordsize="21600,21600" o:gfxdata="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Di941gAA&#10;AAwBAAAPAAAAAAAAAAEAIAAAACIAAABkcnMvZG93bnJldi54bWxQSwECFAAUAAAACACHTuJAdjeE&#10;VyACAABpBAAADgAAAAAAAAABACAAAAAlAQAAZHJzL2Uyb0RvYy54bWxQSwUGAAAAAAYABgBZAQAA&#10;twUAAAAA&#10;">
                <v:fill on="t" focussize="0,0"/>
                <v:stroke weight="2.25pt" color="#FFFFFF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6773545</wp:posOffset>
                </wp:positionV>
                <wp:extent cx="4878070" cy="1259840"/>
                <wp:effectExtent l="6350" t="6350" r="30480" b="48260"/>
                <wp:wrapNone/>
                <wp:docPr id="28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1259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11"/>
                              </w:tabs>
                              <w:spacing w:before="124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Playing volley ball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11"/>
                              </w:tabs>
                              <w:spacing w:before="124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Surfing</w:t>
                            </w:r>
                            <w:r>
                              <w:rPr>
                                <w:b w:val="0"/>
                                <w:color w:val="auto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in Internet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11"/>
                              </w:tabs>
                              <w:spacing w:before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Travel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9" o:spid="_x0000_s1026" o:spt="1" style="position:absolute;left:0pt;margin-left:179.4pt;margin-top:533.35pt;height:99.2pt;width:384.1pt;z-index:251679744;mso-width-relative:page;mso-height-relative:page;" fillcolor="#FFFFFF" filled="t" stroked="t" coordsize="21600,21600" o:gfxdata="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10gEdoAAAAOAQAADwAAAAAAAAABACAAAAAiAAAAZHJzL2Rv&#10;d25yZXYueG1sUEsBAhQAFAAAAAgAh07iQPBA9c5xAgAAIgUAAA4AAAAAAAAAAQAgAAAAKQEAAGRy&#10;cy9lMm9Eb2MueG1sUEsFBgAAAAAGAAYAWQEAAAw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5"/>
                        </w:numPr>
                        <w:tabs>
                          <w:tab w:val="left" w:pos="2311"/>
                        </w:tabs>
                        <w:spacing w:before="124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Playing volley ball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5"/>
                        </w:numPr>
                        <w:tabs>
                          <w:tab w:val="left" w:pos="2311"/>
                        </w:tabs>
                        <w:spacing w:before="124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Surfing</w:t>
                      </w:r>
                      <w:r>
                        <w:rPr>
                          <w:b w:val="0"/>
                          <w:color w:val="auto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in Internet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5"/>
                        </w:numPr>
                        <w:tabs>
                          <w:tab w:val="left" w:pos="2311"/>
                        </w:tabs>
                        <w:spacing w:before="12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Travel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349885</wp:posOffset>
                </wp:positionH>
                <wp:positionV relativeFrom="paragraph">
                  <wp:posOffset>2487930</wp:posOffset>
                </wp:positionV>
                <wp:extent cx="1793875" cy="3939540"/>
                <wp:effectExtent l="13970" t="0" r="40005" b="46990"/>
                <wp:wrapNone/>
                <wp:docPr id="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3939540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before="1"/>
                              <w:rPr>
                                <w:rFonts w:cs="Times New Roman"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szCs w:val="24"/>
                              </w:rPr>
                              <w:t>EXTRA      CURRICULAR ACTIVITIES</w:t>
                            </w:r>
                          </w:p>
                          <w:p>
                            <w:pPr>
                              <w:spacing w:before="1"/>
                              <w:ind w:left="3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9" o:spid="_x0000_s1026" o:spt="202" type="#_x0000_t202" style="position:absolute;left:0pt;margin-left:27.55pt;margin-top:195.9pt;height:310.2pt;width:141.25pt;mso-position-horizontal-relative:page;z-index:251660288;mso-width-relative:page;mso-height-relative:page;" fillcolor="#2EF233" filled="t" stroked="t" coordsize="21600,21600" o:gfxdata="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zPlOdkAAAALAQAADwAAAAAAAAABACAAAAAiAAAAZHJz&#10;L2Rvd25yZXYueG1sUEsBAhQAFAAAAAgAh07iQIM1J9s8AgAArgQAAA4AAAAAAAAAAQAgAAAAKAEA&#10;AGRycy9lMm9Eb2MueG1sUEsFBgAAAAAGAAYAWQEAANYFAAAAAA==&#10;">
                <v:fill on="t" focussize="0,0"/>
                <v:stroke weight="2.25pt" color="#FFFFFF" joinstyle="miter"/>
                <v:imagedata o:title=""/>
                <o:lock v:ext="edit" aspectratio="f"/>
                <v:shadow on="t" color="#808080" opacity="32768f" offset="2pt,2pt" origin="0f,0f" matrix="65536f,0f,0f,65536f"/>
                <v:textbox inset="0mm,0mm,0mm,0mm">
                  <w:txbxContent>
                    <w:p>
                      <w:pPr>
                        <w:spacing w:before="1"/>
                        <w:rPr>
                          <w:rFonts w:cs="Times New Roman"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szCs w:val="24"/>
                        </w:rPr>
                        <w:t>EXTRA      CURRICULAR ACTIVITIES</w:t>
                      </w:r>
                    </w:p>
                    <w:p>
                      <w:pPr>
                        <w:spacing w:before="1"/>
                        <w:ind w:left="30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2552065</wp:posOffset>
                </wp:positionV>
                <wp:extent cx="4929505" cy="3875405"/>
                <wp:effectExtent l="6350" t="6350" r="36195" b="42545"/>
                <wp:wrapNone/>
                <wp:docPr id="21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505" cy="3875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 xml:space="preserve">Acted as a “Chief Guest” for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 xml:space="preserve">Talk to way in Japan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organized by ABK AOTS-DOSAKAI held in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Chennai.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 xml:space="preserve">Acted as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 xml:space="preserve">Student Co-Ordinator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for College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Cultural.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 xml:space="preserve">NSS Student Co-Ordinator, Class Representative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in 3rd year for our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College.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 xml:space="preserve">Acted as Department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 xml:space="preserve">Student Secretary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for various Department Activities in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College.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 xml:space="preserve">Performed various Cultural Activities like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>Mono Act, Dance &amp; Writing Tamil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>Poems.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 xml:space="preserve">Achieved Medals College Events like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>Basket Ball, Volley Ball &amp; High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3"/>
                                <w:sz w:val="24"/>
                                <w:szCs w:val="24"/>
                              </w:rPr>
                              <w:t>Jump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00" w:line="350" w:lineRule="auto"/>
                              <w:ind w:left="90" w:right="263" w:firstLine="0"/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 xml:space="preserve">Went National camp in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  <w:szCs w:val="24"/>
                              </w:rPr>
                              <w:t>NSS program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  <w:szCs w:val="24"/>
                              </w:rPr>
                              <w:t>Pollachi</w:t>
                            </w:r>
                          </w:p>
                          <w:p>
                            <w:pPr>
                              <w:ind w:left="90" w:right="263" w:firstLine="18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1" o:spid="_x0000_s1026" o:spt="1" style="position:absolute;left:0pt;margin-left:175.35pt;margin-top:200.95pt;height:305.15pt;width:388.15pt;z-index:251672576;mso-width-relative:page;mso-height-relative:page;" fillcolor="#FFFFFF" filled="t" stroked="t" coordsize="21600,21600" o:gfxdata="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1tZoy2QAAAA0BAAAPAAAAAAAAAAEAIAAAACIAAABkcnMvZG93&#10;bnJldi54bWxQSwECFAAUAAAACACHTuJAwKSGbXECAAAiBQAADgAAAAAAAAABACAAAAAoAQAAZHJz&#10;L2Uyb0RvYy54bWxQSwUGAAAAAAYABgBZAQAACwYAAAAA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 xml:space="preserve">Acted as a “Chief Guest” for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 xml:space="preserve">Talk to way in Japan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organized by ABK AOTS-DOSAKAI held in</w:t>
                      </w:r>
                      <w:r>
                        <w:rPr>
                          <w:rFonts w:asciiTheme="majorHAnsi" w:hAnsiTheme="majorHAnsi"/>
                          <w:color w:val="000009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Chennai.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 xml:space="preserve">Acted as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 xml:space="preserve">Student Co-Ordinator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for College</w:t>
                      </w:r>
                      <w:r>
                        <w:rPr>
                          <w:rFonts w:asciiTheme="majorHAnsi" w:hAnsiTheme="majorHAnsi"/>
                          <w:color w:val="000009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Cultural.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 xml:space="preserve">NSS Student Co-Ordinator, Class Representative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in 3rd year for our</w:t>
                      </w:r>
                      <w:r>
                        <w:rPr>
                          <w:rFonts w:asciiTheme="majorHAnsi" w:hAnsiTheme="majorHAnsi"/>
                          <w:color w:val="000009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College.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 xml:space="preserve">Acted as Department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 xml:space="preserve">Student Secretary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for various Department Activities in</w:t>
                      </w:r>
                      <w:r>
                        <w:rPr>
                          <w:rFonts w:asciiTheme="majorHAnsi" w:hAnsiTheme="majorHAnsi"/>
                          <w:color w:val="000009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College.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 xml:space="preserve">Performed various Cultural Activities like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>Mono Act, Dance &amp; Writing Tamil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>Poems.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 xml:space="preserve">Achieved Medals College Events like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>Basket Ball, Volley Ball &amp; High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3"/>
                          <w:sz w:val="24"/>
                          <w:szCs w:val="24"/>
                        </w:rPr>
                        <w:t>Jump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00" w:line="350" w:lineRule="auto"/>
                        <w:ind w:left="90" w:right="263" w:firstLine="0"/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 xml:space="preserve">Went National camp in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  <w:szCs w:val="24"/>
                        </w:rPr>
                        <w:t>NSS program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  <w:szCs w:val="24"/>
                        </w:rPr>
                        <w:t>Pollachi</w:t>
                      </w:r>
                    </w:p>
                    <w:p>
                      <w:pPr>
                        <w:ind w:left="90" w:right="263" w:firstLine="1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866140</wp:posOffset>
                </wp:positionV>
                <wp:extent cx="4977765" cy="1510665"/>
                <wp:effectExtent l="6350" t="6350" r="26035" b="45085"/>
                <wp:wrapNone/>
                <wp:docPr id="25" name="Rectang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765" cy="1510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3104"/>
                              </w:tabs>
                              <w:spacing w:before="90"/>
                              <w:ind w:left="0" w:right="-275" w:firstLine="0"/>
                              <w:rPr>
                                <w:color w:val="4F6128"/>
                              </w:rPr>
                            </w:pPr>
                            <w:r>
                              <w:rPr>
                                <w:color w:val="004500"/>
                              </w:rPr>
                              <w:t xml:space="preserve">PROJECT NAME: </w:t>
                            </w:r>
                            <w:r>
                              <w:rPr>
                                <w:color w:val="4F6128"/>
                              </w:rPr>
                              <w:t>Android Application For</w:t>
                            </w:r>
                            <w:r>
                              <w:rPr>
                                <w:color w:val="4F612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</w:rPr>
                              <w:t xml:space="preserve">Smart Transport  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104"/>
                              </w:tabs>
                              <w:spacing w:before="90"/>
                              <w:ind w:left="0" w:right="-275" w:firstLine="0"/>
                              <w:rPr>
                                <w:color w:val="4F6128"/>
                              </w:rPr>
                            </w:pPr>
                            <w:r>
                              <w:rPr>
                                <w:color w:val="4F6128"/>
                              </w:rPr>
                              <w:t xml:space="preserve">                                   Management</w:t>
                            </w:r>
                            <w:r>
                              <w:rPr>
                                <w:color w:val="4F612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F6128"/>
                              </w:rPr>
                              <w:t>System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104"/>
                              </w:tabs>
                              <w:spacing w:before="90"/>
                              <w:ind w:left="0" w:right="-275" w:firstLine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color w:val="4F6128"/>
                              </w:rPr>
                              <w:t xml:space="preserve">        </w:t>
                            </w:r>
                            <w:r>
                              <w:rPr>
                                <w:b w:val="0"/>
                              </w:rPr>
                              <w:t xml:space="preserve">The project has been developed for college Transport details, 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104"/>
                              </w:tabs>
                              <w:spacing w:before="90"/>
                              <w:ind w:left="0" w:right="-275" w:firstLine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Student attendance, oil, spare tools maintenance</w:t>
                            </w:r>
                          </w:p>
                          <w:p>
                            <w:pPr>
                              <w:pStyle w:val="5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988"/>
                                <w:tab w:val="left" w:pos="776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Front end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tool: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eclipse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Language: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java           Back end: Mysql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Back end: Mysql</w:t>
                            </w:r>
                          </w:p>
                          <w:p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6" o:spid="_x0000_s1026" o:spt="1" style="position:absolute;left:0pt;margin-left:175.35pt;margin-top:68.2pt;height:118.95pt;width:391.95pt;z-index:251676672;mso-width-relative:page;mso-height-relative:page;" fillcolor="#FFFFFF" filled="t" stroked="t" coordsize="21600,21600" o:gfxdata="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3EzD9gAAAAMAQAADwAAAAAAAAABACAAAAAiAAAAZHJzL2Rvd25y&#10;ZXYueG1sUEsBAhQAFAAAAAgAh07iQFmyh+ZwAgAAIgUAAA4AAAAAAAAAAQAgAAAAJwEAAGRycy9l&#10;Mm9Eb2MueG1sUEsFBgAAAAAGAAYAWQEAAAk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2"/>
                        <w:tabs>
                          <w:tab w:val="left" w:pos="3104"/>
                        </w:tabs>
                        <w:spacing w:before="90"/>
                        <w:ind w:left="0" w:right="-275" w:firstLine="0"/>
                        <w:rPr>
                          <w:color w:val="4F6128"/>
                        </w:rPr>
                      </w:pPr>
                      <w:r>
                        <w:rPr>
                          <w:color w:val="004500"/>
                        </w:rPr>
                        <w:t xml:space="preserve">PROJECT NAME: </w:t>
                      </w:r>
                      <w:r>
                        <w:rPr>
                          <w:color w:val="4F6128"/>
                        </w:rPr>
                        <w:t>Android Application For</w:t>
                      </w:r>
                      <w:r>
                        <w:rPr>
                          <w:color w:val="4F6128"/>
                          <w:spacing w:val="-8"/>
                        </w:rPr>
                        <w:t xml:space="preserve"> </w:t>
                      </w:r>
                      <w:r>
                        <w:rPr>
                          <w:color w:val="4F6128"/>
                        </w:rPr>
                        <w:t xml:space="preserve">Smart Transport  </w:t>
                      </w:r>
                    </w:p>
                    <w:p>
                      <w:pPr>
                        <w:pStyle w:val="2"/>
                        <w:tabs>
                          <w:tab w:val="left" w:pos="3104"/>
                        </w:tabs>
                        <w:spacing w:before="90"/>
                        <w:ind w:left="0" w:right="-275" w:firstLine="0"/>
                        <w:rPr>
                          <w:color w:val="4F6128"/>
                        </w:rPr>
                      </w:pPr>
                      <w:r>
                        <w:rPr>
                          <w:color w:val="4F6128"/>
                        </w:rPr>
                        <w:t xml:space="preserve">                                   Management</w:t>
                      </w:r>
                      <w:r>
                        <w:rPr>
                          <w:color w:val="4F6128"/>
                          <w:spacing w:val="-6"/>
                        </w:rPr>
                        <w:t xml:space="preserve"> </w:t>
                      </w:r>
                      <w:r>
                        <w:rPr>
                          <w:color w:val="4F6128"/>
                        </w:rPr>
                        <w:t>System</w:t>
                      </w:r>
                    </w:p>
                    <w:p>
                      <w:pPr>
                        <w:pStyle w:val="2"/>
                        <w:tabs>
                          <w:tab w:val="left" w:pos="3104"/>
                        </w:tabs>
                        <w:spacing w:before="90"/>
                        <w:ind w:left="0" w:right="-275" w:firstLine="0"/>
                        <w:rPr>
                          <w:b w:val="0"/>
                        </w:rPr>
                      </w:pPr>
                      <w:r>
                        <w:rPr>
                          <w:b w:val="0"/>
                          <w:color w:val="4F6128"/>
                        </w:rPr>
                        <w:t xml:space="preserve">        </w:t>
                      </w:r>
                      <w:r>
                        <w:rPr>
                          <w:b w:val="0"/>
                        </w:rPr>
                        <w:t xml:space="preserve">The project has been developed for college Transport details, </w:t>
                      </w:r>
                    </w:p>
                    <w:p>
                      <w:pPr>
                        <w:pStyle w:val="2"/>
                        <w:tabs>
                          <w:tab w:val="left" w:pos="3104"/>
                        </w:tabs>
                        <w:spacing w:before="90"/>
                        <w:ind w:left="0" w:right="-275" w:firstLine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Student attendance, oil, spare tools maintenance</w:t>
                      </w:r>
                    </w:p>
                    <w:p>
                      <w:pPr>
                        <w:pStyle w:val="5"/>
                        <w:spacing w:before="6"/>
                        <w:rPr>
                          <w:sz w:val="24"/>
                        </w:rPr>
                      </w:pPr>
                    </w:p>
                    <w:p>
                      <w:pPr>
                        <w:tabs>
                          <w:tab w:val="left" w:pos="3988"/>
                          <w:tab w:val="left" w:pos="776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Front end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tool: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eclipse 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Language: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java           Back end: Mysql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Back end: Mysql</w:t>
                      </w:r>
                    </w:p>
                    <w:p>
                      <w:pPr>
                        <w:pStyle w:val="5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23495</wp:posOffset>
                </wp:positionV>
                <wp:extent cx="4977765" cy="652145"/>
                <wp:effectExtent l="6350" t="6350" r="26035" b="46355"/>
                <wp:wrapNone/>
                <wp:docPr id="23" name="Rectang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765" cy="652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54"/>
                                <w:tab w:val="left" w:pos="3114"/>
                              </w:tabs>
                              <w:spacing w:before="138"/>
                              <w:ind w:hanging="361"/>
                              <w:rPr>
                                <w:rFonts w:asciiTheme="majorHAnsi" w:hAnsiTheme="majorHAnsi"/>
                                <w:color w:val="000009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</w:rPr>
                              <w:t>Package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</w:rPr>
                              <w:t>Known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</w:rPr>
                              <w:t>Microsoft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</w:rPr>
                              <w:t>office.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54"/>
                              </w:tabs>
                              <w:spacing w:before="138"/>
                              <w:ind w:hanging="361"/>
                              <w:rPr>
                                <w:rFonts w:asciiTheme="majorHAnsi" w:hAnsiTheme="majorHAnsi"/>
                                <w:color w:val="000009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F3B18"/>
                                <w:spacing w:val="-4"/>
                                <w:sz w:val="24"/>
                              </w:rPr>
                              <w:t xml:space="preserve">Tools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F3B18"/>
                                <w:sz w:val="24"/>
                              </w:rPr>
                              <w:t xml:space="preserve">Known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F3B18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F3B18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9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9"/>
                                <w:sz w:val="24"/>
                              </w:rPr>
                              <w:t>Eclipse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4" o:spid="_x0000_s1026" o:spt="1" style="position:absolute;left:0pt;margin-left:175.35pt;margin-top:1.85pt;height:51.35pt;width:391.95pt;z-index:251674624;mso-width-relative:page;mso-height-relative:page;" fillcolor="#FFFFFF" filled="t" stroked="t" coordsize="21600,21600" o:gfxdata="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m62gNcAAAAKAQAADwAAAAAAAAABACAAAAAiAAAAZHJzL2Rvd25y&#10;ZXYueG1sUEsBAhQAFAAAAAgAh07iQP2cKFZxAgAAIQUAAA4AAAAAAAAAAQAgAAAAJgEAAGRycy9l&#10;Mm9Eb2MueG1sUEsFBgAAAAAGAAYAWQEAAAk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tabs>
                          <w:tab w:val="left" w:pos="854"/>
                          <w:tab w:val="left" w:pos="3114"/>
                        </w:tabs>
                        <w:spacing w:before="138"/>
                        <w:ind w:hanging="361"/>
                        <w:rPr>
                          <w:rFonts w:asciiTheme="majorHAnsi" w:hAnsiTheme="majorHAnsi"/>
                          <w:color w:val="000009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</w:rPr>
                        <w:t>Package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</w:rPr>
                        <w:t>Known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</w:rPr>
                        <w:t>Microsoft</w:t>
                      </w:r>
                      <w:r>
                        <w:rPr>
                          <w:rFonts w:asciiTheme="majorHAnsi" w:hAnsiTheme="majorHAnsi"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</w:rPr>
                        <w:t>office.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tabs>
                          <w:tab w:val="left" w:pos="854"/>
                        </w:tabs>
                        <w:spacing w:before="138"/>
                        <w:ind w:hanging="361"/>
                        <w:rPr>
                          <w:rFonts w:asciiTheme="majorHAnsi" w:hAnsiTheme="majorHAnsi"/>
                          <w:color w:val="000009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F3B18"/>
                          <w:spacing w:val="-4"/>
                          <w:sz w:val="24"/>
                        </w:rPr>
                        <w:t xml:space="preserve">Tools </w:t>
                      </w:r>
                      <w:r>
                        <w:rPr>
                          <w:rFonts w:asciiTheme="majorHAnsi" w:hAnsiTheme="majorHAnsi"/>
                          <w:b/>
                          <w:color w:val="2F3B18"/>
                          <w:sz w:val="24"/>
                        </w:rPr>
                        <w:t xml:space="preserve">Known </w:t>
                      </w:r>
                      <w:r>
                        <w:rPr>
                          <w:rFonts w:asciiTheme="majorHAnsi" w:hAnsiTheme="majorHAnsi"/>
                          <w:b/>
                          <w:color w:val="2F3B18"/>
                          <w:sz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2F3B18"/>
                          <w:sz w:val="24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z w:val="24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color w:val="000009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9"/>
                          <w:sz w:val="24"/>
                        </w:rPr>
                        <w:t>Eclipse</w:t>
                      </w:r>
                    </w:p>
                    <w:p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866140</wp:posOffset>
                </wp:positionV>
                <wp:extent cx="1793875" cy="1465580"/>
                <wp:effectExtent l="13970" t="0" r="40005" b="44450"/>
                <wp:wrapNone/>
                <wp:docPr id="24" name="Rectang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1465580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7" w:lineRule="exact"/>
                              <w:rPr>
                                <w:rFonts w:cs="Times New Roman"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8"/>
                                <w:szCs w:val="28"/>
                              </w:rPr>
                              <w:t>PROJECT DETAILS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5" o:spid="_x0000_s1026" o:spt="1" style="position:absolute;left:0pt;margin-left:15.9pt;margin-top:68.2pt;height:115.4pt;width:141.25pt;z-index:251675648;mso-width-relative:page;mso-height-relative:page;" fillcolor="#2EF233" filled="t" stroked="t" coordsize="21600,21600" o:gfxdata="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h168b3AAAAAoBAAAPAAAAAAAAAAEAIAAAACIAAABkcnMvZG93bnJl&#10;di54bWxQSwECFAAUAAAACACHTuJARXBGCTICAACKBAAADgAAAAAAAAABACAAAAArAQAAZHJzL2Uy&#10;b0RvYy54bWxQSwUGAAAAAAYABgBZAQAAzwUAAAAA&#10;">
                <v:fill on="t" focussize="0,0"/>
                <v:stroke weight="2.25pt" color="#FFFFFF" joinstyle="miter"/>
                <v:imagedata o:title=""/>
                <o:lock v:ext="edit" aspectratio="f"/>
                <v:shadow on="t" color="#808080" opacity="32768f" offset="2pt,2pt" origin="0f,0f" matrix="65536f,0f,0f,65536f"/>
                <v:textbox>
                  <w:txbxContent>
                    <w:p>
                      <w:pPr>
                        <w:spacing w:line="367" w:lineRule="exact"/>
                        <w:rPr>
                          <w:rFonts w:cs="Times New Roman"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8"/>
                          <w:szCs w:val="28"/>
                        </w:rPr>
                        <w:t>PROJECT DETAILS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23495</wp:posOffset>
                </wp:positionV>
                <wp:extent cx="1814830" cy="652145"/>
                <wp:effectExtent l="13970" t="0" r="57150" b="57785"/>
                <wp:wrapNone/>
                <wp:docPr id="22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652145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28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3" o:spid="_x0000_s1026" o:spt="1" style="position:absolute;left:0pt;margin-left:15.9pt;margin-top:1.85pt;height:51.35pt;width:142.9pt;z-index:251673600;mso-width-relative:page;mso-height-relative:page;" fillcolor="#2EF233" filled="t" stroked="t" coordsize="21600,21600" o:gfxdata="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xsq5dgAAAAIAQAADwAAAAAAAAABACAAAAAiAAAAZHJzL2Rvd25yZXYueG1s&#10;UEsBAhQAFAAAAAgAh07iQEKgaoIxAgAAiQQAAA4AAAAAAAAAAQAgAAAAJwEAAGRycy9lMm9Eb2Mu&#10;eG1sUEsFBgAAAAAGAAYAWQEAAMoFAAAAAA==&#10;">
                <v:fill on="t" focussize="0,0"/>
                <v:stroke weight="2.25pt" color="#FFFFFF" joinstyle="miter"/>
                <v:imagedata o:title=""/>
                <o:lock v:ext="edit" aspectratio="f"/>
                <v:shadow on="t" color="#4E6128" opacity="32768f" offset="2pt,2pt" origin="0f,0f" matrix="65536f,0f,0f,65536f"/>
                <v:textbox>
                  <w:txbxContent>
                    <w:p>
                      <w:pPr>
                        <w:ind w:left="28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TECHNICAL SKILLS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114300</wp:posOffset>
                </wp:positionV>
                <wp:extent cx="4893310" cy="3682365"/>
                <wp:effectExtent l="6350" t="6350" r="34290" b="45085"/>
                <wp:wrapNone/>
                <wp:docPr id="29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310" cy="3682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C2D6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spacing w:before="199" w:line="360" w:lineRule="auto"/>
                              <w:ind w:left="132" w:right="5421"/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Father’s</w:t>
                            </w:r>
                            <w:r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: Mr. G. Panneer </w:t>
                            </w:r>
                            <w:r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  <w:t xml:space="preserve">Selvam 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spacing w:before="199" w:line="360" w:lineRule="auto"/>
                              <w:ind w:left="132" w:right="5421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Mother’s</w:t>
                            </w:r>
                            <w:r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: Mrs. P. Malar Vizhi 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spacing w:before="199" w:line="360" w:lineRule="auto"/>
                              <w:ind w:left="132" w:right="5421"/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Theme="majorHAnsi" w:hAnsiTheme="maj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Theme="majorHAnsi" w:hAnsiTheme="maj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Birth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28.02.1996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spacing w:line="252" w:lineRule="exact"/>
                              <w:ind w:left="132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Gender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2319"/>
                              </w:tabs>
                              <w:spacing w:before="126"/>
                              <w:ind w:left="132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Marital</w:t>
                            </w:r>
                            <w:r>
                              <w:rPr>
                                <w:rFonts w:asciiTheme="majorHAnsi" w:hAnsiTheme="maj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status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single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spacing w:before="26" w:line="382" w:lineRule="exact"/>
                              <w:ind w:left="132" w:right="6932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spacing w:before="8"/>
                              <w:ind w:left="132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Languages</w:t>
                            </w:r>
                            <w:r>
                              <w:rPr>
                                <w:rFonts w:asciiTheme="majorHAnsi" w:hAnsiTheme="maj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Known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 Tamil, English. (to Read, Write and</w:t>
                            </w:r>
                            <w:r>
                              <w:rPr>
                                <w:rFonts w:asciiTheme="majorHAnsi" w:hAnsiTheme="majorHAns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Speak)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2311"/>
                              </w:tabs>
                              <w:spacing w:before="124"/>
                              <w:ind w:left="132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Nationality</w:t>
                            </w:r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rFonts w:cs="Times New Roman"/>
                                <w:b w:val="0"/>
                                <w:color w:val="auto"/>
                                <w:spacing w:val="-4"/>
                                <w:sz w:val="24"/>
                                <w:szCs w:val="24"/>
                              </w:rPr>
                              <w:t xml:space="preserve">Indian </w:t>
                            </w:r>
                          </w:p>
                          <w:p>
                            <w:pPr>
                              <w:pStyle w:val="5"/>
                              <w:spacing w:before="4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5"/>
                              <w:tabs>
                                <w:tab w:val="left" w:pos="2293"/>
                              </w:tabs>
                              <w:ind w:left="132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P.SivaPriyaBhageswari</w:t>
                            </w:r>
                            <w:r>
                              <w:rPr>
                                <w:rFonts w:asciiTheme="majorHAnsi" w:hAnsiTheme="majorHAns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D/OG.PanneerSelvam,</w:t>
                            </w:r>
                          </w:p>
                          <w:p>
                            <w:pPr>
                              <w:pStyle w:val="5"/>
                              <w:spacing w:before="126"/>
                              <w:ind w:left="2293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Kuppanatham (Post &amp;Vill), Chengam (T.K), </w:t>
                            </w:r>
                          </w:p>
                          <w:p>
                            <w:pPr>
                              <w:pStyle w:val="5"/>
                              <w:spacing w:before="126"/>
                              <w:ind w:left="2293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Tiruvannamalai (D.T).-606 710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0" o:spid="_x0000_s1026" o:spt="1" style="position:absolute;left:0pt;margin-left:178.75pt;margin-top:9pt;height:289.95pt;width:385.3pt;z-index:251680768;mso-width-relative:page;mso-height-relative:page;" fillcolor="#FFFFFF" filled="t" stroked="t" coordsize="21600,21600" o:gfxdata="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KGmW9gAAAALAQAADwAAAAAAAAABACAAAAAiAAAAZHJzL2Rvd25y&#10;ZXYueG1sUEsBAhQAFAAAAAgAh07iQNUYYdRwAgAAIgUAAA4AAAAAAAAAAQAgAAAAJwEAAGRycy9l&#10;Mm9Eb2MueG1sUEsFBgAAAAAGAAYAWQEAAAkGAAAAAA==&#10;">
                <v:fill type="gradient" on="t" color2="#D6E3BC" focus="100%" focussize="0f,0f" focusposition="65536f,0f"/>
                <v:stroke weight="1pt" color="#C2D69B" joinstyle="miter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pStyle w:val="5"/>
                        <w:tabs>
                          <w:tab w:val="left" w:pos="2293"/>
                        </w:tabs>
                        <w:spacing w:before="199" w:line="360" w:lineRule="auto"/>
                        <w:ind w:left="132" w:right="5421"/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Father’s</w:t>
                      </w:r>
                      <w:r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: Mr. G. Panneer </w:t>
                      </w:r>
                      <w:r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  <w:t xml:space="preserve">Selvam </w:t>
                      </w:r>
                    </w:p>
                    <w:p>
                      <w:pPr>
                        <w:pStyle w:val="5"/>
                        <w:tabs>
                          <w:tab w:val="left" w:pos="2293"/>
                        </w:tabs>
                        <w:spacing w:before="199" w:line="360" w:lineRule="auto"/>
                        <w:ind w:left="132" w:right="5421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Mother’s</w:t>
                      </w:r>
                      <w:r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: Mrs. P. Malar Vizhi </w:t>
                      </w:r>
                    </w:p>
                    <w:p>
                      <w:pPr>
                        <w:pStyle w:val="5"/>
                        <w:tabs>
                          <w:tab w:val="left" w:pos="2293"/>
                        </w:tabs>
                        <w:spacing w:before="199" w:line="360" w:lineRule="auto"/>
                        <w:ind w:left="132" w:right="5421"/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Theme="majorHAnsi" w:hAnsiTheme="maj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Theme="majorHAnsi" w:hAnsiTheme="maj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Birth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28.02.1996</w:t>
                      </w:r>
                    </w:p>
                    <w:p>
                      <w:pPr>
                        <w:pStyle w:val="5"/>
                        <w:tabs>
                          <w:tab w:val="left" w:pos="2293"/>
                        </w:tabs>
                        <w:spacing w:line="252" w:lineRule="exact"/>
                        <w:ind w:left="132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Gender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Female</w:t>
                      </w:r>
                    </w:p>
                    <w:p>
                      <w:pPr>
                        <w:pStyle w:val="5"/>
                        <w:tabs>
                          <w:tab w:val="left" w:pos="2319"/>
                        </w:tabs>
                        <w:spacing w:before="126"/>
                        <w:ind w:left="132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Marital</w:t>
                      </w:r>
                      <w:r>
                        <w:rPr>
                          <w:rFonts w:asciiTheme="majorHAnsi" w:hAnsiTheme="maj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status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single</w:t>
                      </w:r>
                    </w:p>
                    <w:p>
                      <w:pPr>
                        <w:pStyle w:val="5"/>
                        <w:tabs>
                          <w:tab w:val="left" w:pos="2293"/>
                        </w:tabs>
                        <w:spacing w:before="26" w:line="382" w:lineRule="exact"/>
                        <w:ind w:left="132" w:right="6932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5"/>
                        <w:tabs>
                          <w:tab w:val="left" w:pos="2293"/>
                        </w:tabs>
                        <w:spacing w:before="8"/>
                        <w:ind w:left="132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Languages</w:t>
                      </w:r>
                      <w:r>
                        <w:rPr>
                          <w:rFonts w:asciiTheme="majorHAnsi" w:hAnsiTheme="maj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Known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: Tamil, English. (to Read, Write and</w:t>
                      </w:r>
                      <w:r>
                        <w:rPr>
                          <w:rFonts w:asciiTheme="majorHAnsi" w:hAnsiTheme="majorHAnsi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Speak)</w:t>
                      </w:r>
                    </w:p>
                    <w:p>
                      <w:pPr>
                        <w:pStyle w:val="3"/>
                        <w:tabs>
                          <w:tab w:val="left" w:pos="2311"/>
                        </w:tabs>
                        <w:spacing w:before="124"/>
                        <w:ind w:left="132"/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t>Nationality</w:t>
                      </w:r>
                      <w:r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rFonts w:cs="Times New Roman"/>
                          <w:b w:val="0"/>
                          <w:color w:val="auto"/>
                          <w:spacing w:val="-4"/>
                          <w:sz w:val="24"/>
                          <w:szCs w:val="24"/>
                        </w:rPr>
                        <w:t xml:space="preserve">Indian </w:t>
                      </w:r>
                    </w:p>
                    <w:p>
                      <w:pPr>
                        <w:pStyle w:val="5"/>
                        <w:spacing w:before="4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5"/>
                        <w:tabs>
                          <w:tab w:val="left" w:pos="2293"/>
                        </w:tabs>
                        <w:ind w:left="132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P.SivaPriyaBhageswari</w:t>
                      </w:r>
                      <w:r>
                        <w:rPr>
                          <w:rFonts w:asciiTheme="majorHAnsi" w:hAnsiTheme="majorHAns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D/OG.PanneerSelvam,</w:t>
                      </w:r>
                    </w:p>
                    <w:p>
                      <w:pPr>
                        <w:pStyle w:val="5"/>
                        <w:spacing w:before="126"/>
                        <w:ind w:left="2293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Kuppanatham (Post &amp;Vill), Chengam (T.K), </w:t>
                      </w:r>
                    </w:p>
                    <w:p>
                      <w:pPr>
                        <w:pStyle w:val="5"/>
                        <w:spacing w:before="126"/>
                        <w:ind w:left="2293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Tiruvannamalai (D.T).-606 710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114300</wp:posOffset>
                </wp:positionV>
                <wp:extent cx="1721485" cy="3682365"/>
                <wp:effectExtent l="13970" t="0" r="55245" b="55880"/>
                <wp:wrapNone/>
                <wp:docPr id="27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682365"/>
                        </a:xfrm>
                        <a:prstGeom prst="rect">
                          <a:avLst/>
                        </a:prstGeom>
                        <a:solidFill>
                          <a:srgbClr val="2EF233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8" o:spid="_x0000_s1026" o:spt="1" style="position:absolute;left:0pt;margin-left:23.1pt;margin-top:9pt;height:289.95pt;width:135.55pt;z-index:251678720;mso-width-relative:page;mso-height-relative:page;" fillcolor="#2EF233" filled="t" stroked="t" coordsize="21600,21600" o:gfxdata="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ivmW1gAA&#10;AAkBAAAPAAAAAAAAAAEAIAAAACIAAABkcnMvZG93bnJldi54bWxQSwECFAAUAAAACACHTuJAdsWc&#10;lSACAABpBAAADgAAAAAAAAABACAAAAAlAQAAZHJzL2Uyb0RvYy54bWxQSwUGAAAAAAYABgBZAQAA&#10;twUAAAAA&#10;">
                <v:fill on="t" focussize="0,0"/>
                <v:stroke weight="2.25pt" color="#FFFFFF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PERSONAL DETAILS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25400</wp:posOffset>
                </wp:positionV>
                <wp:extent cx="7505700" cy="10642600"/>
                <wp:effectExtent l="6350" t="6350" r="12700" b="19050"/>
                <wp:wrapNone/>
                <wp:docPr id="2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6426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40 w 11820"/>
                            <a:gd name="txT" fmla="*/ 40 h 16760"/>
                            <a:gd name="txR" fmla="*/ 11860 w 11820"/>
                            <a:gd name="txB" fmla="*/ 16800 h 16760"/>
                          </a:gdLst>
                          <a:ahLst/>
                          <a:cxnLst/>
                          <a:rect l="txL" t="txT" r="txR" b="txB"/>
                          <a:pathLst>
                            <a:path w="11820" h="16760">
                              <a:moveTo>
                                <a:pt x="0" y="16760"/>
                              </a:moveTo>
                              <a:lnTo>
                                <a:pt x="11820" y="16760"/>
                              </a:lnTo>
                              <a:lnTo>
                                <a:pt x="11820" y="0"/>
                              </a:lnTo>
                              <a:lnTo>
                                <a:pt x="0" y="0"/>
                              </a:lnTo>
                              <a:lnTo>
                                <a:pt x="0" y="16760"/>
                              </a:lnTo>
                              <a:close/>
                              <a:moveTo>
                                <a:pt x="40" y="16720"/>
                              </a:moveTo>
                              <a:lnTo>
                                <a:pt x="11780" y="16720"/>
                              </a:lnTo>
                              <a:lnTo>
                                <a:pt x="11780" y="40"/>
                              </a:lnTo>
                              <a:lnTo>
                                <a:pt x="40" y="40"/>
                              </a:lnTo>
                              <a:lnTo>
                                <a:pt x="40" y="167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F2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38" o:spid="_x0000_s1026" o:spt="100" style="position:absolute;left:0pt;margin-left:2pt;margin-top:2pt;height:838pt;width:591pt;mso-position-horizontal-relative:page;mso-position-vertical-relative:page;z-index:-251661312;mso-width-relative:page;mso-height-relative:page;" filled="f" stroked="t" coordsize="11820,16760" o:gfxdata="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lfjB3TAAAACQEAAA8AAAAAAAAAAQAgAAAAIgAAAGRy&#10;cy9kb3ducmV2LnhtbFBLAQIUABQAAAAIAIdO4kD+PYS6tQIAANQGAAAOAAAAAAAAAAEAIAAAACIB&#10;AABkcnMvZTJvRG9jLnhtbFBLBQYAAAAABgAGAFkBAABJBgAAAAA=&#10;" path="m0,16760l11820,16760,11820,0,0,0,0,16760xm40,16720l11780,16720,11780,40,40,40,40,16720xe">
                <v:fill on="f" focussize="0,0"/>
                <v:stroke weight="1pt" color="#00F26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spacing w:before="2" w:line="312" w:lineRule="auto"/>
        <w:ind w:left="3845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2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>
      <w:pPr>
        <w:pStyle w:val="5"/>
        <w:spacing w:before="2" w:line="312" w:lineRule="auto"/>
        <w:rPr>
          <w:rFonts w:cs="Times New Roman"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</w:p>
    <w:p>
      <w:pPr>
        <w:pStyle w:val="5"/>
        <w:spacing w:before="1" w:line="360" w:lineRule="auto"/>
        <w:ind w:left="132" w:right="187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I,  SivaPriyaBhageswari P, do hereby declare that all the above furnished details are true to the best of my</w:t>
      </w:r>
      <w:r>
        <w:rPr>
          <w:rFonts w:asciiTheme="majorHAnsi" w:hAnsi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knowledge.</w:t>
      </w:r>
    </w:p>
    <w:p>
      <w:pPr>
        <w:pStyle w:val="5"/>
        <w:spacing w:before="2" w:line="312" w:lineRule="auto"/>
        <w:ind w:left="3845"/>
        <w:jc w:val="center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ind w:left="38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>
      <w:pPr>
        <w:pStyle w:val="5"/>
        <w:spacing w:before="2" w:line="312" w:lineRule="auto"/>
        <w:ind w:left="38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-SA"/>
        </w:rPr>
        <w:drawing>
          <wp:inline distT="0" distB="0" distL="0" distR="0">
            <wp:extent cx="1419225" cy="65722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" w:line="312" w:lineRule="auto"/>
        <w:ind w:left="3845"/>
        <w:jc w:val="center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ind w:left="38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(SIVAPRIYA BHAGESWARI. P)</w:t>
      </w:r>
    </w:p>
    <w:p>
      <w:pPr>
        <w:pStyle w:val="5"/>
        <w:spacing w:before="2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DATE: </w:t>
      </w:r>
    </w:p>
    <w:p>
      <w:pPr>
        <w:pStyle w:val="5"/>
        <w:spacing w:before="2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>
      <w:pPr>
        <w:pStyle w:val="5"/>
        <w:spacing w:before="2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PLACE: </w:t>
      </w:r>
    </w:p>
    <w:p>
      <w:pPr>
        <w:pStyle w:val="5"/>
        <w:spacing w:before="2" w:line="312" w:lineRule="auto"/>
        <w:ind w:left="3845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ind w:left="3845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ind w:left="180" w:firstLine="3665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ind w:left="3845"/>
        <w:rPr>
          <w:rFonts w:ascii="Times New Roman" w:hAnsi="Times New Roman" w:cs="Times New Roman"/>
        </w:rPr>
      </w:pPr>
    </w:p>
    <w:p>
      <w:pPr>
        <w:pStyle w:val="5"/>
        <w:spacing w:before="2" w:line="312" w:lineRule="auto"/>
        <w:ind w:left="3845"/>
        <w:rPr>
          <w:rFonts w:ascii="Times New Roman" w:hAnsi="Times New Roman" w:cs="Times New Roman"/>
        </w:rPr>
      </w:pPr>
    </w:p>
    <w:sectPr>
      <w:pgSz w:w="11900" w:h="16840"/>
      <w:pgMar w:top="300" w:right="200" w:bottom="280" w:left="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7F4"/>
    <w:multiLevelType w:val="multilevel"/>
    <w:tmpl w:val="07AF07F4"/>
    <w:lvl w:ilvl="0" w:tentative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>
    <w:nsid w:val="0D645AC7"/>
    <w:multiLevelType w:val="multilevel"/>
    <w:tmpl w:val="0D645AC7"/>
    <w:lvl w:ilvl="0" w:tentative="0">
      <w:start w:val="1"/>
      <w:numFmt w:val="bullet"/>
      <w:lvlText w:val=""/>
      <w:lvlJc w:val="left"/>
      <w:pPr>
        <w:ind w:left="853" w:hanging="360"/>
      </w:pPr>
      <w:rPr>
        <w:rFonts w:hint="default" w:ascii="Symbol" w:hAnsi="Symbol"/>
        <w:w w:val="100"/>
        <w:lang w:val="en-US" w:eastAsia="en-US" w:bidi="ar-SA"/>
      </w:rPr>
    </w:lvl>
    <w:lvl w:ilvl="1" w:tentative="0">
      <w:start w:val="1"/>
      <w:numFmt w:val="decimal"/>
      <w:lvlText w:val="%2)"/>
      <w:lvlJc w:val="left"/>
      <w:pPr>
        <w:ind w:left="1093" w:hanging="2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78" w:hanging="2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56" w:hanging="2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35" w:hanging="2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2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2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70" w:hanging="2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49" w:hanging="240"/>
      </w:pPr>
      <w:rPr>
        <w:rFonts w:hint="default"/>
        <w:lang w:val="en-US" w:eastAsia="en-US" w:bidi="ar-SA"/>
      </w:rPr>
    </w:lvl>
  </w:abstractNum>
  <w:abstractNum w:abstractNumId="2">
    <w:nsid w:val="0ED401AC"/>
    <w:multiLevelType w:val="multilevel"/>
    <w:tmpl w:val="0ED401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A8C22DB"/>
    <w:multiLevelType w:val="multilevel"/>
    <w:tmpl w:val="1A8C22D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720759B"/>
    <w:multiLevelType w:val="multilevel"/>
    <w:tmpl w:val="372075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F4300A3"/>
    <w:multiLevelType w:val="multilevel"/>
    <w:tmpl w:val="4F4300A3"/>
    <w:lvl w:ilvl="0" w:tentative="0">
      <w:start w:val="1"/>
      <w:numFmt w:val="bullet"/>
      <w:lvlText w:val=""/>
      <w:lvlJc w:val="left"/>
      <w:pPr>
        <w:ind w:left="129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6">
    <w:nsid w:val="637967C9"/>
    <w:multiLevelType w:val="multilevel"/>
    <w:tmpl w:val="637967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68"/>
    <w:rsid w:val="00027B19"/>
    <w:rsid w:val="00032966"/>
    <w:rsid w:val="000539FE"/>
    <w:rsid w:val="00090179"/>
    <w:rsid w:val="000E4F89"/>
    <w:rsid w:val="00161F3D"/>
    <w:rsid w:val="00213758"/>
    <w:rsid w:val="00252302"/>
    <w:rsid w:val="00256BFE"/>
    <w:rsid w:val="00366406"/>
    <w:rsid w:val="00402626"/>
    <w:rsid w:val="00407D65"/>
    <w:rsid w:val="00446F9D"/>
    <w:rsid w:val="00472858"/>
    <w:rsid w:val="004B751C"/>
    <w:rsid w:val="004C7F01"/>
    <w:rsid w:val="004D2591"/>
    <w:rsid w:val="004E6168"/>
    <w:rsid w:val="00530676"/>
    <w:rsid w:val="0054179E"/>
    <w:rsid w:val="00555073"/>
    <w:rsid w:val="005D107F"/>
    <w:rsid w:val="006345A1"/>
    <w:rsid w:val="00673789"/>
    <w:rsid w:val="00684126"/>
    <w:rsid w:val="006C30ED"/>
    <w:rsid w:val="0071082E"/>
    <w:rsid w:val="00733DF7"/>
    <w:rsid w:val="007733BB"/>
    <w:rsid w:val="007F2FBE"/>
    <w:rsid w:val="007F5594"/>
    <w:rsid w:val="00803BBD"/>
    <w:rsid w:val="008551B7"/>
    <w:rsid w:val="00930E67"/>
    <w:rsid w:val="00A22223"/>
    <w:rsid w:val="00AA6A10"/>
    <w:rsid w:val="00AD15A1"/>
    <w:rsid w:val="00B1613B"/>
    <w:rsid w:val="00B23116"/>
    <w:rsid w:val="00BA153F"/>
    <w:rsid w:val="00C377BA"/>
    <w:rsid w:val="00C732E1"/>
    <w:rsid w:val="00C77F0B"/>
    <w:rsid w:val="00CA1C05"/>
    <w:rsid w:val="00CE7B01"/>
    <w:rsid w:val="00D01955"/>
    <w:rsid w:val="00D07DDF"/>
    <w:rsid w:val="00D21675"/>
    <w:rsid w:val="00D2566F"/>
    <w:rsid w:val="00D3011A"/>
    <w:rsid w:val="00D42A84"/>
    <w:rsid w:val="00D574CF"/>
    <w:rsid w:val="00E13A06"/>
    <w:rsid w:val="00E852EF"/>
    <w:rsid w:val="00E95AF0"/>
    <w:rsid w:val="00EA164F"/>
    <w:rsid w:val="00F5044E"/>
    <w:rsid w:val="00F52929"/>
    <w:rsid w:val="00FC707A"/>
    <w:rsid w:val="00FD598B"/>
    <w:rsid w:val="00FF1B60"/>
    <w:rsid w:val="46B73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13"/>
    <w:qFormat/>
    <w:uiPriority w:val="1"/>
    <w:pPr>
      <w:ind w:left="853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bidi="ar-SA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table" w:customStyle="1" w:styleId="8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paragraph" w:styleId="11">
    <w:name w:val="No Spacing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customStyle="1" w:styleId="12">
    <w:name w:val="Balloon Text Char"/>
    <w:basedOn w:val="6"/>
    <w:link w:val="4"/>
    <w:semiHidden/>
    <w:uiPriority w:val="99"/>
    <w:rPr>
      <w:rFonts w:ascii="Tahoma" w:hAnsi="Tahoma" w:eastAsia="Arial" w:cs="Tahoma"/>
      <w:sz w:val="16"/>
      <w:szCs w:val="16"/>
      <w:lang w:bidi="en-US"/>
    </w:rPr>
  </w:style>
  <w:style w:type="character" w:customStyle="1" w:styleId="13">
    <w:name w:val="Heading 2 Char"/>
    <w:basedOn w:val="6"/>
    <w:link w:val="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4">
    <w:name w:val="Heading 3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386CE9-7C83-46CA-BF67-6F33B8B0C93E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en-US"/>
        </a:p>
      </dgm:t>
    </dgm:pt>
    <dgm:pt modelId="{694BBAE0-7D77-43AC-88C9-EBD476776AEE}">
      <dgm:prSet phldrT="[Text]" custT="1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>
        <a:solidFill>
          <a:srgbClr val="00FF00"/>
        </a:solidFill>
      </dgm:spPr>
      <dgm:t>
        <a:bodyPr/>
        <a:p>
          <a:pPr algn="l"/>
          <a:r>
            <a:rPr lang="en-US" sz="1800" b="1">
              <a:solidFill>
                <a:sysClr val="windowText" lastClr="000000"/>
              </a:solidFill>
            </a:rPr>
            <a:t>      </a:t>
          </a:r>
          <a:r>
            <a:rPr lang="en-US" sz="1800" b="1">
              <a:solidFill>
                <a:sysClr val="windowText" lastClr="000000"/>
              </a:solidFill>
              <a:latin typeface="+mj-lt"/>
            </a:rPr>
            <a:t>SIVAPRIYA BHAGESWARI P</a:t>
          </a:r>
        </a:p>
        <a:p>
          <a:pPr algn="l"/>
          <a:r>
            <a:rPr lang="en-US" sz="1800" b="1">
              <a:solidFill>
                <a:sysClr val="windowText" lastClr="000000"/>
              </a:solidFill>
              <a:latin typeface="+mj-lt"/>
            </a:rPr>
            <a:t>	HR EXECUTIVE </a:t>
          </a:r>
        </a:p>
        <a:p>
          <a:pPr algn="l"/>
          <a:r>
            <a:rPr lang="en-US" sz="1800" b="1">
              <a:solidFill>
                <a:sysClr val="windowText" lastClr="000000"/>
              </a:solidFill>
            </a:rPr>
            <a:t>  </a:t>
          </a:r>
          <a:r>
            <a:rPr lang="en-US" sz="1800" b="1">
              <a:solidFill>
                <a:sysClr val="windowText" lastClr="000000"/>
              </a:solidFill>
              <a:latin typeface="+mj-lt"/>
            </a:rPr>
            <a:t>Contact Number: +91 7339696473</a:t>
          </a:r>
        </a:p>
        <a:p>
          <a:pPr algn="l"/>
          <a:r>
            <a:rPr lang="en-US" sz="1800" b="1">
              <a:solidFill>
                <a:sysClr val="windowText" lastClr="000000"/>
              </a:solidFill>
              <a:latin typeface="+mj-lt"/>
            </a:rPr>
            <a:t> Email Id: psssivapriya@gmail.com</a:t>
          </a:r>
        </a:p>
      </dgm:t>
    </dgm:pt>
    <dgm:pt modelId="{51268A35-9FA2-41FD-A837-2BF95DFFE7CB}" cxnId="{4C2AF4C4-A368-491B-B404-BB3BE9A938AD}" type="parTrans">
      <dgm:prSet/>
      <dgm:spPr/>
      <dgm:t>
        <a:bodyPr/>
        <a:p>
          <a:endParaRPr lang="en-US"/>
        </a:p>
      </dgm:t>
    </dgm:pt>
    <dgm:pt modelId="{A679DAE3-5486-4361-B9E9-42D6730EA02B}" cxnId="{4C2AF4C4-A368-491B-B404-BB3BE9A938AD}" type="sibTrans">
      <dgm:prSet/>
      <dgm:spPr/>
      <dgm:t>
        <a:bodyPr/>
        <a:p>
          <a:endParaRPr lang="en-US"/>
        </a:p>
      </dgm:t>
    </dgm:pt>
    <dgm:pt modelId="{A7509FA6-8086-4902-94DD-6678F19878A8}" type="pres">
      <dgm:prSet presAssocID="{2D386CE9-7C83-46CA-BF67-6F33B8B0C93E}" presName="linear" presStyleCnt="0">
        <dgm:presLayoutVars>
          <dgm:dir/>
          <dgm:resizeHandles val="exact"/>
        </dgm:presLayoutVars>
      </dgm:prSet>
      <dgm:spPr/>
      <dgm:t>
        <a:bodyPr/>
        <a:p>
          <a:endParaRPr lang="en-IN"/>
        </a:p>
      </dgm:t>
    </dgm:pt>
    <dgm:pt modelId="{A7AAFD6B-E60A-48B4-87A2-160F2FD5101B}" type="pres">
      <dgm:prSet presAssocID="{694BBAE0-7D77-43AC-88C9-EBD476776AEE}" presName="comp" presStyleCnt="0"/>
      <dgm:spPr/>
    </dgm:pt>
    <dgm:pt modelId="{E6611E63-E1E1-406E-B98B-A7E379843F12}" type="pres">
      <dgm:prSet presAssocID="{694BBAE0-7D77-43AC-88C9-EBD476776AEE}" presName="box" presStyleLbl="node1" presStyleIdx="0" presStyleCnt="1"/>
      <dgm:spPr>
        <a:prstGeom prst="rect">
          <a:avLst/>
        </a:prstGeom>
      </dgm:spPr>
      <dgm:t>
        <a:bodyPr/>
        <a:p>
          <a:endParaRPr lang="en-US"/>
        </a:p>
      </dgm:t>
    </dgm:pt>
    <dgm:pt modelId="{077790C7-568E-4D5D-A305-8A41569BE4CC}" type="pres">
      <dgm:prSet presAssocID="{694BBAE0-7D77-43AC-88C9-EBD476776AEE}" presName="img" presStyleLbl="fgImgPlace1" presStyleIdx="0" presStyleCnt="1" custAng="0" custScaleX="73350" custScaleY="116475" custLinFactX="184451" custLinFactNeighborX="200000" custLinFactNeighborY="80"/>
      <dgm:spPr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p>
          <a:endParaRPr lang="en-IN"/>
        </a:p>
      </dgm:t>
    </dgm:pt>
    <dgm:pt modelId="{C51C4BFA-8CBB-41AA-9936-3DA5DA4541E6}" type="pres">
      <dgm:prSet presAssocID="{694BBAE0-7D77-43AC-88C9-EBD476776AEE}" presName="text" presStyleLbl="node1" presStyleIdx="0" presStyleCnt="1">
        <dgm:presLayoutVars>
          <dgm:bulletEnabled val="1"/>
        </dgm:presLayoutVars>
      </dgm:prSet>
      <dgm:spPr>
        <a:prstGeom prst="rect">
          <a:avLst/>
        </a:prstGeom>
      </dgm:spPr>
      <dgm:t>
        <a:bodyPr/>
        <a:p>
          <a:endParaRPr lang="en-US"/>
        </a:p>
      </dgm:t>
    </dgm:pt>
  </dgm:ptLst>
  <dgm:cxnLst>
    <dgm:cxn modelId="{4C2AF4C4-A368-491B-B404-BB3BE9A938AD}" srcId="{2D386CE9-7C83-46CA-BF67-6F33B8B0C93E}" destId="{694BBAE0-7D77-43AC-88C9-EBD476776AEE}" srcOrd="0" destOrd="0" parTransId="{51268A35-9FA2-41FD-A837-2BF95DFFE7CB}" sibTransId="{A679DAE3-5486-4361-B9E9-42D6730EA02B}"/>
    <dgm:cxn modelId="{6D2B734C-17E1-4760-9C05-507CDA30AFC2}" type="presOf" srcId="{694BBAE0-7D77-43AC-88C9-EBD476776AEE}" destId="{C51C4BFA-8CBB-41AA-9936-3DA5DA4541E6}" srcOrd="1" destOrd="0" presId="urn:microsoft.com/office/officeart/2005/8/layout/vList4"/>
    <dgm:cxn modelId="{0D0031A1-3976-4241-B2A5-7A08D9DB73EB}" type="presOf" srcId="{694BBAE0-7D77-43AC-88C9-EBD476776AEE}" destId="{E6611E63-E1E1-406E-B98B-A7E379843F12}" srcOrd="0" destOrd="0" presId="urn:microsoft.com/office/officeart/2005/8/layout/vList4"/>
    <dgm:cxn modelId="{E298738B-1165-4748-8F01-900FC7C80FEB}" type="presOf" srcId="{2D386CE9-7C83-46CA-BF67-6F33B8B0C93E}" destId="{A7509FA6-8086-4902-94DD-6678F19878A8}" srcOrd="0" destOrd="0" presId="urn:microsoft.com/office/officeart/2005/8/layout/vList4"/>
    <dgm:cxn modelId="{BBB2463A-E292-4117-BB25-7144A8299A9B}" type="presParOf" srcId="{A7509FA6-8086-4902-94DD-6678F19878A8}" destId="{A7AAFD6B-E60A-48B4-87A2-160F2FD5101B}" srcOrd="0" destOrd="0" presId="urn:microsoft.com/office/officeart/2005/8/layout/vList4"/>
    <dgm:cxn modelId="{E7E32760-0E98-4287-8FF1-5C79B0EF19E0}" type="presParOf" srcId="{A7AAFD6B-E60A-48B4-87A2-160F2FD5101B}" destId="{E6611E63-E1E1-406E-B98B-A7E379843F12}" srcOrd="0" destOrd="0" presId="urn:microsoft.com/office/officeart/2005/8/layout/vList4"/>
    <dgm:cxn modelId="{35C1CA75-B60D-479C-9A64-F08D7BA7B8E3}" type="presParOf" srcId="{A7AAFD6B-E60A-48B4-87A2-160F2FD5101B}" destId="{077790C7-568E-4D5D-A305-8A41569BE4CC}" srcOrd="1" destOrd="0" presId="urn:microsoft.com/office/officeart/2005/8/layout/vList4"/>
    <dgm:cxn modelId="{D46DDB83-3983-4300-BD1B-9DF38B302347}" type="presParOf" srcId="{A7AAFD6B-E60A-48B4-87A2-160F2FD5101B}" destId="{C51C4BFA-8CBB-41AA-9936-3DA5DA4541E6}" srcOrd="2" destOrd="0" presId="urn:microsoft.com/office/officeart/2005/8/layout/vList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Group 1"/>
      <dsp:cNvGrpSpPr/>
    </dsp:nvGrpSpPr>
    <dsp:grpSpPr>
      <a:xfrm>
        <a:off x="0" y="0"/>
        <a:ext cx="7256145" cy="1685290"/>
        <a:chOff x="0" y="0"/>
        <a:chExt cx="7256145" cy="1685290"/>
      </a:xfrm>
    </dsp:grpSpPr>
    <dsp:sp modelId="{E6611E63-E1E1-406E-B98B-A7E379843F12}">
      <dsp:nvSpPr>
        <dsp:cNvPr id="3" name="Rectangles 2"/>
        <dsp:cNvSpPr/>
      </dsp:nvSpPr>
      <dsp:spPr bwMode="white">
        <a:xfrm>
          <a:off x="0" y="0"/>
          <a:ext cx="7256145" cy="1685290"/>
        </a:xfrm>
        <a:prstGeom prst="rect">
          <a:avLst/>
        </a:prstGeom>
        <a:solidFill>
          <a:srgbClr val="00FF00"/>
        </a:solidFill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  <dsp:txBody>
        <a:bodyPr lIns="68580" tIns="68580" rIns="68580" bIns="68580" anchor="ctr"/>
        <a:lstStyle>
          <a:lvl1pPr algn="l">
            <a:defRPr sz="6500"/>
          </a:lvl1pPr>
          <a:lvl2pPr marL="285750" indent="-285750" algn="l">
            <a:defRPr sz="5000"/>
          </a:lvl2pPr>
          <a:lvl3pPr marL="571500" indent="-285750" algn="l">
            <a:defRPr sz="5000"/>
          </a:lvl3pPr>
          <a:lvl4pPr marL="857250" indent="-285750" algn="l">
            <a:defRPr sz="5000"/>
          </a:lvl4pPr>
          <a:lvl5pPr marL="1143000" indent="-285750" algn="l">
            <a:defRPr sz="5000"/>
          </a:lvl5pPr>
          <a:lvl6pPr marL="1428750" indent="-285750" algn="l">
            <a:defRPr sz="5000"/>
          </a:lvl6pPr>
          <a:lvl7pPr marL="1714500" indent="-285750" algn="l">
            <a:defRPr sz="5000"/>
          </a:lvl7pPr>
          <a:lvl8pPr marL="2000250" indent="-285750" algn="l">
            <a:defRPr sz="5000"/>
          </a:lvl8pPr>
          <a:lvl9pPr marL="2286000" indent="-285750" algn="l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800" b="1">
              <a:solidFill>
                <a:sysClr val="windowText" lastClr="000000"/>
              </a:solidFill>
            </a:rPr>
            <a:t>      </a:t>
          </a:r>
          <a:r>
            <a:rPr lang="en-US" sz="1800" b="1">
              <a:solidFill>
                <a:sysClr val="windowText" lastClr="000000"/>
              </a:solidFill>
              <a:latin typeface="+mj-lt"/>
            </a:rPr>
            <a:t>SIVAPRIYA BHAGESWARI P</a:t>
          </a:r>
          <a:endParaRPr lang="en-US" sz="1800" b="1">
            <a:solidFill>
              <a:sysClr val="windowText" lastClr="000000"/>
            </a:solidFill>
            <a:latin typeface="+mj-lt"/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800" b="1">
              <a:solidFill>
                <a:sysClr val="windowText" lastClr="000000"/>
              </a:solidFill>
              <a:latin typeface="+mj-lt"/>
            </a:rPr>
            <a:t>	HR EXECUTIVE </a:t>
          </a:r>
          <a:endParaRPr lang="en-US" sz="1800" b="1">
            <a:solidFill>
              <a:sysClr val="windowText" lastClr="000000"/>
            </a:solidFill>
            <a:latin typeface="+mj-lt"/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800" b="1">
              <a:solidFill>
                <a:sysClr val="windowText" lastClr="000000"/>
              </a:solidFill>
            </a:rPr>
            <a:t>  </a:t>
          </a:r>
          <a:r>
            <a:rPr lang="en-US" sz="1800" b="1">
              <a:solidFill>
                <a:sysClr val="windowText" lastClr="000000"/>
              </a:solidFill>
              <a:latin typeface="+mj-lt"/>
            </a:rPr>
            <a:t>Contact Number: +91 7339696473</a:t>
          </a:r>
          <a:endParaRPr lang="en-US" sz="1800" b="1">
            <a:solidFill>
              <a:sysClr val="windowText" lastClr="000000"/>
            </a:solidFill>
            <a:latin typeface="+mj-lt"/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800" b="1">
              <a:solidFill>
                <a:sysClr val="windowText" lastClr="000000"/>
              </a:solidFill>
              <a:latin typeface="+mj-lt"/>
            </a:rPr>
            <a:t> Email Id: psssivapriya@gmail.com</a:t>
          </a:r>
        </a:p>
      </dsp:txBody>
      <dsp:txXfrm>
        <a:off x="0" y="0"/>
        <a:ext cx="7256145" cy="1685290"/>
      </dsp:txXfrm>
    </dsp:sp>
    <dsp:sp modelId="{077790C7-568E-4D5D-A305-8A41569BE4CC}">
      <dsp:nvSpPr>
        <dsp:cNvPr id="4" name="Rectangles 3"/>
        <dsp:cNvSpPr/>
      </dsp:nvSpPr>
      <dsp:spPr bwMode="white">
        <a:xfrm>
          <a:off x="5804916" y="169455"/>
          <a:ext cx="1451229" cy="1348232"/>
        </a:xfrm>
        <a:prstGeom prst="rect">
          <a:avLst/>
        </a:prstGeom>
        <a:blipFill rotWithShape="0">
          <a:blip r:embed="rId1"/>
          <a:stretch>
            <a:fillRect/>
          </a:stretch>
        </a:blipFill>
      </dsp:spPr>
      <dsp:style>
        <a:lnRef idx="2">
          <a:schemeClr val="lt1"/>
        </a:lnRef>
        <a:fillRef idx="1">
          <a:schemeClr val="accent1">
            <a:tint val="50000"/>
          </a:schemeClr>
        </a:fillRef>
        <a:effectRef idx="0">
          <a:scrgbClr r="0" g="0" b="0"/>
        </a:effectRef>
        <a:fontRef idx="minor"/>
      </dsp:style>
      <dsp:txXfrm>
        <a:off x="5804916" y="169455"/>
        <a:ext cx="1451229" cy="1348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BE787-A041-4388-B9DF-3D888F146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287</Characters>
  <Lines>2</Lines>
  <Paragraphs>1</Paragraphs>
  <TotalTime>20</TotalTime>
  <ScaleCrop>false</ScaleCrop>
  <LinksUpToDate>false</LinksUpToDate>
  <CharactersWithSpaces>336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2020-09-14T05:05:00Z</dcterms:created>
  <dc:creator>WPS Office</dc:creator>
  <cp:lastModifiedBy>ELCOT</cp:lastModifiedBy>
  <dcterms:modified xsi:type="dcterms:W3CDTF">2020-10-09T13:22:47Z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2019-12-12T00:00:00Z</vt:filetime>
  </property>
  <property fmtid="{D5CDD505-2E9C-101B-9397-08002B2CF9AE}" pid="4" name="KSOProductBuildVer">
    <vt:lpwstr>1033-11.2.0.9669</vt:lpwstr>
  </property>
</Properties>
</file>