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E4" w:rsidRPr="00F759A2" w:rsidRDefault="00AE038E" w:rsidP="00F759A2">
      <w:pPr>
        <w:ind w:right="-1051"/>
        <w:rPr>
          <w:rFonts w:ascii="Lucida Fax" w:eastAsia="Arial Unicode MS" w:hAnsi="Lucida Fax" w:cs="Tahoma"/>
          <w:b/>
          <w:bCs/>
          <w:sz w:val="28"/>
          <w:szCs w:val="22"/>
        </w:rPr>
      </w:pPr>
      <w:proofErr w:type="spellStart"/>
      <w:r>
        <w:rPr>
          <w:rFonts w:ascii="Lucida Fax" w:eastAsia="Arial Unicode MS" w:hAnsi="Lucida Fax" w:cs="Tahoma"/>
          <w:b/>
          <w:bCs/>
          <w:sz w:val="28"/>
          <w:szCs w:val="22"/>
        </w:rPr>
        <w:t>Krati</w:t>
      </w:r>
      <w:proofErr w:type="spellEnd"/>
      <w:r>
        <w:rPr>
          <w:rFonts w:ascii="Lucida Fax" w:eastAsia="Arial Unicode MS" w:hAnsi="Lucida Fax" w:cs="Tahoma"/>
          <w:b/>
          <w:bCs/>
          <w:sz w:val="28"/>
          <w:szCs w:val="22"/>
        </w:rPr>
        <w:t xml:space="preserve"> </w:t>
      </w:r>
      <w:proofErr w:type="spellStart"/>
      <w:r>
        <w:rPr>
          <w:rFonts w:ascii="Lucida Fax" w:eastAsia="Arial Unicode MS" w:hAnsi="Lucida Fax" w:cs="Tahoma"/>
          <w:b/>
          <w:bCs/>
          <w:sz w:val="28"/>
          <w:szCs w:val="22"/>
        </w:rPr>
        <w:t>Ve</w:t>
      </w:r>
      <w:r w:rsidR="003076A2" w:rsidRPr="00F759A2">
        <w:rPr>
          <w:rFonts w:ascii="Lucida Fax" w:eastAsia="Arial Unicode MS" w:hAnsi="Lucida Fax" w:cs="Tahoma"/>
          <w:b/>
          <w:bCs/>
          <w:sz w:val="28"/>
          <w:szCs w:val="22"/>
        </w:rPr>
        <w:t>rma</w:t>
      </w:r>
      <w:proofErr w:type="spellEnd"/>
    </w:p>
    <w:p w:rsidR="00451D40" w:rsidRDefault="003076A2" w:rsidP="00F759A2">
      <w:pPr>
        <w:ind w:right="-1051"/>
        <w:rPr>
          <w:rStyle w:val="SubtleEmphasis"/>
          <w:rFonts w:asciiTheme="majorHAnsi" w:hAnsiTheme="majorHAnsi"/>
          <w:sz w:val="22"/>
          <w:szCs w:val="22"/>
        </w:rPr>
      </w:pPr>
      <w:r w:rsidRPr="002204F8">
        <w:rPr>
          <w:rStyle w:val="SubtleEmphasis"/>
          <w:rFonts w:asciiTheme="majorHAnsi" w:hAnsiTheme="majorHAnsi"/>
          <w:sz w:val="22"/>
          <w:szCs w:val="22"/>
        </w:rPr>
        <w:t>E-Mail:</w:t>
      </w:r>
      <w:r w:rsidRPr="00AE038E">
        <w:rPr>
          <w:rStyle w:val="SubtleEmphasis"/>
          <w:rFonts w:asciiTheme="majorHAnsi" w:hAnsiTheme="majorHAnsi"/>
          <w:i w:val="0"/>
          <w:sz w:val="22"/>
          <w:szCs w:val="22"/>
        </w:rPr>
        <w:t xml:space="preserve"> </w:t>
      </w:r>
      <w:hyperlink r:id="rId8" w:history="1">
        <w:r w:rsidR="00AE038E" w:rsidRPr="00AE038E">
          <w:rPr>
            <w:rStyle w:val="Hyperlink"/>
            <w:rFonts w:asciiTheme="majorHAnsi" w:hAnsiTheme="majorHAnsi"/>
            <w:i/>
            <w:sz w:val="22"/>
            <w:szCs w:val="22"/>
          </w:rPr>
          <w:t>krativerma.04</w:t>
        </w:r>
        <w:r w:rsidRPr="00AE038E">
          <w:rPr>
            <w:rStyle w:val="Hyperlink"/>
            <w:rFonts w:asciiTheme="majorHAnsi" w:hAnsiTheme="majorHAnsi"/>
            <w:i/>
            <w:sz w:val="22"/>
            <w:szCs w:val="22"/>
          </w:rPr>
          <w:t>@gmail.com</w:t>
        </w:r>
      </w:hyperlink>
      <w:r w:rsidR="00DF3C02" w:rsidRPr="002204F8">
        <w:rPr>
          <w:rStyle w:val="SubtleEmphasis"/>
          <w:rFonts w:asciiTheme="majorHAnsi" w:hAnsiTheme="majorHAnsi"/>
          <w:sz w:val="22"/>
          <w:szCs w:val="22"/>
        </w:rPr>
        <w:t xml:space="preserve"> </w:t>
      </w:r>
      <w:r w:rsidR="002204F8">
        <w:rPr>
          <w:rStyle w:val="SubtleEmphasis"/>
          <w:rFonts w:asciiTheme="majorHAnsi" w:hAnsiTheme="majorHAnsi"/>
          <w:sz w:val="22"/>
          <w:szCs w:val="22"/>
        </w:rPr>
        <w:t xml:space="preserve"> </w:t>
      </w:r>
    </w:p>
    <w:p w:rsidR="00AE038E" w:rsidRDefault="00451D40" w:rsidP="00F759A2">
      <w:pPr>
        <w:ind w:right="-1051"/>
        <w:rPr>
          <w:rStyle w:val="SubtleEmphasis"/>
          <w:rFonts w:asciiTheme="majorHAnsi" w:hAnsiTheme="majorHAnsi"/>
          <w:sz w:val="22"/>
          <w:szCs w:val="22"/>
        </w:rPr>
      </w:pPr>
      <w:r>
        <w:rPr>
          <w:rStyle w:val="SubtleEmphasis"/>
          <w:rFonts w:asciiTheme="majorHAnsi" w:hAnsiTheme="majorHAnsi"/>
          <w:sz w:val="22"/>
          <w:szCs w:val="22"/>
        </w:rPr>
        <w:t>Mobile</w:t>
      </w:r>
      <w:r w:rsidR="003076A2" w:rsidRPr="002204F8">
        <w:rPr>
          <w:rStyle w:val="SubtleEmphasis"/>
          <w:rFonts w:asciiTheme="majorHAnsi" w:hAnsiTheme="majorHAnsi"/>
          <w:sz w:val="22"/>
          <w:szCs w:val="22"/>
        </w:rPr>
        <w:t xml:space="preserve">: </w:t>
      </w:r>
      <w:r w:rsidR="00696E27" w:rsidRPr="002204F8">
        <w:rPr>
          <w:rStyle w:val="SubtleEmphasis"/>
          <w:rFonts w:asciiTheme="majorHAnsi" w:hAnsiTheme="majorHAnsi"/>
          <w:sz w:val="22"/>
          <w:szCs w:val="22"/>
        </w:rPr>
        <w:t xml:space="preserve">+91 </w:t>
      </w:r>
      <w:r w:rsidR="00AE038E">
        <w:rPr>
          <w:rStyle w:val="SubtleEmphasis"/>
          <w:rFonts w:asciiTheme="majorHAnsi" w:hAnsiTheme="majorHAnsi"/>
          <w:sz w:val="22"/>
          <w:szCs w:val="22"/>
        </w:rPr>
        <w:t xml:space="preserve">7898500232 </w:t>
      </w:r>
    </w:p>
    <w:p w:rsidR="0098796E" w:rsidRPr="002204F8" w:rsidRDefault="00AE038E" w:rsidP="00F759A2">
      <w:pPr>
        <w:ind w:right="-1051"/>
        <w:rPr>
          <w:rStyle w:val="SubtleEmphasis"/>
          <w:rFonts w:asciiTheme="majorHAnsi" w:hAnsiTheme="majorHAnsi"/>
          <w:sz w:val="22"/>
          <w:szCs w:val="22"/>
        </w:rPr>
      </w:pPr>
      <w:r>
        <w:rPr>
          <w:rStyle w:val="SubtleEmphasis"/>
          <w:rFonts w:asciiTheme="majorHAnsi" w:hAnsiTheme="majorHAnsi"/>
          <w:sz w:val="22"/>
          <w:szCs w:val="22"/>
        </w:rPr>
        <w:t>Place: Indor</w:t>
      </w:r>
      <w:r w:rsidR="002204F8">
        <w:rPr>
          <w:rStyle w:val="SubtleEmphasis"/>
          <w:rFonts w:asciiTheme="majorHAnsi" w:hAnsiTheme="majorHAnsi"/>
          <w:sz w:val="22"/>
          <w:szCs w:val="22"/>
        </w:rPr>
        <w:t>e, India</w:t>
      </w:r>
      <w:bookmarkStart w:id="0" w:name="_GoBack"/>
      <w:bookmarkEnd w:id="0"/>
    </w:p>
    <w:p w:rsidR="00520107" w:rsidRDefault="000B6BC8" w:rsidP="009C30E1">
      <w:pPr>
        <w:ind w:right="-1051"/>
        <w:rPr>
          <w:rStyle w:val="SubtleEmphasis"/>
        </w:rPr>
      </w:pPr>
      <w:r w:rsidRPr="002204F8">
        <w:rPr>
          <w:rStyle w:val="SubtleEmphasis"/>
          <w:rFonts w:asciiTheme="majorHAnsi" w:hAnsiTheme="majorHAnsi"/>
          <w:sz w:val="22"/>
          <w:szCs w:val="22"/>
        </w:rPr>
        <w:t>LinkedIn</w:t>
      </w:r>
      <w:r w:rsidR="003076A2" w:rsidRPr="002204F8">
        <w:rPr>
          <w:rStyle w:val="SubtleEmphasis"/>
          <w:rFonts w:asciiTheme="majorHAnsi" w:hAnsiTheme="majorHAnsi"/>
          <w:sz w:val="22"/>
          <w:szCs w:val="22"/>
        </w:rPr>
        <w:t xml:space="preserve">: </w:t>
      </w:r>
      <w:hyperlink r:id="rId9" w:history="1">
        <w:r w:rsidR="00AE038E" w:rsidRPr="00AE038E">
          <w:rPr>
            <w:rStyle w:val="Hyperlink"/>
            <w:i/>
          </w:rPr>
          <w:t>www.linkedin.com/in/krati-verma-980b7ba0</w:t>
        </w:r>
      </w:hyperlink>
    </w:p>
    <w:p w:rsidR="00E31CE4" w:rsidRPr="00B97A49" w:rsidRDefault="00E31CE4" w:rsidP="009C30E1">
      <w:pPr>
        <w:ind w:right="-1051"/>
        <w:rPr>
          <w:rStyle w:val="SubtleEmphasis"/>
        </w:rPr>
      </w:pPr>
    </w:p>
    <w:tbl>
      <w:tblPr>
        <w:tblW w:w="11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291"/>
      </w:tblGrid>
      <w:tr w:rsidR="00B73C09" w:rsidRPr="005F1FB9" w:rsidTr="00E636D3">
        <w:trPr>
          <w:trHeight w:val="261"/>
        </w:trPr>
        <w:tc>
          <w:tcPr>
            <w:tcW w:w="11291" w:type="dxa"/>
            <w:shd w:val="clear" w:color="auto" w:fill="002060"/>
          </w:tcPr>
          <w:p w:rsidR="00B73C09" w:rsidRPr="005F1FB9" w:rsidRDefault="00A12B18" w:rsidP="00FE184C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Summary:</w:t>
            </w:r>
          </w:p>
        </w:tc>
      </w:tr>
      <w:tr w:rsidR="00B73C09" w:rsidRPr="005F1FB9" w:rsidTr="00760ED1">
        <w:trPr>
          <w:trHeight w:val="3045"/>
        </w:trPr>
        <w:tc>
          <w:tcPr>
            <w:tcW w:w="11291" w:type="dxa"/>
            <w:shd w:val="clear" w:color="auto" w:fill="auto"/>
          </w:tcPr>
          <w:p w:rsidR="00D94FFE" w:rsidRPr="00B23AC9" w:rsidRDefault="00421087" w:rsidP="00B23AC9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Arial Unicode MS" w:hAnsiTheme="majorHAnsi" w:cs="Tahoma"/>
                <w:sz w:val="22"/>
                <w:szCs w:val="22"/>
              </w:rPr>
            </w:pPr>
            <w:r w:rsidRPr="005A6506">
              <w:rPr>
                <w:rFonts w:asciiTheme="majorHAnsi" w:eastAsia="Arial Unicode MS" w:hAnsiTheme="majorHAnsi" w:cs="Tahoma"/>
                <w:sz w:val="22"/>
                <w:szCs w:val="22"/>
              </w:rPr>
              <w:t>Competent</w:t>
            </w:r>
            <w:r w:rsidR="00FA59B9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 HR</w:t>
            </w:r>
            <w:r w:rsidR="00EE7522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 Professional</w:t>
            </w:r>
            <w:r w:rsidR="007B03D5" w:rsidRPr="005A6506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 with </w:t>
            </w:r>
            <w:r w:rsidR="00A12B18" w:rsidRPr="005A6506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extensive </w:t>
            </w:r>
            <w:r w:rsidR="00B23AC9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4+ years of </w:t>
            </w:r>
            <w:r w:rsidR="00A12B18" w:rsidRPr="005A6506">
              <w:rPr>
                <w:rFonts w:asciiTheme="majorHAnsi" w:eastAsia="Arial Unicode MS" w:hAnsiTheme="majorHAnsi" w:cs="Tahoma"/>
                <w:sz w:val="22"/>
                <w:szCs w:val="22"/>
              </w:rPr>
              <w:t>experience in talent acquisit</w:t>
            </w:r>
            <w:r w:rsidR="00DF5D63" w:rsidRPr="005A6506">
              <w:rPr>
                <w:rFonts w:asciiTheme="majorHAnsi" w:eastAsia="Arial Unicode MS" w:hAnsiTheme="majorHAnsi" w:cs="Tahoma"/>
                <w:sz w:val="22"/>
                <w:szCs w:val="22"/>
              </w:rPr>
              <w:t>ion, talent manage</w:t>
            </w:r>
            <w:r w:rsidR="00F607F4">
              <w:rPr>
                <w:rFonts w:asciiTheme="majorHAnsi" w:eastAsia="Arial Unicode MS" w:hAnsiTheme="majorHAnsi" w:cs="Tahoma"/>
                <w:sz w:val="22"/>
                <w:szCs w:val="22"/>
              </w:rPr>
              <w:t>ment</w:t>
            </w:r>
            <w:r w:rsidR="00286D61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, </w:t>
            </w:r>
            <w:r w:rsidR="00D94FFE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employee management, employee engagement, </w:t>
            </w:r>
            <w:r w:rsidR="001F58E9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vendor management, attendance management, payroll management, </w:t>
            </w:r>
            <w:r w:rsidR="00286D61">
              <w:rPr>
                <w:rFonts w:asciiTheme="majorHAnsi" w:eastAsia="Arial Unicode MS" w:hAnsiTheme="majorHAnsi" w:cs="Tahoma"/>
                <w:sz w:val="22"/>
                <w:szCs w:val="22"/>
              </w:rPr>
              <w:t>b</w:t>
            </w:r>
            <w:r w:rsidR="00D94FFE">
              <w:rPr>
                <w:rFonts w:asciiTheme="majorHAnsi" w:eastAsia="Arial Unicode MS" w:hAnsiTheme="majorHAnsi" w:cs="Tahoma"/>
                <w:sz w:val="22"/>
                <w:szCs w:val="22"/>
              </w:rPr>
              <w:t>usiness development, startups</w:t>
            </w:r>
            <w:r w:rsidR="00A12B18" w:rsidRPr="005A6506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. </w:t>
            </w:r>
          </w:p>
          <w:p w:rsidR="00A12B18" w:rsidRPr="005A6506" w:rsidRDefault="005B7FE1" w:rsidP="005C28F0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Arial Unicode MS" w:hAnsiTheme="majorHAnsi" w:cs="Tahoma"/>
                <w:sz w:val="22"/>
                <w:szCs w:val="22"/>
              </w:rPr>
            </w:pPr>
            <w:r>
              <w:rPr>
                <w:rFonts w:asciiTheme="majorHAnsi" w:eastAsia="Arial Unicode MS" w:hAnsiTheme="majorHAnsi" w:cs="Tahoma"/>
                <w:sz w:val="22"/>
                <w:szCs w:val="22"/>
              </w:rPr>
              <w:t>Seeking assignments in</w:t>
            </w:r>
            <w:r w:rsidR="00680326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 </w:t>
            </w:r>
            <w:r w:rsidR="00CC2648">
              <w:rPr>
                <w:rFonts w:asciiTheme="majorHAnsi" w:eastAsia="Arial Unicode MS" w:hAnsiTheme="majorHAnsi" w:cs="Tahoma"/>
                <w:sz w:val="22"/>
                <w:szCs w:val="22"/>
              </w:rPr>
              <w:t>HR</w:t>
            </w:r>
            <w:r w:rsidR="00132DE9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 Coordinator, HR Generalist, </w:t>
            </w:r>
            <w:r w:rsidR="000F4342">
              <w:rPr>
                <w:rFonts w:asciiTheme="majorHAnsi" w:eastAsia="Arial Unicode MS" w:hAnsiTheme="majorHAnsi" w:cs="Tahoma"/>
                <w:sz w:val="22"/>
                <w:szCs w:val="22"/>
              </w:rPr>
              <w:t>T</w:t>
            </w:r>
            <w:r w:rsidR="00533E2F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alent </w:t>
            </w:r>
            <w:r w:rsidR="00680326">
              <w:rPr>
                <w:rFonts w:asciiTheme="majorHAnsi" w:eastAsia="Arial Unicode MS" w:hAnsiTheme="majorHAnsi" w:cs="Tahoma"/>
                <w:sz w:val="22"/>
                <w:szCs w:val="22"/>
              </w:rPr>
              <w:t>A</w:t>
            </w:r>
            <w:r w:rsidR="00533E2F">
              <w:rPr>
                <w:rFonts w:asciiTheme="majorHAnsi" w:eastAsia="Arial Unicode MS" w:hAnsiTheme="majorHAnsi" w:cs="Tahoma"/>
                <w:sz w:val="22"/>
                <w:szCs w:val="22"/>
              </w:rPr>
              <w:t>cquisition</w:t>
            </w:r>
            <w:r w:rsidR="00680326">
              <w:rPr>
                <w:rFonts w:asciiTheme="majorHAnsi" w:eastAsia="Arial Unicode MS" w:hAnsiTheme="majorHAnsi" w:cs="Tahoma"/>
                <w:sz w:val="22"/>
                <w:szCs w:val="22"/>
              </w:rPr>
              <w:t>,</w:t>
            </w:r>
            <w:r w:rsidR="002F11D4">
              <w:rPr>
                <w:rFonts w:asciiTheme="majorHAnsi" w:eastAsia="Arial Unicode MS" w:hAnsiTheme="majorHAnsi" w:cs="Tahoma"/>
                <w:sz w:val="22"/>
                <w:szCs w:val="22"/>
              </w:rPr>
              <w:t xml:space="preserve"> Talent Management roles</w:t>
            </w:r>
            <w:r w:rsidR="00533E2F">
              <w:rPr>
                <w:rFonts w:asciiTheme="majorHAnsi" w:eastAsia="Arial Unicode MS" w:hAnsiTheme="majorHAnsi" w:cs="Tahoma"/>
                <w:sz w:val="22"/>
                <w:szCs w:val="22"/>
              </w:rPr>
              <w:t>.</w:t>
            </w:r>
            <w:r w:rsidR="00B10C8D">
              <w:rPr>
                <w:rFonts w:asciiTheme="majorHAnsi" w:eastAsia="Arial Unicode MS" w:hAnsiTheme="majorHAnsi" w:cs="Tahoma"/>
                <w:bCs/>
                <w:sz w:val="22"/>
                <w:szCs w:val="22"/>
              </w:rPr>
              <w:t xml:space="preserve"> Well versed with latest technologies &amp; markets. </w:t>
            </w:r>
          </w:p>
          <w:p w:rsidR="00533E2F" w:rsidRDefault="001F58E9" w:rsidP="00B23AC9">
            <w:pPr>
              <w:numPr>
                <w:ilvl w:val="0"/>
                <w:numId w:val="36"/>
              </w:numPr>
              <w:rPr>
                <w:rFonts w:asciiTheme="majorHAnsi" w:eastAsia="Arial Unicode MS" w:hAnsiTheme="majorHAnsi" w:cs="Tahoma"/>
                <w:bCs/>
                <w:sz w:val="22"/>
                <w:szCs w:val="22"/>
              </w:rPr>
            </w:pPr>
            <w:r>
              <w:rPr>
                <w:rFonts w:asciiTheme="majorHAnsi" w:eastAsia="Arial Unicode MS" w:hAnsiTheme="majorHAnsi" w:cs="Tahoma"/>
                <w:bCs/>
                <w:sz w:val="22"/>
                <w:szCs w:val="22"/>
              </w:rPr>
              <w:t>Campus Recruiter with  managing 2</w:t>
            </w:r>
            <w:r w:rsidR="00276CB9" w:rsidRPr="005A6506">
              <w:rPr>
                <w:rFonts w:asciiTheme="majorHAnsi" w:eastAsia="Arial Unicode MS" w:hAnsiTheme="majorHAnsi" w:cs="Tahoma"/>
                <w:bCs/>
                <w:sz w:val="22"/>
                <w:szCs w:val="22"/>
              </w:rPr>
              <w:t xml:space="preserve">0+ campuses in terms of employer branding, campus connect, drives, campus relations &amp; driving bulk hiring pan </w:t>
            </w:r>
            <w:r w:rsidR="00907752" w:rsidRPr="005A6506">
              <w:rPr>
                <w:rFonts w:asciiTheme="majorHAnsi" w:eastAsia="Arial Unicode MS" w:hAnsiTheme="majorHAnsi" w:cs="Tahoma"/>
                <w:bCs/>
                <w:sz w:val="22"/>
                <w:szCs w:val="22"/>
              </w:rPr>
              <w:t>India</w:t>
            </w:r>
            <w:r w:rsidR="00276CB9" w:rsidRPr="005A6506">
              <w:rPr>
                <w:rFonts w:asciiTheme="majorHAnsi" w:eastAsia="Arial Unicode MS" w:hAnsiTheme="majorHAnsi" w:cs="Tahoma"/>
                <w:bCs/>
                <w:sz w:val="22"/>
                <w:szCs w:val="22"/>
              </w:rPr>
              <w:t xml:space="preserve"> through campus</w:t>
            </w:r>
            <w:r w:rsidR="008D4C45" w:rsidRPr="001F58E9">
              <w:rPr>
                <w:rFonts w:asciiTheme="majorHAnsi" w:eastAsia="Arial Unicode MS" w:hAnsiTheme="majorHAnsi" w:cs="Tahoma"/>
                <w:bCs/>
                <w:sz w:val="22"/>
                <w:szCs w:val="22"/>
              </w:rPr>
              <w:t xml:space="preserve">. </w:t>
            </w:r>
          </w:p>
          <w:p w:rsidR="00B23AC9" w:rsidRPr="00B23AC9" w:rsidRDefault="00B23AC9" w:rsidP="00B23AC9">
            <w:pPr>
              <w:numPr>
                <w:ilvl w:val="0"/>
                <w:numId w:val="36"/>
              </w:numPr>
              <w:rPr>
                <w:rFonts w:asciiTheme="majorHAnsi" w:eastAsia="Arial Unicode MS" w:hAnsiTheme="majorHAnsi" w:cs="Tahoma"/>
                <w:bCs/>
                <w:sz w:val="22"/>
                <w:szCs w:val="22"/>
              </w:rPr>
            </w:pPr>
            <w:r>
              <w:t xml:space="preserve">Implementation of HR systems and processes in line with the Organizations HR framework and implementing and ensuring the effective compliance of corporate policies / programs / procedures &amp; initiatives across. </w:t>
            </w:r>
          </w:p>
          <w:p w:rsidR="00B23AC9" w:rsidRPr="00B23AC9" w:rsidRDefault="00B23AC9" w:rsidP="00B23AC9">
            <w:pPr>
              <w:numPr>
                <w:ilvl w:val="0"/>
                <w:numId w:val="36"/>
              </w:numPr>
              <w:rPr>
                <w:rFonts w:asciiTheme="majorHAnsi" w:eastAsia="Arial Unicode MS" w:hAnsiTheme="majorHAnsi" w:cs="Tahoma"/>
                <w:bCs/>
                <w:sz w:val="22"/>
                <w:szCs w:val="22"/>
              </w:rPr>
            </w:pPr>
            <w:r>
              <w:t xml:space="preserve">Maintaining accurate, error free database with all new joiners/resigned </w:t>
            </w:r>
            <w:proofErr w:type="spellStart"/>
            <w:r>
              <w:t>updations</w:t>
            </w:r>
            <w:proofErr w:type="spellEnd"/>
            <w:r>
              <w:t xml:space="preserve"> along with other updates</w:t>
            </w:r>
            <w:r w:rsidR="00760ED1">
              <w:t>.</w:t>
            </w:r>
          </w:p>
        </w:tc>
      </w:tr>
    </w:tbl>
    <w:p w:rsidR="00E31CE4" w:rsidRDefault="00E31CE4" w:rsidP="005761D0">
      <w:pPr>
        <w:tabs>
          <w:tab w:val="left" w:pos="7530"/>
        </w:tabs>
        <w:rPr>
          <w:rFonts w:ascii="Cambria" w:eastAsia="Arial Unicode MS" w:hAnsi="Cambria" w:cs="Tahoma"/>
          <w:b/>
          <w:bCs/>
          <w:sz w:val="22"/>
          <w:szCs w:val="22"/>
        </w:rPr>
      </w:pPr>
    </w:p>
    <w:tbl>
      <w:tblPr>
        <w:tblW w:w="113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323"/>
      </w:tblGrid>
      <w:tr w:rsidR="000738B6" w:rsidRPr="005F1FB9" w:rsidTr="00733737">
        <w:trPr>
          <w:trHeight w:val="255"/>
        </w:trPr>
        <w:tc>
          <w:tcPr>
            <w:tcW w:w="11323" w:type="dxa"/>
            <w:shd w:val="clear" w:color="auto" w:fill="002060"/>
          </w:tcPr>
          <w:p w:rsidR="000738B6" w:rsidRPr="005F1FB9" w:rsidRDefault="0044130C" w:rsidP="00012B69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Work Experience: </w:t>
            </w:r>
            <w:r w:rsidR="000738B6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738B6" w:rsidRPr="003D4E1B" w:rsidTr="00733737">
        <w:trPr>
          <w:trHeight w:val="65"/>
        </w:trPr>
        <w:tc>
          <w:tcPr>
            <w:tcW w:w="11323" w:type="dxa"/>
            <w:shd w:val="clear" w:color="auto" w:fill="auto"/>
          </w:tcPr>
          <w:p w:rsidR="00E31CE4" w:rsidRDefault="000738B6" w:rsidP="000738B6">
            <w:pP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 w:rsidRPr="00824A1C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Current</w:t>
            </w: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Role : </w:t>
            </w:r>
            <w:r w:rsidR="00E31CE4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Sr. Executive – Human Resources   </w:t>
            </w:r>
            <w:r w:rsidR="00760987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                          </w:t>
            </w:r>
            <w:r w:rsidR="00094032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               </w:t>
            </w:r>
            <w:r w:rsidR="00E31CE4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         </w:t>
            </w:r>
            <w:r w:rsidR="00094032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            </w:t>
            </w:r>
            <w:r w:rsidR="00E31CE4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 (March</w:t>
            </w: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2018- Present)</w:t>
            </w:r>
          </w:p>
          <w:p w:rsidR="00E31CE4" w:rsidRDefault="00E31CE4" w:rsidP="000738B6">
            <w:pP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Current Company:- </w:t>
            </w:r>
            <w:proofErr w:type="spellStart"/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LotzAp</w:t>
            </w:r>
            <w:proofErr w:type="spellEnd"/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Solutions, Indore</w:t>
            </w:r>
          </w:p>
          <w:p w:rsidR="005A4831" w:rsidRDefault="000738B6" w:rsidP="000738B6">
            <w:pP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</w:t>
            </w:r>
            <w:r w:rsidR="00A22547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Key Responsibilities</w:t>
            </w:r>
            <w:r w:rsidR="00425AF2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:</w:t>
            </w:r>
          </w:p>
          <w:p w:rsidR="00562545" w:rsidRDefault="00562545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End-to-end recruitment process from designing job description to posting jobs, screening resumes, short-listing resumes, scheduling interviews to joining</w:t>
            </w:r>
          </w:p>
          <w:p w:rsidR="00F0580B" w:rsidRPr="00F0580B" w:rsidRDefault="00F0580B" w:rsidP="00F0580B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 w:rsidRPr="00F0580B">
              <w:rPr>
                <w:rFonts w:ascii="Cambria" w:eastAsia="Arial Unicode MS" w:hAnsi="Cambria" w:cs="Tahoma"/>
                <w:sz w:val="22"/>
                <w:szCs w:val="22"/>
              </w:rPr>
              <w:t>Interview co-ordinations, documents verification, HR discussions</w:t>
            </w:r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, </w:t>
            </w:r>
            <w:r w:rsidRPr="00F0580B">
              <w:rPr>
                <w:rFonts w:ascii="Cambria" w:eastAsia="Arial Unicode MS" w:hAnsi="Cambria" w:cs="Tahoma"/>
                <w:sz w:val="22"/>
                <w:szCs w:val="22"/>
              </w:rPr>
              <w:t>Salary fitment, Salary Negotiation and final closure.</w:t>
            </w:r>
          </w:p>
          <w:p w:rsidR="009670C1" w:rsidRDefault="009670C1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Hands on experience with recruitment portals likes </w:t>
            </w:r>
            <w:proofErr w:type="spellStart"/>
            <w:r>
              <w:rPr>
                <w:rFonts w:ascii="Cambria" w:eastAsia="Arial Unicode MS" w:hAnsi="Cambria" w:cs="Tahoma"/>
                <w:sz w:val="22"/>
                <w:szCs w:val="22"/>
              </w:rPr>
              <w:t>Naukri</w:t>
            </w:r>
            <w:proofErr w:type="spellEnd"/>
            <w:r>
              <w:rPr>
                <w:rFonts w:ascii="Cambria" w:eastAsia="Arial Unicode MS" w:hAnsi="Cambria" w:cs="Tahoma"/>
                <w:sz w:val="22"/>
                <w:szCs w:val="22"/>
              </w:rPr>
              <w:t>, Shine, Indeed, Monster and other social portals for recruitments</w:t>
            </w:r>
          </w:p>
          <w:p w:rsidR="00562545" w:rsidRDefault="00562545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 w:rsidRPr="00562545">
              <w:rPr>
                <w:rFonts w:ascii="Cambria" w:eastAsia="Arial Unicode MS" w:hAnsi="Cambria" w:cs="Tahoma"/>
                <w:sz w:val="22"/>
                <w:szCs w:val="22"/>
              </w:rPr>
              <w:t>Empl</w:t>
            </w:r>
            <w:r>
              <w:rPr>
                <w:rFonts w:ascii="Cambria" w:eastAsia="Arial Unicode MS" w:hAnsi="Cambria" w:cs="Tahoma"/>
                <w:sz w:val="22"/>
                <w:szCs w:val="22"/>
              </w:rPr>
              <w:t>oyee o</w:t>
            </w:r>
            <w:r w:rsidRPr="00562545">
              <w:rPr>
                <w:rFonts w:ascii="Cambria" w:eastAsia="Arial Unicode MS" w:hAnsi="Cambria" w:cs="Tahoma"/>
                <w:sz w:val="22"/>
                <w:szCs w:val="22"/>
              </w:rPr>
              <w:t>n-boarding &amp; orientation formalities</w:t>
            </w:r>
            <w:r w:rsidR="00E22BC6">
              <w:rPr>
                <w:rFonts w:ascii="Cambria" w:eastAsia="Arial Unicode MS" w:hAnsi="Cambria" w:cs="Tahoma"/>
                <w:sz w:val="22"/>
                <w:szCs w:val="22"/>
              </w:rPr>
              <w:t>, new employee documentation, team assigning and team coordination</w:t>
            </w:r>
          </w:p>
          <w:p w:rsidR="00AC446D" w:rsidRPr="00562545" w:rsidRDefault="00AC446D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Campus recruitment management with employer branding, pre placement talks, solving students queries, conducting tests and further interviews</w:t>
            </w:r>
          </w:p>
          <w:p w:rsidR="00562545" w:rsidRPr="00562545" w:rsidRDefault="00562545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Attendance and leave m</w:t>
            </w:r>
            <w:r w:rsidRPr="00562545">
              <w:rPr>
                <w:rFonts w:ascii="Cambria" w:eastAsia="Arial Unicode MS" w:hAnsi="Cambria" w:cs="Tahoma"/>
                <w:sz w:val="22"/>
                <w:szCs w:val="22"/>
              </w:rPr>
              <w:t>anagement</w:t>
            </w:r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 on regular basis</w:t>
            </w:r>
          </w:p>
          <w:p w:rsidR="00562545" w:rsidRPr="00562545" w:rsidRDefault="00562545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Background verifications and personal reference checks</w:t>
            </w:r>
            <w:r w:rsidR="00F576A7">
              <w:rPr>
                <w:rFonts w:ascii="Cambria" w:eastAsia="Arial Unicode MS" w:hAnsi="Cambria" w:cs="Tahoma"/>
                <w:sz w:val="22"/>
                <w:szCs w:val="22"/>
              </w:rPr>
              <w:t xml:space="preserve"> of shortlisted candidates </w:t>
            </w:r>
          </w:p>
          <w:p w:rsidR="00562545" w:rsidRPr="00562545" w:rsidRDefault="00562545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Data management of existing and ex employees, interviewers, vendors etc.</w:t>
            </w:r>
          </w:p>
          <w:p w:rsidR="00562545" w:rsidRPr="00562545" w:rsidRDefault="00562545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Payroll management</w:t>
            </w:r>
            <w:r w:rsidR="00E22BC6">
              <w:rPr>
                <w:rFonts w:ascii="Cambria" w:eastAsia="Arial Unicode MS" w:hAnsi="Cambria" w:cs="Tahoma"/>
                <w:sz w:val="22"/>
                <w:szCs w:val="22"/>
              </w:rPr>
              <w:t xml:space="preserve"> with PF, ESIC and </w:t>
            </w:r>
            <w:proofErr w:type="spellStart"/>
            <w:r w:rsidR="00E22BC6">
              <w:rPr>
                <w:rFonts w:ascii="Cambria" w:eastAsia="Arial Unicode MS" w:hAnsi="Cambria" w:cs="Tahoma"/>
                <w:sz w:val="22"/>
                <w:szCs w:val="22"/>
              </w:rPr>
              <w:t>mediclaim</w:t>
            </w:r>
            <w:proofErr w:type="spellEnd"/>
            <w:r w:rsidR="00E22BC6">
              <w:rPr>
                <w:rFonts w:ascii="Cambria" w:eastAsia="Arial Unicode MS" w:hAnsi="Cambria" w:cs="Tahoma"/>
                <w:sz w:val="22"/>
                <w:szCs w:val="22"/>
              </w:rPr>
              <w:t xml:space="preserve"> management</w:t>
            </w:r>
          </w:p>
          <w:p w:rsidR="00562545" w:rsidRPr="00562545" w:rsidRDefault="00562545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Employee </w:t>
            </w:r>
            <w:r w:rsidR="00F576A7">
              <w:rPr>
                <w:rFonts w:ascii="Cambria" w:eastAsia="Arial Unicode MS" w:hAnsi="Cambria" w:cs="Tahoma"/>
                <w:sz w:val="22"/>
                <w:szCs w:val="22"/>
              </w:rPr>
              <w:t xml:space="preserve">management with </w:t>
            </w:r>
            <w:r>
              <w:rPr>
                <w:rFonts w:ascii="Cambria" w:eastAsia="Arial Unicode MS" w:hAnsi="Cambria" w:cs="Tahoma"/>
                <w:sz w:val="22"/>
                <w:szCs w:val="22"/>
              </w:rPr>
              <w:t>grievance handling on daily basis with priority</w:t>
            </w:r>
          </w:p>
          <w:p w:rsidR="00562545" w:rsidRPr="00562545" w:rsidRDefault="00562545" w:rsidP="00562545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 w:rsidRPr="00562545">
              <w:rPr>
                <w:rFonts w:ascii="Cambria" w:eastAsia="Arial Unicode MS" w:hAnsi="Cambria" w:cs="Tahoma"/>
                <w:sz w:val="22"/>
                <w:szCs w:val="22"/>
              </w:rPr>
              <w:t>P</w:t>
            </w:r>
            <w:r w:rsidR="00E22BC6">
              <w:rPr>
                <w:rFonts w:ascii="Cambria" w:eastAsia="Arial Unicode MS" w:hAnsi="Cambria" w:cs="Tahoma"/>
                <w:sz w:val="22"/>
                <w:szCs w:val="22"/>
              </w:rPr>
              <w:t>reparing HR r</w:t>
            </w:r>
            <w:r w:rsidRPr="00562545">
              <w:rPr>
                <w:rFonts w:ascii="Cambria" w:eastAsia="Arial Unicode MS" w:hAnsi="Cambria" w:cs="Tahoma"/>
                <w:sz w:val="22"/>
                <w:szCs w:val="22"/>
              </w:rPr>
              <w:t>eports</w:t>
            </w:r>
            <w:r w:rsidR="00E22BC6">
              <w:rPr>
                <w:rFonts w:ascii="Cambria" w:eastAsia="Arial Unicode MS" w:hAnsi="Cambria" w:cs="Tahoma"/>
                <w:sz w:val="22"/>
                <w:szCs w:val="22"/>
              </w:rPr>
              <w:t xml:space="preserve"> related to operations, administration, recruitment, employees on regular basis</w:t>
            </w:r>
          </w:p>
          <w:p w:rsidR="00562545" w:rsidRPr="00E22BC6" w:rsidRDefault="00E22BC6" w:rsidP="00E22BC6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Employee exit formalities with full and final settlement</w:t>
            </w:r>
          </w:p>
          <w:p w:rsidR="00CE4B01" w:rsidRDefault="00CE4B01" w:rsidP="00CE4B01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Employee engagement activities on monthly basis with festival celebrations, birthdays, work anniversaries, employee appreciation, reward and recognition, </w:t>
            </w:r>
            <w:r w:rsidR="00F576A7">
              <w:rPr>
                <w:rFonts w:ascii="Cambria" w:eastAsia="Arial Unicode MS" w:hAnsi="Cambria" w:cs="Tahoma"/>
                <w:sz w:val="22"/>
                <w:szCs w:val="22"/>
              </w:rPr>
              <w:t xml:space="preserve">annual event, </w:t>
            </w:r>
            <w:r w:rsidR="00F0580B">
              <w:rPr>
                <w:rFonts w:ascii="Cambria" w:eastAsia="Arial Unicode MS" w:hAnsi="Cambria" w:cs="Tahoma"/>
                <w:sz w:val="22"/>
                <w:szCs w:val="22"/>
              </w:rPr>
              <w:t>to</w:t>
            </w:r>
            <w:r w:rsidR="00F576A7">
              <w:rPr>
                <w:rFonts w:ascii="Cambria" w:eastAsia="Arial Unicode MS" w:hAnsi="Cambria" w:cs="Tahoma"/>
                <w:sz w:val="22"/>
                <w:szCs w:val="22"/>
              </w:rPr>
              <w:t>urnaments</w:t>
            </w:r>
          </w:p>
          <w:p w:rsidR="00F0580B" w:rsidRPr="00CE4B01" w:rsidRDefault="00F0580B" w:rsidP="00CE4B01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Vendor  management with all annual subscriptions and renewals</w:t>
            </w:r>
          </w:p>
          <w:p w:rsidR="00E31CE4" w:rsidRPr="00E31CE4" w:rsidRDefault="00E31CE4" w:rsidP="00562545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</w:p>
          <w:p w:rsidR="00160FA5" w:rsidRPr="00824A1C" w:rsidRDefault="00160FA5" w:rsidP="00160FA5">
            <w:pP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 w:rsidRPr="00824A1C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Previous Role</w:t>
            </w:r>
            <w:r w:rsidR="00E31CE4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:- Jr. Executive – Human Resources                        </w:t>
            </w: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  </w:t>
            </w:r>
            <w:r w:rsidR="00E31CE4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                                               (May 2016- March</w:t>
            </w:r>
            <w:r w:rsidR="00760987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</w:t>
            </w:r>
            <w:r w:rsidR="00E31CE4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2018</w:t>
            </w: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)</w:t>
            </w:r>
          </w:p>
          <w:p w:rsidR="00760ED1" w:rsidRDefault="00760ED1" w:rsidP="00160FA5">
            <w:pP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Previous Company:- Rave Digital</w:t>
            </w:r>
          </w:p>
          <w:p w:rsidR="00160FA5" w:rsidRPr="00824A1C" w:rsidRDefault="00160FA5" w:rsidP="00160FA5">
            <w:pP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 w:rsidRPr="00824A1C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Key </w:t>
            </w:r>
            <w:r w:rsidR="00A22547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Responsibilities</w:t>
            </w: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:</w:t>
            </w:r>
          </w:p>
          <w:p w:rsidR="00F031FD" w:rsidRDefault="006A63AA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 w:rsidRPr="003660F4">
              <w:rPr>
                <w:rFonts w:ascii="Cambria" w:eastAsia="Arial Unicode MS" w:hAnsi="Cambria" w:cs="Tahoma"/>
                <w:sz w:val="22"/>
                <w:szCs w:val="22"/>
              </w:rPr>
              <w:t xml:space="preserve"> </w:t>
            </w:r>
            <w:r w:rsidR="00A22547" w:rsidRPr="00A22547"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Sourcing </w:t>
            </w:r>
            <w:r w:rsidR="00A22547"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talent with respect to the job description, screening resumes, </w:t>
            </w:r>
            <w:proofErr w:type="spellStart"/>
            <w:r w:rsidR="00A22547">
              <w:rPr>
                <w:rFonts w:ascii="Cambria" w:eastAsia="Arial Unicode MS" w:hAnsi="Cambria" w:cs="Tahoma"/>
                <w:bCs/>
                <w:sz w:val="22"/>
                <w:szCs w:val="22"/>
              </w:rPr>
              <w:t>shortlisting</w:t>
            </w:r>
            <w:proofErr w:type="spellEnd"/>
            <w:r w:rsidR="00A22547"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 profiles and scheduling interviews</w:t>
            </w:r>
          </w:p>
          <w:p w:rsidR="00A22547" w:rsidRDefault="009670C1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Attendance management and leave management with manual as well as automated process</w:t>
            </w:r>
          </w:p>
          <w:p w:rsidR="009670C1" w:rsidRDefault="009670C1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New employee on-boarding and HR orientation process</w:t>
            </w:r>
          </w:p>
          <w:p w:rsidR="009670C1" w:rsidRDefault="009670C1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Employee engagement activities on regular basis</w:t>
            </w:r>
          </w:p>
          <w:p w:rsidR="009670C1" w:rsidRDefault="009670C1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Employee grievance noticing and processing it to higher level</w:t>
            </w:r>
          </w:p>
          <w:p w:rsidR="009670C1" w:rsidRDefault="009670C1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Company social profiles </w:t>
            </w:r>
            <w:proofErr w:type="spellStart"/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updation</w:t>
            </w:r>
            <w:proofErr w:type="spellEnd"/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 with </w:t>
            </w:r>
            <w:r w:rsidR="00B2054F">
              <w:rPr>
                <w:rFonts w:ascii="Cambria" w:eastAsia="Arial Unicode MS" w:hAnsi="Cambria" w:cs="Tahoma"/>
                <w:bCs/>
                <w:sz w:val="22"/>
                <w:szCs w:val="22"/>
              </w:rPr>
              <w:t>recent activities in the organization</w:t>
            </w:r>
          </w:p>
          <w:p w:rsidR="00B2054F" w:rsidRDefault="00B2054F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Newsletter creation which content and picture on monthly basis</w:t>
            </w:r>
          </w:p>
          <w:p w:rsidR="00B2054F" w:rsidRDefault="00B2054F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Designing pamphlets and banners for job posting or internal celebrations</w:t>
            </w:r>
          </w:p>
          <w:p w:rsidR="00B2054F" w:rsidRDefault="00F0580B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Payroll management </w:t>
            </w:r>
          </w:p>
          <w:p w:rsidR="00F0580B" w:rsidRPr="00A22547" w:rsidRDefault="00F0580B" w:rsidP="003660F4">
            <w:pPr>
              <w:pStyle w:val="ListParagraph"/>
              <w:numPr>
                <w:ilvl w:val="0"/>
                <w:numId w:val="21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Documentation of employee data on regular basis</w:t>
            </w:r>
          </w:p>
        </w:tc>
      </w:tr>
    </w:tbl>
    <w:p w:rsidR="00DD32BB" w:rsidRPr="005761D0" w:rsidRDefault="00DD32BB" w:rsidP="005761D0">
      <w:pPr>
        <w:tabs>
          <w:tab w:val="left" w:pos="7530"/>
        </w:tabs>
        <w:rPr>
          <w:rFonts w:ascii="Cambria" w:eastAsia="Arial Unicode MS" w:hAnsi="Cambria" w:cs="Tahoma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356"/>
        <w:gridCol w:w="7012"/>
      </w:tblGrid>
      <w:tr w:rsidR="00DD32BB" w:rsidRPr="005F1FB9" w:rsidTr="002A107F">
        <w:trPr>
          <w:trHeight w:val="260"/>
        </w:trPr>
        <w:tc>
          <w:tcPr>
            <w:tcW w:w="4356" w:type="dxa"/>
            <w:shd w:val="clear" w:color="auto" w:fill="002060"/>
          </w:tcPr>
          <w:p w:rsidR="00DD32BB" w:rsidRPr="005F1FB9" w:rsidRDefault="00DD32BB" w:rsidP="002A107F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INTERNSHIPS</w:t>
            </w:r>
          </w:p>
        </w:tc>
        <w:tc>
          <w:tcPr>
            <w:tcW w:w="7012" w:type="dxa"/>
            <w:shd w:val="clear" w:color="auto" w:fill="002060"/>
          </w:tcPr>
          <w:p w:rsidR="00DD32BB" w:rsidRPr="005F1FB9" w:rsidRDefault="00DD32BB" w:rsidP="002A107F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</w:p>
        </w:tc>
      </w:tr>
      <w:tr w:rsidR="00DD32BB" w:rsidRPr="00757239" w:rsidTr="002A107F">
        <w:trPr>
          <w:trHeight w:val="1087"/>
        </w:trPr>
        <w:tc>
          <w:tcPr>
            <w:tcW w:w="11368" w:type="dxa"/>
            <w:gridSpan w:val="2"/>
            <w:shd w:val="clear" w:color="auto" w:fill="auto"/>
            <w:vAlign w:val="center"/>
          </w:tcPr>
          <w:p w:rsidR="00DD32BB" w:rsidRPr="00601C2F" w:rsidRDefault="00E27843" w:rsidP="002A107F">
            <w:pP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Mapps</w:t>
            </w:r>
            <w:proofErr w:type="spellEnd"/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Tech Labs(Astute Systems) – 7</w:t>
            </w:r>
            <w:r w:rsidR="00DD32BB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 xml:space="preserve"> Months</w:t>
            </w:r>
          </w:p>
          <w:p w:rsidR="00DD32BB" w:rsidRPr="00E27843" w:rsidRDefault="00DD32BB" w:rsidP="00E27843">
            <w:pPr>
              <w:pStyle w:val="ListParagraph"/>
              <w:numPr>
                <w:ilvl w:val="0"/>
                <w:numId w:val="28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 w:rsidRPr="00601C2F">
              <w:rPr>
                <w:rFonts w:ascii="Cambria" w:eastAsia="Arial Unicode MS" w:hAnsi="Cambria" w:cs="Tahoma"/>
                <w:sz w:val="22"/>
                <w:szCs w:val="22"/>
              </w:rPr>
              <w:t>Designi</w:t>
            </w:r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ng </w:t>
            </w:r>
            <w:r w:rsidR="00E27843">
              <w:rPr>
                <w:rFonts w:ascii="Cambria" w:eastAsia="Arial Unicode MS" w:hAnsi="Cambria" w:cs="Tahoma"/>
                <w:sz w:val="22"/>
                <w:szCs w:val="22"/>
              </w:rPr>
              <w:t>job descriptions for job openings</w:t>
            </w:r>
          </w:p>
          <w:p w:rsidR="00E27843" w:rsidRDefault="00E27843" w:rsidP="00E27843">
            <w:pPr>
              <w:pStyle w:val="ListParagraph"/>
              <w:numPr>
                <w:ilvl w:val="0"/>
                <w:numId w:val="28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Cold calling to candidates in PAN India.</w:t>
            </w:r>
          </w:p>
          <w:p w:rsidR="00E27843" w:rsidRPr="00E27843" w:rsidRDefault="00E27843" w:rsidP="00E27843">
            <w:pPr>
              <w:pStyle w:val="ListParagraph"/>
              <w:numPr>
                <w:ilvl w:val="0"/>
                <w:numId w:val="28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Screening resumes, scheduling interviews, assigning tasks, conducting interviews, giving training </w:t>
            </w:r>
            <w:r w:rsidR="00B27835">
              <w:rPr>
                <w:rFonts w:ascii="Cambria" w:eastAsia="Arial Unicode MS" w:hAnsi="Cambria" w:cs="Tahoma"/>
                <w:bCs/>
                <w:sz w:val="22"/>
                <w:szCs w:val="22"/>
              </w:rPr>
              <w:t>and induction.</w:t>
            </w: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 </w:t>
            </w:r>
          </w:p>
        </w:tc>
      </w:tr>
    </w:tbl>
    <w:p w:rsidR="00B12F83" w:rsidRPr="00FB597C" w:rsidRDefault="00B12F83" w:rsidP="00FB597C">
      <w:pPr>
        <w:rPr>
          <w:vanish/>
        </w:rPr>
      </w:pPr>
    </w:p>
    <w:p w:rsidR="00E21676" w:rsidRDefault="00E21676" w:rsidP="00E829D2">
      <w:pPr>
        <w:rPr>
          <w:rFonts w:ascii="Cambria" w:eastAsia="Arial Unicode MS" w:hAnsi="Cambria" w:cs="Tahoma"/>
          <w:b/>
          <w:sz w:val="22"/>
          <w:szCs w:val="22"/>
          <w:u w:val="single"/>
        </w:rPr>
      </w:pPr>
    </w:p>
    <w:tbl>
      <w:tblPr>
        <w:tblW w:w="1136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646"/>
        <w:gridCol w:w="4590"/>
        <w:gridCol w:w="5130"/>
      </w:tblGrid>
      <w:tr w:rsidR="00155E6E" w:rsidRPr="005761D0" w:rsidTr="00155E6E">
        <w:trPr>
          <w:trHeight w:val="264"/>
        </w:trPr>
        <w:tc>
          <w:tcPr>
            <w:tcW w:w="1646" w:type="dxa"/>
            <w:shd w:val="clear" w:color="auto" w:fill="002060"/>
          </w:tcPr>
          <w:p w:rsidR="00155E6E" w:rsidRPr="005761D0" w:rsidRDefault="00155E6E" w:rsidP="00012B69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 w:rsidRPr="005761D0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590" w:type="dxa"/>
            <w:shd w:val="clear" w:color="auto" w:fill="002060"/>
            <w:vAlign w:val="center"/>
          </w:tcPr>
          <w:p w:rsidR="00155E6E" w:rsidRPr="005761D0" w:rsidRDefault="00155E6E" w:rsidP="00012B69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 w:rsidRPr="005761D0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5130" w:type="dxa"/>
            <w:shd w:val="clear" w:color="auto" w:fill="002060"/>
            <w:vAlign w:val="center"/>
          </w:tcPr>
          <w:p w:rsidR="00155E6E" w:rsidRPr="005761D0" w:rsidRDefault="00155E6E" w:rsidP="00012B69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 w:rsidRPr="005761D0"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Institute</w:t>
            </w:r>
          </w:p>
        </w:tc>
      </w:tr>
      <w:tr w:rsidR="00155E6E" w:rsidRPr="005F1FB9" w:rsidTr="00155E6E">
        <w:trPr>
          <w:trHeight w:val="497"/>
        </w:trPr>
        <w:tc>
          <w:tcPr>
            <w:tcW w:w="1646" w:type="dxa"/>
            <w:shd w:val="clear" w:color="auto" w:fill="auto"/>
          </w:tcPr>
          <w:p w:rsidR="00155E6E" w:rsidRPr="005F1FB9" w:rsidRDefault="00155E6E" w:rsidP="00012B6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2019-2020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55E6E" w:rsidRDefault="00155E6E" w:rsidP="00B27835">
            <w:p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Post Graduation Diploma Human Resource Management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55E6E" w:rsidRDefault="00155E6E" w:rsidP="00012B69">
            <w:p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Symbiosis Centre of Distance Learning, </w:t>
            </w:r>
            <w:proofErr w:type="spellStart"/>
            <w:r>
              <w:rPr>
                <w:rFonts w:ascii="Cambria" w:eastAsia="Arial Unicode MS" w:hAnsi="Cambria" w:cs="Tahoma"/>
                <w:sz w:val="22"/>
                <w:szCs w:val="22"/>
              </w:rPr>
              <w:t>Pune</w:t>
            </w:r>
            <w:proofErr w:type="spellEnd"/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 </w:t>
            </w:r>
          </w:p>
        </w:tc>
      </w:tr>
      <w:tr w:rsidR="00155E6E" w:rsidRPr="005F1FB9" w:rsidTr="00155E6E">
        <w:trPr>
          <w:trHeight w:val="529"/>
        </w:trPr>
        <w:tc>
          <w:tcPr>
            <w:tcW w:w="1646" w:type="dxa"/>
            <w:shd w:val="clear" w:color="auto" w:fill="auto"/>
          </w:tcPr>
          <w:p w:rsidR="00155E6E" w:rsidRPr="005F1FB9" w:rsidRDefault="00155E6E" w:rsidP="00012B6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2011-2015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55E6E" w:rsidRDefault="00155E6E" w:rsidP="00012B69">
            <w:p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Bachelors of Engineering (IT)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55E6E" w:rsidRDefault="00155E6E" w:rsidP="00012B69">
            <w:pPr>
              <w:rPr>
                <w:rFonts w:ascii="Cambria" w:eastAsia="Arial Unicode MS" w:hAnsi="Cambria" w:cs="Tahoma"/>
                <w:sz w:val="22"/>
                <w:szCs w:val="22"/>
              </w:rPr>
            </w:pPr>
            <w:proofErr w:type="spellStart"/>
            <w:r>
              <w:rPr>
                <w:rFonts w:ascii="Cambria" w:eastAsia="Arial Unicode MS" w:hAnsi="Cambria" w:cs="Tahoma"/>
                <w:sz w:val="22"/>
                <w:szCs w:val="22"/>
              </w:rPr>
              <w:t>Medicaps</w:t>
            </w:r>
            <w:proofErr w:type="spellEnd"/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 Institute of Science and Technology, Indore</w:t>
            </w:r>
          </w:p>
        </w:tc>
      </w:tr>
      <w:tr w:rsidR="00155E6E" w:rsidRPr="005F1FB9" w:rsidTr="00155E6E">
        <w:trPr>
          <w:trHeight w:val="372"/>
        </w:trPr>
        <w:tc>
          <w:tcPr>
            <w:tcW w:w="1646" w:type="dxa"/>
            <w:shd w:val="clear" w:color="auto" w:fill="auto"/>
          </w:tcPr>
          <w:p w:rsidR="00155E6E" w:rsidRPr="005F1FB9" w:rsidRDefault="00155E6E" w:rsidP="00012B6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 w:rsidRPr="005F1FB9">
              <w:rPr>
                <w:rFonts w:ascii="Cambria" w:eastAsia="Arial Unicode MS" w:hAnsi="Cambria" w:cs="Tahoma"/>
                <w:bCs/>
                <w:sz w:val="22"/>
                <w:szCs w:val="22"/>
              </w:rPr>
              <w:t>20</w:t>
            </w: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11</w:t>
            </w:r>
          </w:p>
        </w:tc>
        <w:tc>
          <w:tcPr>
            <w:tcW w:w="4590" w:type="dxa"/>
            <w:shd w:val="clear" w:color="auto" w:fill="auto"/>
          </w:tcPr>
          <w:p w:rsidR="00155E6E" w:rsidRPr="005F1FB9" w:rsidRDefault="00155E6E" w:rsidP="00012B69">
            <w:pP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Higher Secondary Education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55E6E" w:rsidRPr="005F1FB9" w:rsidRDefault="00155E6E" w:rsidP="00012B69">
            <w:pPr>
              <w:rPr>
                <w:rFonts w:ascii="Cambria" w:eastAsia="Arial Unicode MS" w:hAnsi="Cambria" w:cs="Tahoma"/>
                <w:sz w:val="22"/>
                <w:szCs w:val="22"/>
              </w:rPr>
            </w:pPr>
            <w:proofErr w:type="spellStart"/>
            <w:r>
              <w:rPr>
                <w:rFonts w:ascii="Cambria" w:eastAsia="Arial Unicode MS" w:hAnsi="Cambria" w:cs="Tahoma"/>
                <w:sz w:val="22"/>
                <w:szCs w:val="22"/>
              </w:rPr>
              <w:t>Shri</w:t>
            </w:r>
            <w:proofErr w:type="spellEnd"/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Arial Unicode MS" w:hAnsi="Cambria" w:cs="Tahoma"/>
                <w:sz w:val="22"/>
                <w:szCs w:val="22"/>
              </w:rPr>
              <w:t>Agrasen</w:t>
            </w:r>
            <w:proofErr w:type="spellEnd"/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Arial Unicode MS" w:hAnsi="Cambria" w:cs="Tahoma"/>
                <w:sz w:val="22"/>
                <w:szCs w:val="22"/>
              </w:rPr>
              <w:t>Vidyalaya</w:t>
            </w:r>
            <w:proofErr w:type="spellEnd"/>
            <w:r>
              <w:rPr>
                <w:rFonts w:ascii="Cambria" w:eastAsia="Arial Unicode MS" w:hAnsi="Cambria" w:cs="Tahoma"/>
                <w:sz w:val="22"/>
                <w:szCs w:val="22"/>
              </w:rPr>
              <w:t>, Indore</w:t>
            </w:r>
          </w:p>
        </w:tc>
      </w:tr>
      <w:tr w:rsidR="00155E6E" w:rsidRPr="006D0960" w:rsidTr="00155E6E">
        <w:trPr>
          <w:trHeight w:val="363"/>
        </w:trPr>
        <w:tc>
          <w:tcPr>
            <w:tcW w:w="1646" w:type="dxa"/>
            <w:shd w:val="clear" w:color="auto" w:fill="auto"/>
          </w:tcPr>
          <w:p w:rsidR="00155E6E" w:rsidRPr="006D0960" w:rsidRDefault="00155E6E" w:rsidP="00012B6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 w:rsidRPr="006D0960">
              <w:rPr>
                <w:rFonts w:ascii="Cambria" w:eastAsia="Arial Unicode MS" w:hAnsi="Cambria" w:cs="Tahoma"/>
                <w:bCs/>
                <w:sz w:val="22"/>
                <w:szCs w:val="22"/>
              </w:rPr>
              <w:t>200</w:t>
            </w: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9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55E6E" w:rsidRPr="006D0960" w:rsidRDefault="00155E6E" w:rsidP="00012B69">
            <w:pPr>
              <w:rPr>
                <w:rFonts w:ascii="Cambria" w:eastAsia="Arial Unicode MS" w:hAnsi="Cambria" w:cs="Tahoma"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sz w:val="22"/>
                <w:szCs w:val="22"/>
              </w:rPr>
              <w:t>High School Education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55E6E" w:rsidRPr="006D0960" w:rsidRDefault="00155E6E" w:rsidP="00012B69">
            <w:pPr>
              <w:rPr>
                <w:rFonts w:ascii="Cambria" w:eastAsia="Arial Unicode MS" w:hAnsi="Cambria" w:cs="Tahoma"/>
                <w:sz w:val="22"/>
                <w:szCs w:val="22"/>
              </w:rPr>
            </w:pPr>
            <w:proofErr w:type="spellStart"/>
            <w:r>
              <w:rPr>
                <w:rFonts w:ascii="Cambria" w:eastAsia="Arial Unicode MS" w:hAnsi="Cambria" w:cs="Tahoma"/>
                <w:sz w:val="22"/>
                <w:szCs w:val="22"/>
              </w:rPr>
              <w:t>Shri</w:t>
            </w:r>
            <w:proofErr w:type="spellEnd"/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Arial Unicode MS" w:hAnsi="Cambria" w:cs="Tahoma"/>
                <w:sz w:val="22"/>
                <w:szCs w:val="22"/>
              </w:rPr>
              <w:t>Agrasen</w:t>
            </w:r>
            <w:proofErr w:type="spellEnd"/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Arial Unicode MS" w:hAnsi="Cambria" w:cs="Tahoma"/>
                <w:sz w:val="22"/>
                <w:szCs w:val="22"/>
              </w:rPr>
              <w:t>Vidyalaya</w:t>
            </w:r>
            <w:proofErr w:type="spellEnd"/>
            <w:r>
              <w:rPr>
                <w:rFonts w:ascii="Cambria" w:eastAsia="Arial Unicode MS" w:hAnsi="Cambria" w:cs="Tahoma"/>
                <w:sz w:val="22"/>
                <w:szCs w:val="22"/>
              </w:rPr>
              <w:t xml:space="preserve">, Indore </w:t>
            </w:r>
          </w:p>
        </w:tc>
      </w:tr>
    </w:tbl>
    <w:p w:rsidR="00182CED" w:rsidRDefault="00182CED" w:rsidP="00B10C8D">
      <w:pPr>
        <w:rPr>
          <w:rFonts w:eastAsia="Arial Unicode MS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356"/>
        <w:gridCol w:w="7012"/>
      </w:tblGrid>
      <w:tr w:rsidR="00B12F83" w:rsidRPr="005F1FB9" w:rsidTr="009C660D">
        <w:trPr>
          <w:trHeight w:val="260"/>
        </w:trPr>
        <w:tc>
          <w:tcPr>
            <w:tcW w:w="4356" w:type="dxa"/>
            <w:shd w:val="clear" w:color="auto" w:fill="002060"/>
          </w:tcPr>
          <w:p w:rsidR="00B12F83" w:rsidRPr="005F1FB9" w:rsidRDefault="00B12F83" w:rsidP="009C660D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HOBBIES AND INTERESTS</w:t>
            </w:r>
          </w:p>
        </w:tc>
        <w:tc>
          <w:tcPr>
            <w:tcW w:w="7012" w:type="dxa"/>
            <w:shd w:val="clear" w:color="auto" w:fill="002060"/>
          </w:tcPr>
          <w:p w:rsidR="00B12F83" w:rsidRPr="005F1FB9" w:rsidRDefault="00B12F83" w:rsidP="009C660D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</w:p>
        </w:tc>
      </w:tr>
      <w:tr w:rsidR="00B12F83" w:rsidRPr="00757239" w:rsidTr="009C660D">
        <w:trPr>
          <w:trHeight w:val="1087"/>
        </w:trPr>
        <w:tc>
          <w:tcPr>
            <w:tcW w:w="11368" w:type="dxa"/>
            <w:gridSpan w:val="2"/>
            <w:shd w:val="clear" w:color="auto" w:fill="auto"/>
            <w:vAlign w:val="center"/>
          </w:tcPr>
          <w:p w:rsidR="00B12F83" w:rsidRPr="00B12F83" w:rsidRDefault="00B12F83" w:rsidP="009C660D">
            <w:pPr>
              <w:pStyle w:val="ListParagraph"/>
              <w:numPr>
                <w:ilvl w:val="0"/>
                <w:numId w:val="45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 w:rsidRPr="00B12F83">
              <w:rPr>
                <w:rFonts w:ascii="Cambria" w:eastAsia="Arial Unicode MS" w:hAnsi="Cambria" w:cs="Tahoma"/>
                <w:sz w:val="22"/>
                <w:szCs w:val="22"/>
              </w:rPr>
              <w:t>Reading</w:t>
            </w:r>
          </w:p>
          <w:p w:rsidR="00B12F83" w:rsidRDefault="00B12F83" w:rsidP="009C660D">
            <w:pPr>
              <w:pStyle w:val="ListParagraph"/>
              <w:numPr>
                <w:ilvl w:val="0"/>
                <w:numId w:val="28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Writing</w:t>
            </w:r>
          </w:p>
          <w:p w:rsidR="00B12F83" w:rsidRDefault="00B12F83" w:rsidP="009C660D">
            <w:pPr>
              <w:pStyle w:val="ListParagraph"/>
              <w:numPr>
                <w:ilvl w:val="0"/>
                <w:numId w:val="28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Exploring</w:t>
            </w:r>
          </w:p>
          <w:p w:rsidR="00B12F83" w:rsidRDefault="00B12F83" w:rsidP="009C660D">
            <w:pPr>
              <w:pStyle w:val="ListParagraph"/>
              <w:numPr>
                <w:ilvl w:val="0"/>
                <w:numId w:val="28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 Dancing</w:t>
            </w:r>
          </w:p>
          <w:p w:rsidR="00B12F83" w:rsidRDefault="00B12F83" w:rsidP="009C660D">
            <w:pPr>
              <w:pStyle w:val="ListParagraph"/>
              <w:numPr>
                <w:ilvl w:val="0"/>
                <w:numId w:val="28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Cooking</w:t>
            </w:r>
          </w:p>
          <w:p w:rsidR="00B12F83" w:rsidRDefault="00B12F83" w:rsidP="009C660D">
            <w:pPr>
              <w:pStyle w:val="ListParagraph"/>
              <w:numPr>
                <w:ilvl w:val="0"/>
                <w:numId w:val="28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Badminton</w:t>
            </w:r>
          </w:p>
          <w:p w:rsidR="00B12F83" w:rsidRPr="00E27843" w:rsidRDefault="00B12F83" w:rsidP="009C660D">
            <w:pPr>
              <w:pStyle w:val="ListParagraph"/>
              <w:numPr>
                <w:ilvl w:val="0"/>
                <w:numId w:val="28"/>
              </w:num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Cycling</w:t>
            </w:r>
          </w:p>
        </w:tc>
      </w:tr>
    </w:tbl>
    <w:p w:rsidR="00B12F83" w:rsidRDefault="00B12F83" w:rsidP="00B10C8D">
      <w:pPr>
        <w:rPr>
          <w:rFonts w:eastAsia="Arial Unicode MS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356"/>
        <w:gridCol w:w="7012"/>
      </w:tblGrid>
      <w:tr w:rsidR="00B12F83" w:rsidRPr="005F1FB9" w:rsidTr="009C660D">
        <w:trPr>
          <w:trHeight w:val="260"/>
        </w:trPr>
        <w:tc>
          <w:tcPr>
            <w:tcW w:w="4356" w:type="dxa"/>
            <w:shd w:val="clear" w:color="auto" w:fill="002060"/>
          </w:tcPr>
          <w:p w:rsidR="00B12F83" w:rsidRPr="005F1FB9" w:rsidRDefault="00B12F83" w:rsidP="009C660D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PERSONAL DETAILS</w:t>
            </w:r>
          </w:p>
        </w:tc>
        <w:tc>
          <w:tcPr>
            <w:tcW w:w="7012" w:type="dxa"/>
            <w:shd w:val="clear" w:color="auto" w:fill="002060"/>
          </w:tcPr>
          <w:p w:rsidR="00B12F83" w:rsidRPr="005F1FB9" w:rsidRDefault="00B12F83" w:rsidP="009C660D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</w:p>
        </w:tc>
      </w:tr>
      <w:tr w:rsidR="00B12F83" w:rsidRPr="00757239" w:rsidTr="009C660D">
        <w:trPr>
          <w:trHeight w:val="1087"/>
        </w:trPr>
        <w:tc>
          <w:tcPr>
            <w:tcW w:w="11368" w:type="dxa"/>
            <w:gridSpan w:val="2"/>
            <w:shd w:val="clear" w:color="auto" w:fill="auto"/>
            <w:vAlign w:val="center"/>
          </w:tcPr>
          <w:p w:rsidR="00BB7749" w:rsidRPr="00BB7749" w:rsidRDefault="00BB7749" w:rsidP="00BB774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 w:rsidRPr="00BB7749">
              <w:rPr>
                <w:rFonts w:ascii="Cambria" w:eastAsia="Arial Unicode MS" w:hAnsi="Cambria" w:cs="Tahoma"/>
                <w:bCs/>
                <w:sz w:val="22"/>
                <w:szCs w:val="22"/>
              </w:rPr>
              <w:t>Da</w:t>
            </w: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te of Birth : 4</w:t>
            </w:r>
            <w:r w:rsidRPr="00BB7749">
              <w:rPr>
                <w:rFonts w:ascii="Cambria" w:eastAsia="Arial Unicode MS" w:hAnsi="Cambria" w:cs="Tahoma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 November, 1993</w:t>
            </w:r>
          </w:p>
          <w:p w:rsidR="00BB7749" w:rsidRPr="00BB7749" w:rsidRDefault="00BB7749" w:rsidP="00BB774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 w:rsidRPr="00BB7749">
              <w:rPr>
                <w:rFonts w:ascii="Cambria" w:eastAsia="Arial Unicode MS" w:hAnsi="Cambria" w:cs="Tahoma"/>
                <w:bCs/>
                <w:sz w:val="22"/>
                <w:szCs w:val="22"/>
              </w:rPr>
              <w:t>Marital Status : Unmarried</w:t>
            </w:r>
          </w:p>
          <w:p w:rsidR="00BB7749" w:rsidRPr="00BB7749" w:rsidRDefault="00BB7749" w:rsidP="00BB774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Father’s Name : Mr. </w:t>
            </w:r>
            <w:proofErr w:type="spellStart"/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Arun</w:t>
            </w:r>
            <w:proofErr w:type="spellEnd"/>
            <w:r w:rsidRPr="00BB7749"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BB7749">
              <w:rPr>
                <w:rFonts w:ascii="Cambria" w:eastAsia="Arial Unicode MS" w:hAnsi="Cambria" w:cs="Tahoma"/>
                <w:bCs/>
                <w:sz w:val="22"/>
                <w:szCs w:val="22"/>
              </w:rPr>
              <w:t>Verma</w:t>
            </w:r>
            <w:proofErr w:type="spellEnd"/>
          </w:p>
          <w:p w:rsidR="00BB7749" w:rsidRPr="00BB7749" w:rsidRDefault="00BB7749" w:rsidP="00BB774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Mothers Name : Mrs. </w:t>
            </w:r>
            <w:proofErr w:type="spellStart"/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>Shailbala</w:t>
            </w:r>
            <w:proofErr w:type="spellEnd"/>
          </w:p>
          <w:p w:rsidR="00BB7749" w:rsidRPr="00BB7749" w:rsidRDefault="00BB7749" w:rsidP="00BB774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 w:rsidRPr="00BB7749">
              <w:rPr>
                <w:rFonts w:ascii="Cambria" w:eastAsia="Arial Unicode MS" w:hAnsi="Cambria" w:cs="Tahoma"/>
                <w:bCs/>
                <w:sz w:val="22"/>
                <w:szCs w:val="22"/>
              </w:rPr>
              <w:t>Languages Known : English, Hindi</w:t>
            </w:r>
          </w:p>
        </w:tc>
      </w:tr>
    </w:tbl>
    <w:p w:rsidR="00B12F83" w:rsidRDefault="00B12F83" w:rsidP="00B10C8D">
      <w:pPr>
        <w:rPr>
          <w:rFonts w:eastAsia="Arial Unicode MS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356"/>
        <w:gridCol w:w="7012"/>
      </w:tblGrid>
      <w:tr w:rsidR="00BB7749" w:rsidRPr="005F1FB9" w:rsidTr="00310000">
        <w:trPr>
          <w:trHeight w:val="260"/>
        </w:trPr>
        <w:tc>
          <w:tcPr>
            <w:tcW w:w="4356" w:type="dxa"/>
            <w:shd w:val="clear" w:color="auto" w:fill="002060"/>
          </w:tcPr>
          <w:p w:rsidR="00BB7749" w:rsidRPr="005F1FB9" w:rsidRDefault="00BB7749" w:rsidP="00310000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  <w:r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  <w:t>DECLARATION</w:t>
            </w:r>
          </w:p>
        </w:tc>
        <w:tc>
          <w:tcPr>
            <w:tcW w:w="7012" w:type="dxa"/>
            <w:shd w:val="clear" w:color="auto" w:fill="002060"/>
          </w:tcPr>
          <w:p w:rsidR="00BB7749" w:rsidRPr="005F1FB9" w:rsidRDefault="00BB7749" w:rsidP="00310000">
            <w:pPr>
              <w:tabs>
                <w:tab w:val="left" w:pos="7530"/>
              </w:tabs>
              <w:rPr>
                <w:rFonts w:ascii="Cambria" w:eastAsia="Arial Unicode MS" w:hAnsi="Cambria" w:cs="Tahoma"/>
                <w:b/>
                <w:bCs/>
                <w:sz w:val="22"/>
                <w:szCs w:val="22"/>
              </w:rPr>
            </w:pPr>
          </w:p>
        </w:tc>
      </w:tr>
      <w:tr w:rsidR="00BB7749" w:rsidRPr="00757239" w:rsidTr="00310000">
        <w:trPr>
          <w:trHeight w:val="1087"/>
        </w:trPr>
        <w:tc>
          <w:tcPr>
            <w:tcW w:w="11368" w:type="dxa"/>
            <w:gridSpan w:val="2"/>
            <w:shd w:val="clear" w:color="auto" w:fill="auto"/>
            <w:vAlign w:val="center"/>
          </w:tcPr>
          <w:p w:rsidR="00BB7749" w:rsidRPr="00BB7749" w:rsidRDefault="00BB7749" w:rsidP="00BB7749">
            <w:pPr>
              <w:rPr>
                <w:rFonts w:ascii="Cambria" w:eastAsia="Arial Unicode MS" w:hAnsi="Cambria" w:cs="Tahoma"/>
                <w:bCs/>
                <w:sz w:val="22"/>
                <w:szCs w:val="22"/>
              </w:rPr>
            </w:pPr>
            <w:r w:rsidRPr="00BB7749">
              <w:rPr>
                <w:rFonts w:ascii="Cambria" w:eastAsia="Arial Unicode MS" w:hAnsi="Cambria" w:cs="Tahoma"/>
                <w:bCs/>
                <w:sz w:val="22"/>
                <w:szCs w:val="22"/>
              </w:rPr>
              <w:t>I hereby declare that the information supplied above is t</w:t>
            </w:r>
            <w:r>
              <w:rPr>
                <w:rFonts w:ascii="Cambria" w:eastAsia="Arial Unicode MS" w:hAnsi="Cambria" w:cs="Tahoma"/>
                <w:bCs/>
                <w:sz w:val="22"/>
                <w:szCs w:val="22"/>
              </w:rPr>
              <w:t xml:space="preserve">rue to the best of my knowledge </w:t>
            </w:r>
            <w:r w:rsidRPr="00BB7749">
              <w:rPr>
                <w:rFonts w:ascii="Cambria" w:eastAsia="Arial Unicode MS" w:hAnsi="Cambria" w:cs="Tahoma"/>
                <w:bCs/>
                <w:sz w:val="22"/>
                <w:szCs w:val="22"/>
              </w:rPr>
              <w:t>and belief and I promise to abide all the norms laid down by your esteemed organization.</w:t>
            </w:r>
          </w:p>
        </w:tc>
      </w:tr>
    </w:tbl>
    <w:p w:rsidR="00BB7749" w:rsidRPr="00F266AB" w:rsidRDefault="00BB7749" w:rsidP="00B10C8D">
      <w:pPr>
        <w:rPr>
          <w:rFonts w:eastAsia="Arial Unicode MS"/>
        </w:rPr>
      </w:pPr>
    </w:p>
    <w:sectPr w:rsidR="00BB7749" w:rsidRPr="00F266AB" w:rsidSect="005F1FB9">
      <w:headerReference w:type="default" r:id="rId10"/>
      <w:footerReference w:type="default" r:id="rId11"/>
      <w:pgSz w:w="11909" w:h="16834" w:code="9"/>
      <w:pgMar w:top="0" w:right="209" w:bottom="0" w:left="270" w:header="36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C16" w:rsidRDefault="00082C16">
      <w:r>
        <w:separator/>
      </w:r>
    </w:p>
  </w:endnote>
  <w:endnote w:type="continuationSeparator" w:id="0">
    <w:p w:rsidR="00082C16" w:rsidRDefault="0008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7F" w:rsidRDefault="002A1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C16" w:rsidRDefault="00082C16">
      <w:r>
        <w:separator/>
      </w:r>
    </w:p>
  </w:footnote>
  <w:footnote w:type="continuationSeparator" w:id="0">
    <w:p w:rsidR="00082C16" w:rsidRDefault="00082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7F" w:rsidRPr="006B4CAE" w:rsidRDefault="002A107F" w:rsidP="00E90377">
    <w:pPr>
      <w:pStyle w:val="Header"/>
      <w:jc w:val="right"/>
      <w:rPr>
        <w:rFonts w:eastAsia="Arial Unicode MS"/>
        <w:b/>
        <w:bCs/>
        <w:spacing w:val="12"/>
        <w:kern w:val="2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"/>
      <w:lvlJc w:val="left"/>
      <w:pPr>
        <w:tabs>
          <w:tab w:val="num" w:pos="792"/>
        </w:tabs>
        <w:ind w:left="792" w:hanging="432"/>
      </w:pPr>
      <w:rPr>
        <w:rFonts w:ascii="Wingdings 2" w:hAnsi="Wingdings 2" w:cs="Wingdings 2"/>
        <w:sz w:val="20"/>
        <w:szCs w:val="19"/>
      </w:rPr>
    </w:lvl>
  </w:abstractNum>
  <w:abstractNum w:abstractNumId="1">
    <w:nsid w:val="00BC58AA"/>
    <w:multiLevelType w:val="hybridMultilevel"/>
    <w:tmpl w:val="7C3454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6520A"/>
    <w:multiLevelType w:val="hybridMultilevel"/>
    <w:tmpl w:val="26E239E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46F45"/>
    <w:multiLevelType w:val="hybridMultilevel"/>
    <w:tmpl w:val="0E10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03BB2"/>
    <w:multiLevelType w:val="hybridMultilevel"/>
    <w:tmpl w:val="0046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1555A"/>
    <w:multiLevelType w:val="hybridMultilevel"/>
    <w:tmpl w:val="211C91E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B3337"/>
    <w:multiLevelType w:val="hybridMultilevel"/>
    <w:tmpl w:val="09F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05BAD"/>
    <w:multiLevelType w:val="multilevel"/>
    <w:tmpl w:val="BFAE1AC0"/>
    <w:lvl w:ilvl="0">
      <w:start w:val="1"/>
      <w:numFmt w:val="bullet"/>
      <w:lvlText w:val="■"/>
      <w:lvlJc w:val="left"/>
      <w:pPr>
        <w:tabs>
          <w:tab w:val="num" w:pos="288"/>
        </w:tabs>
        <w:ind w:left="360" w:hanging="360"/>
      </w:pPr>
      <w:rPr>
        <w:rFonts w:ascii="Times New Roman" w:hAnsi="Times New Roman" w:hint="default"/>
        <w:spacing w:val="0"/>
        <w:w w:val="100"/>
        <w:kern w:val="16"/>
        <w:position w:val="0"/>
        <w:sz w:val="20"/>
        <w:szCs w:val="20"/>
        <w:lang w:val="en-GB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1656" w:hanging="648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2376" w:hanging="792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940202C"/>
    <w:multiLevelType w:val="hybridMultilevel"/>
    <w:tmpl w:val="EACE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47B7E"/>
    <w:multiLevelType w:val="hybridMultilevel"/>
    <w:tmpl w:val="B726A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23957"/>
    <w:multiLevelType w:val="hybridMultilevel"/>
    <w:tmpl w:val="1DD0051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53357"/>
    <w:multiLevelType w:val="hybridMultilevel"/>
    <w:tmpl w:val="942C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062A1"/>
    <w:multiLevelType w:val="hybridMultilevel"/>
    <w:tmpl w:val="12F2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02A56"/>
    <w:multiLevelType w:val="hybridMultilevel"/>
    <w:tmpl w:val="D26C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F48C9"/>
    <w:multiLevelType w:val="hybridMultilevel"/>
    <w:tmpl w:val="3812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339F3"/>
    <w:multiLevelType w:val="hybridMultilevel"/>
    <w:tmpl w:val="D8FA8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B06B4"/>
    <w:multiLevelType w:val="hybridMultilevel"/>
    <w:tmpl w:val="A8847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F657C"/>
    <w:multiLevelType w:val="hybridMultilevel"/>
    <w:tmpl w:val="032047D6"/>
    <w:lvl w:ilvl="0" w:tplc="40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43363410"/>
    <w:multiLevelType w:val="hybridMultilevel"/>
    <w:tmpl w:val="6E181AF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7344B6"/>
    <w:multiLevelType w:val="hybridMultilevel"/>
    <w:tmpl w:val="61E879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17732"/>
    <w:multiLevelType w:val="hybridMultilevel"/>
    <w:tmpl w:val="63D4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3658A"/>
    <w:multiLevelType w:val="hybridMultilevel"/>
    <w:tmpl w:val="3C8E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67D10"/>
    <w:multiLevelType w:val="hybridMultilevel"/>
    <w:tmpl w:val="37C29E1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A4F65"/>
    <w:multiLevelType w:val="hybridMultilevel"/>
    <w:tmpl w:val="1282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035C8"/>
    <w:multiLevelType w:val="hybridMultilevel"/>
    <w:tmpl w:val="FCE6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51979"/>
    <w:multiLevelType w:val="hybridMultilevel"/>
    <w:tmpl w:val="ED4C0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8E7E9D"/>
    <w:multiLevelType w:val="hybridMultilevel"/>
    <w:tmpl w:val="4F3AC5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86A10"/>
    <w:multiLevelType w:val="hybridMultilevel"/>
    <w:tmpl w:val="5382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B5E3A"/>
    <w:multiLevelType w:val="hybridMultilevel"/>
    <w:tmpl w:val="EF14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93D2F"/>
    <w:multiLevelType w:val="hybridMultilevel"/>
    <w:tmpl w:val="E8BAE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B6965"/>
    <w:multiLevelType w:val="hybridMultilevel"/>
    <w:tmpl w:val="3E4EBC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1B06E2"/>
    <w:multiLevelType w:val="hybridMultilevel"/>
    <w:tmpl w:val="6522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242FD"/>
    <w:multiLevelType w:val="hybridMultilevel"/>
    <w:tmpl w:val="9F364F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F5763"/>
    <w:multiLevelType w:val="hybridMultilevel"/>
    <w:tmpl w:val="0F7694D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15C1B"/>
    <w:multiLevelType w:val="hybridMultilevel"/>
    <w:tmpl w:val="8C6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C2B58"/>
    <w:multiLevelType w:val="hybridMultilevel"/>
    <w:tmpl w:val="3654C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756B0"/>
    <w:multiLevelType w:val="hybridMultilevel"/>
    <w:tmpl w:val="D54E9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B0741"/>
    <w:multiLevelType w:val="hybridMultilevel"/>
    <w:tmpl w:val="E574284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E4AFB"/>
    <w:multiLevelType w:val="hybridMultilevel"/>
    <w:tmpl w:val="8D4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63AB8"/>
    <w:multiLevelType w:val="hybridMultilevel"/>
    <w:tmpl w:val="180AB7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E6CF2"/>
    <w:multiLevelType w:val="hybridMultilevel"/>
    <w:tmpl w:val="86AE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95346"/>
    <w:multiLevelType w:val="hybridMultilevel"/>
    <w:tmpl w:val="61A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5602D"/>
    <w:multiLevelType w:val="hybridMultilevel"/>
    <w:tmpl w:val="FD54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D14A0"/>
    <w:multiLevelType w:val="hybridMultilevel"/>
    <w:tmpl w:val="EB90987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5"/>
  </w:num>
  <w:num w:numId="4">
    <w:abstractNumId w:val="33"/>
  </w:num>
  <w:num w:numId="5">
    <w:abstractNumId w:val="35"/>
  </w:num>
  <w:num w:numId="6">
    <w:abstractNumId w:val="12"/>
  </w:num>
  <w:num w:numId="7">
    <w:abstractNumId w:val="7"/>
  </w:num>
  <w:num w:numId="8">
    <w:abstractNumId w:val="11"/>
  </w:num>
  <w:num w:numId="9">
    <w:abstractNumId w:val="44"/>
  </w:num>
  <w:num w:numId="10">
    <w:abstractNumId w:val="31"/>
  </w:num>
  <w:num w:numId="11">
    <w:abstractNumId w:val="34"/>
  </w:num>
  <w:num w:numId="12">
    <w:abstractNumId w:val="18"/>
  </w:num>
  <w:num w:numId="13">
    <w:abstractNumId w:val="38"/>
  </w:num>
  <w:num w:numId="14">
    <w:abstractNumId w:val="23"/>
  </w:num>
  <w:num w:numId="15">
    <w:abstractNumId w:val="27"/>
  </w:num>
  <w:num w:numId="16">
    <w:abstractNumId w:val="10"/>
  </w:num>
  <w:num w:numId="17">
    <w:abstractNumId w:val="2"/>
  </w:num>
  <w:num w:numId="18">
    <w:abstractNumId w:val="1"/>
  </w:num>
  <w:num w:numId="19">
    <w:abstractNumId w:val="21"/>
  </w:num>
  <w:num w:numId="20">
    <w:abstractNumId w:val="20"/>
  </w:num>
  <w:num w:numId="21">
    <w:abstractNumId w:val="39"/>
  </w:num>
  <w:num w:numId="22">
    <w:abstractNumId w:val="25"/>
  </w:num>
  <w:num w:numId="23">
    <w:abstractNumId w:val="17"/>
  </w:num>
  <w:num w:numId="24">
    <w:abstractNumId w:val="4"/>
  </w:num>
  <w:num w:numId="25">
    <w:abstractNumId w:val="24"/>
  </w:num>
  <w:num w:numId="26">
    <w:abstractNumId w:val="30"/>
  </w:num>
  <w:num w:numId="27">
    <w:abstractNumId w:val="15"/>
  </w:num>
  <w:num w:numId="28">
    <w:abstractNumId w:val="13"/>
  </w:num>
  <w:num w:numId="29">
    <w:abstractNumId w:val="32"/>
  </w:num>
  <w:num w:numId="30">
    <w:abstractNumId w:val="8"/>
  </w:num>
  <w:num w:numId="31">
    <w:abstractNumId w:val="3"/>
  </w:num>
  <w:num w:numId="32">
    <w:abstractNumId w:val="9"/>
  </w:num>
  <w:num w:numId="33">
    <w:abstractNumId w:val="37"/>
  </w:num>
  <w:num w:numId="34">
    <w:abstractNumId w:val="16"/>
  </w:num>
  <w:num w:numId="35">
    <w:abstractNumId w:val="36"/>
  </w:num>
  <w:num w:numId="36">
    <w:abstractNumId w:val="43"/>
  </w:num>
  <w:num w:numId="37">
    <w:abstractNumId w:val="26"/>
  </w:num>
  <w:num w:numId="38">
    <w:abstractNumId w:val="22"/>
  </w:num>
  <w:num w:numId="39">
    <w:abstractNumId w:val="14"/>
  </w:num>
  <w:num w:numId="40">
    <w:abstractNumId w:val="0"/>
  </w:num>
  <w:num w:numId="41">
    <w:abstractNumId w:val="29"/>
  </w:num>
  <w:num w:numId="42">
    <w:abstractNumId w:val="41"/>
  </w:num>
  <w:num w:numId="43">
    <w:abstractNumId w:val="42"/>
  </w:num>
  <w:num w:numId="44">
    <w:abstractNumId w:val="6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90377"/>
    <w:rsid w:val="00012B69"/>
    <w:rsid w:val="00022D48"/>
    <w:rsid w:val="000253A5"/>
    <w:rsid w:val="00027CFA"/>
    <w:rsid w:val="00034282"/>
    <w:rsid w:val="00040274"/>
    <w:rsid w:val="000407FC"/>
    <w:rsid w:val="000476FD"/>
    <w:rsid w:val="00057664"/>
    <w:rsid w:val="00057DBE"/>
    <w:rsid w:val="0006066A"/>
    <w:rsid w:val="00060C3D"/>
    <w:rsid w:val="000663C8"/>
    <w:rsid w:val="000738B6"/>
    <w:rsid w:val="00082C16"/>
    <w:rsid w:val="00083A1E"/>
    <w:rsid w:val="0009329C"/>
    <w:rsid w:val="00094032"/>
    <w:rsid w:val="000949D1"/>
    <w:rsid w:val="00094B36"/>
    <w:rsid w:val="000A0B37"/>
    <w:rsid w:val="000B107F"/>
    <w:rsid w:val="000B5B60"/>
    <w:rsid w:val="000B615A"/>
    <w:rsid w:val="000B6BC8"/>
    <w:rsid w:val="000C09B3"/>
    <w:rsid w:val="000C4F13"/>
    <w:rsid w:val="000E6E1D"/>
    <w:rsid w:val="000E74EE"/>
    <w:rsid w:val="000E7EC4"/>
    <w:rsid w:val="000F2067"/>
    <w:rsid w:val="000F4342"/>
    <w:rsid w:val="000F5CCB"/>
    <w:rsid w:val="000F6CA7"/>
    <w:rsid w:val="00103C86"/>
    <w:rsid w:val="00103D56"/>
    <w:rsid w:val="0011100F"/>
    <w:rsid w:val="001115FB"/>
    <w:rsid w:val="001122A8"/>
    <w:rsid w:val="00116BD8"/>
    <w:rsid w:val="0012061C"/>
    <w:rsid w:val="00125EE6"/>
    <w:rsid w:val="001260DE"/>
    <w:rsid w:val="00130EE7"/>
    <w:rsid w:val="00132DE9"/>
    <w:rsid w:val="0014166E"/>
    <w:rsid w:val="00142EEE"/>
    <w:rsid w:val="00155384"/>
    <w:rsid w:val="00155E6E"/>
    <w:rsid w:val="0015789B"/>
    <w:rsid w:val="00160FA5"/>
    <w:rsid w:val="00162B76"/>
    <w:rsid w:val="0017006C"/>
    <w:rsid w:val="00170837"/>
    <w:rsid w:val="00170B10"/>
    <w:rsid w:val="00180ECF"/>
    <w:rsid w:val="00181346"/>
    <w:rsid w:val="00182CED"/>
    <w:rsid w:val="001858E4"/>
    <w:rsid w:val="00193C1C"/>
    <w:rsid w:val="00194005"/>
    <w:rsid w:val="001947A8"/>
    <w:rsid w:val="00194FA1"/>
    <w:rsid w:val="00195C2C"/>
    <w:rsid w:val="00196C7F"/>
    <w:rsid w:val="001A6B9B"/>
    <w:rsid w:val="001B05FB"/>
    <w:rsid w:val="001B4E31"/>
    <w:rsid w:val="001C1CDE"/>
    <w:rsid w:val="001D0B98"/>
    <w:rsid w:val="001D5B6E"/>
    <w:rsid w:val="001D65CF"/>
    <w:rsid w:val="001E24C9"/>
    <w:rsid w:val="001E40AB"/>
    <w:rsid w:val="001F3C28"/>
    <w:rsid w:val="001F3E37"/>
    <w:rsid w:val="001F58E9"/>
    <w:rsid w:val="001F6297"/>
    <w:rsid w:val="001F7437"/>
    <w:rsid w:val="00201C1D"/>
    <w:rsid w:val="00206583"/>
    <w:rsid w:val="00211E17"/>
    <w:rsid w:val="00212377"/>
    <w:rsid w:val="0021527C"/>
    <w:rsid w:val="002156A1"/>
    <w:rsid w:val="002204F8"/>
    <w:rsid w:val="00220CB5"/>
    <w:rsid w:val="0022111A"/>
    <w:rsid w:val="00227141"/>
    <w:rsid w:val="00230BA4"/>
    <w:rsid w:val="00242D64"/>
    <w:rsid w:val="00244AE6"/>
    <w:rsid w:val="00245979"/>
    <w:rsid w:val="00246545"/>
    <w:rsid w:val="0025018F"/>
    <w:rsid w:val="00250C14"/>
    <w:rsid w:val="002519F5"/>
    <w:rsid w:val="002521C0"/>
    <w:rsid w:val="00253790"/>
    <w:rsid w:val="00256160"/>
    <w:rsid w:val="00256FD9"/>
    <w:rsid w:val="002727F2"/>
    <w:rsid w:val="00274535"/>
    <w:rsid w:val="00276CB9"/>
    <w:rsid w:val="00280B7E"/>
    <w:rsid w:val="00281184"/>
    <w:rsid w:val="00283CB1"/>
    <w:rsid w:val="00284752"/>
    <w:rsid w:val="00286D61"/>
    <w:rsid w:val="00290593"/>
    <w:rsid w:val="002A0B37"/>
    <w:rsid w:val="002A107F"/>
    <w:rsid w:val="002A2633"/>
    <w:rsid w:val="002A2C9E"/>
    <w:rsid w:val="002A434F"/>
    <w:rsid w:val="002A51D5"/>
    <w:rsid w:val="002A5426"/>
    <w:rsid w:val="002A7777"/>
    <w:rsid w:val="002B4B6B"/>
    <w:rsid w:val="002C7A5D"/>
    <w:rsid w:val="002D1B66"/>
    <w:rsid w:val="002E041F"/>
    <w:rsid w:val="002E20F4"/>
    <w:rsid w:val="002E3A7D"/>
    <w:rsid w:val="002E4FC1"/>
    <w:rsid w:val="002F11D4"/>
    <w:rsid w:val="002F5247"/>
    <w:rsid w:val="00300772"/>
    <w:rsid w:val="003076A2"/>
    <w:rsid w:val="00312FE1"/>
    <w:rsid w:val="003228A1"/>
    <w:rsid w:val="00324553"/>
    <w:rsid w:val="00334F7B"/>
    <w:rsid w:val="00341406"/>
    <w:rsid w:val="0034271F"/>
    <w:rsid w:val="003476E6"/>
    <w:rsid w:val="00352166"/>
    <w:rsid w:val="00355110"/>
    <w:rsid w:val="00355F86"/>
    <w:rsid w:val="00363401"/>
    <w:rsid w:val="00363E8D"/>
    <w:rsid w:val="003660F4"/>
    <w:rsid w:val="00370960"/>
    <w:rsid w:val="003717A3"/>
    <w:rsid w:val="00375984"/>
    <w:rsid w:val="003763AD"/>
    <w:rsid w:val="00382F19"/>
    <w:rsid w:val="003857AE"/>
    <w:rsid w:val="003870FA"/>
    <w:rsid w:val="003934A6"/>
    <w:rsid w:val="003A0D2A"/>
    <w:rsid w:val="003A40B1"/>
    <w:rsid w:val="003A42EA"/>
    <w:rsid w:val="003A53F7"/>
    <w:rsid w:val="003B182B"/>
    <w:rsid w:val="003B25D5"/>
    <w:rsid w:val="003B4CA0"/>
    <w:rsid w:val="003B5D55"/>
    <w:rsid w:val="003B7D19"/>
    <w:rsid w:val="003C0D5B"/>
    <w:rsid w:val="003C350B"/>
    <w:rsid w:val="003C4BEA"/>
    <w:rsid w:val="003D05D5"/>
    <w:rsid w:val="003D4E1B"/>
    <w:rsid w:val="003F08BA"/>
    <w:rsid w:val="0040162B"/>
    <w:rsid w:val="004026E3"/>
    <w:rsid w:val="00402A5C"/>
    <w:rsid w:val="00402D92"/>
    <w:rsid w:val="004039C4"/>
    <w:rsid w:val="00410B00"/>
    <w:rsid w:val="004121DC"/>
    <w:rsid w:val="00416A6F"/>
    <w:rsid w:val="00421087"/>
    <w:rsid w:val="00425AF2"/>
    <w:rsid w:val="004266E6"/>
    <w:rsid w:val="00431DBD"/>
    <w:rsid w:val="004322B4"/>
    <w:rsid w:val="00434329"/>
    <w:rsid w:val="004376ED"/>
    <w:rsid w:val="0044130C"/>
    <w:rsid w:val="00451D40"/>
    <w:rsid w:val="00457C49"/>
    <w:rsid w:val="00463D1A"/>
    <w:rsid w:val="00465E29"/>
    <w:rsid w:val="0047030E"/>
    <w:rsid w:val="004772AF"/>
    <w:rsid w:val="00482191"/>
    <w:rsid w:val="004834AA"/>
    <w:rsid w:val="00483AA5"/>
    <w:rsid w:val="00484964"/>
    <w:rsid w:val="004856F6"/>
    <w:rsid w:val="004938F9"/>
    <w:rsid w:val="00496E10"/>
    <w:rsid w:val="004B2175"/>
    <w:rsid w:val="004B551F"/>
    <w:rsid w:val="004B6941"/>
    <w:rsid w:val="004C2003"/>
    <w:rsid w:val="004C66F3"/>
    <w:rsid w:val="004C78CA"/>
    <w:rsid w:val="004E1945"/>
    <w:rsid w:val="004E2B59"/>
    <w:rsid w:val="004E38DB"/>
    <w:rsid w:val="004E5AE9"/>
    <w:rsid w:val="004E6E2E"/>
    <w:rsid w:val="004F3F89"/>
    <w:rsid w:val="004F5203"/>
    <w:rsid w:val="004F68F7"/>
    <w:rsid w:val="00506DEE"/>
    <w:rsid w:val="00512CBC"/>
    <w:rsid w:val="00512D6C"/>
    <w:rsid w:val="005135A7"/>
    <w:rsid w:val="005159ED"/>
    <w:rsid w:val="00516816"/>
    <w:rsid w:val="00520107"/>
    <w:rsid w:val="0052055C"/>
    <w:rsid w:val="00533E2F"/>
    <w:rsid w:val="00534169"/>
    <w:rsid w:val="00535293"/>
    <w:rsid w:val="00536D83"/>
    <w:rsid w:val="005376B7"/>
    <w:rsid w:val="00542B89"/>
    <w:rsid w:val="0054386A"/>
    <w:rsid w:val="00543DF4"/>
    <w:rsid w:val="00544E47"/>
    <w:rsid w:val="00551907"/>
    <w:rsid w:val="0055208C"/>
    <w:rsid w:val="00553C25"/>
    <w:rsid w:val="00556741"/>
    <w:rsid w:val="00560884"/>
    <w:rsid w:val="00560C66"/>
    <w:rsid w:val="00562545"/>
    <w:rsid w:val="0056366C"/>
    <w:rsid w:val="00567F69"/>
    <w:rsid w:val="00571ACB"/>
    <w:rsid w:val="005747AB"/>
    <w:rsid w:val="0057498D"/>
    <w:rsid w:val="005761D0"/>
    <w:rsid w:val="00577187"/>
    <w:rsid w:val="00577565"/>
    <w:rsid w:val="00582CA6"/>
    <w:rsid w:val="00584D50"/>
    <w:rsid w:val="00586948"/>
    <w:rsid w:val="00586968"/>
    <w:rsid w:val="00591041"/>
    <w:rsid w:val="005961A3"/>
    <w:rsid w:val="005A0680"/>
    <w:rsid w:val="005A07F8"/>
    <w:rsid w:val="005A12E7"/>
    <w:rsid w:val="005A4831"/>
    <w:rsid w:val="005A55A2"/>
    <w:rsid w:val="005A6506"/>
    <w:rsid w:val="005B6A25"/>
    <w:rsid w:val="005B7FE1"/>
    <w:rsid w:val="005C28F0"/>
    <w:rsid w:val="005C3B00"/>
    <w:rsid w:val="005D3A44"/>
    <w:rsid w:val="005D72CB"/>
    <w:rsid w:val="005E1718"/>
    <w:rsid w:val="005E32D9"/>
    <w:rsid w:val="005E4D77"/>
    <w:rsid w:val="005F00FC"/>
    <w:rsid w:val="005F1FB9"/>
    <w:rsid w:val="005F332C"/>
    <w:rsid w:val="005F4BFE"/>
    <w:rsid w:val="00600C19"/>
    <w:rsid w:val="00600C4E"/>
    <w:rsid w:val="00601C2F"/>
    <w:rsid w:val="00603BE7"/>
    <w:rsid w:val="0061565A"/>
    <w:rsid w:val="006168F5"/>
    <w:rsid w:val="00620CF1"/>
    <w:rsid w:val="006213DA"/>
    <w:rsid w:val="00622BEA"/>
    <w:rsid w:val="00624958"/>
    <w:rsid w:val="0062765A"/>
    <w:rsid w:val="00630150"/>
    <w:rsid w:val="0063550E"/>
    <w:rsid w:val="00652621"/>
    <w:rsid w:val="00655080"/>
    <w:rsid w:val="006632E5"/>
    <w:rsid w:val="006647A9"/>
    <w:rsid w:val="00665331"/>
    <w:rsid w:val="0066576F"/>
    <w:rsid w:val="00666914"/>
    <w:rsid w:val="0066728F"/>
    <w:rsid w:val="00672037"/>
    <w:rsid w:val="006736B2"/>
    <w:rsid w:val="00674AA8"/>
    <w:rsid w:val="00680326"/>
    <w:rsid w:val="00681864"/>
    <w:rsid w:val="00695896"/>
    <w:rsid w:val="00696E27"/>
    <w:rsid w:val="006A63AA"/>
    <w:rsid w:val="006B3C48"/>
    <w:rsid w:val="006B67A5"/>
    <w:rsid w:val="006B70B3"/>
    <w:rsid w:val="006C600F"/>
    <w:rsid w:val="006C67E0"/>
    <w:rsid w:val="006D0960"/>
    <w:rsid w:val="006D0A1B"/>
    <w:rsid w:val="006D2ADF"/>
    <w:rsid w:val="006D4CB3"/>
    <w:rsid w:val="006E2B83"/>
    <w:rsid w:val="006E2DFB"/>
    <w:rsid w:val="006E662C"/>
    <w:rsid w:val="006F074C"/>
    <w:rsid w:val="006F2038"/>
    <w:rsid w:val="006F4B4C"/>
    <w:rsid w:val="006F5571"/>
    <w:rsid w:val="006F56AF"/>
    <w:rsid w:val="006F76BB"/>
    <w:rsid w:val="0070058B"/>
    <w:rsid w:val="007008A6"/>
    <w:rsid w:val="00703977"/>
    <w:rsid w:val="00705668"/>
    <w:rsid w:val="00705742"/>
    <w:rsid w:val="0071122F"/>
    <w:rsid w:val="0071220C"/>
    <w:rsid w:val="007137C6"/>
    <w:rsid w:val="00713AE8"/>
    <w:rsid w:val="0071574D"/>
    <w:rsid w:val="00716876"/>
    <w:rsid w:val="00717159"/>
    <w:rsid w:val="007200BD"/>
    <w:rsid w:val="0072574A"/>
    <w:rsid w:val="007258BC"/>
    <w:rsid w:val="00730479"/>
    <w:rsid w:val="00730F72"/>
    <w:rsid w:val="00733737"/>
    <w:rsid w:val="00733CF3"/>
    <w:rsid w:val="007370DF"/>
    <w:rsid w:val="007375CD"/>
    <w:rsid w:val="00740040"/>
    <w:rsid w:val="00745EF4"/>
    <w:rsid w:val="00746736"/>
    <w:rsid w:val="00746C50"/>
    <w:rsid w:val="00747A31"/>
    <w:rsid w:val="00751FDA"/>
    <w:rsid w:val="00757239"/>
    <w:rsid w:val="00760792"/>
    <w:rsid w:val="00760987"/>
    <w:rsid w:val="00760ED1"/>
    <w:rsid w:val="00761B6E"/>
    <w:rsid w:val="00763812"/>
    <w:rsid w:val="0077574F"/>
    <w:rsid w:val="00780259"/>
    <w:rsid w:val="007841F2"/>
    <w:rsid w:val="007941B1"/>
    <w:rsid w:val="007973C1"/>
    <w:rsid w:val="00797DB3"/>
    <w:rsid w:val="007B03D5"/>
    <w:rsid w:val="007B0821"/>
    <w:rsid w:val="007C0DFA"/>
    <w:rsid w:val="007C33E9"/>
    <w:rsid w:val="007C43F2"/>
    <w:rsid w:val="007C4BE8"/>
    <w:rsid w:val="007D0D1F"/>
    <w:rsid w:val="007D51EF"/>
    <w:rsid w:val="007E1028"/>
    <w:rsid w:val="007E35D5"/>
    <w:rsid w:val="007E3FBA"/>
    <w:rsid w:val="007E5261"/>
    <w:rsid w:val="007E5F28"/>
    <w:rsid w:val="007E6803"/>
    <w:rsid w:val="007F3FA4"/>
    <w:rsid w:val="007F65AF"/>
    <w:rsid w:val="007F7D1B"/>
    <w:rsid w:val="00800383"/>
    <w:rsid w:val="008051A7"/>
    <w:rsid w:val="00810068"/>
    <w:rsid w:val="008113B0"/>
    <w:rsid w:val="008129F0"/>
    <w:rsid w:val="0081323B"/>
    <w:rsid w:val="008148D2"/>
    <w:rsid w:val="008243E6"/>
    <w:rsid w:val="00824A1C"/>
    <w:rsid w:val="00830069"/>
    <w:rsid w:val="008374A4"/>
    <w:rsid w:val="00843EED"/>
    <w:rsid w:val="00846143"/>
    <w:rsid w:val="008474ED"/>
    <w:rsid w:val="00847683"/>
    <w:rsid w:val="0085315F"/>
    <w:rsid w:val="00853D57"/>
    <w:rsid w:val="008555AA"/>
    <w:rsid w:val="00861A10"/>
    <w:rsid w:val="00862A27"/>
    <w:rsid w:val="00872EBA"/>
    <w:rsid w:val="00876D5E"/>
    <w:rsid w:val="008770BB"/>
    <w:rsid w:val="008832A7"/>
    <w:rsid w:val="00883DDF"/>
    <w:rsid w:val="00884D23"/>
    <w:rsid w:val="0088597B"/>
    <w:rsid w:val="00891EF2"/>
    <w:rsid w:val="0089659B"/>
    <w:rsid w:val="008970F1"/>
    <w:rsid w:val="008A0FED"/>
    <w:rsid w:val="008B1115"/>
    <w:rsid w:val="008B3BF8"/>
    <w:rsid w:val="008B5846"/>
    <w:rsid w:val="008C6271"/>
    <w:rsid w:val="008D0D5E"/>
    <w:rsid w:val="008D26FB"/>
    <w:rsid w:val="008D2EDE"/>
    <w:rsid w:val="008D3337"/>
    <w:rsid w:val="008D4C45"/>
    <w:rsid w:val="008D56D9"/>
    <w:rsid w:val="008D7DCE"/>
    <w:rsid w:val="008E5103"/>
    <w:rsid w:val="008E53AF"/>
    <w:rsid w:val="009024B6"/>
    <w:rsid w:val="00907752"/>
    <w:rsid w:val="00911334"/>
    <w:rsid w:val="00912563"/>
    <w:rsid w:val="00912F57"/>
    <w:rsid w:val="00916F85"/>
    <w:rsid w:val="00917027"/>
    <w:rsid w:val="009313E8"/>
    <w:rsid w:val="00932C2A"/>
    <w:rsid w:val="0093390C"/>
    <w:rsid w:val="00933C5E"/>
    <w:rsid w:val="00935F7B"/>
    <w:rsid w:val="00937682"/>
    <w:rsid w:val="00941B1F"/>
    <w:rsid w:val="00943BC0"/>
    <w:rsid w:val="0094484C"/>
    <w:rsid w:val="00945586"/>
    <w:rsid w:val="00951047"/>
    <w:rsid w:val="00952BFB"/>
    <w:rsid w:val="00953841"/>
    <w:rsid w:val="00953FF7"/>
    <w:rsid w:val="0095675F"/>
    <w:rsid w:val="0096031D"/>
    <w:rsid w:val="009670C1"/>
    <w:rsid w:val="00970524"/>
    <w:rsid w:val="00971D99"/>
    <w:rsid w:val="00972410"/>
    <w:rsid w:val="00977E0A"/>
    <w:rsid w:val="009805B8"/>
    <w:rsid w:val="00980835"/>
    <w:rsid w:val="0098462B"/>
    <w:rsid w:val="00985D4C"/>
    <w:rsid w:val="0098796E"/>
    <w:rsid w:val="009967B2"/>
    <w:rsid w:val="009972E4"/>
    <w:rsid w:val="00997D50"/>
    <w:rsid w:val="009A7D2D"/>
    <w:rsid w:val="009B0B38"/>
    <w:rsid w:val="009B21D7"/>
    <w:rsid w:val="009B48E8"/>
    <w:rsid w:val="009B565A"/>
    <w:rsid w:val="009C30E1"/>
    <w:rsid w:val="009C5D9E"/>
    <w:rsid w:val="009D28FF"/>
    <w:rsid w:val="009D7653"/>
    <w:rsid w:val="009E54E0"/>
    <w:rsid w:val="009E7F38"/>
    <w:rsid w:val="009F0BF9"/>
    <w:rsid w:val="009F36CF"/>
    <w:rsid w:val="009F7329"/>
    <w:rsid w:val="00A03C4F"/>
    <w:rsid w:val="00A04960"/>
    <w:rsid w:val="00A10179"/>
    <w:rsid w:val="00A10C59"/>
    <w:rsid w:val="00A1132B"/>
    <w:rsid w:val="00A12B18"/>
    <w:rsid w:val="00A12E6F"/>
    <w:rsid w:val="00A22547"/>
    <w:rsid w:val="00A236EA"/>
    <w:rsid w:val="00A2530B"/>
    <w:rsid w:val="00A33722"/>
    <w:rsid w:val="00A377B6"/>
    <w:rsid w:val="00A433C9"/>
    <w:rsid w:val="00A461FA"/>
    <w:rsid w:val="00A4732A"/>
    <w:rsid w:val="00A60BF6"/>
    <w:rsid w:val="00A60E29"/>
    <w:rsid w:val="00A66AE4"/>
    <w:rsid w:val="00A73B5B"/>
    <w:rsid w:val="00A778E6"/>
    <w:rsid w:val="00A83D21"/>
    <w:rsid w:val="00A90677"/>
    <w:rsid w:val="00A9223D"/>
    <w:rsid w:val="00A933CD"/>
    <w:rsid w:val="00A957F3"/>
    <w:rsid w:val="00A95BDC"/>
    <w:rsid w:val="00AA5459"/>
    <w:rsid w:val="00AA6A3D"/>
    <w:rsid w:val="00AB0C04"/>
    <w:rsid w:val="00AC30ED"/>
    <w:rsid w:val="00AC446D"/>
    <w:rsid w:val="00AC5BD1"/>
    <w:rsid w:val="00AC7155"/>
    <w:rsid w:val="00AD1ADD"/>
    <w:rsid w:val="00AD5277"/>
    <w:rsid w:val="00AD7F6F"/>
    <w:rsid w:val="00AE038E"/>
    <w:rsid w:val="00AE0F95"/>
    <w:rsid w:val="00AE7DE7"/>
    <w:rsid w:val="00B06918"/>
    <w:rsid w:val="00B10C8D"/>
    <w:rsid w:val="00B11DC0"/>
    <w:rsid w:val="00B12F83"/>
    <w:rsid w:val="00B1416C"/>
    <w:rsid w:val="00B2054F"/>
    <w:rsid w:val="00B23AC9"/>
    <w:rsid w:val="00B24088"/>
    <w:rsid w:val="00B27835"/>
    <w:rsid w:val="00B27FB6"/>
    <w:rsid w:val="00B3313D"/>
    <w:rsid w:val="00B42C9F"/>
    <w:rsid w:val="00B43197"/>
    <w:rsid w:val="00B51794"/>
    <w:rsid w:val="00B51F45"/>
    <w:rsid w:val="00B55A99"/>
    <w:rsid w:val="00B63113"/>
    <w:rsid w:val="00B64B38"/>
    <w:rsid w:val="00B6595D"/>
    <w:rsid w:val="00B66E63"/>
    <w:rsid w:val="00B72D1C"/>
    <w:rsid w:val="00B73C09"/>
    <w:rsid w:val="00B76448"/>
    <w:rsid w:val="00B8264D"/>
    <w:rsid w:val="00B864BB"/>
    <w:rsid w:val="00B95147"/>
    <w:rsid w:val="00B96262"/>
    <w:rsid w:val="00B96377"/>
    <w:rsid w:val="00B96401"/>
    <w:rsid w:val="00B97A49"/>
    <w:rsid w:val="00BA41A1"/>
    <w:rsid w:val="00BA46DA"/>
    <w:rsid w:val="00BA5A3C"/>
    <w:rsid w:val="00BB3413"/>
    <w:rsid w:val="00BB7749"/>
    <w:rsid w:val="00BC0F59"/>
    <w:rsid w:val="00BC1881"/>
    <w:rsid w:val="00BD1A88"/>
    <w:rsid w:val="00BD437F"/>
    <w:rsid w:val="00BD6A5D"/>
    <w:rsid w:val="00BE7DCD"/>
    <w:rsid w:val="00BF0BC7"/>
    <w:rsid w:val="00BF4CC3"/>
    <w:rsid w:val="00C0112E"/>
    <w:rsid w:val="00C04ED7"/>
    <w:rsid w:val="00C123A6"/>
    <w:rsid w:val="00C15DFC"/>
    <w:rsid w:val="00C16042"/>
    <w:rsid w:val="00C16E13"/>
    <w:rsid w:val="00C21EF2"/>
    <w:rsid w:val="00C248BA"/>
    <w:rsid w:val="00C24F97"/>
    <w:rsid w:val="00C265B6"/>
    <w:rsid w:val="00C305C1"/>
    <w:rsid w:val="00C311CD"/>
    <w:rsid w:val="00C41086"/>
    <w:rsid w:val="00C53877"/>
    <w:rsid w:val="00C54023"/>
    <w:rsid w:val="00C55AE4"/>
    <w:rsid w:val="00C639FB"/>
    <w:rsid w:val="00C67CFE"/>
    <w:rsid w:val="00C70BCB"/>
    <w:rsid w:val="00C77CCC"/>
    <w:rsid w:val="00C823C8"/>
    <w:rsid w:val="00C84BF6"/>
    <w:rsid w:val="00C85877"/>
    <w:rsid w:val="00C86521"/>
    <w:rsid w:val="00C91976"/>
    <w:rsid w:val="00C971E0"/>
    <w:rsid w:val="00CA06E2"/>
    <w:rsid w:val="00CA5030"/>
    <w:rsid w:val="00CA7524"/>
    <w:rsid w:val="00CA7DF3"/>
    <w:rsid w:val="00CB0237"/>
    <w:rsid w:val="00CC2045"/>
    <w:rsid w:val="00CC2648"/>
    <w:rsid w:val="00CD05CF"/>
    <w:rsid w:val="00CD6DCB"/>
    <w:rsid w:val="00CD7E30"/>
    <w:rsid w:val="00CE049C"/>
    <w:rsid w:val="00CE4B01"/>
    <w:rsid w:val="00CE6BEE"/>
    <w:rsid w:val="00CE77CD"/>
    <w:rsid w:val="00CF2AD0"/>
    <w:rsid w:val="00CF54C9"/>
    <w:rsid w:val="00D01258"/>
    <w:rsid w:val="00D0296C"/>
    <w:rsid w:val="00D063F0"/>
    <w:rsid w:val="00D10F68"/>
    <w:rsid w:val="00D13858"/>
    <w:rsid w:val="00D1388C"/>
    <w:rsid w:val="00D143B5"/>
    <w:rsid w:val="00D1639F"/>
    <w:rsid w:val="00D2346A"/>
    <w:rsid w:val="00D45CE9"/>
    <w:rsid w:val="00D4705D"/>
    <w:rsid w:val="00D47D2A"/>
    <w:rsid w:val="00D6007D"/>
    <w:rsid w:val="00D62BAE"/>
    <w:rsid w:val="00D63954"/>
    <w:rsid w:val="00D6426F"/>
    <w:rsid w:val="00D65AA3"/>
    <w:rsid w:val="00D67027"/>
    <w:rsid w:val="00D70828"/>
    <w:rsid w:val="00D7502A"/>
    <w:rsid w:val="00D75D4C"/>
    <w:rsid w:val="00D80ED9"/>
    <w:rsid w:val="00D82F51"/>
    <w:rsid w:val="00D90919"/>
    <w:rsid w:val="00D921B2"/>
    <w:rsid w:val="00D935E2"/>
    <w:rsid w:val="00D94FFE"/>
    <w:rsid w:val="00DA14BE"/>
    <w:rsid w:val="00DA49C2"/>
    <w:rsid w:val="00DA5BD1"/>
    <w:rsid w:val="00DB6EF8"/>
    <w:rsid w:val="00DB7DC7"/>
    <w:rsid w:val="00DC544A"/>
    <w:rsid w:val="00DD2306"/>
    <w:rsid w:val="00DD32BB"/>
    <w:rsid w:val="00DE4819"/>
    <w:rsid w:val="00DE736F"/>
    <w:rsid w:val="00DE7E79"/>
    <w:rsid w:val="00DF3C02"/>
    <w:rsid w:val="00DF5D63"/>
    <w:rsid w:val="00DF6AAB"/>
    <w:rsid w:val="00E0360D"/>
    <w:rsid w:val="00E0421E"/>
    <w:rsid w:val="00E073EB"/>
    <w:rsid w:val="00E10060"/>
    <w:rsid w:val="00E11E5A"/>
    <w:rsid w:val="00E13C86"/>
    <w:rsid w:val="00E2064E"/>
    <w:rsid w:val="00E20C58"/>
    <w:rsid w:val="00E21676"/>
    <w:rsid w:val="00E22BC6"/>
    <w:rsid w:val="00E27334"/>
    <w:rsid w:val="00E2737C"/>
    <w:rsid w:val="00E27843"/>
    <w:rsid w:val="00E305D2"/>
    <w:rsid w:val="00E31CE4"/>
    <w:rsid w:val="00E32555"/>
    <w:rsid w:val="00E35858"/>
    <w:rsid w:val="00E41060"/>
    <w:rsid w:val="00E46B9B"/>
    <w:rsid w:val="00E57F6D"/>
    <w:rsid w:val="00E6125B"/>
    <w:rsid w:val="00E636D3"/>
    <w:rsid w:val="00E640DA"/>
    <w:rsid w:val="00E829D2"/>
    <w:rsid w:val="00E82D2E"/>
    <w:rsid w:val="00E86467"/>
    <w:rsid w:val="00E90377"/>
    <w:rsid w:val="00E91FCD"/>
    <w:rsid w:val="00E9725F"/>
    <w:rsid w:val="00E97C8C"/>
    <w:rsid w:val="00EA34EC"/>
    <w:rsid w:val="00EA375D"/>
    <w:rsid w:val="00EA376D"/>
    <w:rsid w:val="00EB0359"/>
    <w:rsid w:val="00EB2E29"/>
    <w:rsid w:val="00EB2F59"/>
    <w:rsid w:val="00EB3CEF"/>
    <w:rsid w:val="00EB5AD4"/>
    <w:rsid w:val="00EC08BE"/>
    <w:rsid w:val="00EC2154"/>
    <w:rsid w:val="00EC296C"/>
    <w:rsid w:val="00ED0200"/>
    <w:rsid w:val="00ED0C75"/>
    <w:rsid w:val="00ED10C8"/>
    <w:rsid w:val="00ED197D"/>
    <w:rsid w:val="00ED4311"/>
    <w:rsid w:val="00ED4710"/>
    <w:rsid w:val="00ED5CA8"/>
    <w:rsid w:val="00EE7522"/>
    <w:rsid w:val="00EF0FB6"/>
    <w:rsid w:val="00EF67FA"/>
    <w:rsid w:val="00EF6B6D"/>
    <w:rsid w:val="00F0259A"/>
    <w:rsid w:val="00F031FD"/>
    <w:rsid w:val="00F0580B"/>
    <w:rsid w:val="00F1091D"/>
    <w:rsid w:val="00F11D8E"/>
    <w:rsid w:val="00F1203E"/>
    <w:rsid w:val="00F1280D"/>
    <w:rsid w:val="00F1284E"/>
    <w:rsid w:val="00F20DF3"/>
    <w:rsid w:val="00F23E94"/>
    <w:rsid w:val="00F266AB"/>
    <w:rsid w:val="00F349B1"/>
    <w:rsid w:val="00F41CFF"/>
    <w:rsid w:val="00F432B6"/>
    <w:rsid w:val="00F46484"/>
    <w:rsid w:val="00F51948"/>
    <w:rsid w:val="00F5533F"/>
    <w:rsid w:val="00F576A7"/>
    <w:rsid w:val="00F607F4"/>
    <w:rsid w:val="00F6085F"/>
    <w:rsid w:val="00F60CD8"/>
    <w:rsid w:val="00F60FE5"/>
    <w:rsid w:val="00F64BF6"/>
    <w:rsid w:val="00F6541C"/>
    <w:rsid w:val="00F65EBC"/>
    <w:rsid w:val="00F67776"/>
    <w:rsid w:val="00F729A9"/>
    <w:rsid w:val="00F747D3"/>
    <w:rsid w:val="00F759A2"/>
    <w:rsid w:val="00F76643"/>
    <w:rsid w:val="00F800B6"/>
    <w:rsid w:val="00F80232"/>
    <w:rsid w:val="00F834AF"/>
    <w:rsid w:val="00F85FA6"/>
    <w:rsid w:val="00F908C6"/>
    <w:rsid w:val="00F920B1"/>
    <w:rsid w:val="00F95DCB"/>
    <w:rsid w:val="00FA44F8"/>
    <w:rsid w:val="00FA59B9"/>
    <w:rsid w:val="00FA68EA"/>
    <w:rsid w:val="00FB1D37"/>
    <w:rsid w:val="00FB4145"/>
    <w:rsid w:val="00FB4735"/>
    <w:rsid w:val="00FB597C"/>
    <w:rsid w:val="00FB5EF7"/>
    <w:rsid w:val="00FB730F"/>
    <w:rsid w:val="00FC632B"/>
    <w:rsid w:val="00FD04FA"/>
    <w:rsid w:val="00FD140B"/>
    <w:rsid w:val="00FE184C"/>
    <w:rsid w:val="00FE7A12"/>
    <w:rsid w:val="00FF1685"/>
    <w:rsid w:val="00FF16BB"/>
    <w:rsid w:val="00FF2915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65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0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D05C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ulletedlist">
    <w:name w:val="bulleted list"/>
    <w:basedOn w:val="Normal"/>
    <w:rsid w:val="00F266AB"/>
    <w:pPr>
      <w:numPr>
        <w:numId w:val="6"/>
      </w:numPr>
      <w:spacing w:before="60" w:line="220" w:lineRule="exact"/>
    </w:pPr>
    <w:rPr>
      <w:rFonts w:ascii="Tahoma" w:hAnsi="Tahoma"/>
      <w:spacing w:val="10"/>
      <w:sz w:val="16"/>
      <w:szCs w:val="16"/>
    </w:rPr>
  </w:style>
  <w:style w:type="character" w:customStyle="1" w:styleId="FooterChar">
    <w:name w:val="Footer Char"/>
    <w:link w:val="Footer"/>
    <w:uiPriority w:val="99"/>
    <w:rsid w:val="005F1FB9"/>
    <w:rPr>
      <w:sz w:val="24"/>
      <w:szCs w:val="24"/>
    </w:rPr>
  </w:style>
  <w:style w:type="paragraph" w:styleId="BalloonText">
    <w:name w:val="Balloon Text"/>
    <w:basedOn w:val="Normal"/>
    <w:link w:val="BalloonTextChar"/>
    <w:rsid w:val="005F1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1FB9"/>
    <w:rPr>
      <w:rFonts w:ascii="Tahoma" w:hAnsi="Tahoma" w:cs="Tahoma"/>
      <w:sz w:val="16"/>
      <w:szCs w:val="16"/>
    </w:rPr>
  </w:style>
  <w:style w:type="character" w:styleId="Hyperlink">
    <w:name w:val="Hyperlink"/>
    <w:rsid w:val="005F1F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65A"/>
    <w:pPr>
      <w:ind w:left="720"/>
    </w:pPr>
  </w:style>
  <w:style w:type="character" w:styleId="Emphasis">
    <w:name w:val="Emphasis"/>
    <w:qFormat/>
    <w:rsid w:val="003476E6"/>
    <w:rPr>
      <w:i/>
      <w:iCs/>
    </w:rPr>
  </w:style>
  <w:style w:type="character" w:customStyle="1" w:styleId="domain">
    <w:name w:val="domain"/>
    <w:basedOn w:val="DefaultParagraphFont"/>
    <w:rsid w:val="003076A2"/>
  </w:style>
  <w:style w:type="character" w:customStyle="1" w:styleId="vanity-name">
    <w:name w:val="vanity-name"/>
    <w:basedOn w:val="DefaultParagraphFont"/>
    <w:rsid w:val="003076A2"/>
  </w:style>
  <w:style w:type="paragraph" w:customStyle="1" w:styleId="Default">
    <w:name w:val="Default"/>
    <w:rsid w:val="007400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B6BC8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rativerma.0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linkedin.com/in/krati-verma-980b7b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E7AB-ED14-44A2-8F49-0313D136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4653</CharactersWithSpaces>
  <SharedDoc>false</SharedDoc>
  <HLinks>
    <vt:vector size="12" baseType="variant">
      <vt:variant>
        <vt:i4>3407926</vt:i4>
      </vt:variant>
      <vt:variant>
        <vt:i4>3</vt:i4>
      </vt:variant>
      <vt:variant>
        <vt:i4>0</vt:i4>
      </vt:variant>
      <vt:variant>
        <vt:i4>5</vt:i4>
      </vt:variant>
      <vt:variant>
        <vt:lpwstr>http://www.managementbyte.com/</vt:lpwstr>
      </vt:variant>
      <vt:variant>
        <vt:lpwstr/>
      </vt:variant>
      <vt:variant>
        <vt:i4>7995481</vt:i4>
      </vt:variant>
      <vt:variant>
        <vt:i4>0</vt:i4>
      </vt:variant>
      <vt:variant>
        <vt:i4>0</vt:i4>
      </vt:variant>
      <vt:variant>
        <vt:i4>5</vt:i4>
      </vt:variant>
      <vt:variant>
        <vt:lpwstr>mailto:angsumandeka@gmail.com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29</cp:revision>
  <cp:lastPrinted>2020-04-10T08:05:00Z</cp:lastPrinted>
  <dcterms:created xsi:type="dcterms:W3CDTF">2019-03-27T13:26:00Z</dcterms:created>
  <dcterms:modified xsi:type="dcterms:W3CDTF">2020-04-11T07:30:00Z</dcterms:modified>
</cp:coreProperties>
</file>