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41E3B" w14:textId="77777777" w:rsidR="00E54AEB" w:rsidRDefault="00E54AEB">
      <w:pPr>
        <w:tabs>
          <w:tab w:val="left" w:pos="3510"/>
          <w:tab w:val="center" w:pos="5670"/>
        </w:tabs>
        <w:spacing w:after="0"/>
        <w:ind w:left="64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G. PRADEEP REDDY</w:t>
      </w:r>
    </w:p>
    <w:p w14:paraId="2AD8C581" w14:textId="12B5B84F" w:rsidR="00A732E1" w:rsidRDefault="00F63D1A">
      <w:pPr>
        <w:tabs>
          <w:tab w:val="left" w:pos="3510"/>
          <w:tab w:val="center" w:pos="5670"/>
        </w:tabs>
        <w:spacing w:after="0"/>
        <w:ind w:left="6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1-5-</w:t>
      </w:r>
      <w:r w:rsidR="00D372D1">
        <w:rPr>
          <w:rFonts w:ascii="Times New Roman" w:eastAsia="Times New Roman" w:hAnsi="Times New Roman" w:cs="Times New Roman"/>
          <w:sz w:val="24"/>
        </w:rPr>
        <w:t>759</w:t>
      </w:r>
      <w:r>
        <w:rPr>
          <w:rFonts w:ascii="Times New Roman" w:eastAsia="Times New Roman" w:hAnsi="Times New Roman" w:cs="Times New Roman"/>
          <w:sz w:val="24"/>
        </w:rPr>
        <w:t>, New</w:t>
      </w:r>
    </w:p>
    <w:p w14:paraId="591DBA4E" w14:textId="77777777" w:rsidR="00A732E1" w:rsidRDefault="00F63D1A">
      <w:pPr>
        <w:tabs>
          <w:tab w:val="left" w:pos="3510"/>
          <w:tab w:val="center" w:pos="5670"/>
        </w:tabs>
        <w:spacing w:after="0"/>
        <w:ind w:left="648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Maruthi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Nagar,</w:t>
      </w:r>
    </w:p>
    <w:p w14:paraId="6481375F" w14:textId="77777777" w:rsidR="00A732E1" w:rsidRDefault="00F63D1A">
      <w:pPr>
        <w:tabs>
          <w:tab w:val="left" w:pos="3510"/>
          <w:tab w:val="center" w:pos="5670"/>
        </w:tabs>
        <w:spacing w:after="0"/>
        <w:ind w:left="648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Kothapet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14:paraId="4C362D13" w14:textId="77777777" w:rsidR="00A732E1" w:rsidRDefault="00F63D1A">
      <w:pPr>
        <w:tabs>
          <w:tab w:val="left" w:pos="3510"/>
          <w:tab w:val="center" w:pos="5670"/>
        </w:tabs>
        <w:spacing w:after="0"/>
        <w:ind w:left="648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Dilsuknagar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14:paraId="556C0B84" w14:textId="77777777" w:rsidR="00A732E1" w:rsidRDefault="00E54AEB">
      <w:pPr>
        <w:tabs>
          <w:tab w:val="left" w:pos="3510"/>
          <w:tab w:val="center" w:pos="5670"/>
        </w:tabs>
        <w:spacing w:after="0"/>
        <w:ind w:left="6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Hyderabad,</w:t>
      </w:r>
    </w:p>
    <w:p w14:paraId="2D02AA16" w14:textId="77777777" w:rsidR="00E54AEB" w:rsidRDefault="00E54AEB">
      <w:pPr>
        <w:tabs>
          <w:tab w:val="left" w:pos="3510"/>
          <w:tab w:val="center" w:pos="5670"/>
        </w:tabs>
        <w:spacing w:after="0"/>
        <w:ind w:left="6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gg.pradeepreddy@gmail.com</w:t>
      </w:r>
    </w:p>
    <w:p w14:paraId="762AF5B3" w14:textId="6E073E8F" w:rsidR="00A732E1" w:rsidRDefault="00E54AEB" w:rsidP="00D372D1">
      <w:pPr>
        <w:tabs>
          <w:tab w:val="left" w:pos="3510"/>
          <w:tab w:val="center" w:pos="5670"/>
        </w:tabs>
        <w:spacing w:after="0"/>
        <w:ind w:left="6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95</w:t>
      </w:r>
      <w:r w:rsidR="00D372D1">
        <w:rPr>
          <w:rFonts w:ascii="Times New Roman" w:eastAsia="Times New Roman" w:hAnsi="Times New Roman" w:cs="Times New Roman"/>
          <w:sz w:val="24"/>
        </w:rPr>
        <w:t>15966441</w:t>
      </w:r>
    </w:p>
    <w:p w14:paraId="6920D0B5" w14:textId="77777777" w:rsidR="00A732E1" w:rsidRDefault="00F63D1A">
      <w:pPr>
        <w:tabs>
          <w:tab w:val="left" w:pos="3510"/>
          <w:tab w:val="center" w:pos="5670"/>
        </w:tabs>
        <w:spacing w:after="0"/>
        <w:ind w:left="64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2AF3932F" w14:textId="77777777" w:rsidR="00A732E1" w:rsidRDefault="00F63D1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5D624D56" w14:textId="77777777" w:rsidR="00A732E1" w:rsidRDefault="00F63D1A">
      <w:pPr>
        <w:keepNext/>
        <w:spacing w:before="240" w:after="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CAREER OBJECTIVE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1F3DBF3A" w14:textId="5E4C7F4B" w:rsidR="00A732E1" w:rsidRDefault="00F63D1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To seek a challenging position in a reputed organization</w:t>
      </w:r>
      <w:r w:rsidR="00D372D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an opportunity to expand my Knowledge and Experience and to assist in the continued improvement of the organization.</w:t>
      </w:r>
    </w:p>
    <w:p w14:paraId="1EDDC586" w14:textId="77777777" w:rsidR="00A732E1" w:rsidRDefault="00A732E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CEF7B06" w14:textId="77777777" w:rsidR="00A732E1" w:rsidRDefault="00F63D1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EDUCATION QUALIFICATIONS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2783"/>
        <w:gridCol w:w="3226"/>
        <w:gridCol w:w="1670"/>
      </w:tblGrid>
      <w:tr w:rsidR="00A732E1" w14:paraId="0122C19E" w14:textId="77777777">
        <w:trPr>
          <w:trHeight w:val="55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F6ABF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3BF0BDC" w14:textId="77777777" w:rsidR="00A732E1" w:rsidRDefault="00F63D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Examination</w:t>
            </w:r>
          </w:p>
          <w:p w14:paraId="3336D508" w14:textId="77777777" w:rsidR="00A732E1" w:rsidRDefault="00A732E1">
            <w:pPr>
              <w:spacing w:after="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77324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22900C0" w14:textId="77777777" w:rsidR="00A732E1" w:rsidRDefault="00F63D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Board/University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E82F8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9C326EE" w14:textId="77777777" w:rsidR="00A732E1" w:rsidRDefault="00F63D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95334" w14:textId="77777777" w:rsidR="00A732E1" w:rsidRDefault="00A732E1">
            <w:pPr>
              <w:tabs>
                <w:tab w:val="right" w:pos="241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6B9A417" w14:textId="77777777" w:rsidR="00A732E1" w:rsidRDefault="00F63D1A">
            <w:pPr>
              <w:tabs>
                <w:tab w:val="right" w:pos="241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Aggregate</w:t>
            </w:r>
          </w:p>
          <w:p w14:paraId="4AD8FB05" w14:textId="77777777" w:rsidR="00A732E1" w:rsidRDefault="00A732E1">
            <w:pPr>
              <w:spacing w:after="0" w:line="240" w:lineRule="auto"/>
            </w:pPr>
          </w:p>
        </w:tc>
      </w:tr>
      <w:tr w:rsidR="00A732E1" w14:paraId="7C1CF49A" w14:textId="77777777">
        <w:trPr>
          <w:trHeight w:val="101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53F0F" w14:textId="28BCDDF2" w:rsidR="00A732E1" w:rsidRPr="00D372D1" w:rsidRDefault="00E54AEB" w:rsidP="00D372D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Electronics </w:t>
            </w:r>
            <w:r w:rsidR="00F63D1A">
              <w:rPr>
                <w:rFonts w:ascii="Times New Roman" w:eastAsia="Times New Roman" w:hAnsi="Times New Roman" w:cs="Times New Roman"/>
              </w:rPr>
              <w:t xml:space="preserve"> &amp;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communication</w:t>
            </w:r>
            <w:r w:rsidR="00F63D1A">
              <w:rPr>
                <w:rFonts w:ascii="Times New Roman" w:eastAsia="Times New Roman" w:hAnsi="Times New Roman" w:cs="Times New Roman"/>
              </w:rPr>
              <w:t xml:space="preserve"> Engineering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0FF53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1FDF48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C5959E" w14:textId="77777777" w:rsidR="00A732E1" w:rsidRDefault="00E54A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Kakatiya University</w:t>
            </w:r>
          </w:p>
          <w:p w14:paraId="7C09744F" w14:textId="77777777" w:rsidR="00E54AEB" w:rsidRDefault="00E54AEB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warangal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FF775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85079E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81F025" w14:textId="77777777" w:rsidR="00A732E1" w:rsidRDefault="00E54AEB" w:rsidP="00E54A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Kakatiya Institute  of Technology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69AAD" w14:textId="77777777" w:rsidR="00A732E1" w:rsidRDefault="00A732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C8B385" w14:textId="77777777" w:rsidR="00A732E1" w:rsidRDefault="00A732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9BB288" w14:textId="77777777" w:rsidR="00A732E1" w:rsidRDefault="00F63D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6.06(CGPA)</w:t>
            </w:r>
          </w:p>
        </w:tc>
      </w:tr>
      <w:tr w:rsidR="00A732E1" w14:paraId="5D420C60" w14:textId="77777777">
        <w:trPr>
          <w:trHeight w:val="83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0B90B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27DA00" w14:textId="77777777" w:rsidR="00A732E1" w:rsidRDefault="00F63D1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Intermediate</w:t>
            </w:r>
          </w:p>
          <w:p w14:paraId="60E30757" w14:textId="77777777" w:rsidR="00A732E1" w:rsidRDefault="00F63D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(MPC)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D908B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BEC23E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2EA2A3" w14:textId="77777777" w:rsidR="00A732E1" w:rsidRDefault="00F63D1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Board of Intermediate </w:t>
            </w:r>
          </w:p>
          <w:p w14:paraId="14220B8D" w14:textId="77777777" w:rsidR="00A732E1" w:rsidRDefault="00F63D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Education.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1ECDF" w14:textId="77777777" w:rsidR="00A732E1" w:rsidRDefault="00A732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89203F" w14:textId="77777777" w:rsidR="00A732E1" w:rsidRDefault="00A732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A6E6D5" w14:textId="55D14A36" w:rsidR="00A732E1" w:rsidRDefault="00F63D1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Narayana Junior College,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Kothapet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="00D372D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T.S.</w:t>
            </w:r>
          </w:p>
          <w:p w14:paraId="55F239F7" w14:textId="77777777" w:rsidR="00A732E1" w:rsidRDefault="00A7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A6A899" w14:textId="77777777" w:rsidR="00A732E1" w:rsidRDefault="00A732E1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ED6B1" w14:textId="77777777" w:rsidR="00A732E1" w:rsidRDefault="00A7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9F075D" w14:textId="77777777" w:rsidR="00A732E1" w:rsidRDefault="00A732E1">
            <w:pPr>
              <w:tabs>
                <w:tab w:val="left" w:pos="360"/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EA4410" w14:textId="77777777" w:rsidR="00A732E1" w:rsidRDefault="00F63D1A">
            <w:pPr>
              <w:tabs>
                <w:tab w:val="left" w:pos="360"/>
                <w:tab w:val="center" w:pos="7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E54AEB">
              <w:rPr>
                <w:rFonts w:ascii="Times New Roman" w:eastAsia="Times New Roman" w:hAnsi="Times New Roman" w:cs="Times New Roman"/>
              </w:rPr>
              <w:t>75%</w:t>
            </w:r>
          </w:p>
        </w:tc>
      </w:tr>
      <w:tr w:rsidR="00A732E1" w14:paraId="44C64BDF" w14:textId="77777777">
        <w:trPr>
          <w:trHeight w:val="73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1B4A9" w14:textId="77777777" w:rsidR="00A732E1" w:rsidRDefault="00A732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DCA5E9" w14:textId="77777777" w:rsidR="00A732E1" w:rsidRDefault="00F63D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std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5D8C7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EA0AF5" w14:textId="77777777" w:rsidR="00A732E1" w:rsidRDefault="00E54A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CBSE</w:t>
            </w:r>
          </w:p>
          <w:p w14:paraId="78B32979" w14:textId="77777777" w:rsidR="00A732E1" w:rsidRDefault="00A732E1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B0A4F" w14:textId="77777777" w:rsidR="00A732E1" w:rsidRDefault="00A732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D73C36" w14:textId="77777777" w:rsidR="00A732E1" w:rsidRDefault="00E54AEB" w:rsidP="00E54AEB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Kendriya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Vidhyalaya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uppal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DB059" w14:textId="77777777" w:rsidR="00A732E1" w:rsidRDefault="00A732E1">
            <w:pPr>
              <w:tabs>
                <w:tab w:val="left" w:pos="171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D2F9CE" w14:textId="39243CE3" w:rsidR="00A732E1" w:rsidRDefault="00F63D1A" w:rsidP="00D372D1">
            <w:pPr>
              <w:pStyle w:val="ListParagraph"/>
              <w:numPr>
                <w:ilvl w:val="0"/>
                <w:numId w:val="4"/>
              </w:numPr>
              <w:tabs>
                <w:tab w:val="left" w:pos="1710"/>
              </w:tabs>
              <w:spacing w:after="0"/>
              <w:jc w:val="both"/>
            </w:pPr>
            <w:r w:rsidRPr="00D372D1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D372D1">
              <w:rPr>
                <w:rFonts w:ascii="Times New Roman" w:eastAsia="Times New Roman" w:hAnsi="Times New Roman" w:cs="Times New Roman"/>
              </w:rPr>
              <w:t xml:space="preserve">CGPA)   </w:t>
            </w:r>
            <w:proofErr w:type="gramEnd"/>
            <w:r w:rsidRPr="00D372D1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</w:tr>
    </w:tbl>
    <w:p w14:paraId="0659838E" w14:textId="77777777" w:rsidR="00A732E1" w:rsidRDefault="00A732E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AF0DD3E" w14:textId="77777777" w:rsidR="00D372D1" w:rsidRDefault="00F63D1A" w:rsidP="00D372D1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TECHNICAL SKILLS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14:paraId="51015D79" w14:textId="382C6A25" w:rsidR="00A732E1" w:rsidRPr="00D372D1" w:rsidRDefault="00F63D1A" w:rsidP="00D372D1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</w:rPr>
        <w:t>Programming Languages:</w:t>
      </w:r>
      <w:r w:rsidR="00D372D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Basics of C,C++</w:t>
      </w:r>
    </w:p>
    <w:p w14:paraId="3C6BDE0C" w14:textId="77777777" w:rsidR="00A732E1" w:rsidRDefault="00A732E1">
      <w:pPr>
        <w:spacing w:after="0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1324C34" w14:textId="77777777" w:rsidR="00A732E1" w:rsidRDefault="00F63D1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PERSONAL DETAILS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14:paraId="51A21233" w14:textId="77777777" w:rsidR="00A732E1" w:rsidRDefault="00E54AE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G PRADEEP REDDY</w:t>
      </w:r>
    </w:p>
    <w:p w14:paraId="51A107EB" w14:textId="77777777" w:rsidR="00A732E1" w:rsidRDefault="00E54AE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2 9sept,1997</w:t>
      </w:r>
    </w:p>
    <w:p w14:paraId="29B99099" w14:textId="77777777" w:rsidR="00A732E1" w:rsidRDefault="00E54AE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Father’s Name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>:G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VENKAT REDDY</w:t>
      </w:r>
    </w:p>
    <w:p w14:paraId="4EED0955" w14:textId="77777777" w:rsidR="00A732E1" w:rsidRDefault="00F63D1A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Languages Known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>:English</w:t>
      </w:r>
      <w:proofErr w:type="gramEnd"/>
      <w:r>
        <w:rPr>
          <w:rFonts w:ascii="Times New Roman" w:eastAsia="Times New Roman" w:hAnsi="Times New Roman" w:cs="Times New Roman"/>
          <w:sz w:val="24"/>
        </w:rPr>
        <w:t>, Hindi and Telugu</w:t>
      </w:r>
    </w:p>
    <w:p w14:paraId="768BF437" w14:textId="77777777" w:rsidR="00A732E1" w:rsidRDefault="00F63D1A">
      <w:pPr>
        <w:spacing w:after="0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224E939" w14:textId="77777777" w:rsidR="00A732E1" w:rsidRDefault="00A732E1">
      <w:pPr>
        <w:spacing w:after="0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0D142AAB" w14:textId="77777777" w:rsidR="00A732E1" w:rsidRDefault="00F63D1A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i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DECLARATION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</w:rPr>
        <w:t>I</w:t>
      </w:r>
      <w:proofErr w:type="gramEnd"/>
      <w:r>
        <w:rPr>
          <w:rFonts w:ascii="Times New Roman" w:eastAsia="Times New Roman" w:hAnsi="Times New Roman" w:cs="Times New Roman"/>
        </w:rPr>
        <w:t xml:space="preserve">  hereby declare that the above mentioned details are true to the best of my            </w:t>
      </w:r>
    </w:p>
    <w:p w14:paraId="59B59871" w14:textId="77777777" w:rsidR="00A732E1" w:rsidRDefault="00F63D1A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Knowledge.</w:t>
      </w:r>
    </w:p>
    <w:p w14:paraId="26A61B57" w14:textId="77777777" w:rsidR="00A732E1" w:rsidRDefault="00F63D1A">
      <w:pPr>
        <w:spacing w:after="0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4D73AED9" w14:textId="77777777" w:rsidR="00A732E1" w:rsidRDefault="00F63D1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Place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Hyderabad.</w:t>
      </w:r>
    </w:p>
    <w:p w14:paraId="6A07974B" w14:textId="77777777" w:rsidR="00A732E1" w:rsidRDefault="00F63D1A">
      <w:pPr>
        <w:spacing w:after="0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Date :</w:t>
      </w:r>
      <w:proofErr w:type="gramEnd"/>
    </w:p>
    <w:p w14:paraId="4043F7A1" w14:textId="77777777" w:rsidR="00A732E1" w:rsidRDefault="00A732E1">
      <w:pPr>
        <w:spacing w:after="0"/>
        <w:ind w:left="7200"/>
        <w:jc w:val="both"/>
        <w:rPr>
          <w:rFonts w:ascii="Times New Roman" w:eastAsia="Times New Roman" w:hAnsi="Times New Roman" w:cs="Times New Roman"/>
          <w:b/>
        </w:rPr>
      </w:pPr>
    </w:p>
    <w:p w14:paraId="0A7FBE19" w14:textId="77777777" w:rsidR="00E54AEB" w:rsidRDefault="00E54AEB" w:rsidP="00E54AEB">
      <w:pPr>
        <w:spacing w:after="0"/>
        <w:ind w:left="72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GPRADEEP</w:t>
      </w:r>
    </w:p>
    <w:p w14:paraId="61AC7A0E" w14:textId="77777777" w:rsidR="00A732E1" w:rsidRPr="00E54AEB" w:rsidRDefault="00E54AEB" w:rsidP="00E54AEB">
      <w:pPr>
        <w:spacing w:after="0"/>
        <w:ind w:left="72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REDDY</w:t>
      </w:r>
      <w:r w:rsidR="00F63D1A">
        <w:rPr>
          <w:rFonts w:ascii="Times New Roman" w:eastAsia="Times New Roman" w:hAnsi="Times New Roman" w:cs="Times New Roman"/>
          <w:sz w:val="24"/>
        </w:rPr>
        <w:tab/>
      </w:r>
      <w:r w:rsidR="00F63D1A">
        <w:rPr>
          <w:rFonts w:ascii="Times New Roman" w:eastAsia="Times New Roman" w:hAnsi="Times New Roman" w:cs="Times New Roman"/>
          <w:sz w:val="24"/>
        </w:rPr>
        <w:tab/>
      </w:r>
    </w:p>
    <w:p w14:paraId="30D35509" w14:textId="77777777" w:rsidR="00A732E1" w:rsidRDefault="00A732E1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6720DF7" w14:textId="77777777" w:rsidR="00A732E1" w:rsidRDefault="00A732E1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08E9273" w14:textId="77777777" w:rsidR="00A732E1" w:rsidRDefault="00A732E1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89517D4" w14:textId="77777777" w:rsidR="00A732E1" w:rsidRDefault="00A732E1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ABFCF85" w14:textId="77777777" w:rsidR="00A732E1" w:rsidRDefault="00A732E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B89014E" w14:textId="77777777" w:rsidR="00A732E1" w:rsidRDefault="00A732E1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203B49A" w14:textId="77777777" w:rsidR="00A732E1" w:rsidRDefault="00A732E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3343252" w14:textId="77777777" w:rsidR="00A732E1" w:rsidRDefault="00A732E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47B1403" w14:textId="77777777" w:rsidR="00A732E1" w:rsidRDefault="00A732E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BB6E9E" w14:textId="77777777" w:rsidR="00A732E1" w:rsidRDefault="00A732E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8F5E5C" w14:textId="77777777" w:rsidR="00A732E1" w:rsidRDefault="00A732E1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A7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C0616"/>
    <w:multiLevelType w:val="multilevel"/>
    <w:tmpl w:val="36248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6208C"/>
    <w:multiLevelType w:val="multilevel"/>
    <w:tmpl w:val="A5DC6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05075"/>
    <w:multiLevelType w:val="multilevel"/>
    <w:tmpl w:val="D67C136A"/>
    <w:lvl w:ilvl="0">
      <w:start w:val="8"/>
      <w:numFmt w:val="decimal"/>
      <w:lvlText w:val="%1.0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6DDB41E5"/>
    <w:multiLevelType w:val="multilevel"/>
    <w:tmpl w:val="84008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2E1"/>
    <w:rsid w:val="00A732E1"/>
    <w:rsid w:val="00D372D1"/>
    <w:rsid w:val="00E54AEB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BE17"/>
  <w15:docId w15:val="{BA4FA9BF-FA34-4106-97A8-10E7C176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harikatera03@gmail.com</cp:lastModifiedBy>
  <cp:revision>2</cp:revision>
  <dcterms:created xsi:type="dcterms:W3CDTF">2020-10-23T09:25:00Z</dcterms:created>
  <dcterms:modified xsi:type="dcterms:W3CDTF">2020-10-23T09:25:00Z</dcterms:modified>
</cp:coreProperties>
</file>