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CCD08" w14:textId="77777777" w:rsidR="00806A28" w:rsidRDefault="008F5068">
      <w:pPr>
        <w:jc w:val="center"/>
        <w:rPr>
          <w:b/>
          <w:spacing w:val="60"/>
          <w:sz w:val="62"/>
          <w:szCs w:val="6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F5068">
        <w:rPr>
          <w:b/>
          <w:spacing w:val="60"/>
          <w:sz w:val="62"/>
          <w:szCs w:val="6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JYOTI GOVIND SAHU</w:t>
      </w:r>
      <w:r>
        <w:rPr>
          <w:b/>
          <w:spacing w:val="60"/>
          <w:sz w:val="62"/>
          <w:szCs w:val="6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67427782" w14:textId="77777777" w:rsidR="003476E1" w:rsidRDefault="008F5068" w:rsidP="00AB4B86">
      <w:pPr>
        <w:pBdr>
          <w:bottom w:val="double" w:sz="6" w:space="1" w:color="auto"/>
        </w:pBd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</w:rPr>
        <w:t xml:space="preserve">ROOM NO. 95 NEW PARSI CHWAL, NEAR </w:t>
      </w:r>
      <w:r w:rsidR="00E27C8E">
        <w:rPr>
          <w:b/>
        </w:rPr>
        <w:t>Goldfield building</w:t>
      </w:r>
      <w:r>
        <w:rPr>
          <w:b/>
        </w:rPr>
        <w:t>, BANDRA LINK ROAD,</w:t>
      </w:r>
    </w:p>
    <w:p w14:paraId="7BEF9AA1" w14:textId="11EDC36F" w:rsidR="00590F22" w:rsidRDefault="00174F3A" w:rsidP="00590F22">
      <w:pPr>
        <w:pBdr>
          <w:bottom w:val="double" w:sz="6" w:space="1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</w:rPr>
        <w:t xml:space="preserve">SION WEST, MUM- </w:t>
      </w:r>
      <w:r>
        <w:rPr>
          <w:b/>
          <w:sz w:val="24"/>
          <w:szCs w:val="24"/>
        </w:rPr>
        <w:t>400017.</w:t>
      </w:r>
      <w:r w:rsidR="00590F22">
        <w:rPr>
          <w:b/>
          <w:sz w:val="24"/>
          <w:szCs w:val="24"/>
        </w:rPr>
        <w:t xml:space="preserve"> MOB</w:t>
      </w:r>
      <w:r>
        <w:rPr>
          <w:b/>
          <w:sz w:val="24"/>
          <w:szCs w:val="24"/>
        </w:rPr>
        <w:t xml:space="preserve">; </w:t>
      </w:r>
      <w:r w:rsidR="008F5068">
        <w:rPr>
          <w:b/>
          <w:sz w:val="24"/>
          <w:szCs w:val="24"/>
        </w:rPr>
        <w:t>8</w:t>
      </w:r>
      <w:r w:rsidR="00724D5C">
        <w:rPr>
          <w:b/>
          <w:sz w:val="24"/>
          <w:szCs w:val="24"/>
        </w:rPr>
        <w:t>070456910</w:t>
      </w:r>
    </w:p>
    <w:p w14:paraId="320BFB9D" w14:textId="77777777" w:rsidR="00806A28" w:rsidRPr="00590F22" w:rsidRDefault="00590F22" w:rsidP="00590F22">
      <w:pPr>
        <w:pBdr>
          <w:bottom w:val="double" w:sz="6" w:space="1" w:color="auto"/>
        </w:pBd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EMAIL</w:t>
      </w:r>
      <w:r w:rsidR="00174F3A">
        <w:rPr>
          <w:b/>
          <w:sz w:val="24"/>
          <w:szCs w:val="24"/>
        </w:rPr>
        <w:t xml:space="preserve"> ID: jyotisahu603@gmail.com</w:t>
      </w:r>
    </w:p>
    <w:p w14:paraId="10C089E2" w14:textId="54FEF7D8" w:rsidR="00590F22" w:rsidRPr="00251AF2" w:rsidRDefault="00BA0F1C">
      <w:pPr>
        <w:spacing w:line="240" w:lineRule="auto"/>
        <w:ind w:left="450"/>
        <w:rPr>
          <w:bCs/>
          <w:sz w:val="30"/>
          <w:szCs w:val="30"/>
        </w:rPr>
      </w:pPr>
      <w:r>
        <w:rPr>
          <w:b/>
          <w:sz w:val="30"/>
          <w:szCs w:val="30"/>
          <w:u w:val="single"/>
        </w:rPr>
        <w:t>Synopsis</w:t>
      </w:r>
      <w:r w:rsidR="00251AF2">
        <w:rPr>
          <w:b/>
          <w:sz w:val="30"/>
          <w:szCs w:val="30"/>
          <w:u w:val="single"/>
        </w:rPr>
        <w:t xml:space="preserve"> </w:t>
      </w:r>
      <w:r w:rsidR="00251AF2">
        <w:rPr>
          <w:b/>
          <w:sz w:val="30"/>
          <w:szCs w:val="30"/>
        </w:rPr>
        <w:t xml:space="preserve">  </w:t>
      </w:r>
      <w:r w:rsidR="00474FDF">
        <w:rPr>
          <w:b/>
          <w:sz w:val="30"/>
          <w:szCs w:val="30"/>
        </w:rPr>
        <w:t>:</w:t>
      </w:r>
    </w:p>
    <w:p w14:paraId="45766065" w14:textId="1C20415A" w:rsidR="00645819" w:rsidRPr="00473F17" w:rsidRDefault="00645819" w:rsidP="008A5AF0">
      <w:pPr>
        <w:spacing w:line="240" w:lineRule="auto"/>
        <w:ind w:left="450"/>
        <w:rPr>
          <w:b/>
          <w:sz w:val="24"/>
          <w:szCs w:val="24"/>
        </w:rPr>
      </w:pPr>
      <w:r w:rsidRPr="00473F17">
        <w:rPr>
          <w:b/>
          <w:sz w:val="24"/>
          <w:szCs w:val="24"/>
        </w:rPr>
        <w:t xml:space="preserve">Possessing excellent communication and collaboration </w:t>
      </w:r>
      <w:r w:rsidR="00591809" w:rsidRPr="00473F17">
        <w:rPr>
          <w:b/>
          <w:sz w:val="24"/>
          <w:szCs w:val="24"/>
        </w:rPr>
        <w:t>skills</w:t>
      </w:r>
      <w:r w:rsidRPr="00473F17">
        <w:rPr>
          <w:b/>
          <w:sz w:val="24"/>
          <w:szCs w:val="24"/>
        </w:rPr>
        <w:t xml:space="preserve"> to lead and work in concert with diverse groups effectively</w:t>
      </w:r>
      <w:r w:rsidR="00E450CF">
        <w:rPr>
          <w:b/>
          <w:sz w:val="24"/>
          <w:szCs w:val="24"/>
        </w:rPr>
        <w:t>.</w:t>
      </w:r>
    </w:p>
    <w:p w14:paraId="695CCC7E" w14:textId="77777777" w:rsidR="00645819" w:rsidRPr="00473F17" w:rsidRDefault="00645819" w:rsidP="008A5AF0">
      <w:pPr>
        <w:spacing w:line="240" w:lineRule="auto"/>
        <w:ind w:left="450"/>
        <w:rPr>
          <w:b/>
          <w:sz w:val="24"/>
          <w:szCs w:val="24"/>
        </w:rPr>
      </w:pPr>
      <w:r w:rsidRPr="00473F17">
        <w:rPr>
          <w:b/>
          <w:sz w:val="24"/>
          <w:szCs w:val="24"/>
        </w:rPr>
        <w:t xml:space="preserve">Adroit at learning new concepts </w:t>
      </w:r>
      <w:r w:rsidR="000A535C" w:rsidRPr="00473F17">
        <w:rPr>
          <w:b/>
          <w:sz w:val="24"/>
          <w:szCs w:val="24"/>
        </w:rPr>
        <w:t>quickly</w:t>
      </w:r>
      <w:r w:rsidRPr="00473F17">
        <w:rPr>
          <w:b/>
          <w:sz w:val="24"/>
          <w:szCs w:val="24"/>
        </w:rPr>
        <w:t>, working well under pressure and communicating ideas clearly and effectively.</w:t>
      </w:r>
    </w:p>
    <w:p w14:paraId="281DFAC1" w14:textId="77777777" w:rsidR="003B2AC1" w:rsidRPr="00473F17" w:rsidRDefault="00645819" w:rsidP="003B2AC1">
      <w:pPr>
        <w:spacing w:line="240" w:lineRule="auto"/>
        <w:ind w:left="450"/>
        <w:rPr>
          <w:b/>
          <w:sz w:val="24"/>
          <w:szCs w:val="24"/>
          <w:u w:val="single"/>
        </w:rPr>
      </w:pPr>
      <w:r w:rsidRPr="00473F17">
        <w:rPr>
          <w:b/>
          <w:sz w:val="24"/>
          <w:szCs w:val="24"/>
        </w:rPr>
        <w:t xml:space="preserve">An effective communicator with excellent </w:t>
      </w:r>
      <w:r w:rsidR="00D51FC2" w:rsidRPr="00473F17">
        <w:rPr>
          <w:b/>
          <w:sz w:val="24"/>
          <w:szCs w:val="24"/>
        </w:rPr>
        <w:t>interpersonal</w:t>
      </w:r>
      <w:r w:rsidRPr="00473F17">
        <w:rPr>
          <w:b/>
          <w:sz w:val="24"/>
          <w:szCs w:val="24"/>
        </w:rPr>
        <w:t xml:space="preserve"> &amp; relationship building skills. Excellent decision making skills with a positive approach.</w:t>
      </w:r>
    </w:p>
    <w:p w14:paraId="2129970E" w14:textId="7B3AF992" w:rsidR="003B2AC1" w:rsidRPr="00E943DB" w:rsidRDefault="00402D99" w:rsidP="00A95F6A">
      <w:pPr>
        <w:spacing w:line="240" w:lineRule="auto"/>
        <w:ind w:left="45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Professional</w:t>
      </w:r>
      <w:r w:rsidR="00BA0F1C">
        <w:rPr>
          <w:b/>
          <w:sz w:val="28"/>
          <w:szCs w:val="28"/>
          <w:u w:val="single"/>
        </w:rPr>
        <w:t xml:space="preserve"> Qualifications</w:t>
      </w:r>
      <w:r w:rsidR="003B2AC1" w:rsidRPr="00E943DB">
        <w:rPr>
          <w:b/>
          <w:sz w:val="28"/>
          <w:szCs w:val="28"/>
        </w:rPr>
        <w:t xml:space="preserve">       :</w:t>
      </w:r>
    </w:p>
    <w:p w14:paraId="5394BEDD" w14:textId="77777777" w:rsidR="00880B20" w:rsidRPr="004A5FB9" w:rsidRDefault="003B2AC1" w:rsidP="00A95F6A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4A5FB9">
        <w:rPr>
          <w:b/>
          <w:sz w:val="24"/>
          <w:szCs w:val="24"/>
        </w:rPr>
        <w:t xml:space="preserve">M.COM </w:t>
      </w:r>
      <w:r w:rsidR="000E2136" w:rsidRPr="004A5FB9">
        <w:rPr>
          <w:b/>
          <w:sz w:val="24"/>
          <w:szCs w:val="24"/>
        </w:rPr>
        <w:t>Passed</w:t>
      </w:r>
      <w:r w:rsidR="00770C7B" w:rsidRPr="004A5FB9">
        <w:rPr>
          <w:b/>
          <w:sz w:val="24"/>
          <w:szCs w:val="24"/>
        </w:rPr>
        <w:t xml:space="preserve"> from Mumbai University</w:t>
      </w:r>
    </w:p>
    <w:p w14:paraId="0C6B08C4" w14:textId="77777777" w:rsidR="00864E99" w:rsidRPr="004A5FB9" w:rsidRDefault="00880B20" w:rsidP="00273737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4A5FB9">
        <w:rPr>
          <w:b/>
          <w:sz w:val="24"/>
          <w:szCs w:val="24"/>
        </w:rPr>
        <w:t xml:space="preserve">T.Y. B.com </w:t>
      </w:r>
      <w:r w:rsidR="00864E99" w:rsidRPr="004A5FB9">
        <w:rPr>
          <w:b/>
          <w:sz w:val="24"/>
          <w:szCs w:val="24"/>
        </w:rPr>
        <w:t>Passed from Mumbai University</w:t>
      </w:r>
    </w:p>
    <w:p w14:paraId="013C10F0" w14:textId="77777777" w:rsidR="00880B20" w:rsidRPr="004A5FB9" w:rsidRDefault="00880B20" w:rsidP="00BC4DEF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4A5FB9">
        <w:rPr>
          <w:b/>
          <w:sz w:val="24"/>
          <w:szCs w:val="24"/>
        </w:rPr>
        <w:t xml:space="preserve">H.S.C </w:t>
      </w:r>
      <w:r w:rsidR="00864E99" w:rsidRPr="004A5FB9">
        <w:rPr>
          <w:b/>
          <w:sz w:val="24"/>
          <w:szCs w:val="24"/>
        </w:rPr>
        <w:t>Passed from Maharashtra Board</w:t>
      </w:r>
    </w:p>
    <w:p w14:paraId="78627078" w14:textId="77777777" w:rsidR="00A95F6A" w:rsidRPr="004A5FB9" w:rsidRDefault="00A95F6A" w:rsidP="00273737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4A5FB9">
        <w:rPr>
          <w:b/>
          <w:sz w:val="24"/>
          <w:szCs w:val="24"/>
        </w:rPr>
        <w:t xml:space="preserve">S.S.C </w:t>
      </w:r>
      <w:r w:rsidR="00864E99" w:rsidRPr="004A5FB9">
        <w:rPr>
          <w:b/>
          <w:sz w:val="24"/>
          <w:szCs w:val="24"/>
        </w:rPr>
        <w:t xml:space="preserve">Passed from </w:t>
      </w:r>
      <w:r w:rsidR="005E6E4B" w:rsidRPr="004A5FB9">
        <w:rPr>
          <w:b/>
          <w:sz w:val="24"/>
          <w:szCs w:val="24"/>
        </w:rPr>
        <w:t>Uttar</w:t>
      </w:r>
      <w:r w:rsidR="00864E99" w:rsidRPr="004A5FB9">
        <w:rPr>
          <w:b/>
          <w:sz w:val="24"/>
          <w:szCs w:val="24"/>
        </w:rPr>
        <w:t xml:space="preserve"> Pradesh</w:t>
      </w:r>
    </w:p>
    <w:p w14:paraId="7381AF04" w14:textId="0B337549" w:rsidR="00590F22" w:rsidRDefault="00402D99">
      <w:pPr>
        <w:spacing w:line="240" w:lineRule="auto"/>
        <w:ind w:left="450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Employment History</w:t>
      </w:r>
      <w:r w:rsidR="006C5F9C">
        <w:rPr>
          <w:b/>
          <w:sz w:val="30"/>
          <w:szCs w:val="30"/>
          <w:u w:val="single"/>
        </w:rPr>
        <w:t xml:space="preserve"> </w:t>
      </w:r>
      <w:r w:rsidR="006C5F9C">
        <w:rPr>
          <w:b/>
          <w:sz w:val="30"/>
          <w:szCs w:val="30"/>
        </w:rPr>
        <w:t xml:space="preserve">  :</w:t>
      </w:r>
    </w:p>
    <w:p w14:paraId="512428C2" w14:textId="166D082E" w:rsidR="006C5F9C" w:rsidRPr="00BA09DB" w:rsidRDefault="0046621B">
      <w:pPr>
        <w:spacing w:line="240" w:lineRule="auto"/>
        <w:ind w:left="450"/>
        <w:rPr>
          <w:b/>
          <w:sz w:val="30"/>
          <w:szCs w:val="30"/>
          <w:u w:val="single"/>
        </w:rPr>
      </w:pPr>
      <w:r w:rsidRPr="00BA09DB">
        <w:rPr>
          <w:b/>
          <w:sz w:val="30"/>
          <w:szCs w:val="30"/>
          <w:u w:val="single"/>
        </w:rPr>
        <w:t xml:space="preserve">Intersight Holidays Private limited </w:t>
      </w:r>
      <w:r w:rsidR="00B70F8F" w:rsidRPr="00BA09DB">
        <w:rPr>
          <w:b/>
          <w:sz w:val="30"/>
          <w:szCs w:val="30"/>
          <w:u w:val="single"/>
        </w:rPr>
        <w:t>(</w:t>
      </w:r>
      <w:r w:rsidR="003D7B60" w:rsidRPr="00BA09DB">
        <w:rPr>
          <w:b/>
          <w:sz w:val="30"/>
          <w:szCs w:val="30"/>
          <w:u w:val="single"/>
        </w:rPr>
        <w:t xml:space="preserve">Oct </w:t>
      </w:r>
      <w:r w:rsidR="00930B29">
        <w:rPr>
          <w:b/>
          <w:sz w:val="30"/>
          <w:szCs w:val="30"/>
          <w:u w:val="single"/>
        </w:rPr>
        <w:t>2017</w:t>
      </w:r>
      <w:r w:rsidR="00BA09DB" w:rsidRPr="00BA09DB">
        <w:rPr>
          <w:b/>
          <w:sz w:val="30"/>
          <w:szCs w:val="30"/>
          <w:u w:val="single"/>
        </w:rPr>
        <w:t xml:space="preserve"> to Present)</w:t>
      </w:r>
    </w:p>
    <w:p w14:paraId="733C8180" w14:textId="3ABB095B" w:rsidR="00BA09DB" w:rsidRPr="00007DB2" w:rsidRDefault="00236EDB">
      <w:pPr>
        <w:spacing w:line="240" w:lineRule="auto"/>
        <w:ind w:left="450"/>
        <w:rPr>
          <w:b/>
          <w:sz w:val="30"/>
          <w:szCs w:val="30"/>
        </w:rPr>
      </w:pPr>
      <w:r w:rsidRPr="00007DB2">
        <w:rPr>
          <w:b/>
          <w:sz w:val="30"/>
          <w:szCs w:val="30"/>
        </w:rPr>
        <w:t>Designation:</w:t>
      </w:r>
      <w:r w:rsidR="0044270F" w:rsidRPr="00007DB2">
        <w:rPr>
          <w:b/>
          <w:sz w:val="30"/>
          <w:szCs w:val="30"/>
        </w:rPr>
        <w:t xml:space="preserve"> </w:t>
      </w:r>
      <w:r w:rsidR="00B6178A" w:rsidRPr="00007DB2">
        <w:rPr>
          <w:b/>
          <w:sz w:val="30"/>
          <w:szCs w:val="30"/>
        </w:rPr>
        <w:t>Accounts executive (Tally ERP 9)</w:t>
      </w:r>
    </w:p>
    <w:p w14:paraId="73410255" w14:textId="77777777" w:rsidR="006E345F" w:rsidRPr="006E345F" w:rsidRDefault="006E345F" w:rsidP="006E345F">
      <w:pPr>
        <w:spacing w:line="240" w:lineRule="auto"/>
        <w:ind w:left="450"/>
        <w:rPr>
          <w:b/>
          <w:sz w:val="30"/>
          <w:szCs w:val="30"/>
        </w:rPr>
      </w:pPr>
      <w:r w:rsidRPr="006E345F">
        <w:rPr>
          <w:b/>
          <w:sz w:val="30"/>
          <w:szCs w:val="30"/>
        </w:rPr>
        <w:t>Brief Job Description:</w:t>
      </w:r>
    </w:p>
    <w:p w14:paraId="20037A61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Preparation of bank Reconciliation of daily basis.</w:t>
      </w:r>
    </w:p>
    <w:p w14:paraId="407AACB0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Preparation of Debtor's statement on weekly basis &amp; follow up the payments.</w:t>
      </w:r>
    </w:p>
    <w:p w14:paraId="3D3FA06C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Help to senior for preparation of finalization of account.</w:t>
      </w:r>
    </w:p>
    <w:p w14:paraId="7FDC41C8" w14:textId="77777777" w:rsidR="00236EDB" w:rsidRPr="0017093E" w:rsidRDefault="00236EDB" w:rsidP="00236EDB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Day to day Accounting transaction in XL &amp; Tally 9 ERP software.</w:t>
      </w:r>
    </w:p>
    <w:p w14:paraId="34234E48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Preparation of (Supplier) Outward Bank Remittance.</w:t>
      </w:r>
    </w:p>
    <w:p w14:paraId="497EF6B3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Online banking transaction, manage ban</w:t>
      </w:r>
      <w:r w:rsidR="00627560" w:rsidRPr="0017093E">
        <w:rPr>
          <w:b/>
          <w:sz w:val="24"/>
          <w:szCs w:val="24"/>
        </w:rPr>
        <w:t>ki</w:t>
      </w:r>
      <w:r w:rsidRPr="0017093E">
        <w:rPr>
          <w:b/>
          <w:sz w:val="24"/>
          <w:szCs w:val="24"/>
        </w:rPr>
        <w:t>ng status.</w:t>
      </w:r>
    </w:p>
    <w:p w14:paraId="26CB0300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 xml:space="preserve">Payments of all Venders and Official Expenses.   </w:t>
      </w:r>
    </w:p>
    <w:p w14:paraId="553EE5E6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Handle petty cash book.</w:t>
      </w:r>
    </w:p>
    <w:p w14:paraId="69068CA8" w14:textId="6483A73F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 xml:space="preserve">Making payment entry, receipts entry, purchase entry, sales entry, </w:t>
      </w:r>
      <w:r w:rsidR="008F226F" w:rsidRPr="0017093E">
        <w:rPr>
          <w:b/>
          <w:sz w:val="24"/>
          <w:szCs w:val="24"/>
        </w:rPr>
        <w:t>contra</w:t>
      </w:r>
      <w:r w:rsidRPr="0017093E">
        <w:rPr>
          <w:b/>
          <w:sz w:val="24"/>
          <w:szCs w:val="24"/>
        </w:rPr>
        <w:t xml:space="preserve"> entry, credit notes.</w:t>
      </w:r>
    </w:p>
    <w:p w14:paraId="603F2A32" w14:textId="7464C195" w:rsidR="000F69E8" w:rsidRPr="00E059CD" w:rsidRDefault="006E345F" w:rsidP="00E059CD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And overall expenses record in tally and Excel Sheet.</w:t>
      </w:r>
    </w:p>
    <w:p w14:paraId="72429B59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Supe</w:t>
      </w:r>
      <w:r w:rsidR="002C60B1" w:rsidRPr="0017093E">
        <w:rPr>
          <w:b/>
          <w:sz w:val="24"/>
          <w:szCs w:val="24"/>
        </w:rPr>
        <w:t>r</w:t>
      </w:r>
      <w:r w:rsidRPr="0017093E">
        <w:rPr>
          <w:b/>
          <w:sz w:val="24"/>
          <w:szCs w:val="24"/>
        </w:rPr>
        <w:t xml:space="preserve">vise Petty Cash Matters relating to Expenditures and further Funds Releases.  </w:t>
      </w:r>
    </w:p>
    <w:p w14:paraId="004EA7B6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Finalization of Trading &amp; Profit &amp; Loss Account, Balance Sheet &amp; Other reports with the help of CA.</w:t>
      </w:r>
    </w:p>
    <w:p w14:paraId="6484A6B0" w14:textId="77777777" w:rsidR="006E345F" w:rsidRPr="0017093E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7093E">
        <w:rPr>
          <w:b/>
          <w:sz w:val="24"/>
          <w:szCs w:val="24"/>
        </w:rPr>
        <w:t>GST preparation of return filing and GST calculation.</w:t>
      </w:r>
    </w:p>
    <w:p w14:paraId="4FFBA945" w14:textId="3C0E548E" w:rsidR="00590F22" w:rsidRPr="008F226F" w:rsidRDefault="006E345F" w:rsidP="000F69E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  <w:u w:val="single"/>
        </w:rPr>
      </w:pPr>
      <w:r w:rsidRPr="0017093E">
        <w:rPr>
          <w:b/>
          <w:sz w:val="24"/>
          <w:szCs w:val="24"/>
        </w:rPr>
        <w:t xml:space="preserve">Making </w:t>
      </w:r>
      <w:r w:rsidR="002C60B1" w:rsidRPr="0017093E">
        <w:rPr>
          <w:b/>
          <w:sz w:val="24"/>
          <w:szCs w:val="24"/>
        </w:rPr>
        <w:t>GST</w:t>
      </w:r>
      <w:r w:rsidRPr="0017093E">
        <w:rPr>
          <w:b/>
          <w:sz w:val="24"/>
          <w:szCs w:val="24"/>
        </w:rPr>
        <w:t xml:space="preserve"> invoice in tally </w:t>
      </w:r>
      <w:r w:rsidR="002C60B1" w:rsidRPr="0017093E">
        <w:rPr>
          <w:b/>
          <w:sz w:val="24"/>
          <w:szCs w:val="24"/>
        </w:rPr>
        <w:t>ERP</w:t>
      </w:r>
      <w:r w:rsidRPr="0017093E">
        <w:rPr>
          <w:b/>
          <w:sz w:val="24"/>
          <w:szCs w:val="24"/>
        </w:rPr>
        <w:t xml:space="preserve"> 9 software.</w:t>
      </w:r>
    </w:p>
    <w:p w14:paraId="0CCE9266" w14:textId="77777777" w:rsidR="008F226F" w:rsidRPr="008F226F" w:rsidRDefault="008F226F" w:rsidP="008F226F">
      <w:pPr>
        <w:spacing w:line="240" w:lineRule="auto"/>
        <w:ind w:left="810"/>
        <w:rPr>
          <w:b/>
          <w:sz w:val="24"/>
          <w:szCs w:val="24"/>
          <w:u w:val="single"/>
        </w:rPr>
      </w:pPr>
    </w:p>
    <w:p w14:paraId="0499A38C" w14:textId="33801757" w:rsidR="003A4CDD" w:rsidRDefault="00844B98" w:rsidP="007525B4">
      <w:pPr>
        <w:spacing w:line="240" w:lineRule="auto"/>
        <w:ind w:left="45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Child Health Foundation</w:t>
      </w:r>
      <w:r w:rsidR="00942EE9">
        <w:rPr>
          <w:b/>
          <w:sz w:val="30"/>
          <w:szCs w:val="30"/>
          <w:u w:val="single"/>
        </w:rPr>
        <w:t xml:space="preserve"> (</w:t>
      </w:r>
      <w:r w:rsidR="00930B29">
        <w:rPr>
          <w:b/>
          <w:sz w:val="30"/>
          <w:szCs w:val="30"/>
          <w:u w:val="single"/>
        </w:rPr>
        <w:t>June 2016</w:t>
      </w:r>
      <w:r w:rsidR="006F0B75">
        <w:rPr>
          <w:b/>
          <w:sz w:val="30"/>
          <w:szCs w:val="30"/>
          <w:u w:val="single"/>
        </w:rPr>
        <w:t xml:space="preserve"> to </w:t>
      </w:r>
      <w:r w:rsidR="00930B29">
        <w:rPr>
          <w:b/>
          <w:sz w:val="30"/>
          <w:szCs w:val="30"/>
          <w:u w:val="single"/>
        </w:rPr>
        <w:t>Sept 2017</w:t>
      </w:r>
      <w:bookmarkStart w:id="0" w:name="_GoBack"/>
      <w:bookmarkEnd w:id="0"/>
      <w:r w:rsidR="003A4CDD">
        <w:rPr>
          <w:b/>
          <w:sz w:val="30"/>
          <w:szCs w:val="30"/>
          <w:u w:val="single"/>
        </w:rPr>
        <w:t>)</w:t>
      </w:r>
    </w:p>
    <w:p w14:paraId="1523DF6B" w14:textId="77777777" w:rsidR="00854294" w:rsidRDefault="007525B4" w:rsidP="00854294">
      <w:pPr>
        <w:spacing w:line="240" w:lineRule="auto"/>
        <w:ind w:left="450"/>
        <w:rPr>
          <w:b/>
          <w:sz w:val="30"/>
          <w:szCs w:val="30"/>
        </w:rPr>
      </w:pPr>
      <w:proofErr w:type="gramStart"/>
      <w:r w:rsidRPr="007525B4">
        <w:rPr>
          <w:b/>
          <w:sz w:val="30"/>
          <w:szCs w:val="30"/>
        </w:rPr>
        <w:lastRenderedPageBreak/>
        <w:t>D</w:t>
      </w:r>
      <w:r>
        <w:rPr>
          <w:b/>
          <w:sz w:val="30"/>
          <w:szCs w:val="30"/>
        </w:rPr>
        <w:t xml:space="preserve">esignation </w:t>
      </w:r>
      <w:r w:rsidR="001D585E">
        <w:rPr>
          <w:b/>
          <w:sz w:val="30"/>
          <w:szCs w:val="30"/>
        </w:rPr>
        <w:t>:</w:t>
      </w:r>
      <w:proofErr w:type="gramEnd"/>
      <w:r w:rsidR="001D585E">
        <w:rPr>
          <w:b/>
          <w:sz w:val="30"/>
          <w:szCs w:val="30"/>
        </w:rPr>
        <w:t xml:space="preserve"> Back office Executive</w:t>
      </w:r>
    </w:p>
    <w:p w14:paraId="1C3ED022" w14:textId="77777777" w:rsidR="004B421F" w:rsidRPr="00854294" w:rsidRDefault="004B421F" w:rsidP="00854294">
      <w:pPr>
        <w:spacing w:line="240" w:lineRule="auto"/>
        <w:ind w:left="450"/>
        <w:rPr>
          <w:b/>
          <w:sz w:val="30"/>
          <w:szCs w:val="30"/>
        </w:rPr>
      </w:pPr>
      <w:r w:rsidRPr="00854294">
        <w:rPr>
          <w:b/>
          <w:sz w:val="30"/>
          <w:szCs w:val="30"/>
        </w:rPr>
        <w:t xml:space="preserve">Brief Job </w:t>
      </w:r>
      <w:proofErr w:type="gramStart"/>
      <w:r w:rsidRPr="00854294">
        <w:rPr>
          <w:b/>
          <w:sz w:val="30"/>
          <w:szCs w:val="30"/>
        </w:rPr>
        <w:t>Description :</w:t>
      </w:r>
      <w:proofErr w:type="gramEnd"/>
    </w:p>
    <w:p w14:paraId="30C36E09" w14:textId="77777777" w:rsidR="004B421F" w:rsidRPr="00007DB2" w:rsidRDefault="004B421F" w:rsidP="00854294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 w:rsidRPr="00007DB2">
        <w:rPr>
          <w:b/>
          <w:sz w:val="24"/>
          <w:szCs w:val="24"/>
        </w:rPr>
        <w:t>Making the cash receipts.</w:t>
      </w:r>
    </w:p>
    <w:p w14:paraId="54612643" w14:textId="77777777" w:rsidR="004B421F" w:rsidRPr="00007DB2" w:rsidRDefault="004B421F" w:rsidP="00854294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 w:rsidRPr="00007DB2">
        <w:rPr>
          <w:b/>
          <w:sz w:val="24"/>
          <w:szCs w:val="24"/>
        </w:rPr>
        <w:t>And overall expenses record in Excel Sheet.</w:t>
      </w:r>
    </w:p>
    <w:p w14:paraId="2E05ADC2" w14:textId="5B4CEA4C" w:rsidR="00590F22" w:rsidRDefault="004B421F" w:rsidP="00854294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 w:rsidRPr="00007DB2">
        <w:rPr>
          <w:b/>
          <w:sz w:val="24"/>
          <w:szCs w:val="24"/>
        </w:rPr>
        <w:t>Issue the Certificate for Donations.</w:t>
      </w:r>
    </w:p>
    <w:p w14:paraId="30C55853" w14:textId="0C7FB48E" w:rsidR="00263196" w:rsidRPr="00007DB2" w:rsidRDefault="0059565B" w:rsidP="00854294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Mange the Charity Events.</w:t>
      </w:r>
    </w:p>
    <w:p w14:paraId="2AE7C804" w14:textId="77777777" w:rsidR="00590F22" w:rsidRPr="00E777AC" w:rsidRDefault="0086534B">
      <w:pPr>
        <w:spacing w:line="240" w:lineRule="auto"/>
        <w:ind w:left="450"/>
        <w:rPr>
          <w:b/>
          <w:sz w:val="32"/>
          <w:szCs w:val="32"/>
          <w:u w:val="single"/>
        </w:rPr>
      </w:pPr>
      <w:r w:rsidRPr="00E777AC">
        <w:rPr>
          <w:b/>
          <w:sz w:val="32"/>
          <w:szCs w:val="32"/>
          <w:u w:val="single"/>
        </w:rPr>
        <w:t xml:space="preserve">Skills </w:t>
      </w:r>
    </w:p>
    <w:p w14:paraId="18F10172" w14:textId="77777777" w:rsidR="0086534B" w:rsidRPr="009C236C" w:rsidRDefault="004C1009" w:rsidP="009C236C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  <w:szCs w:val="24"/>
        </w:rPr>
      </w:pPr>
      <w:r w:rsidRPr="009C236C">
        <w:rPr>
          <w:b/>
          <w:sz w:val="24"/>
          <w:szCs w:val="24"/>
        </w:rPr>
        <w:t xml:space="preserve">Microsoft office </w:t>
      </w:r>
      <w:r w:rsidR="003A64C2" w:rsidRPr="009C236C">
        <w:rPr>
          <w:b/>
          <w:sz w:val="24"/>
          <w:szCs w:val="24"/>
        </w:rPr>
        <w:t xml:space="preserve">(Including </w:t>
      </w:r>
      <w:r w:rsidR="00D2468F" w:rsidRPr="009C236C">
        <w:rPr>
          <w:b/>
          <w:sz w:val="24"/>
          <w:szCs w:val="24"/>
        </w:rPr>
        <w:t>Microsoft</w:t>
      </w:r>
      <w:r w:rsidR="00A779F1" w:rsidRPr="009C236C">
        <w:rPr>
          <w:b/>
          <w:sz w:val="24"/>
          <w:szCs w:val="24"/>
        </w:rPr>
        <w:t xml:space="preserve"> word, Power point, Outlook)</w:t>
      </w:r>
    </w:p>
    <w:p w14:paraId="70D12A88" w14:textId="77777777" w:rsidR="00A779F1" w:rsidRPr="005223D5" w:rsidRDefault="00A779F1" w:rsidP="005223D5">
      <w:pPr>
        <w:pStyle w:val="ListParagraph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 w:rsidRPr="005223D5">
        <w:rPr>
          <w:b/>
          <w:sz w:val="24"/>
          <w:szCs w:val="24"/>
        </w:rPr>
        <w:t>Microsoft Excel</w:t>
      </w:r>
    </w:p>
    <w:p w14:paraId="2359A57C" w14:textId="77777777" w:rsidR="00A779F1" w:rsidRPr="005223D5" w:rsidRDefault="00A779F1" w:rsidP="005223D5">
      <w:pPr>
        <w:pStyle w:val="ListParagraph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 w:rsidRPr="005223D5">
        <w:rPr>
          <w:b/>
          <w:sz w:val="24"/>
          <w:szCs w:val="24"/>
        </w:rPr>
        <w:t>Tally ERP</w:t>
      </w:r>
      <w:r w:rsidR="005223D5" w:rsidRPr="005223D5">
        <w:rPr>
          <w:b/>
          <w:sz w:val="24"/>
          <w:szCs w:val="24"/>
        </w:rPr>
        <w:t xml:space="preserve"> 9 software.</w:t>
      </w:r>
    </w:p>
    <w:p w14:paraId="412E461C" w14:textId="77777777" w:rsidR="0086534B" w:rsidRDefault="001F20D8">
      <w:pPr>
        <w:spacing w:line="240" w:lineRule="auto"/>
        <w:ind w:left="450"/>
        <w:rPr>
          <w:b/>
          <w:sz w:val="32"/>
          <w:szCs w:val="32"/>
          <w:u w:val="single"/>
        </w:rPr>
      </w:pPr>
      <w:r w:rsidRPr="00620315">
        <w:rPr>
          <w:b/>
          <w:sz w:val="32"/>
          <w:szCs w:val="32"/>
          <w:u w:val="single"/>
        </w:rPr>
        <w:t xml:space="preserve">Certification &amp; </w:t>
      </w:r>
      <w:proofErr w:type="gramStart"/>
      <w:r w:rsidRPr="00620315">
        <w:rPr>
          <w:b/>
          <w:sz w:val="32"/>
          <w:szCs w:val="32"/>
          <w:u w:val="single"/>
        </w:rPr>
        <w:t xml:space="preserve">Training </w:t>
      </w:r>
      <w:r w:rsidR="00620315" w:rsidRPr="00620315">
        <w:rPr>
          <w:b/>
          <w:sz w:val="32"/>
          <w:szCs w:val="32"/>
          <w:u w:val="single"/>
        </w:rPr>
        <w:t>:</w:t>
      </w:r>
      <w:proofErr w:type="gramEnd"/>
    </w:p>
    <w:p w14:paraId="274485A0" w14:textId="77777777" w:rsidR="00620315" w:rsidRPr="0095235C" w:rsidRDefault="005A1F23" w:rsidP="001B21C5">
      <w:pPr>
        <w:pStyle w:val="ListParagraph"/>
        <w:numPr>
          <w:ilvl w:val="0"/>
          <w:numId w:val="20"/>
        </w:numPr>
        <w:spacing w:line="240" w:lineRule="auto"/>
        <w:rPr>
          <w:b/>
          <w:sz w:val="24"/>
          <w:szCs w:val="24"/>
        </w:rPr>
      </w:pPr>
      <w:r w:rsidRPr="0095235C">
        <w:rPr>
          <w:b/>
          <w:sz w:val="24"/>
          <w:szCs w:val="24"/>
        </w:rPr>
        <w:t>Certificate in Basic Computer Course.</w:t>
      </w:r>
    </w:p>
    <w:p w14:paraId="0AC722B8" w14:textId="77777777" w:rsidR="005A1F23" w:rsidRPr="0095235C" w:rsidRDefault="005A1F23" w:rsidP="001B21C5">
      <w:pPr>
        <w:pStyle w:val="ListParagraph"/>
        <w:numPr>
          <w:ilvl w:val="0"/>
          <w:numId w:val="20"/>
        </w:numPr>
        <w:spacing w:line="240" w:lineRule="auto"/>
        <w:rPr>
          <w:b/>
          <w:sz w:val="24"/>
          <w:szCs w:val="24"/>
        </w:rPr>
      </w:pPr>
      <w:r w:rsidRPr="0095235C">
        <w:rPr>
          <w:b/>
          <w:sz w:val="24"/>
          <w:szCs w:val="24"/>
        </w:rPr>
        <w:t>Certificate in</w:t>
      </w:r>
      <w:r w:rsidR="00500AA7" w:rsidRPr="0095235C">
        <w:rPr>
          <w:b/>
          <w:sz w:val="24"/>
          <w:szCs w:val="24"/>
        </w:rPr>
        <w:t xml:space="preserve"> MS-CIT.</w:t>
      </w:r>
    </w:p>
    <w:p w14:paraId="148BAD49" w14:textId="77777777" w:rsidR="00500AA7" w:rsidRPr="0095235C" w:rsidRDefault="00500AA7" w:rsidP="001B21C5">
      <w:pPr>
        <w:pStyle w:val="ListParagraph"/>
        <w:numPr>
          <w:ilvl w:val="0"/>
          <w:numId w:val="20"/>
        </w:numPr>
        <w:spacing w:line="240" w:lineRule="auto"/>
        <w:rPr>
          <w:b/>
          <w:sz w:val="24"/>
          <w:szCs w:val="24"/>
        </w:rPr>
      </w:pPr>
      <w:r w:rsidRPr="0095235C">
        <w:rPr>
          <w:b/>
          <w:sz w:val="24"/>
          <w:szCs w:val="24"/>
        </w:rPr>
        <w:t>Certificate in Tally ERP 9.</w:t>
      </w:r>
    </w:p>
    <w:p w14:paraId="4D838516" w14:textId="77777777" w:rsidR="00500AA7" w:rsidRPr="0095235C" w:rsidRDefault="00500AA7" w:rsidP="001B21C5">
      <w:pPr>
        <w:pStyle w:val="ListParagraph"/>
        <w:numPr>
          <w:ilvl w:val="0"/>
          <w:numId w:val="20"/>
        </w:numPr>
        <w:spacing w:line="240" w:lineRule="auto"/>
        <w:rPr>
          <w:b/>
          <w:sz w:val="24"/>
          <w:szCs w:val="24"/>
        </w:rPr>
      </w:pPr>
      <w:r w:rsidRPr="0095235C">
        <w:rPr>
          <w:b/>
          <w:sz w:val="24"/>
          <w:szCs w:val="24"/>
        </w:rPr>
        <w:t>Certificate in</w:t>
      </w:r>
      <w:r w:rsidR="001B21C5" w:rsidRPr="0095235C">
        <w:rPr>
          <w:b/>
          <w:sz w:val="24"/>
          <w:szCs w:val="24"/>
        </w:rPr>
        <w:t xml:space="preserve"> Advance Tally ERP 9.</w:t>
      </w:r>
    </w:p>
    <w:p w14:paraId="49958657" w14:textId="77777777" w:rsidR="0086534B" w:rsidRDefault="00656390">
      <w:pPr>
        <w:spacing w:line="240" w:lineRule="auto"/>
        <w:ind w:left="450"/>
        <w:rPr>
          <w:b/>
          <w:sz w:val="32"/>
          <w:szCs w:val="32"/>
        </w:rPr>
      </w:pPr>
      <w:r w:rsidRPr="00CE06D0">
        <w:rPr>
          <w:b/>
          <w:sz w:val="32"/>
          <w:szCs w:val="32"/>
          <w:u w:val="single"/>
        </w:rPr>
        <w:t xml:space="preserve">Hobbies &amp; </w:t>
      </w:r>
      <w:proofErr w:type="gramStart"/>
      <w:r w:rsidRPr="00CE06D0">
        <w:rPr>
          <w:b/>
          <w:sz w:val="32"/>
          <w:szCs w:val="32"/>
          <w:u w:val="single"/>
        </w:rPr>
        <w:t>Interest</w:t>
      </w:r>
      <w:r w:rsidR="00CE06D0">
        <w:rPr>
          <w:b/>
          <w:sz w:val="32"/>
          <w:szCs w:val="32"/>
          <w:u w:val="single"/>
        </w:rPr>
        <w:t xml:space="preserve"> </w:t>
      </w:r>
      <w:r w:rsidR="00CE06D0">
        <w:rPr>
          <w:b/>
          <w:sz w:val="32"/>
          <w:szCs w:val="32"/>
        </w:rPr>
        <w:t xml:space="preserve"> :</w:t>
      </w:r>
      <w:proofErr w:type="gramEnd"/>
    </w:p>
    <w:p w14:paraId="084FA049" w14:textId="5AAEE24C" w:rsidR="00CE06D0" w:rsidRPr="00B57EA7" w:rsidRDefault="005A57F2" w:rsidP="00B57EA7">
      <w:pPr>
        <w:pStyle w:val="ListParagraph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B57EA7">
        <w:rPr>
          <w:b/>
          <w:sz w:val="24"/>
          <w:szCs w:val="24"/>
        </w:rPr>
        <w:t>Travelling</w:t>
      </w:r>
    </w:p>
    <w:p w14:paraId="7434293C" w14:textId="60C5E97E" w:rsidR="00081FED" w:rsidRPr="00B57EA7" w:rsidRDefault="00081FED" w:rsidP="00B57EA7">
      <w:pPr>
        <w:pStyle w:val="ListParagraph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B57EA7">
        <w:rPr>
          <w:b/>
          <w:sz w:val="24"/>
          <w:szCs w:val="24"/>
        </w:rPr>
        <w:t>Reading &amp; playing indoor game</w:t>
      </w:r>
    </w:p>
    <w:p w14:paraId="6089541D" w14:textId="1CBDA368" w:rsidR="00C102E1" w:rsidRPr="00C102E1" w:rsidRDefault="00081FED" w:rsidP="00C102E1">
      <w:pPr>
        <w:pStyle w:val="ListParagraph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 w:rsidRPr="00B57EA7">
        <w:rPr>
          <w:b/>
          <w:sz w:val="24"/>
          <w:szCs w:val="24"/>
        </w:rPr>
        <w:t>Cooking</w:t>
      </w:r>
    </w:p>
    <w:p w14:paraId="6F582B0C" w14:textId="354E6041" w:rsidR="0086534B" w:rsidRDefault="00C102E1">
      <w:pPr>
        <w:spacing w:line="240" w:lineRule="auto"/>
        <w:ind w:left="450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Language Skills </w:t>
      </w:r>
      <w:r w:rsidR="00305D58">
        <w:rPr>
          <w:b/>
          <w:sz w:val="30"/>
          <w:szCs w:val="30"/>
        </w:rPr>
        <w:t xml:space="preserve">  : </w:t>
      </w:r>
    </w:p>
    <w:p w14:paraId="1ACF7582" w14:textId="385B0DAA" w:rsidR="00305D58" w:rsidRPr="00263EBD" w:rsidRDefault="00305D58" w:rsidP="00305D58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 w:rsidRPr="00263EBD">
        <w:rPr>
          <w:b/>
          <w:sz w:val="24"/>
          <w:szCs w:val="24"/>
        </w:rPr>
        <w:t>English</w:t>
      </w:r>
    </w:p>
    <w:p w14:paraId="18280389" w14:textId="0433B144" w:rsidR="00305D58" w:rsidRPr="00263EBD" w:rsidRDefault="00305D58" w:rsidP="00305D58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 w:rsidRPr="00263EBD">
        <w:rPr>
          <w:b/>
          <w:sz w:val="24"/>
          <w:szCs w:val="24"/>
        </w:rPr>
        <w:t>Hindi</w:t>
      </w:r>
    </w:p>
    <w:p w14:paraId="4E242B1C" w14:textId="78A6694C" w:rsidR="00305D58" w:rsidRPr="00263EBD" w:rsidRDefault="00305D58" w:rsidP="00305D58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 w:rsidRPr="00263EBD">
        <w:rPr>
          <w:b/>
          <w:sz w:val="24"/>
          <w:szCs w:val="24"/>
        </w:rPr>
        <w:t>Marathi</w:t>
      </w:r>
    </w:p>
    <w:p w14:paraId="561339C9" w14:textId="4B3B432C" w:rsidR="00C102E1" w:rsidRDefault="00263EBD">
      <w:pPr>
        <w:spacing w:line="240" w:lineRule="auto"/>
        <w:ind w:left="450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Personal Details </w:t>
      </w:r>
      <w:r>
        <w:rPr>
          <w:b/>
          <w:sz w:val="30"/>
          <w:szCs w:val="30"/>
        </w:rPr>
        <w:t xml:space="preserve">  </w:t>
      </w:r>
      <w:r w:rsidR="0022324E">
        <w:rPr>
          <w:b/>
          <w:sz w:val="30"/>
          <w:szCs w:val="30"/>
        </w:rPr>
        <w:t xml:space="preserve">: </w:t>
      </w:r>
    </w:p>
    <w:p w14:paraId="3B8CC0F5" w14:textId="7E3D57FD" w:rsidR="0022324E" w:rsidRPr="005A2C5C" w:rsidRDefault="006E76F7" w:rsidP="005A2C5C">
      <w:pPr>
        <w:pStyle w:val="ListParagraph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5A2C5C">
        <w:rPr>
          <w:b/>
          <w:sz w:val="24"/>
          <w:szCs w:val="24"/>
        </w:rPr>
        <w:t>Date of birth :</w:t>
      </w:r>
      <w:r w:rsidR="00A277BD" w:rsidRPr="005A2C5C">
        <w:rPr>
          <w:b/>
          <w:sz w:val="24"/>
          <w:szCs w:val="24"/>
        </w:rPr>
        <w:t xml:space="preserve"> 30</w:t>
      </w:r>
      <w:r w:rsidR="00A277BD" w:rsidRPr="005A2C5C">
        <w:rPr>
          <w:b/>
          <w:sz w:val="24"/>
          <w:szCs w:val="24"/>
          <w:vertAlign w:val="superscript"/>
        </w:rPr>
        <w:t>th</w:t>
      </w:r>
      <w:r w:rsidR="00A277BD" w:rsidRPr="005A2C5C">
        <w:rPr>
          <w:b/>
          <w:sz w:val="24"/>
          <w:szCs w:val="24"/>
        </w:rPr>
        <w:t xml:space="preserve"> June 1995</w:t>
      </w:r>
    </w:p>
    <w:p w14:paraId="1265880A" w14:textId="1AB24585" w:rsidR="004423D6" w:rsidRPr="005A2C5C" w:rsidRDefault="004423D6" w:rsidP="005A2C5C">
      <w:pPr>
        <w:pStyle w:val="ListParagraph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5A2C5C">
        <w:rPr>
          <w:b/>
          <w:sz w:val="24"/>
          <w:szCs w:val="24"/>
        </w:rPr>
        <w:t>Marital</w:t>
      </w:r>
      <w:r w:rsidR="0081661E" w:rsidRPr="005A2C5C">
        <w:rPr>
          <w:b/>
          <w:sz w:val="24"/>
          <w:szCs w:val="24"/>
        </w:rPr>
        <w:t xml:space="preserve"> status  : Unmarried</w:t>
      </w:r>
    </w:p>
    <w:p w14:paraId="5C51D63B" w14:textId="4B8D4154" w:rsidR="00F17746" w:rsidRPr="005A2C5C" w:rsidRDefault="00756FC9" w:rsidP="005A2C5C">
      <w:pPr>
        <w:pStyle w:val="ListParagraph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5A2C5C">
        <w:rPr>
          <w:b/>
          <w:sz w:val="24"/>
          <w:szCs w:val="24"/>
        </w:rPr>
        <w:t>Father</w:t>
      </w:r>
      <w:r w:rsidR="00F17746" w:rsidRPr="005A2C5C">
        <w:rPr>
          <w:b/>
          <w:sz w:val="24"/>
          <w:szCs w:val="24"/>
        </w:rPr>
        <w:t xml:space="preserve"> Name  : </w:t>
      </w:r>
      <w:proofErr w:type="spellStart"/>
      <w:r w:rsidR="00F17746" w:rsidRPr="005A2C5C">
        <w:rPr>
          <w:b/>
          <w:sz w:val="24"/>
          <w:szCs w:val="24"/>
        </w:rPr>
        <w:t>Govind</w:t>
      </w:r>
      <w:proofErr w:type="spellEnd"/>
      <w:r w:rsidR="00F17746" w:rsidRPr="005A2C5C">
        <w:rPr>
          <w:b/>
          <w:sz w:val="24"/>
          <w:szCs w:val="24"/>
        </w:rPr>
        <w:t xml:space="preserve"> </w:t>
      </w:r>
      <w:proofErr w:type="spellStart"/>
      <w:r w:rsidR="00F17746" w:rsidRPr="005A2C5C">
        <w:rPr>
          <w:b/>
          <w:sz w:val="24"/>
          <w:szCs w:val="24"/>
        </w:rPr>
        <w:t>Shr</w:t>
      </w:r>
      <w:r w:rsidR="006C3993" w:rsidRPr="005A2C5C">
        <w:rPr>
          <w:b/>
          <w:sz w:val="24"/>
          <w:szCs w:val="24"/>
        </w:rPr>
        <w:t>i</w:t>
      </w:r>
      <w:r w:rsidR="00F17746" w:rsidRPr="005A2C5C">
        <w:rPr>
          <w:b/>
          <w:sz w:val="24"/>
          <w:szCs w:val="24"/>
        </w:rPr>
        <w:t>ram</w:t>
      </w:r>
      <w:proofErr w:type="spellEnd"/>
      <w:r w:rsidR="00F17746" w:rsidRPr="005A2C5C">
        <w:rPr>
          <w:b/>
          <w:sz w:val="24"/>
          <w:szCs w:val="24"/>
        </w:rPr>
        <w:t xml:space="preserve"> Sahu </w:t>
      </w:r>
    </w:p>
    <w:p w14:paraId="4421C779" w14:textId="56BA2CC0" w:rsidR="0081661E" w:rsidRPr="005A2C5C" w:rsidRDefault="006C3993" w:rsidP="005A2C5C">
      <w:pPr>
        <w:pStyle w:val="ListParagraph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5A2C5C">
        <w:rPr>
          <w:b/>
          <w:sz w:val="24"/>
          <w:szCs w:val="24"/>
        </w:rPr>
        <w:t>Nationality</w:t>
      </w:r>
      <w:r w:rsidR="001A3B0E" w:rsidRPr="005A2C5C">
        <w:rPr>
          <w:b/>
          <w:sz w:val="24"/>
          <w:szCs w:val="24"/>
        </w:rPr>
        <w:t xml:space="preserve">  : </w:t>
      </w:r>
      <w:r w:rsidR="00A53FD5" w:rsidRPr="005A2C5C">
        <w:rPr>
          <w:b/>
          <w:sz w:val="24"/>
          <w:szCs w:val="24"/>
        </w:rPr>
        <w:t xml:space="preserve">Indian </w:t>
      </w:r>
    </w:p>
    <w:p w14:paraId="2A394667" w14:textId="65B73A01" w:rsidR="00C102E1" w:rsidRPr="005A2C5C" w:rsidRDefault="00A53FD5" w:rsidP="005A2C5C">
      <w:pPr>
        <w:pStyle w:val="ListParagraph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5A2C5C">
        <w:rPr>
          <w:b/>
          <w:sz w:val="24"/>
          <w:szCs w:val="24"/>
        </w:rPr>
        <w:t xml:space="preserve">Religion  : </w:t>
      </w:r>
      <w:r w:rsidR="00756FC9" w:rsidRPr="005A2C5C">
        <w:rPr>
          <w:b/>
          <w:sz w:val="24"/>
          <w:szCs w:val="24"/>
        </w:rPr>
        <w:t>Hindu</w:t>
      </w:r>
    </w:p>
    <w:p w14:paraId="4139131A" w14:textId="77777777" w:rsidR="00756FC9" w:rsidRPr="00A53FD5" w:rsidRDefault="00756FC9">
      <w:pPr>
        <w:spacing w:line="240" w:lineRule="auto"/>
        <w:ind w:left="450"/>
        <w:rPr>
          <w:b/>
          <w:sz w:val="30"/>
          <w:szCs w:val="30"/>
        </w:rPr>
      </w:pPr>
    </w:p>
    <w:p w14:paraId="4E60CD19" w14:textId="0FD33E2B" w:rsidR="00C102E1" w:rsidRPr="005F7C71" w:rsidRDefault="00F437D6">
      <w:pPr>
        <w:spacing w:line="240" w:lineRule="auto"/>
        <w:ind w:left="450"/>
        <w:rPr>
          <w:b/>
          <w:sz w:val="24"/>
          <w:szCs w:val="24"/>
        </w:rPr>
      </w:pPr>
      <w:proofErr w:type="gramStart"/>
      <w:r w:rsidRPr="005F7C71">
        <w:rPr>
          <w:b/>
          <w:sz w:val="24"/>
          <w:szCs w:val="24"/>
        </w:rPr>
        <w:t xml:space="preserve">Date </w:t>
      </w:r>
      <w:r w:rsidR="001F7231" w:rsidRPr="005F7C71">
        <w:rPr>
          <w:b/>
          <w:sz w:val="24"/>
          <w:szCs w:val="24"/>
        </w:rPr>
        <w:t xml:space="preserve"> :</w:t>
      </w:r>
      <w:proofErr w:type="gramEnd"/>
    </w:p>
    <w:p w14:paraId="3604AB66" w14:textId="7A338251" w:rsidR="001F7231" w:rsidRPr="005F7C71" w:rsidRDefault="001F7231">
      <w:pPr>
        <w:spacing w:line="240" w:lineRule="auto"/>
        <w:ind w:left="450"/>
        <w:rPr>
          <w:b/>
          <w:sz w:val="24"/>
          <w:szCs w:val="24"/>
        </w:rPr>
      </w:pPr>
      <w:proofErr w:type="gramStart"/>
      <w:r w:rsidRPr="005F7C71">
        <w:rPr>
          <w:b/>
          <w:sz w:val="24"/>
          <w:szCs w:val="24"/>
        </w:rPr>
        <w:t>Place  :</w:t>
      </w:r>
      <w:proofErr w:type="gramEnd"/>
      <w:r w:rsidRPr="005F7C71">
        <w:rPr>
          <w:b/>
          <w:sz w:val="24"/>
          <w:szCs w:val="24"/>
        </w:rPr>
        <w:t xml:space="preserve"> Mumbai</w:t>
      </w:r>
    </w:p>
    <w:p w14:paraId="5EB93305" w14:textId="6E487394" w:rsidR="00C102E1" w:rsidRPr="00F6132A" w:rsidRDefault="00E94383" w:rsidP="00E94383">
      <w:pPr>
        <w:spacing w:line="240" w:lineRule="auto"/>
        <w:ind w:left="4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7202A4"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="00F6132A" w:rsidRPr="00F6132A">
        <w:rPr>
          <w:b/>
          <w:sz w:val="24"/>
          <w:szCs w:val="24"/>
        </w:rPr>
        <w:t xml:space="preserve">(Jyoti </w:t>
      </w:r>
      <w:proofErr w:type="spellStart"/>
      <w:r w:rsidR="00F6132A" w:rsidRPr="00F6132A">
        <w:rPr>
          <w:b/>
          <w:sz w:val="24"/>
          <w:szCs w:val="24"/>
        </w:rPr>
        <w:t>Govind</w:t>
      </w:r>
      <w:proofErr w:type="spellEnd"/>
      <w:r w:rsidR="00F6132A" w:rsidRPr="00F6132A">
        <w:rPr>
          <w:b/>
          <w:sz w:val="24"/>
          <w:szCs w:val="24"/>
        </w:rPr>
        <w:t xml:space="preserve"> Sahu)</w:t>
      </w:r>
    </w:p>
    <w:p w14:paraId="098AFF83" w14:textId="77777777" w:rsidR="00806A28" w:rsidRDefault="00806A28">
      <w:pPr>
        <w:rPr>
          <w:b/>
        </w:rPr>
      </w:pPr>
    </w:p>
    <w:p w14:paraId="3478F512" w14:textId="77777777" w:rsidR="008F5068" w:rsidRDefault="008F5068">
      <w:pPr>
        <w:rPr>
          <w:b/>
        </w:rPr>
      </w:pPr>
    </w:p>
    <w:sectPr w:rsidR="008F5068">
      <w:pgSz w:w="12240" w:h="15840"/>
      <w:pgMar w:top="540" w:right="540" w:bottom="9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2CEE9B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8FCBD66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5504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A465E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54686F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67A7E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0A2A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BE6F0C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B54A808"/>
    <w:lvl w:ilvl="0" w:tplc="E95E5DF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0000000A"/>
    <w:multiLevelType w:val="hybridMultilevel"/>
    <w:tmpl w:val="70B2FE9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FF40F5E"/>
    <w:lvl w:ilvl="0" w:tplc="30FC7F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24A2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96047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2989C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0FA14901"/>
    <w:multiLevelType w:val="hybridMultilevel"/>
    <w:tmpl w:val="F4DE8A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322002F"/>
    <w:multiLevelType w:val="hybridMultilevel"/>
    <w:tmpl w:val="5302D4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24B44AC9"/>
    <w:multiLevelType w:val="hybridMultilevel"/>
    <w:tmpl w:val="7F2673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295D1CFC"/>
    <w:multiLevelType w:val="hybridMultilevel"/>
    <w:tmpl w:val="3CBED2B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32E423BD"/>
    <w:multiLevelType w:val="hybridMultilevel"/>
    <w:tmpl w:val="86607A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51C2A73"/>
    <w:multiLevelType w:val="hybridMultilevel"/>
    <w:tmpl w:val="7B12FA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A942C9"/>
    <w:multiLevelType w:val="hybridMultilevel"/>
    <w:tmpl w:val="C83C22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8FA33CE"/>
    <w:multiLevelType w:val="hybridMultilevel"/>
    <w:tmpl w:val="62386E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64EF7718"/>
    <w:multiLevelType w:val="hybridMultilevel"/>
    <w:tmpl w:val="49BC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  <w:num w:numId="16">
    <w:abstractNumId w:val="14"/>
  </w:num>
  <w:num w:numId="17">
    <w:abstractNumId w:val="22"/>
  </w:num>
  <w:num w:numId="18">
    <w:abstractNumId w:val="21"/>
  </w:num>
  <w:num w:numId="19">
    <w:abstractNumId w:val="20"/>
  </w:num>
  <w:num w:numId="20">
    <w:abstractNumId w:val="19"/>
  </w:num>
  <w:num w:numId="21">
    <w:abstractNumId w:val="16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28"/>
    <w:rsid w:val="00007DB2"/>
    <w:rsid w:val="00030D98"/>
    <w:rsid w:val="00081FED"/>
    <w:rsid w:val="000A535C"/>
    <w:rsid w:val="000E2136"/>
    <w:rsid w:val="000F69E8"/>
    <w:rsid w:val="00113BA2"/>
    <w:rsid w:val="00130D0B"/>
    <w:rsid w:val="0017093E"/>
    <w:rsid w:val="00174F3A"/>
    <w:rsid w:val="001A3B0E"/>
    <w:rsid w:val="001B21C5"/>
    <w:rsid w:val="001D585E"/>
    <w:rsid w:val="001F20D8"/>
    <w:rsid w:val="001F7231"/>
    <w:rsid w:val="002003C1"/>
    <w:rsid w:val="0022324E"/>
    <w:rsid w:val="00236EDB"/>
    <w:rsid w:val="00251AF2"/>
    <w:rsid w:val="00263196"/>
    <w:rsid w:val="00263EBD"/>
    <w:rsid w:val="002C60B1"/>
    <w:rsid w:val="00305D58"/>
    <w:rsid w:val="003476E1"/>
    <w:rsid w:val="003A4CDD"/>
    <w:rsid w:val="003A64C2"/>
    <w:rsid w:val="003B2AC1"/>
    <w:rsid w:val="003D7B60"/>
    <w:rsid w:val="003F09CB"/>
    <w:rsid w:val="00402D99"/>
    <w:rsid w:val="00435DC0"/>
    <w:rsid w:val="004423D6"/>
    <w:rsid w:val="0044270F"/>
    <w:rsid w:val="0045775E"/>
    <w:rsid w:val="00464589"/>
    <w:rsid w:val="0046621B"/>
    <w:rsid w:val="00473F17"/>
    <w:rsid w:val="00474FDF"/>
    <w:rsid w:val="004A5FB9"/>
    <w:rsid w:val="004B421F"/>
    <w:rsid w:val="004C1009"/>
    <w:rsid w:val="004F25FD"/>
    <w:rsid w:val="004F532A"/>
    <w:rsid w:val="00500AA7"/>
    <w:rsid w:val="005223D5"/>
    <w:rsid w:val="0054287E"/>
    <w:rsid w:val="00590F22"/>
    <w:rsid w:val="00591809"/>
    <w:rsid w:val="0059565B"/>
    <w:rsid w:val="005A1F23"/>
    <w:rsid w:val="005A2C5C"/>
    <w:rsid w:val="005A57F2"/>
    <w:rsid w:val="005E6E4B"/>
    <w:rsid w:val="005F7C71"/>
    <w:rsid w:val="00620315"/>
    <w:rsid w:val="00627560"/>
    <w:rsid w:val="00645819"/>
    <w:rsid w:val="00656390"/>
    <w:rsid w:val="006C3993"/>
    <w:rsid w:val="006C5F9C"/>
    <w:rsid w:val="006E345F"/>
    <w:rsid w:val="006E76F7"/>
    <w:rsid w:val="006F0B75"/>
    <w:rsid w:val="007202A4"/>
    <w:rsid w:val="00724D5C"/>
    <w:rsid w:val="007525B4"/>
    <w:rsid w:val="00756FC9"/>
    <w:rsid w:val="00770C7B"/>
    <w:rsid w:val="00806A28"/>
    <w:rsid w:val="0081661E"/>
    <w:rsid w:val="00844B98"/>
    <w:rsid w:val="00854294"/>
    <w:rsid w:val="00864E99"/>
    <w:rsid w:val="0086534B"/>
    <w:rsid w:val="00880B20"/>
    <w:rsid w:val="00881166"/>
    <w:rsid w:val="008A5AF0"/>
    <w:rsid w:val="008B7407"/>
    <w:rsid w:val="008F226F"/>
    <w:rsid w:val="008F5068"/>
    <w:rsid w:val="00904A01"/>
    <w:rsid w:val="00930B29"/>
    <w:rsid w:val="00942EE9"/>
    <w:rsid w:val="0095235C"/>
    <w:rsid w:val="009C236C"/>
    <w:rsid w:val="009E7B86"/>
    <w:rsid w:val="00A2030D"/>
    <w:rsid w:val="00A277BD"/>
    <w:rsid w:val="00A53FD5"/>
    <w:rsid w:val="00A779F1"/>
    <w:rsid w:val="00A95F6A"/>
    <w:rsid w:val="00AB4B86"/>
    <w:rsid w:val="00B24F3C"/>
    <w:rsid w:val="00B57EA7"/>
    <w:rsid w:val="00B6178A"/>
    <w:rsid w:val="00B70F8F"/>
    <w:rsid w:val="00BA09DB"/>
    <w:rsid w:val="00BA0F1C"/>
    <w:rsid w:val="00BB14C7"/>
    <w:rsid w:val="00C102E1"/>
    <w:rsid w:val="00C81D32"/>
    <w:rsid w:val="00CA4071"/>
    <w:rsid w:val="00CC5CEB"/>
    <w:rsid w:val="00CE06D0"/>
    <w:rsid w:val="00D06B63"/>
    <w:rsid w:val="00D1224F"/>
    <w:rsid w:val="00D2468F"/>
    <w:rsid w:val="00D51FC2"/>
    <w:rsid w:val="00D610E7"/>
    <w:rsid w:val="00D63DBE"/>
    <w:rsid w:val="00D666F1"/>
    <w:rsid w:val="00DD6C4A"/>
    <w:rsid w:val="00E059CD"/>
    <w:rsid w:val="00E27C8E"/>
    <w:rsid w:val="00E450CF"/>
    <w:rsid w:val="00E579CE"/>
    <w:rsid w:val="00E777AC"/>
    <w:rsid w:val="00E94383"/>
    <w:rsid w:val="00E943DB"/>
    <w:rsid w:val="00ED479B"/>
    <w:rsid w:val="00F117E6"/>
    <w:rsid w:val="00F17746"/>
    <w:rsid w:val="00F437D6"/>
    <w:rsid w:val="00F6132A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2A2A"/>
  <w15:docId w15:val="{DCA5E34F-7996-A749-97FC-72636185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mno">
    <w:name w:val="m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MXG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MXG</dc:creator>
  <cp:lastModifiedBy>pc</cp:lastModifiedBy>
  <cp:revision>5</cp:revision>
  <cp:lastPrinted>2016-05-23T05:40:00Z</cp:lastPrinted>
  <dcterms:created xsi:type="dcterms:W3CDTF">2020-06-15T11:02:00Z</dcterms:created>
  <dcterms:modified xsi:type="dcterms:W3CDTF">2020-06-26T05:36:00Z</dcterms:modified>
</cp:coreProperties>
</file>