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42B" w:rsidRDefault="005B7A6B" w:rsidP="002B5FED">
      <w:pPr>
        <w:spacing w:before="18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Name</w:t>
      </w:r>
      <w:r w:rsidR="00AC093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2B5FED">
        <w:rPr>
          <w:rFonts w:ascii="Times New Roman" w:eastAsia="Times New Roman" w:hAnsi="Times New Roman" w:cs="Times New Roman"/>
          <w:b/>
          <w:sz w:val="24"/>
          <w:szCs w:val="24"/>
        </w:rPr>
        <w:t xml:space="preserve">: Nishikant </w:t>
      </w:r>
      <w:proofErr w:type="spellStart"/>
      <w:r w:rsidR="002B5FED">
        <w:rPr>
          <w:rFonts w:ascii="Times New Roman" w:eastAsia="Times New Roman" w:hAnsi="Times New Roman" w:cs="Times New Roman"/>
          <w:b/>
          <w:sz w:val="24"/>
          <w:szCs w:val="24"/>
        </w:rPr>
        <w:t>Madhukar</w:t>
      </w:r>
      <w:proofErr w:type="spellEnd"/>
      <w:r w:rsidR="002B5FED">
        <w:rPr>
          <w:rFonts w:ascii="Times New Roman" w:eastAsia="Times New Roman" w:hAnsi="Times New Roman" w:cs="Times New Roman"/>
          <w:b/>
          <w:sz w:val="24"/>
          <w:szCs w:val="24"/>
        </w:rPr>
        <w:t xml:space="preserve"> Mali                </w:t>
      </w:r>
      <w:r w:rsidR="0088242B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t xml:space="preserve">                                                      </w:t>
      </w:r>
      <w:r w:rsidR="002B5FE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p w:rsidR="0088242B" w:rsidRDefault="002B5FED">
      <w:pPr>
        <w:spacing w:before="18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Phone No.   :  982128718</w:t>
      </w:r>
      <w:r w:rsidR="0088242B">
        <w:rPr>
          <w:rFonts w:ascii="Times New Roman" w:eastAsia="Times New Roman" w:hAnsi="Times New Roman" w:cs="Times New Roman"/>
          <w:b/>
          <w:sz w:val="24"/>
          <w:szCs w:val="24"/>
        </w:rPr>
        <w:t xml:space="preserve">3                                           </w:t>
      </w:r>
    </w:p>
    <w:p w:rsidR="009D221F" w:rsidRPr="0088242B" w:rsidRDefault="005B7A6B">
      <w:pPr>
        <w:spacing w:before="18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Email-id   </w:t>
      </w:r>
      <w:r w:rsidR="00AC0939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2B5FED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hyperlink r:id="rId7" w:history="1">
        <w:r w:rsidR="0088242B" w:rsidRPr="00776CA7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mali.nishikant007@gmail.com</w:t>
        </w:r>
      </w:hyperlink>
      <w:r w:rsidR="0088242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88242B" w:rsidRDefault="005B7A6B" w:rsidP="0074397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86F8F">
        <w:rPr>
          <w:rFonts w:ascii="Times New Roman" w:eastAsia="Times New Roman" w:hAnsi="Times New Roman" w:cs="Times New Roman"/>
          <w:b/>
          <w:sz w:val="24"/>
          <w:szCs w:val="24"/>
        </w:rPr>
        <w:t xml:space="preserve">Address       : </w:t>
      </w:r>
      <w:r w:rsidR="00BA4B66" w:rsidRPr="00D86F8F">
        <w:rPr>
          <w:rFonts w:ascii="Times New Roman" w:eastAsia="Times New Roman" w:hAnsi="Times New Roman" w:cs="Times New Roman"/>
          <w:b/>
          <w:sz w:val="24"/>
          <w:szCs w:val="24"/>
        </w:rPr>
        <w:t>29</w:t>
      </w:r>
      <w:r w:rsidR="00D86F8F" w:rsidRPr="00D86F8F">
        <w:rPr>
          <w:rFonts w:ascii="Times New Roman" w:eastAsia="Times New Roman" w:hAnsi="Times New Roman" w:cs="Times New Roman"/>
          <w:b/>
          <w:sz w:val="24"/>
          <w:szCs w:val="24"/>
        </w:rPr>
        <w:t>, Basant</w:t>
      </w:r>
      <w:r w:rsidR="00AC0939" w:rsidRPr="00D86F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86F8F" w:rsidRPr="00D86F8F">
        <w:rPr>
          <w:rFonts w:ascii="Times New Roman" w:eastAsia="Times New Roman" w:hAnsi="Times New Roman" w:cs="Times New Roman"/>
          <w:b/>
          <w:sz w:val="24"/>
          <w:szCs w:val="24"/>
        </w:rPr>
        <w:t>Kaur</w:t>
      </w:r>
      <w:r w:rsidR="00AC0939" w:rsidRPr="00D86F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86F8F" w:rsidRPr="00D86F8F">
        <w:rPr>
          <w:rFonts w:ascii="Times New Roman" w:eastAsia="Times New Roman" w:hAnsi="Times New Roman" w:cs="Times New Roman"/>
          <w:b/>
          <w:sz w:val="24"/>
          <w:szCs w:val="24"/>
        </w:rPr>
        <w:t>villa, pimpaleshwar</w:t>
      </w:r>
      <w:r w:rsidR="00A06FE5" w:rsidRPr="00D86F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86F8F" w:rsidRPr="00D86F8F">
        <w:rPr>
          <w:rFonts w:ascii="Times New Roman" w:eastAsia="Times New Roman" w:hAnsi="Times New Roman" w:cs="Times New Roman"/>
          <w:b/>
          <w:sz w:val="24"/>
          <w:szCs w:val="24"/>
        </w:rPr>
        <w:t xml:space="preserve">colony, </w:t>
      </w:r>
    </w:p>
    <w:p w:rsidR="009D221F" w:rsidRPr="00D86F8F" w:rsidRDefault="0088242B" w:rsidP="0074397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  <w:proofErr w:type="spellStart"/>
      <w:r w:rsidR="00D86F8F" w:rsidRPr="00D86F8F">
        <w:rPr>
          <w:rFonts w:ascii="Times New Roman" w:eastAsia="Times New Roman" w:hAnsi="Times New Roman" w:cs="Times New Roman"/>
          <w:b/>
          <w:sz w:val="24"/>
          <w:szCs w:val="24"/>
        </w:rPr>
        <w:t>Bhandup</w:t>
      </w:r>
      <w:proofErr w:type="spellEnd"/>
      <w:r w:rsidR="00743974">
        <w:rPr>
          <w:rFonts w:ascii="Times New Roman" w:eastAsia="Times New Roman" w:hAnsi="Times New Roman" w:cs="Times New Roman"/>
          <w:b/>
          <w:sz w:val="24"/>
          <w:szCs w:val="24"/>
        </w:rPr>
        <w:t xml:space="preserve"> (W), MUMBAI- </w:t>
      </w:r>
      <w:r w:rsidR="00AC0939" w:rsidRPr="00D86F8F">
        <w:rPr>
          <w:rFonts w:ascii="Times New Roman" w:eastAsia="Times New Roman" w:hAnsi="Times New Roman" w:cs="Times New Roman"/>
          <w:b/>
          <w:sz w:val="24"/>
          <w:szCs w:val="24"/>
        </w:rPr>
        <w:t>400078</w:t>
      </w:r>
    </w:p>
    <w:p w:rsidR="00380681" w:rsidRDefault="0038068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221F" w:rsidRDefault="005B7A6B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Objective: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To improve my leadership skills by accepting challenges and working hard to a point where I can be an influencer to others.</w:t>
      </w:r>
    </w:p>
    <w:p w:rsidR="00380681" w:rsidRDefault="0038068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221F" w:rsidRDefault="0056606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Academic</w:t>
      </w:r>
      <w:r w:rsidR="005B7A6B">
        <w:rPr>
          <w:rFonts w:ascii="Times New Roman" w:eastAsia="Times New Roman" w:hAnsi="Times New Roman" w:cs="Times New Roman"/>
          <w:b/>
          <w:sz w:val="24"/>
          <w:szCs w:val="24"/>
        </w:rPr>
        <w:t xml:space="preserve"> qualifications:</w:t>
      </w:r>
    </w:p>
    <w:tbl>
      <w:tblPr>
        <w:tblStyle w:val="a8"/>
        <w:tblW w:w="9817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1712"/>
        <w:gridCol w:w="1817"/>
        <w:gridCol w:w="1117"/>
        <w:gridCol w:w="3293"/>
        <w:gridCol w:w="1878"/>
      </w:tblGrid>
      <w:tr w:rsidR="009D221F">
        <w:trPr>
          <w:trHeight w:val="380"/>
        </w:trPr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21F" w:rsidRDefault="005B7A6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Examination</w:t>
            </w: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21F" w:rsidRDefault="005B7A6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University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21F" w:rsidRDefault="005B7A6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Year of Passing</w:t>
            </w:r>
          </w:p>
        </w:tc>
        <w:tc>
          <w:tcPr>
            <w:tcW w:w="3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21F" w:rsidRDefault="005B7A6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Institution</w:t>
            </w: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21F" w:rsidRDefault="005B7A6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Percentage/ CGPI</w:t>
            </w:r>
          </w:p>
        </w:tc>
      </w:tr>
      <w:tr w:rsidR="009D221F">
        <w:trPr>
          <w:trHeight w:val="1020"/>
        </w:trPr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21F" w:rsidRDefault="009D221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9D221F" w:rsidRDefault="005B7A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 w:rsidR="00D33986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  <w:p w:rsidR="005034CC" w:rsidRDefault="005034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[Computer]</w:t>
            </w: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287" w:rsidRDefault="002B428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4287" w:rsidRDefault="005B7A6B" w:rsidP="002B4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University</w:t>
            </w:r>
          </w:p>
          <w:p w:rsidR="002B4287" w:rsidRDefault="002B4287" w:rsidP="002B4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of  Mumbai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21F" w:rsidRDefault="009D221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9D221F" w:rsidRDefault="00A06FE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3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21F" w:rsidRDefault="009D221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9D221F" w:rsidRDefault="002B5FE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Terna</w:t>
            </w:r>
            <w:r w:rsidR="00BA4B66">
              <w:rPr>
                <w:rFonts w:ascii="Times New Roman" w:eastAsia="Times New Roman" w:hAnsi="Times New Roman" w:cs="Times New Roman"/>
              </w:rPr>
              <w:t xml:space="preserve"> </w:t>
            </w:r>
            <w:r w:rsidR="005B7A6B">
              <w:rPr>
                <w:rFonts w:ascii="Times New Roman" w:eastAsia="Times New Roman" w:hAnsi="Times New Roman" w:cs="Times New Roman"/>
              </w:rPr>
              <w:t>Engineering College</w:t>
            </w: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21F" w:rsidRDefault="009D221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9D221F" w:rsidRDefault="006A68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6.59</w:t>
            </w:r>
            <w:r w:rsidR="00D33986">
              <w:rPr>
                <w:rFonts w:ascii="Times New Roman" w:eastAsia="Times New Roman" w:hAnsi="Times New Roman" w:cs="Times New Roman"/>
              </w:rPr>
              <w:t xml:space="preserve"> CGPI</w:t>
            </w:r>
          </w:p>
          <w:p w:rsidR="000C4053" w:rsidRDefault="000C405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58.72%</w:t>
            </w:r>
          </w:p>
          <w:p w:rsidR="00D33986" w:rsidRDefault="00D33986" w:rsidP="00D3398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D221F">
        <w:trPr>
          <w:trHeight w:val="1160"/>
        </w:trPr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21F" w:rsidRDefault="009D221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9D221F" w:rsidRDefault="005B7A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</w:t>
            </w:r>
            <w:r w:rsidR="00D33986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 w:rsidR="00D33986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C</w:t>
            </w:r>
          </w:p>
          <w:p w:rsidR="009D221F" w:rsidRDefault="009D221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21F" w:rsidRDefault="009D221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9D221F" w:rsidRDefault="005B7A6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Maharashtra State Board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21F" w:rsidRDefault="009D221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9D221F" w:rsidRDefault="005B7A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3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21F" w:rsidRDefault="009D221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9D221F" w:rsidRDefault="002B5F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National Junior College </w:t>
            </w: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21F" w:rsidRDefault="009D221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9D221F" w:rsidRDefault="00D3398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</w:t>
            </w:r>
            <w:r w:rsidR="002B5FED">
              <w:rPr>
                <w:rFonts w:ascii="Times New Roman" w:eastAsia="Times New Roman" w:hAnsi="Times New Roman" w:cs="Times New Roman"/>
              </w:rPr>
              <w:t>.23</w:t>
            </w:r>
            <w:r w:rsidR="005B7A6B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9D221F">
        <w:trPr>
          <w:trHeight w:val="1020"/>
        </w:trPr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21F" w:rsidRDefault="009D221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D221F" w:rsidRDefault="005B7A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 w:rsidR="00D33986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 w:rsidR="00D33986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21F" w:rsidRDefault="009D221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9D221F" w:rsidRDefault="005B7A6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Maharashtra State Board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21F" w:rsidRDefault="009D221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9D221F" w:rsidRDefault="005B7A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3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21F" w:rsidRDefault="009D221F" w:rsidP="002B5F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5FED" w:rsidRPr="002B5FED" w:rsidRDefault="002B5FED" w:rsidP="002B5F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National Education Society high School </w:t>
            </w: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21F" w:rsidRDefault="009D221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9D221F" w:rsidRDefault="002B5F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70.91</w:t>
            </w:r>
            <w:r w:rsidR="005B7A6B">
              <w:rPr>
                <w:rFonts w:ascii="Times New Roman" w:eastAsia="Times New Roman" w:hAnsi="Times New Roman" w:cs="Times New Roman"/>
              </w:rPr>
              <w:t>%</w:t>
            </w:r>
          </w:p>
        </w:tc>
      </w:tr>
    </w:tbl>
    <w:p w:rsidR="009D221F" w:rsidRDefault="009D221F">
      <w:pPr>
        <w:jc w:val="both"/>
        <w:rPr>
          <w:b/>
          <w:i/>
          <w:u w:val="single"/>
        </w:rPr>
      </w:pPr>
    </w:p>
    <w:p w:rsidR="00380681" w:rsidRDefault="00380681" w:rsidP="00380681">
      <w:pPr>
        <w:pStyle w:val="NormalWeb"/>
        <w:spacing w:before="29" w:beforeAutospacing="0" w:after="0" w:afterAutospacing="0"/>
        <w:rPr>
          <w:b/>
          <w:bCs/>
          <w:color w:val="000000"/>
          <w:sz w:val="32"/>
          <w:szCs w:val="32"/>
          <w:shd w:val="clear" w:color="auto" w:fill="A5A5A5"/>
        </w:rPr>
      </w:pPr>
    </w:p>
    <w:p w:rsidR="00380681" w:rsidRPr="008E034A" w:rsidRDefault="00380681" w:rsidP="00380681">
      <w:pPr>
        <w:pStyle w:val="NormalWeb"/>
        <w:spacing w:before="29" w:beforeAutospacing="0" w:after="0" w:afterAutospacing="0"/>
      </w:pPr>
      <w:r w:rsidRPr="008E034A">
        <w:rPr>
          <w:b/>
          <w:bCs/>
          <w:color w:val="000000"/>
          <w:sz w:val="32"/>
          <w:szCs w:val="32"/>
          <w:shd w:val="clear" w:color="auto" w:fill="A5A5A5"/>
        </w:rPr>
        <w:t>Technical Skills:</w:t>
      </w:r>
    </w:p>
    <w:p w:rsidR="00380681" w:rsidRPr="008E034A" w:rsidRDefault="00380681" w:rsidP="0038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80681" w:rsidRPr="008E034A" w:rsidRDefault="00380681" w:rsidP="0038068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E03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Programming Languages </w:t>
      </w:r>
      <w:r w:rsidRPr="008E03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8E03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8E03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  </w:t>
      </w:r>
      <w:r w:rsidRPr="008E0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Python</w:t>
      </w:r>
      <w:r w:rsidR="00F330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="00E904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Java,</w:t>
      </w:r>
      <w:r w:rsidR="00F330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Basics of C</w:t>
      </w:r>
    </w:p>
    <w:p w:rsidR="00380681" w:rsidRPr="008E034A" w:rsidRDefault="00380681" w:rsidP="0038068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E03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Web Technologies</w:t>
      </w:r>
      <w:r w:rsidRPr="008E03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8E03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8E03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8E03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 </w:t>
      </w:r>
      <w:r w:rsidRPr="008E0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 HTML</w:t>
      </w:r>
      <w:r w:rsidR="00F330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380681" w:rsidRDefault="00380681" w:rsidP="00380681">
      <w:pPr>
        <w:spacing w:before="29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E03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Database</w:t>
      </w:r>
      <w:r w:rsidRPr="008E03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8E03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8E03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8E03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8E03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 </w:t>
      </w:r>
      <w:r w:rsidRPr="008E0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 M</w:t>
      </w:r>
      <w:r w:rsidRPr="008E03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ySQL, NoSQL</w:t>
      </w:r>
    </w:p>
    <w:p w:rsidR="00AE47B8" w:rsidRDefault="00AE47B8" w:rsidP="00380681">
      <w:pPr>
        <w:spacing w:before="29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2B5FED" w:rsidRPr="00380681" w:rsidRDefault="002B5FED" w:rsidP="00380681">
      <w:pPr>
        <w:spacing w:before="29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Project:</w:t>
      </w:r>
      <w:r>
        <w:rPr>
          <w:color w:val="000000"/>
          <w:u w:val="single"/>
        </w:rPr>
        <w:t> </w:t>
      </w:r>
    </w:p>
    <w:p w:rsidR="002B5FED" w:rsidRDefault="002B5FED" w:rsidP="002B5FED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7400"/>
      </w:tblGrid>
      <w:tr w:rsidR="004066C9" w:rsidTr="002B5FED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2B5FED" w:rsidRDefault="002B5FED">
            <w:pPr>
              <w:pStyle w:val="NormalWeb"/>
              <w:spacing w:before="20" w:beforeAutospacing="0" w:after="2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Project Title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2B5FED" w:rsidRDefault="002B4287">
            <w:pPr>
              <w:pStyle w:val="NormalWeb"/>
              <w:spacing w:before="0" w:beforeAutospacing="0" w:after="0" w:afterAutospacing="0"/>
            </w:pPr>
            <w:r>
              <w:rPr>
                <w:rFonts w:ascii="Georgia" w:hAnsi="Georgia"/>
                <w:b/>
                <w:bCs/>
                <w:color w:val="00000A"/>
                <w:sz w:val="20"/>
                <w:szCs w:val="20"/>
                <w:shd w:val="clear" w:color="auto" w:fill="FFFFFF"/>
              </w:rPr>
              <w:t>Targeted advertising</w:t>
            </w:r>
          </w:p>
          <w:p w:rsidR="002B5FED" w:rsidRDefault="002B5FED">
            <w:pPr>
              <w:spacing w:after="240"/>
            </w:pPr>
          </w:p>
        </w:tc>
      </w:tr>
      <w:tr w:rsidR="004066C9" w:rsidTr="002B5F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2B5FED" w:rsidRDefault="002B5FED">
            <w:pPr>
              <w:pStyle w:val="NormalWeb"/>
              <w:spacing w:before="20" w:beforeAutospacing="0" w:after="2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2B5FED" w:rsidRDefault="0056606C" w:rsidP="0056606C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A"/>
                <w:sz w:val="20"/>
                <w:szCs w:val="20"/>
                <w:shd w:val="clear" w:color="auto" w:fill="FFFFFF"/>
              </w:rPr>
              <w:t xml:space="preserve">In this project we created an android application for marketing purpose and attracting customers </w:t>
            </w:r>
            <w:r w:rsidR="004066C9">
              <w:rPr>
                <w:rFonts w:ascii="Arial" w:hAnsi="Arial" w:cs="Arial"/>
                <w:color w:val="00000A"/>
                <w:sz w:val="20"/>
                <w:szCs w:val="20"/>
                <w:shd w:val="clear" w:color="auto" w:fill="FFFFFF"/>
              </w:rPr>
              <w:t>and increase the sales of product</w:t>
            </w:r>
          </w:p>
        </w:tc>
      </w:tr>
      <w:tr w:rsidR="004066C9" w:rsidTr="002B5FED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2B5FED" w:rsidRDefault="002B5FED">
            <w:pPr>
              <w:pStyle w:val="NormalWeb"/>
              <w:spacing w:before="20" w:beforeAutospacing="0" w:after="2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2B5FED" w:rsidRDefault="002B5FED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System Analyst &amp; Developer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066C9" w:rsidTr="002B5F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2B5FED" w:rsidRDefault="002B5FED">
            <w:pPr>
              <w:pStyle w:val="NormalWeb"/>
              <w:spacing w:before="20" w:beforeAutospacing="0" w:after="2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Responsibilities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2B5FED" w:rsidRDefault="002B5FED">
            <w:pPr>
              <w:pStyle w:val="NormalWeb"/>
              <w:spacing w:before="0" w:beforeAutospacing="0" w:after="20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Participated in Design, Development and Testing </w:t>
            </w:r>
          </w:p>
          <w:p w:rsidR="002B5FED" w:rsidRDefault="002B5FED" w:rsidP="002B5FED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Creating Packages, Procedures, </w:t>
            </w:r>
            <w:r w:rsidR="004066C9">
              <w:rPr>
                <w:rFonts w:ascii="Arial" w:hAnsi="Arial" w:cs="Arial"/>
                <w:color w:val="000000"/>
                <w:sz w:val="20"/>
                <w:szCs w:val="20"/>
              </w:rPr>
              <w:t>methods and other DB structure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as per the requirement.</w:t>
            </w:r>
          </w:p>
          <w:p w:rsidR="002B5FED" w:rsidRPr="004066C9" w:rsidRDefault="002B5FED" w:rsidP="002B5FED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Carrying out functional testing to ensure proper implementation.</w:t>
            </w:r>
          </w:p>
          <w:p w:rsidR="004066C9" w:rsidRDefault="004066C9" w:rsidP="004066C9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066C9" w:rsidTr="002B5F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2B5FED" w:rsidRDefault="002B5FED">
            <w:pPr>
              <w:pStyle w:val="NormalWeb"/>
              <w:spacing w:before="0" w:beforeAutospacing="0" w:after="12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Solution Environment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56606C" w:rsidRDefault="0056606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A"/>
                <w:sz w:val="20"/>
                <w:szCs w:val="20"/>
                <w:shd w:val="clear" w:color="auto" w:fill="FFFFFF"/>
              </w:rPr>
            </w:pPr>
          </w:p>
          <w:p w:rsidR="002B5FED" w:rsidRDefault="00380681" w:rsidP="00380681">
            <w:pPr>
              <w:pStyle w:val="NormalWeb"/>
              <w:tabs>
                <w:tab w:val="center" w:pos="3642"/>
              </w:tabs>
              <w:spacing w:before="0" w:beforeAutospacing="0" w:after="0" w:afterAutospacing="0"/>
            </w:pPr>
            <w:r>
              <w:rPr>
                <w:rFonts w:ascii="Arial" w:hAnsi="Arial" w:cs="Arial"/>
                <w:color w:val="00000A"/>
                <w:sz w:val="20"/>
                <w:szCs w:val="20"/>
                <w:shd w:val="clear" w:color="auto" w:fill="FFFFFF"/>
              </w:rPr>
              <w:t xml:space="preserve">      </w:t>
            </w:r>
            <w:r w:rsidR="0056606C">
              <w:rPr>
                <w:rFonts w:ascii="Arial" w:hAnsi="Arial" w:cs="Arial"/>
                <w:color w:val="00000A"/>
                <w:sz w:val="20"/>
                <w:szCs w:val="20"/>
                <w:shd w:val="clear" w:color="auto" w:fill="FFFFFF"/>
              </w:rPr>
              <w:t xml:space="preserve">Android </w:t>
            </w:r>
            <w:proofErr w:type="spellStart"/>
            <w:r w:rsidR="0056606C">
              <w:rPr>
                <w:rFonts w:ascii="Arial" w:hAnsi="Arial" w:cs="Arial"/>
                <w:color w:val="00000A"/>
                <w:sz w:val="20"/>
                <w:szCs w:val="20"/>
                <w:shd w:val="clear" w:color="auto" w:fill="FFFFFF"/>
              </w:rPr>
              <w:t>Sdk</w:t>
            </w:r>
            <w:proofErr w:type="spellEnd"/>
            <w:r>
              <w:rPr>
                <w:rFonts w:ascii="Arial" w:hAnsi="Arial" w:cs="Arial"/>
                <w:color w:val="00000A"/>
                <w:sz w:val="20"/>
                <w:szCs w:val="20"/>
                <w:shd w:val="clear" w:color="auto" w:fill="FFFFFF"/>
              </w:rPr>
              <w:t xml:space="preserve"> , J</w:t>
            </w:r>
            <w:r w:rsidR="0056606C">
              <w:rPr>
                <w:rFonts w:ascii="Arial" w:hAnsi="Arial" w:cs="Arial"/>
                <w:color w:val="00000A"/>
                <w:sz w:val="20"/>
                <w:szCs w:val="20"/>
                <w:shd w:val="clear" w:color="auto" w:fill="FFFFFF"/>
              </w:rPr>
              <w:t>ava,</w:t>
            </w:r>
            <w:r>
              <w:rPr>
                <w:rFonts w:ascii="Arial" w:hAnsi="Arial" w:cs="Arial"/>
                <w:color w:val="00000A"/>
                <w:sz w:val="20"/>
                <w:szCs w:val="20"/>
                <w:shd w:val="clear" w:color="auto" w:fill="FFFFFF"/>
              </w:rPr>
              <w:t xml:space="preserve"> </w:t>
            </w:r>
            <w:r w:rsidR="0056606C">
              <w:rPr>
                <w:rFonts w:ascii="Arial" w:hAnsi="Arial" w:cs="Arial"/>
                <w:color w:val="00000A"/>
                <w:sz w:val="20"/>
                <w:szCs w:val="20"/>
                <w:shd w:val="clear" w:color="auto" w:fill="FFFFFF"/>
              </w:rPr>
              <w:t>No</w:t>
            </w:r>
            <w:r>
              <w:rPr>
                <w:rFonts w:ascii="Arial" w:hAnsi="Arial" w:cs="Arial"/>
                <w:color w:val="00000A"/>
                <w:sz w:val="20"/>
                <w:szCs w:val="20"/>
                <w:shd w:val="clear" w:color="auto" w:fill="FFFFFF"/>
              </w:rPr>
              <w:t>SQL</w:t>
            </w:r>
            <w:r>
              <w:rPr>
                <w:rFonts w:ascii="Arial" w:hAnsi="Arial" w:cs="Arial"/>
                <w:color w:val="00000A"/>
                <w:sz w:val="20"/>
                <w:szCs w:val="20"/>
                <w:shd w:val="clear" w:color="auto" w:fill="FFFFFF"/>
              </w:rPr>
              <w:tab/>
            </w:r>
          </w:p>
        </w:tc>
      </w:tr>
    </w:tbl>
    <w:p w:rsidR="002B5FED" w:rsidRDefault="002B5FED" w:rsidP="002B5FED">
      <w:pPr>
        <w:spacing w:after="240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  <w:gridCol w:w="7700"/>
      </w:tblGrid>
      <w:tr w:rsidR="004066C9" w:rsidTr="002B5FED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2B5FED" w:rsidRDefault="002B5FED">
            <w:pPr>
              <w:pStyle w:val="NormalWeb"/>
              <w:spacing w:before="20" w:beforeAutospacing="0" w:after="2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Project Title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2B5FED" w:rsidRPr="002B4287" w:rsidRDefault="004066C9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2B4287">
              <w:rPr>
                <w:rFonts w:ascii="Arial" w:hAnsi="Arial" w:cs="Arial"/>
                <w:b/>
                <w:color w:val="000000"/>
                <w:sz w:val="20"/>
                <w:szCs w:val="20"/>
              </w:rPr>
              <w:t>Hotel Management System</w:t>
            </w:r>
          </w:p>
          <w:p w:rsidR="002B5FED" w:rsidRDefault="002B5FED">
            <w:pPr>
              <w:spacing w:after="240"/>
            </w:pPr>
          </w:p>
        </w:tc>
      </w:tr>
      <w:tr w:rsidR="004066C9" w:rsidTr="002B5F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2B5FED" w:rsidRDefault="002B5FED">
            <w:pPr>
              <w:pStyle w:val="NormalWeb"/>
              <w:spacing w:before="20" w:beforeAutospacing="0" w:after="2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2B5FED" w:rsidRDefault="002B5FED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Devel</w:t>
            </w:r>
            <w:r w:rsidR="004066C9">
              <w:rPr>
                <w:rFonts w:ascii="Arial" w:hAnsi="Arial" w:cs="Arial"/>
                <w:color w:val="000000"/>
                <w:sz w:val="20"/>
                <w:szCs w:val="20"/>
              </w:rPr>
              <w:t>oped Web portal for Hotel booking curd application(mini project)</w:t>
            </w:r>
          </w:p>
        </w:tc>
      </w:tr>
      <w:tr w:rsidR="004066C9" w:rsidTr="002B5FED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2B5FED" w:rsidRDefault="002B5FED">
            <w:pPr>
              <w:pStyle w:val="NormalWeb"/>
              <w:spacing w:before="20" w:beforeAutospacing="0" w:after="2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2B5FED" w:rsidRDefault="002B5FED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System Analyst &amp; Developer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066C9" w:rsidTr="002B5F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2B5FED" w:rsidRDefault="002B5FED">
            <w:pPr>
              <w:pStyle w:val="NormalWeb"/>
              <w:spacing w:before="20" w:beforeAutospacing="0" w:after="2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Responsibilities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2B5FED" w:rsidRDefault="002B5FED">
            <w:pPr>
              <w:pStyle w:val="NormalWeb"/>
              <w:spacing w:before="0" w:beforeAutospacing="0" w:after="20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Participated in Design, Development and Testing </w:t>
            </w:r>
          </w:p>
          <w:p w:rsidR="002B5FED" w:rsidRDefault="002B5FED" w:rsidP="002B5FE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Creating Packages, Procedures, Function and other DB objects as per the requirement.</w:t>
            </w:r>
          </w:p>
          <w:p w:rsidR="002B5FED" w:rsidRDefault="002B5FED" w:rsidP="002B5FE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Carrying out functional testing to ensure proper implementation.</w:t>
            </w:r>
          </w:p>
        </w:tc>
      </w:tr>
    </w:tbl>
    <w:p w:rsidR="00BA4B66" w:rsidRDefault="00BA4B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B66" w:rsidRDefault="005B7A6B" w:rsidP="00DD23A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Hobbies:</w:t>
      </w:r>
    </w:p>
    <w:p w:rsidR="009D221F" w:rsidRDefault="00DD23AB" w:rsidP="00DD23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Drawing</w:t>
      </w:r>
      <w:r w:rsidR="00BA4B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E034A">
        <w:rPr>
          <w:rFonts w:ascii="Times New Roman" w:eastAsia="Times New Roman" w:hAnsi="Times New Roman" w:cs="Times New Roman"/>
          <w:sz w:val="24"/>
          <w:szCs w:val="24"/>
        </w:rPr>
        <w:t>Football, Cricket</w:t>
      </w:r>
    </w:p>
    <w:p w:rsidR="00AE47B8" w:rsidRDefault="00AE47B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221F" w:rsidRDefault="005B7A6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Personal Details:</w:t>
      </w:r>
    </w:p>
    <w:p w:rsidR="009D221F" w:rsidRDefault="005B7A6B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Nationality : Indian</w:t>
      </w:r>
    </w:p>
    <w:p w:rsidR="009D221F" w:rsidRDefault="008E034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 Of Birth : 21-07-1997</w:t>
      </w:r>
    </w:p>
    <w:p w:rsidR="009D221F" w:rsidRDefault="005B7A6B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Languages </w:t>
      </w:r>
      <w:r w:rsidR="008E034A">
        <w:rPr>
          <w:rFonts w:ascii="Times New Roman" w:eastAsia="Times New Roman" w:hAnsi="Times New Roman" w:cs="Times New Roman"/>
          <w:sz w:val="24"/>
          <w:szCs w:val="24"/>
        </w:rPr>
        <w:t>Known: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English, Hindi, </w:t>
      </w:r>
      <w:r w:rsidR="008E034A">
        <w:rPr>
          <w:rFonts w:ascii="Times New Roman" w:eastAsia="Times New Roman" w:hAnsi="Times New Roman" w:cs="Times New Roman"/>
          <w:sz w:val="24"/>
          <w:szCs w:val="24"/>
        </w:rPr>
        <w:t>and Marathi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221F" w:rsidRDefault="005B7A6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Declaration:</w:t>
      </w:r>
    </w:p>
    <w:p w:rsidR="009D221F" w:rsidRDefault="005B7A6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I hereby declare that above mentioned information is correct up to my knowledge and I bear the responsibility for the correctness of the above mentioned information.</w:t>
      </w:r>
    </w:p>
    <w:p w:rsidR="009D221F" w:rsidRDefault="008E034A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Date:</w:t>
      </w:r>
    </w:p>
    <w:p w:rsidR="009D221F" w:rsidRDefault="009D221F" w:rsidP="00380681">
      <w:pPr>
        <w:jc w:val="both"/>
      </w:pPr>
    </w:p>
    <w:sectPr w:rsidR="009D221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07C" w:rsidRDefault="0034507C">
      <w:pPr>
        <w:spacing w:after="0" w:line="240" w:lineRule="auto"/>
      </w:pPr>
      <w:r>
        <w:separator/>
      </w:r>
    </w:p>
  </w:endnote>
  <w:endnote w:type="continuationSeparator" w:id="0">
    <w:p w:rsidR="0034507C" w:rsidRDefault="00345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21F" w:rsidRDefault="009D22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07C" w:rsidRDefault="0034507C">
      <w:pPr>
        <w:spacing w:after="0" w:line="240" w:lineRule="auto"/>
      </w:pPr>
      <w:r>
        <w:separator/>
      </w:r>
    </w:p>
  </w:footnote>
  <w:footnote w:type="continuationSeparator" w:id="0">
    <w:p w:rsidR="0034507C" w:rsidRDefault="00345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21F" w:rsidRDefault="009D221F">
    <w:pPr>
      <w:spacing w:before="18"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A74FF"/>
    <w:multiLevelType w:val="multilevel"/>
    <w:tmpl w:val="493E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847AE"/>
    <w:multiLevelType w:val="multilevel"/>
    <w:tmpl w:val="365603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9E04D84"/>
    <w:multiLevelType w:val="multilevel"/>
    <w:tmpl w:val="F2BCBC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C396107"/>
    <w:multiLevelType w:val="hybridMultilevel"/>
    <w:tmpl w:val="2FC4C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43E4B"/>
    <w:multiLevelType w:val="hybridMultilevel"/>
    <w:tmpl w:val="1C543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B564E"/>
    <w:multiLevelType w:val="multilevel"/>
    <w:tmpl w:val="774E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EA6025"/>
    <w:multiLevelType w:val="multilevel"/>
    <w:tmpl w:val="77767D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A8C7D93"/>
    <w:multiLevelType w:val="multilevel"/>
    <w:tmpl w:val="A2A0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21F"/>
    <w:rsid w:val="00056B99"/>
    <w:rsid w:val="000C2953"/>
    <w:rsid w:val="000C4053"/>
    <w:rsid w:val="0023525A"/>
    <w:rsid w:val="0025189C"/>
    <w:rsid w:val="0028183F"/>
    <w:rsid w:val="002B4287"/>
    <w:rsid w:val="002B5FED"/>
    <w:rsid w:val="002D4599"/>
    <w:rsid w:val="0034507C"/>
    <w:rsid w:val="00380681"/>
    <w:rsid w:val="0039487F"/>
    <w:rsid w:val="004066C9"/>
    <w:rsid w:val="005034CC"/>
    <w:rsid w:val="005346B7"/>
    <w:rsid w:val="0056606C"/>
    <w:rsid w:val="005B7A6B"/>
    <w:rsid w:val="005D678A"/>
    <w:rsid w:val="006A68F1"/>
    <w:rsid w:val="00743974"/>
    <w:rsid w:val="0088242B"/>
    <w:rsid w:val="008A6EA9"/>
    <w:rsid w:val="008E034A"/>
    <w:rsid w:val="009D221F"/>
    <w:rsid w:val="00A06FE5"/>
    <w:rsid w:val="00A80750"/>
    <w:rsid w:val="00AC0939"/>
    <w:rsid w:val="00AE47B8"/>
    <w:rsid w:val="00B40A8D"/>
    <w:rsid w:val="00BA4B66"/>
    <w:rsid w:val="00C539A3"/>
    <w:rsid w:val="00D12AC0"/>
    <w:rsid w:val="00D33986"/>
    <w:rsid w:val="00D86F8F"/>
    <w:rsid w:val="00DD23AB"/>
    <w:rsid w:val="00E904CB"/>
    <w:rsid w:val="00F3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3FF46"/>
  <w15:docId w15:val="{9F8F711C-A26F-4B4F-B945-4394CFA6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FAE"/>
  </w:style>
  <w:style w:type="paragraph" w:styleId="Heading1">
    <w:name w:val="heading 1"/>
    <w:basedOn w:val="Normal2"/>
    <w:next w:val="Normal2"/>
    <w:rsid w:val="005B36F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2"/>
    <w:next w:val="Normal2"/>
    <w:rsid w:val="005B36F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2"/>
    <w:next w:val="Normal2"/>
    <w:rsid w:val="005B36F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2"/>
    <w:next w:val="Normal2"/>
    <w:rsid w:val="005B36F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2"/>
    <w:next w:val="Normal2"/>
    <w:rsid w:val="005B36F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2"/>
    <w:next w:val="Normal2"/>
    <w:rsid w:val="005B36F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2"/>
    <w:next w:val="Normal2"/>
    <w:rsid w:val="005B36F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5B36F1"/>
  </w:style>
  <w:style w:type="paragraph" w:customStyle="1" w:styleId="Normal2">
    <w:name w:val="Normal2"/>
    <w:rsid w:val="005B36F1"/>
  </w:style>
  <w:style w:type="numbering" w:customStyle="1" w:styleId="WWNum2">
    <w:name w:val="WWNum2"/>
    <w:basedOn w:val="NoList"/>
    <w:rsid w:val="006D40F0"/>
  </w:style>
  <w:style w:type="numbering" w:customStyle="1" w:styleId="WWNum4">
    <w:name w:val="WWNum4"/>
    <w:basedOn w:val="NoList"/>
    <w:rsid w:val="006D40F0"/>
  </w:style>
  <w:style w:type="numbering" w:customStyle="1" w:styleId="WWNum6">
    <w:name w:val="WWNum6"/>
    <w:basedOn w:val="NoList"/>
    <w:rsid w:val="006D40F0"/>
  </w:style>
  <w:style w:type="numbering" w:customStyle="1" w:styleId="WWNum8">
    <w:name w:val="WWNum8"/>
    <w:basedOn w:val="NoList"/>
    <w:rsid w:val="006D40F0"/>
  </w:style>
  <w:style w:type="paragraph" w:styleId="ListParagraph">
    <w:name w:val="List Paragraph"/>
    <w:basedOn w:val="Normal"/>
    <w:uiPriority w:val="34"/>
    <w:qFormat/>
    <w:rsid w:val="00326144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B36F1"/>
    <w:tblPr>
      <w:tblStyleRowBandSize w:val="1"/>
      <w:tblStyleColBandSize w:val="1"/>
    </w:tblPr>
  </w:style>
  <w:style w:type="table" w:customStyle="1" w:styleId="a0">
    <w:basedOn w:val="TableNormal"/>
    <w:rsid w:val="005B36F1"/>
    <w:tblPr>
      <w:tblStyleRowBandSize w:val="1"/>
      <w:tblStyleColBandSize w:val="1"/>
    </w:tblPr>
  </w:style>
  <w:style w:type="table" w:customStyle="1" w:styleId="a1">
    <w:basedOn w:val="TableNormal"/>
    <w:rsid w:val="005B36F1"/>
    <w:tblPr>
      <w:tblStyleRowBandSize w:val="1"/>
      <w:tblStyleColBandSize w:val="1"/>
    </w:tblPr>
  </w:style>
  <w:style w:type="table" w:customStyle="1" w:styleId="a2">
    <w:basedOn w:val="TableNormal"/>
    <w:rsid w:val="005B36F1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2B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DefaultParagraphFont"/>
    <w:rsid w:val="002B5FED"/>
  </w:style>
  <w:style w:type="character" w:styleId="Hyperlink">
    <w:name w:val="Hyperlink"/>
    <w:basedOn w:val="DefaultParagraphFont"/>
    <w:uiPriority w:val="99"/>
    <w:unhideWhenUsed/>
    <w:rsid w:val="008824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0942">
          <w:marLeft w:val="-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2109">
          <w:marLeft w:val="-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li.nishikant00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2868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nishikant</dc:creator>
  <cp:lastModifiedBy>nishikant mali</cp:lastModifiedBy>
  <cp:revision>3</cp:revision>
  <dcterms:created xsi:type="dcterms:W3CDTF">2020-12-09T10:41:00Z</dcterms:created>
  <dcterms:modified xsi:type="dcterms:W3CDTF">2020-12-24T09:58:00Z</dcterms:modified>
</cp:coreProperties>
</file>