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D49ED5" w14:textId="408C8FFD" w:rsidR="00431CCB" w:rsidRDefault="009E048D">
      <w:pPr>
        <w:pStyle w:val="BodyText"/>
        <w:ind w:left="-26"/>
        <w:rPr>
          <w:rFonts w:ascii="Times New Roman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9082BBE" wp14:editId="795F7699">
                <wp:simplePos x="0" y="0"/>
                <wp:positionH relativeFrom="page">
                  <wp:posOffset>137160</wp:posOffset>
                </wp:positionH>
                <wp:positionV relativeFrom="paragraph">
                  <wp:posOffset>1013460</wp:posOffset>
                </wp:positionV>
                <wp:extent cx="2009140" cy="9879965"/>
                <wp:effectExtent l="0" t="0" r="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9879965"/>
                          <a:chOff x="315" y="-4102"/>
                          <a:chExt cx="3164" cy="14055"/>
                        </a:xfrm>
                      </wpg:grpSpPr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5" y="-4102"/>
                            <a:ext cx="3164" cy="14055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-3977"/>
                            <a:ext cx="2903" cy="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5074C" w14:textId="77777777" w:rsidR="00431CCB" w:rsidRDefault="006A3C20">
                              <w:pPr>
                                <w:spacing w:line="264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Personal Information</w:t>
                              </w:r>
                            </w:p>
                            <w:p w14:paraId="7055CA8B" w14:textId="77777777" w:rsidR="00431CCB" w:rsidRDefault="00431CCB">
                              <w:pPr>
                                <w:rPr>
                                  <w:rFonts w:ascii="Times New Roman"/>
                                  <w:i/>
                                  <w:sz w:val="26"/>
                                </w:rPr>
                              </w:pPr>
                            </w:p>
                            <w:p w14:paraId="264831D4" w14:textId="34E3ACFD" w:rsidR="00431CCB" w:rsidRDefault="006A3C20">
                              <w:pPr>
                                <w:spacing w:line="237" w:lineRule="auto"/>
                                <w:ind w:right="427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DOB – </w:t>
                              </w:r>
                              <w:r w:rsidR="00F94BAB">
                                <w:rPr>
                                  <w:i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="00F94BAB">
                                <w:rPr>
                                  <w:i/>
                                  <w:sz w:val="20"/>
                                </w:rPr>
                                <w:t>February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, 199</w:t>
                              </w:r>
                              <w:r w:rsidR="00F94BAB">
                                <w:rPr>
                                  <w:i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Mobile No: </w:t>
                              </w:r>
                              <w:r w:rsidR="00F94BAB">
                                <w:rPr>
                                  <w:i/>
                                  <w:sz w:val="20"/>
                                </w:rPr>
                                <w:t>8375045834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Email:</w:t>
                              </w:r>
                            </w:p>
                            <w:p w14:paraId="3AAC6B42" w14:textId="79CB69BB" w:rsidR="00431CCB" w:rsidRDefault="003C20B9">
                              <w:pPr>
                                <w:spacing w:before="2"/>
                                <w:ind w:right="306"/>
                                <w:rPr>
                                  <w:i/>
                                  <w:sz w:val="20"/>
                                </w:rPr>
                              </w:pPr>
                              <w:hyperlink r:id="rId5" w:history="1">
                                <w:r w:rsidR="00F94BAB" w:rsidRPr="00AC063A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romit.pal.we@gmail.com</w:t>
                                </w:r>
                              </w:hyperlink>
                              <w:r w:rsidR="006A3C20">
                                <w:rPr>
                                  <w:i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  <w:r w:rsidR="00735037">
                                <w:rPr>
                                  <w:b/>
                                  <w:sz w:val="20"/>
                                </w:rPr>
                                <w:t>LinkedIn</w:t>
                              </w:r>
                              <w:r w:rsidR="006A3C20"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hyperlink r:id="rId6" w:tgtFrame="_blank" w:history="1">
                                <w:r w:rsidR="005C4151" w:rsidRPr="005C4151">
                                  <w:rPr>
                                    <w:rStyle w:val="Hyperlink"/>
                                    <w:b/>
                                    <w:sz w:val="20"/>
                                  </w:rPr>
                                  <w:t>https://www.linkedin.com/in/romit-pal-b3723016a</w:t>
                                </w:r>
                              </w:hyperlink>
                              <w:r w:rsidR="00735037">
                                <w:rPr>
                                  <w:rStyle w:val="Hyperlink"/>
                                  <w:b/>
                                  <w:sz w:val="20"/>
                                </w:rPr>
                                <w:br/>
                              </w:r>
                            </w:p>
                            <w:p w14:paraId="039B8345" w14:textId="7B191664" w:rsidR="00431CCB" w:rsidRDefault="006A3C20">
                              <w:pPr>
                                <w:spacing w:before="5" w:line="237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PermanentAddress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 w:rsidR="00F94BAB">
                                <w:rPr>
                                  <w:sz w:val="20"/>
                                </w:rPr>
                                <w:t>A</w:t>
                              </w:r>
                              <w:proofErr w:type="gramEnd"/>
                              <w:r w:rsidR="00F94BAB">
                                <w:rPr>
                                  <w:sz w:val="20"/>
                                </w:rPr>
                                <w:t>-204</w:t>
                              </w:r>
                              <w:r w:rsidR="005C415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AA2C1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94BAB">
                                <w:rPr>
                                  <w:sz w:val="20"/>
                                </w:rPr>
                                <w:t xml:space="preserve">Amrapali Green plot no-1/3 vaibhav khand Indirapuram </w:t>
                              </w:r>
                              <w:r w:rsidR="006A5E71">
                                <w:rPr>
                                  <w:sz w:val="20"/>
                                </w:rPr>
                                <w:t>Ghaziabad</w:t>
                              </w:r>
                              <w:r w:rsidR="005C4151">
                                <w:rPr>
                                  <w:sz w:val="20"/>
                                </w:rPr>
                                <w:t xml:space="preserve"> near </w:t>
                              </w:r>
                              <w:r w:rsidR="006A5E7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1A021F">
                                <w:rPr>
                                  <w:sz w:val="20"/>
                                </w:rPr>
                                <w:t>Shipra Mall</w:t>
                              </w:r>
                            </w:p>
                            <w:p w14:paraId="55B940B2" w14:textId="29A2CE12" w:rsidR="006A5E71" w:rsidRDefault="006A5E71">
                              <w:pPr>
                                <w:spacing w:before="5" w:line="237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-390"/>
                            <a:ext cx="2896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6BE8B" w14:textId="1EB3CFCE" w:rsidR="00431CCB" w:rsidRDefault="00431CCB">
                              <w:pPr>
                                <w:spacing w:line="242" w:lineRule="auto"/>
                                <w:ind w:right="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1458"/>
                            <a:ext cx="135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32A02" w14:textId="58AF6F7A" w:rsidR="00431CCB" w:rsidRDefault="00431CCB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2354"/>
                            <a:ext cx="140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1B7BA" w14:textId="745B54A0" w:rsidR="00431CCB" w:rsidRDefault="006A3C20" w:rsidP="001B77E8">
                              <w:pPr>
                                <w:tabs>
                                  <w:tab w:val="left" w:pos="470"/>
                                </w:tabs>
                                <w:spacing w:line="205" w:lineRule="exact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ab/>
                              </w:r>
                            </w:p>
                            <w:p w14:paraId="202232C3" w14:textId="471F2E83" w:rsidR="00431CCB" w:rsidRDefault="00431CCB">
                              <w:pPr>
                                <w:tabs>
                                  <w:tab w:val="left" w:pos="556"/>
                                </w:tabs>
                                <w:spacing w:before="1" w:line="241" w:lineRule="exact"/>
                                <w:ind w:right="19"/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929"/>
                            <a:ext cx="2898" cy="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66532" w14:textId="08509BA5" w:rsidR="00431CCB" w:rsidRDefault="00431CCB" w:rsidP="00116997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2188"/>
                            <a:ext cx="83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D9603" w14:textId="0D07F7AB" w:rsidR="00431CCB" w:rsidRPr="001B77E8" w:rsidRDefault="001B77E8">
                              <w:pPr>
                                <w:spacing w:line="202" w:lineRule="exact"/>
                                <w:rPr>
                                  <w:sz w:val="20"/>
                                  <w:lang w:val="en-IN"/>
                                </w:rPr>
                              </w:pPr>
                              <w:r>
                                <w:rPr>
                                  <w:sz w:val="20"/>
                                  <w:lang w:val="en-I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460" y="1166"/>
                            <a:ext cx="1161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AA51E" w14:textId="429C3005" w:rsidR="00431CCB" w:rsidRDefault="00431CCB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1490"/>
                            <a:ext cx="2795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07E64" w14:textId="7337DFC2" w:rsidR="00431CCB" w:rsidRDefault="00431CCB">
                              <w:pPr>
                                <w:tabs>
                                  <w:tab w:val="left" w:pos="1084"/>
                                </w:tabs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3412"/>
                            <a:ext cx="160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1CB28" w14:textId="609B1747" w:rsidR="00431CCB" w:rsidRDefault="00431CCB">
                              <w:pPr>
                                <w:tabs>
                                  <w:tab w:val="left" w:pos="1284"/>
                                </w:tabs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2922"/>
                            <a:ext cx="920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FA54" w14:textId="286E32F4" w:rsidR="00431CCB" w:rsidRDefault="00431CCB">
                              <w:pPr>
                                <w:spacing w:before="1"/>
                                <w:ind w:right="21" w:firstLine="182"/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-1002"/>
                            <a:ext cx="2902" cy="1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C47C9" w14:textId="77777777" w:rsidR="00431CCB" w:rsidRDefault="00431CCB">
                              <w:pPr>
                                <w:spacing w:before="3"/>
                                <w:rPr>
                                  <w:rFonts w:ascii="Times New Roman"/>
                                  <w:i/>
                                  <w:sz w:val="25"/>
                                </w:rPr>
                              </w:pPr>
                            </w:p>
                            <w:p w14:paraId="13AAA896" w14:textId="77777777" w:rsidR="00431CCB" w:rsidRDefault="006A3C20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Certifications &amp; Skills</w:t>
                              </w:r>
                            </w:p>
                            <w:p w14:paraId="0DFD0A6D" w14:textId="34F91B10" w:rsidR="001371C8" w:rsidRPr="001371C8" w:rsidRDefault="001371C8" w:rsidP="001371C8">
                              <w:pPr>
                                <w:tabs>
                                  <w:tab w:val="left" w:pos="361"/>
                                </w:tabs>
                                <w:ind w:left="360" w:right="1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</w:p>
                            <w:p w14:paraId="378E7C8C" w14:textId="70DD1CBE" w:rsidR="00D7797B" w:rsidRPr="00D7797B" w:rsidRDefault="00D7797B" w:rsidP="005033D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ind w:right="1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Certified in Intellectual Property by </w:t>
                              </w:r>
                              <w:r w:rsidR="00AA2C1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WIPO (World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Intellectual Property </w:t>
                              </w:r>
                              <w:r w:rsidR="007350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Organization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).</w:t>
                              </w:r>
                            </w:p>
                            <w:p w14:paraId="1CC0F6AC" w14:textId="6C532659" w:rsidR="00D7797B" w:rsidRPr="001371C8" w:rsidRDefault="00D7797B" w:rsidP="005033D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ind w:right="1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Certified in </w:t>
                              </w:r>
                              <w:r w:rsidR="007350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AA2C1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, Python &amp;</w:t>
                              </w:r>
                              <w:r w:rsidR="001371C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Tableau by KPMG.</w:t>
                              </w:r>
                            </w:p>
                            <w:p w14:paraId="15494657" w14:textId="048D5A10" w:rsidR="001371C8" w:rsidRPr="001371C8" w:rsidRDefault="001371C8" w:rsidP="005033D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ind w:right="1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Good Knowledge in </w:t>
                              </w:r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‘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Concepts of Marketing</w:t>
                              </w:r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’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and Analytics.</w:t>
                              </w:r>
                            </w:p>
                            <w:p w14:paraId="3C81903B" w14:textId="1C810A3C" w:rsidR="001371C8" w:rsidRPr="006E450A" w:rsidRDefault="001371C8" w:rsidP="005033D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ind w:right="1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Good Knowledge </w:t>
                              </w:r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in Photoshop, </w:t>
                              </w:r>
                              <w:r w:rsidR="00AA2C1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Illustrator,</w:t>
                              </w:r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R,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Python,</w:t>
                              </w:r>
                              <w:r w:rsidR="00AA2C1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Tableau</w:t>
                              </w:r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,</w:t>
                              </w:r>
                              <w:proofErr w:type="spellStart"/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Ibm</w:t>
                              </w:r>
                              <w:proofErr w:type="spellEnd"/>
                              <w:proofErr w:type="gramEnd"/>
                              <w:r w:rsidR="006E450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SPSS &amp;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Matlab</w:t>
                              </w:r>
                              <w:r w:rsidR="002A11D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,Digital</w:t>
                              </w:r>
                              <w:proofErr w:type="spellEnd"/>
                              <w:r w:rsidR="002A11D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Marketing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8CA6E49" w14:textId="4549D7BD" w:rsidR="006E450A" w:rsidRPr="001371C8" w:rsidRDefault="006E450A" w:rsidP="006E450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ind w:right="1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Good Knowledge in Engineering in E.C.E Concepts.</w:t>
                              </w:r>
                            </w:p>
                            <w:p w14:paraId="56779988" w14:textId="77777777" w:rsidR="006E450A" w:rsidRDefault="006E450A">
                              <w:pPr>
                                <w:spacing w:before="2"/>
                                <w:rPr>
                                  <w:rFonts w:ascii="Times New Roman"/>
                                  <w:i/>
                                  <w:sz w:val="25"/>
                                </w:rPr>
                              </w:pPr>
                            </w:p>
                            <w:p w14:paraId="666DB082" w14:textId="77777777" w:rsidR="00431CCB" w:rsidRDefault="006A3C20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Languages Known</w:t>
                              </w:r>
                            </w:p>
                            <w:p w14:paraId="191950D1" w14:textId="77777777" w:rsidR="00431CCB" w:rsidRDefault="006A3C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before="4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English</w:t>
                              </w:r>
                            </w:p>
                            <w:p w14:paraId="7B3E3099" w14:textId="77777777" w:rsidR="00431CCB" w:rsidRDefault="006A3C2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Hindi</w:t>
                              </w:r>
                            </w:p>
                            <w:p w14:paraId="1BDB5326" w14:textId="6D4C67CA" w:rsidR="00431CCB" w:rsidRDefault="00F94BA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before="2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German</w:t>
                              </w:r>
                            </w:p>
                            <w:p w14:paraId="48118C21" w14:textId="77777777" w:rsidR="00431CCB" w:rsidRDefault="00431CCB">
                              <w:pPr>
                                <w:spacing w:before="11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</w:p>
                            <w:p w14:paraId="3CE645A0" w14:textId="77777777" w:rsidR="006E450A" w:rsidRDefault="006E450A">
                              <w:pPr>
                                <w:spacing w:before="11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</w:p>
                            <w:p w14:paraId="6CDC9899" w14:textId="6909EE67" w:rsidR="00431CCB" w:rsidRPr="006E450A" w:rsidRDefault="006A3C20" w:rsidP="006E450A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Interests</w:t>
                              </w:r>
                            </w:p>
                            <w:p w14:paraId="080162AD" w14:textId="29F2CF70" w:rsidR="001371C8" w:rsidRPr="0072182A" w:rsidRDefault="001371C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Reading Newspaper and Magazines</w:t>
                              </w:r>
                            </w:p>
                            <w:p w14:paraId="600BE593" w14:textId="06F96DB8" w:rsidR="0072182A" w:rsidRDefault="0072182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Watching Cricket</w:t>
                              </w:r>
                            </w:p>
                            <w:p w14:paraId="65D71EBD" w14:textId="7CD8F7B2" w:rsidR="00431CCB" w:rsidRDefault="004854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before="1" w:line="241" w:lineRule="exact"/>
                                <w:rPr>
                                  <w:rFonts w:ascii="Wingdings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Cycling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82BBE" id="Group 8" o:spid="_x0000_s1026" style="position:absolute;left:0;text-align:left;margin-left:10.8pt;margin-top:79.8pt;width:158.2pt;height:777.95pt;z-index:251682816;mso-position-horizontal-relative:page" coordorigin="315,-4102" coordsize="3164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">
                <v:rect id="Rectangle 21" o:spid="_x0000_s1027" style="position:absolute;left:315;top:-4102;width:3164;height:14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i6b8A&#10;AADaAAAADwAAAGRycy9kb3ducmV2LnhtbERPTWvCMBi+D/YfwjvwNlNFinbGIoJslx3mB+74krw2&#10;xeZNaWLb/fvlIHh8eL7X5ega0VMXas8KZtMMBLH2puZKwem4f1+CCBHZYOOZFPxRgHLz+rLGwviB&#10;f6g/xEqkEA4FKrAxtoWUQVtyGKa+JU7c1XcOY4JdJU2HQwp3jZxnWS4d1pwaLLa0s6Rvh7tTwBf5&#10;61f5ucXF2fbfN6k/r3lQavI2bj9ARBrjU/xwfxkFaWu6km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/uLpvwAAANoAAAAPAAAAAAAAAAAAAAAAAJgCAABkcnMvZG93bnJl&#10;di54bWxQSwUGAAAAAAQABAD1AAAAhAMAAAAA&#10;" fillcolor="#ccc0d9" stroked="f">
                  <v:fill opacity="46003f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60;top:-3977;width:2903;height:3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5FE5074C" w14:textId="77777777" w:rsidR="00431CCB" w:rsidRDefault="006A3C20">
                        <w:pPr>
                          <w:spacing w:line="264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>Personal Information</w:t>
                        </w:r>
                      </w:p>
                      <w:p w14:paraId="7055CA8B" w14:textId="77777777" w:rsidR="00431CCB" w:rsidRDefault="00431CCB">
                        <w:pPr>
                          <w:rPr>
                            <w:rFonts w:ascii="Times New Roman"/>
                            <w:i/>
                            <w:sz w:val="26"/>
                          </w:rPr>
                        </w:pPr>
                      </w:p>
                      <w:p w14:paraId="264831D4" w14:textId="34E3ACFD" w:rsidR="00431CCB" w:rsidRDefault="006A3C20">
                        <w:pPr>
                          <w:spacing w:line="237" w:lineRule="auto"/>
                          <w:ind w:right="42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DOB – </w:t>
                        </w:r>
                        <w:r w:rsidR="00F94BAB">
                          <w:rPr>
                            <w:i/>
                            <w:sz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 w:rsidR="00F94BAB">
                          <w:rPr>
                            <w:i/>
                            <w:sz w:val="20"/>
                          </w:rPr>
                          <w:t>February</w:t>
                        </w:r>
                        <w:r>
                          <w:rPr>
                            <w:i/>
                            <w:sz w:val="20"/>
                          </w:rPr>
                          <w:t>, 199</w:t>
                        </w:r>
                        <w:r w:rsidR="00F94BAB">
                          <w:rPr>
                            <w:i/>
                            <w:sz w:val="20"/>
                          </w:rPr>
                          <w:t>4</w:t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 xml:space="preserve">Mobile No: </w:t>
                        </w:r>
                        <w:r w:rsidR="00F94BAB">
                          <w:rPr>
                            <w:i/>
                            <w:sz w:val="20"/>
                          </w:rPr>
                          <w:t>8375045834</w:t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Email:</w:t>
                        </w:r>
                      </w:p>
                      <w:p w14:paraId="3AAC6B42" w14:textId="79CB69BB" w:rsidR="00431CCB" w:rsidRDefault="002A11D5">
                        <w:pPr>
                          <w:spacing w:before="2"/>
                          <w:ind w:right="306"/>
                          <w:rPr>
                            <w:i/>
                            <w:sz w:val="20"/>
                          </w:rPr>
                        </w:pPr>
                        <w:hyperlink r:id="rId7" w:history="1">
                          <w:r w:rsidR="00F94BAB" w:rsidRPr="00AC063A">
                            <w:rPr>
                              <w:rStyle w:val="Hyperlink"/>
                              <w:i/>
                              <w:sz w:val="20"/>
                            </w:rPr>
                            <w:t>romit.pal.we@gmail.com</w:t>
                          </w:r>
                        </w:hyperlink>
                        <w:r w:rsidR="006A3C20">
                          <w:rPr>
                            <w:i/>
                            <w:color w:val="0000FF"/>
                            <w:sz w:val="20"/>
                          </w:rPr>
                          <w:t xml:space="preserve"> </w:t>
                        </w:r>
                        <w:r w:rsidR="00735037">
                          <w:rPr>
                            <w:b/>
                            <w:sz w:val="20"/>
                          </w:rPr>
                          <w:t>LinkedIn</w:t>
                        </w:r>
                        <w:r w:rsidR="006A3C20">
                          <w:rPr>
                            <w:b/>
                            <w:sz w:val="20"/>
                          </w:rPr>
                          <w:t xml:space="preserve">: </w:t>
                        </w:r>
                        <w:hyperlink r:id="rId8" w:tgtFrame="_blank" w:history="1">
                          <w:r w:rsidR="005C4151" w:rsidRPr="005C4151">
                            <w:rPr>
                              <w:rStyle w:val="Hyperlink"/>
                              <w:b/>
                              <w:sz w:val="20"/>
                            </w:rPr>
                            <w:t>https://www.linkedin.com/in/romit-pal-b3723016a</w:t>
                          </w:r>
                        </w:hyperlink>
                        <w:r w:rsidR="00735037">
                          <w:rPr>
                            <w:rStyle w:val="Hyperlink"/>
                            <w:b/>
                            <w:sz w:val="20"/>
                          </w:rPr>
                          <w:br/>
                        </w:r>
                      </w:p>
                      <w:p w14:paraId="039B8345" w14:textId="7B191664" w:rsidR="00431CCB" w:rsidRDefault="006A3C20">
                        <w:pPr>
                          <w:spacing w:before="5" w:line="237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PermanentAddress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 w:rsidR="00F94BAB">
                          <w:rPr>
                            <w:sz w:val="20"/>
                          </w:rPr>
                          <w:t>A</w:t>
                        </w:r>
                        <w:proofErr w:type="gramEnd"/>
                        <w:r w:rsidR="00F94BAB">
                          <w:rPr>
                            <w:sz w:val="20"/>
                          </w:rPr>
                          <w:t>-204</w:t>
                        </w:r>
                        <w:r w:rsidR="005C4151">
                          <w:rPr>
                            <w:sz w:val="20"/>
                          </w:rPr>
                          <w:t xml:space="preserve"> </w:t>
                        </w:r>
                        <w:r w:rsidR="00AA2C11">
                          <w:rPr>
                            <w:sz w:val="20"/>
                          </w:rPr>
                          <w:t xml:space="preserve"> </w:t>
                        </w:r>
                        <w:r w:rsidR="00F94BAB">
                          <w:rPr>
                            <w:sz w:val="20"/>
                          </w:rPr>
                          <w:t xml:space="preserve">Amrapali Green plot no-1/3 vaibhav khand Indirapuram </w:t>
                        </w:r>
                        <w:r w:rsidR="006A5E71">
                          <w:rPr>
                            <w:sz w:val="20"/>
                          </w:rPr>
                          <w:t>Ghaziabad</w:t>
                        </w:r>
                        <w:r w:rsidR="005C4151">
                          <w:rPr>
                            <w:sz w:val="20"/>
                          </w:rPr>
                          <w:t xml:space="preserve"> near </w:t>
                        </w:r>
                        <w:r w:rsidR="006A5E71">
                          <w:rPr>
                            <w:sz w:val="20"/>
                          </w:rPr>
                          <w:t xml:space="preserve"> </w:t>
                        </w:r>
                        <w:r w:rsidR="001A021F">
                          <w:rPr>
                            <w:sz w:val="20"/>
                          </w:rPr>
                          <w:t>Shipra Mall</w:t>
                        </w:r>
                      </w:p>
                      <w:p w14:paraId="55B940B2" w14:textId="29A2CE12" w:rsidR="006A5E71" w:rsidRDefault="006A5E71">
                        <w:pPr>
                          <w:spacing w:before="5" w:line="237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9" o:spid="_x0000_s1029" type="#_x0000_t202" style="position:absolute;left:460;top:-390;width:2896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2256BE8B" w14:textId="1EB3CFCE" w:rsidR="00431CCB" w:rsidRDefault="00431CCB">
                        <w:pPr>
                          <w:spacing w:line="242" w:lineRule="auto"/>
                          <w:ind w:right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8" o:spid="_x0000_s1030" type="#_x0000_t202" style="position:absolute;left:460;top:1458;width:13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03C32A02" w14:textId="58AF6F7A" w:rsidR="00431CCB" w:rsidRDefault="00431CCB">
                        <w:pPr>
                          <w:spacing w:line="241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7" o:spid="_x0000_s1031" type="#_x0000_t202" style="position:absolute;left:1958;top:2354;width:140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3CF1B7BA" w14:textId="745B54A0" w:rsidR="00431CCB" w:rsidRDefault="006A3C20" w:rsidP="001B77E8">
                        <w:pPr>
                          <w:tabs>
                            <w:tab w:val="left" w:pos="470"/>
                          </w:tabs>
                          <w:spacing w:line="205" w:lineRule="exact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</w:p>
                      <w:p w14:paraId="202232C3" w14:textId="471F2E83" w:rsidR="00431CCB" w:rsidRDefault="00431CCB">
                        <w:pPr>
                          <w:tabs>
                            <w:tab w:val="left" w:pos="556"/>
                          </w:tabs>
                          <w:spacing w:before="1" w:line="241" w:lineRule="exact"/>
                          <w:ind w:right="19"/>
                          <w:jc w:val="righ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460;top:929;width:2898;height:3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05C66532" w14:textId="08509BA5" w:rsidR="00431CCB" w:rsidRDefault="00431CCB" w:rsidP="00116997">
                        <w:pPr>
                          <w:spacing w:line="20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" o:spid="_x0000_s1033" type="#_x0000_t202" style="position:absolute;left:2525;top:2188;width:83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4B1D9603" w14:textId="0D07F7AB" w:rsidR="00431CCB" w:rsidRPr="001B77E8" w:rsidRDefault="001B77E8">
                        <w:pPr>
                          <w:spacing w:line="202" w:lineRule="exact"/>
                          <w:rPr>
                            <w:sz w:val="20"/>
                            <w:lang w:val="en-IN"/>
                          </w:rPr>
                        </w:pPr>
                        <w:r>
                          <w:rPr>
                            <w:sz w:val="20"/>
                            <w:lang w:val="en-I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4" type="#_x0000_t202" style="position:absolute;left:460;top:1166;width:1161;height:17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bt8IA&#10;AADbAAAADwAAAGRycy9kb3ducmV2LnhtbERPzWrCQBC+F3yHZQRvzSaCraauIpZCevBQzQMM2Wk2&#10;bXY2ZFcTfXpXKPQ2H9/vrLejbcWFet84VpAlKQjiyumGawXl6eN5CcIHZI2tY1JwJQ/bzeRpjbl2&#10;A3/R5RhqEUPY56jAhNDlUvrKkEWfuI44ct+utxgi7GupexxiuG3lPE1fpMWGY4PBjvaGqt/j2SpI&#10;x+zTHMy8KHev75j9rOztVlulZtNx9wYi0Bj+xX/uQsf5C3j8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hu3wgAAANsAAAAPAAAAAAAAAAAAAAAAAJgCAABkcnMvZG93&#10;bnJldi54bWxQSwUGAAAAAAQABAD1AAAAhwMAAAAA&#10;" filled="f" stroked="f">
                  <v:textbox inset="0,0,0,0">
                    <w:txbxContent>
                      <w:p w14:paraId="23AAA51E" w14:textId="429C3005" w:rsidR="00431CCB" w:rsidRDefault="00431CCB">
                        <w:pPr>
                          <w:spacing w:line="20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460;top:1490;width:2795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6D207E64" w14:textId="7337DFC2" w:rsidR="00431CCB" w:rsidRDefault="00431CCB">
                        <w:pPr>
                          <w:tabs>
                            <w:tab w:val="left" w:pos="1084"/>
                          </w:tabs>
                          <w:spacing w:line="20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460;top:3412;width:160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46A1CB28" w14:textId="609B1747" w:rsidR="00431CCB" w:rsidRDefault="00431CCB">
                        <w:pPr>
                          <w:tabs>
                            <w:tab w:val="left" w:pos="1284"/>
                          </w:tabs>
                          <w:spacing w:line="20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" o:spid="_x0000_s1037" type="#_x0000_t202" style="position:absolute;left:2441;top:2922;width:92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22EDFA54" w14:textId="286E32F4" w:rsidR="00431CCB" w:rsidRDefault="00431CCB">
                        <w:pPr>
                          <w:spacing w:before="1"/>
                          <w:ind w:right="21" w:firstLine="182"/>
                          <w:jc w:val="righ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8" type="#_x0000_t202" style="position:absolute;left:460;top:-1002;width:2902;height:10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0F8C47C9" w14:textId="77777777" w:rsidR="00431CCB" w:rsidRDefault="00431CCB">
                        <w:pPr>
                          <w:spacing w:before="3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14:paraId="13AAA896" w14:textId="77777777" w:rsidR="00431CCB" w:rsidRDefault="006A3C20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>Certifications &amp; Skills</w:t>
                        </w:r>
                      </w:p>
                      <w:p w14:paraId="0DFD0A6D" w14:textId="34F91B10" w:rsidR="001371C8" w:rsidRPr="001371C8" w:rsidRDefault="001371C8" w:rsidP="001371C8">
                        <w:pPr>
                          <w:tabs>
                            <w:tab w:val="left" w:pos="361"/>
                          </w:tabs>
                          <w:ind w:left="360" w:right="18"/>
                          <w:rPr>
                            <w:rFonts w:ascii="Wingdings" w:hAnsi="Wingdings"/>
                            <w:sz w:val="24"/>
                          </w:rPr>
                        </w:pPr>
                      </w:p>
                      <w:p w14:paraId="378E7C8C" w14:textId="70DD1CBE" w:rsidR="00D7797B" w:rsidRPr="00D7797B" w:rsidRDefault="00D7797B" w:rsidP="005033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ind w:right="1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Certified in Intellectual Property by </w:t>
                        </w:r>
                        <w:r w:rsidR="00AA2C1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WIPO (World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Intellectual Property </w:t>
                        </w:r>
                        <w:r w:rsidR="007350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Organization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).</w:t>
                        </w:r>
                      </w:p>
                      <w:p w14:paraId="1CC0F6AC" w14:textId="6C532659" w:rsidR="00D7797B" w:rsidRPr="001371C8" w:rsidRDefault="00D7797B" w:rsidP="005033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ind w:right="1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Certified in </w:t>
                        </w:r>
                        <w:r w:rsidR="007350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</w:t>
                        </w:r>
                        <w:r w:rsidR="00AA2C1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, Python &amp;</w:t>
                        </w:r>
                        <w:r w:rsidR="001371C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Tableau by KPMG.</w:t>
                        </w:r>
                      </w:p>
                      <w:p w14:paraId="15494657" w14:textId="048D5A10" w:rsidR="001371C8" w:rsidRPr="001371C8" w:rsidRDefault="001371C8" w:rsidP="005033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ind w:right="1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Good Knowledge in </w:t>
                        </w:r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‘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Concepts of Marketing</w:t>
                        </w:r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’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and Analytics.</w:t>
                        </w:r>
                      </w:p>
                      <w:p w14:paraId="3C81903B" w14:textId="1C810A3C" w:rsidR="001371C8" w:rsidRPr="006E450A" w:rsidRDefault="001371C8" w:rsidP="005033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ind w:right="1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Good Knowledge </w:t>
                        </w:r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in Photoshop, </w:t>
                        </w:r>
                        <w:r w:rsidR="00AA2C1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Illustrator,</w:t>
                        </w:r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R,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Python,</w:t>
                        </w:r>
                        <w:r w:rsidR="00AA2C1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Tableau</w:t>
                        </w:r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,</w:t>
                        </w:r>
                        <w:proofErr w:type="spellStart"/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Ibm</w:t>
                        </w:r>
                        <w:proofErr w:type="spellEnd"/>
                        <w:proofErr w:type="gramEnd"/>
                        <w:r w:rsidR="006E450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SPSS &amp;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Matlab</w:t>
                        </w:r>
                        <w:r w:rsidR="002A11D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,Digital</w:t>
                        </w:r>
                        <w:proofErr w:type="spellEnd"/>
                        <w:r w:rsidR="002A11D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Marketing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38CA6E49" w14:textId="4549D7BD" w:rsidR="006E450A" w:rsidRPr="001371C8" w:rsidRDefault="006E450A" w:rsidP="006E450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ind w:right="1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Good Knowledge in Engineering in E.C.E Concepts.</w:t>
                        </w:r>
                      </w:p>
                      <w:p w14:paraId="56779988" w14:textId="77777777" w:rsidR="006E450A" w:rsidRDefault="006E450A">
                        <w:pPr>
                          <w:spacing w:before="2"/>
                          <w:rPr>
                            <w:rFonts w:ascii="Times New Roman"/>
                            <w:i/>
                            <w:sz w:val="25"/>
                          </w:rPr>
                        </w:pPr>
                      </w:p>
                      <w:p w14:paraId="666DB082" w14:textId="77777777" w:rsidR="00431CCB" w:rsidRDefault="006A3C20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>Languages Known</w:t>
                        </w:r>
                      </w:p>
                      <w:p w14:paraId="191950D1" w14:textId="77777777" w:rsidR="00431CCB" w:rsidRDefault="006A3C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before="4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English</w:t>
                        </w:r>
                      </w:p>
                      <w:p w14:paraId="7B3E3099" w14:textId="77777777" w:rsidR="00431CCB" w:rsidRDefault="006A3C2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Hindi</w:t>
                        </w:r>
                      </w:p>
                      <w:p w14:paraId="1BDB5326" w14:textId="6D4C67CA" w:rsidR="00431CCB" w:rsidRDefault="00F94BA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before="2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German</w:t>
                        </w:r>
                      </w:p>
                      <w:p w14:paraId="48118C21" w14:textId="77777777" w:rsidR="00431CCB" w:rsidRDefault="00431CCB">
                        <w:pPr>
                          <w:spacing w:before="11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  <w:p w14:paraId="3CE645A0" w14:textId="77777777" w:rsidR="006E450A" w:rsidRDefault="006E450A">
                        <w:pPr>
                          <w:spacing w:before="11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  <w:p w14:paraId="6CDC9899" w14:textId="6909EE67" w:rsidR="00431CCB" w:rsidRPr="006E450A" w:rsidRDefault="006A3C20" w:rsidP="006E450A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>Interests</w:t>
                        </w:r>
                      </w:p>
                      <w:p w14:paraId="080162AD" w14:textId="29F2CF70" w:rsidR="001371C8" w:rsidRPr="0072182A" w:rsidRDefault="001371C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Reading Newspaper and Magazines</w:t>
                        </w:r>
                      </w:p>
                      <w:p w14:paraId="600BE593" w14:textId="06F96DB8" w:rsidR="0072182A" w:rsidRDefault="0072182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Watching Cricket</w:t>
                        </w:r>
                      </w:p>
                      <w:p w14:paraId="65D71EBD" w14:textId="7CD8F7B2" w:rsidR="00431CCB" w:rsidRDefault="004854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before="1" w:line="241" w:lineRule="exact"/>
                          <w:rPr>
                            <w:rFonts w:asci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Cycling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77E8">
        <w:rPr>
          <w:rFonts w:ascii="Times New Roman"/>
          <w:noProof/>
          <w:lang w:val="en-IN" w:eastAsia="en-IN" w:bidi="ar-SA"/>
        </w:rPr>
        <mc:AlternateContent>
          <mc:Choice Requires="wpg">
            <w:drawing>
              <wp:inline distT="0" distB="0" distL="0" distR="0" wp14:anchorId="4A52F89B" wp14:editId="30BA859F">
                <wp:extent cx="7314565" cy="996315"/>
                <wp:effectExtent l="0" t="0" r="635" b="1333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4565" cy="996315"/>
                          <a:chOff x="-456" y="-108"/>
                          <a:chExt cx="11519" cy="1569"/>
                        </a:xfrm>
                      </wpg:grpSpPr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463"/>
                            <a:ext cx="267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-456" y="-108"/>
                            <a:ext cx="11519" cy="1569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3A745" w14:textId="1656DFBD" w:rsidR="00F94BAB" w:rsidRPr="006A5E71" w:rsidRDefault="00F94BAB">
                              <w:pPr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145"/>
                            <a:ext cx="394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67076" w14:textId="7583DCAC" w:rsidR="00431CCB" w:rsidRPr="00F94BAB" w:rsidRDefault="00F94BAB">
                              <w:pPr>
                                <w:spacing w:line="341" w:lineRule="exact"/>
                                <w:rPr>
                                  <w:b/>
                                  <w:sz w:val="34"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  <w:lang w:val="en-IN"/>
                                </w:rPr>
                                <w:t>Romit Pal</w:t>
                              </w:r>
                              <w:r w:rsidR="001A021F">
                                <w:rPr>
                                  <w:b/>
                                  <w:sz w:val="34"/>
                                  <w:lang w:val="en-IN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864"/>
                            <a:ext cx="7094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1F5C1" w14:textId="1C40703B" w:rsidR="00431CCB" w:rsidRDefault="006A3C20">
                              <w:pPr>
                                <w:spacing w:line="302" w:lineRule="exact"/>
                                <w:rPr>
                                  <w:b/>
                                  <w:sz w:val="30"/>
                                </w:rPr>
                              </w:pPr>
                              <w:r w:rsidRPr="001A021F">
                                <w:rPr>
                                  <w:b/>
                                  <w:sz w:val="30"/>
                                </w:rPr>
                                <w:t>PGDM</w:t>
                              </w:r>
                              <w:r w:rsidR="001A021F">
                                <w:rPr>
                                  <w:b/>
                                  <w:sz w:val="30"/>
                                </w:rPr>
                                <w:t>-</w:t>
                              </w:r>
                              <w:r w:rsidR="007B6EDC">
                                <w:rPr>
                                  <w:b/>
                                  <w:sz w:val="30"/>
                                </w:rPr>
                                <w:t xml:space="preserve">Business Design and Innovation </w:t>
                              </w:r>
                            </w:p>
                            <w:p w14:paraId="6F1E4027" w14:textId="4E776305" w:rsidR="007B6EDC" w:rsidRDefault="00C84A05">
                              <w:pPr>
                                <w:spacing w:line="302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Marketing and Analytics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2F89B" id="Group 28" o:spid="_x0000_s1039" style="width:575.95pt;height:78.45pt;mso-position-horizontal-relative:char;mso-position-vertical-relative:line" coordorigin="-456,-108" coordsize="11519,1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0" type="#_x0000_t75" style="position:absolute;left:8220;top:463;width:2679;height: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H1q/AAAA2wAAAA8AAABkcnMvZG93bnJldi54bWxET8tqwkAU3Qv+w3AL7nRiFk1JHaUEBEGo&#10;rY/9JXObRDN3Qmby+vvOQnB5OO/NbjS16Kl1lWUF61UEgji3uuJCwfWyX36AcB5ZY22ZFEzkYLed&#10;zzaYajvwL/VnX4gQwi5FBaX3TSqly0sy6Fa2IQ7cn20N+gDbQuoWhxBuahlH0bs0WHFoKLGhrKT8&#10;ce6MAo8PvvfVPbHrrPuehlvyc+qOSi3exq9PEJ5G/xI/3QetIA5jw5fwA+T2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HB9avwAAANsAAAAPAAAAAAAAAAAAAAAAAJ8CAABk&#10;cnMvZG93bnJldi54bWxQSwUGAAAAAAQABAD3AAAAiwMAAAAA&#10;">
                  <v:imagedata r:id="rId10" o:title=""/>
                </v:shape>
                <v:rect id="Rectangle 31" o:spid="_x0000_s1041" style="position:absolute;left:-456;top:-108;width:1151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o7MMA&#10;AADbAAAADwAAAGRycy9kb3ducmV2LnhtbESPQWvCQBSE74L/YXmCN7OplFBTVymCtBcPpg3t8ZF9&#10;ZoPZtyG7TeK/d4VCj8PMfMNs95NtxUC9bxwreEpSEMSV0w3XCr4+j6sXED4ga2wdk4Ibedjv5rMt&#10;5tqNfKahCLWIEPY5KjAhdLmUvjJk0SeuI47exfUWQ5R9LXWPY4TbVq7TNJMWG44LBjs6GKquxa9V&#10;wN/yx22yssPn0gynq6zeL5lXarmY3l5BBJrCf/iv/aEVrDfw+BJ/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o7MMAAADbAAAADwAAAAAAAAAAAAAAAACYAgAAZHJzL2Rv&#10;d25yZXYueG1sUEsFBgAAAAAEAAQA9QAAAIgDAAAAAA==&#10;" fillcolor="#ccc0d9" stroked="f">
                  <v:fill opacity="46003f"/>
                  <v:textbox>
                    <w:txbxContent>
                      <w:p w14:paraId="37F3A745" w14:textId="1656DFBD" w:rsidR="00F94BAB" w:rsidRPr="006A5E71" w:rsidRDefault="00F94BAB">
                        <w:pPr>
                          <w:rPr>
                            <w:lang w:val="en-IN"/>
                          </w:rPr>
                        </w:pPr>
                      </w:p>
                    </w:txbxContent>
                  </v:textbox>
                </v:rect>
                <v:shape id="Text Box 30" o:spid="_x0000_s1042" type="#_x0000_t202" style="position:absolute;left:142;top:145;width:394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76267076" w14:textId="7583DCAC" w:rsidR="00431CCB" w:rsidRPr="00F94BAB" w:rsidRDefault="00F94BAB">
                        <w:pPr>
                          <w:spacing w:line="341" w:lineRule="exact"/>
                          <w:rPr>
                            <w:b/>
                            <w:sz w:val="34"/>
                            <w:lang w:val="en-IN"/>
                          </w:rPr>
                        </w:pPr>
                        <w:r>
                          <w:rPr>
                            <w:b/>
                            <w:sz w:val="34"/>
                            <w:lang w:val="en-IN"/>
                          </w:rPr>
                          <w:t>Romit Pal</w:t>
                        </w:r>
                        <w:r w:rsidR="001A021F">
                          <w:rPr>
                            <w:b/>
                            <w:sz w:val="34"/>
                            <w:lang w:val="en-IN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  <v:shape id="Text Box 29" o:spid="_x0000_s1043" type="#_x0000_t202" style="position:absolute;left:142;top:864;width:7094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3601F5C1" w14:textId="1C40703B" w:rsidR="00431CCB" w:rsidRDefault="006A3C20">
                        <w:pPr>
                          <w:spacing w:line="302" w:lineRule="exact"/>
                          <w:rPr>
                            <w:b/>
                            <w:sz w:val="30"/>
                          </w:rPr>
                        </w:pPr>
                        <w:r w:rsidRPr="001A021F">
                          <w:rPr>
                            <w:b/>
                            <w:sz w:val="30"/>
                          </w:rPr>
                          <w:t>PGDM</w:t>
                        </w:r>
                        <w:r w:rsidR="001A021F">
                          <w:rPr>
                            <w:b/>
                            <w:sz w:val="30"/>
                          </w:rPr>
                          <w:t>-</w:t>
                        </w:r>
                        <w:r w:rsidR="007B6EDC">
                          <w:rPr>
                            <w:b/>
                            <w:sz w:val="30"/>
                          </w:rPr>
                          <w:t xml:space="preserve">Business Design and Innovation </w:t>
                        </w:r>
                      </w:p>
                      <w:p w14:paraId="6F1E4027" w14:textId="4E776305" w:rsidR="007B6EDC" w:rsidRDefault="00C84A05">
                        <w:pPr>
                          <w:spacing w:line="302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Marketing and Analytics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DE2B12" w14:textId="1FC9CA8A" w:rsidR="00431CCB" w:rsidRDefault="00431CCB">
      <w:pPr>
        <w:pStyle w:val="BodyText"/>
        <w:spacing w:before="1"/>
        <w:rPr>
          <w:rFonts w:ascii="Times New Roman"/>
          <w:sz w:val="6"/>
        </w:rPr>
      </w:pPr>
    </w:p>
    <w:p w14:paraId="05271547" w14:textId="7E43D336" w:rsidR="00431CCB" w:rsidRDefault="001B77E8">
      <w:pPr>
        <w:pStyle w:val="BodyText"/>
        <w:ind w:left="3233"/>
        <w:rPr>
          <w:rFonts w:ascii="Times New Roman"/>
        </w:rPr>
      </w:pPr>
      <w:r>
        <w:rPr>
          <w:rFonts w:ascii="Times New Roman"/>
          <w:noProof/>
          <w:lang w:val="en-IN" w:eastAsia="en-IN" w:bidi="ar-SA"/>
        </w:rPr>
        <mc:AlternateContent>
          <mc:Choice Requires="wpg">
            <w:drawing>
              <wp:inline distT="0" distB="0" distL="0" distR="0" wp14:anchorId="79705C4C" wp14:editId="4F664DC4">
                <wp:extent cx="5106035" cy="294640"/>
                <wp:effectExtent l="3810" t="3175" r="5080" b="698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294640"/>
                          <a:chOff x="0" y="0"/>
                          <a:chExt cx="8041" cy="464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41" cy="464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4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41E7B" w14:textId="77777777" w:rsidR="00431CCB" w:rsidRDefault="006A3C20">
                              <w:pPr>
                                <w:spacing w:before="72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Academics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05C4C" id="Group 25" o:spid="_x0000_s1044" style="width:402.05pt;height:23.2pt;mso-position-horizontal-relative:char;mso-position-vertical-relative:line" coordsize="8041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">
                <v:rect id="Rectangle 27" o:spid="_x0000_s1045" style="position:absolute;width:804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i6cIA&#10;AADbAAAADwAAAGRycy9kb3ducmV2LnhtbESPQYvCMBSE7wv+h/AEb2uqaNFqFBFELx7WXdHjo3k2&#10;xealNLHWf28WFvY4zMw3zHLd2Uq01PjSsYLRMAFBnDtdcqHg53v3OQPhA7LGyjEpeJGH9ar3scRM&#10;uyd/UXsKhYgQ9hkqMCHUmZQ+N2TRD11NHL2bayyGKJtC6gafEW4rOU6SVFosOS4YrGlrKL+fHlYB&#10;X+TVzdNzjZOzaY93me9vqVdq0O82CxCBuvAf/msftILxFH6/x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yLpwgAAANsAAAAPAAAAAAAAAAAAAAAAAJgCAABkcnMvZG93&#10;bnJldi54bWxQSwUGAAAAAAQABAD1AAAAhwMAAAAA&#10;" fillcolor="#ccc0d9" stroked="f">
                  <v:fill opacity="46003f"/>
                </v:rect>
                <v:shape id="Text Box 26" o:spid="_x0000_s1046" type="#_x0000_t202" style="position:absolute;width:804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4D041E7B" w14:textId="77777777" w:rsidR="00431CCB" w:rsidRDefault="006A3C20">
                        <w:pPr>
                          <w:spacing w:before="72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Academics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680010" w14:textId="77777777" w:rsidR="00431CCB" w:rsidRDefault="00431CCB">
      <w:pPr>
        <w:pStyle w:val="BodyText"/>
        <w:spacing w:before="1"/>
        <w:rPr>
          <w:rFonts w:ascii="Times New Roman"/>
          <w:sz w:val="19"/>
        </w:rPr>
      </w:pPr>
    </w:p>
    <w:tbl>
      <w:tblPr>
        <w:tblW w:w="0" w:type="auto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4174"/>
        <w:gridCol w:w="1244"/>
      </w:tblGrid>
      <w:tr w:rsidR="00431CCB" w14:paraId="7F93ED96" w14:textId="77777777">
        <w:trPr>
          <w:trHeight w:val="633"/>
        </w:trPr>
        <w:tc>
          <w:tcPr>
            <w:tcW w:w="2507" w:type="dxa"/>
          </w:tcPr>
          <w:p w14:paraId="7BD73349" w14:textId="77777777" w:rsidR="00431CCB" w:rsidRDefault="00431CCB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9D770AF" w14:textId="77777777" w:rsidR="00431CCB" w:rsidRDefault="006A3C20">
            <w:pPr>
              <w:pStyle w:val="TableParagraph"/>
              <w:ind w:left="205" w:right="195"/>
              <w:rPr>
                <w:b/>
                <w:sz w:val="20"/>
              </w:rPr>
            </w:pPr>
            <w:bookmarkStart w:id="1" w:name="DOB_–_12th_March,_1993"/>
            <w:bookmarkEnd w:id="1"/>
            <w:r>
              <w:rPr>
                <w:b/>
                <w:sz w:val="20"/>
              </w:rPr>
              <w:t>Course &amp; Year of Passing</w:t>
            </w:r>
          </w:p>
        </w:tc>
        <w:tc>
          <w:tcPr>
            <w:tcW w:w="4174" w:type="dxa"/>
          </w:tcPr>
          <w:p w14:paraId="290A921D" w14:textId="77777777" w:rsidR="00431CCB" w:rsidRDefault="00431CCB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15942047" w14:textId="77777777" w:rsidR="00431CCB" w:rsidRDefault="006A3C20">
            <w:pPr>
              <w:pStyle w:val="TableParagraph"/>
              <w:ind w:left="28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Institute &amp; University</w:t>
            </w:r>
          </w:p>
        </w:tc>
        <w:tc>
          <w:tcPr>
            <w:tcW w:w="1244" w:type="dxa"/>
          </w:tcPr>
          <w:p w14:paraId="6EA7110B" w14:textId="77777777" w:rsidR="00431CCB" w:rsidRDefault="006A3C20">
            <w:pPr>
              <w:pStyle w:val="TableParagraph"/>
              <w:spacing w:before="73"/>
              <w:ind w:left="128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CGPA/</w:t>
            </w:r>
          </w:p>
          <w:p w14:paraId="1A45B741" w14:textId="77777777" w:rsidR="00431CCB" w:rsidRDefault="006A3C20">
            <w:pPr>
              <w:pStyle w:val="TableParagraph"/>
              <w:spacing w:before="1"/>
              <w:ind w:left="133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 w:rsidR="00431CCB" w14:paraId="54784C19" w14:textId="77777777">
        <w:trPr>
          <w:trHeight w:val="791"/>
        </w:trPr>
        <w:tc>
          <w:tcPr>
            <w:tcW w:w="2507" w:type="dxa"/>
          </w:tcPr>
          <w:p w14:paraId="690E7D70" w14:textId="28D48027" w:rsidR="00431CCB" w:rsidRDefault="006A3C20">
            <w:pPr>
              <w:pStyle w:val="TableParagraph"/>
              <w:spacing w:before="30"/>
              <w:ind w:left="202" w:right="195"/>
              <w:rPr>
                <w:sz w:val="20"/>
              </w:rPr>
            </w:pPr>
            <w:r>
              <w:rPr>
                <w:sz w:val="20"/>
              </w:rPr>
              <w:t xml:space="preserve">PGDM </w:t>
            </w:r>
            <w:r w:rsidR="00C2374A">
              <w:rPr>
                <w:sz w:val="20"/>
              </w:rPr>
              <w:t>BD &amp; I-Marketing</w:t>
            </w:r>
            <w:r w:rsidR="00F94BAB">
              <w:rPr>
                <w:sz w:val="20"/>
              </w:rPr>
              <w:t xml:space="preserve"> and Analytics</w:t>
            </w:r>
          </w:p>
          <w:p w14:paraId="6BEF2BE5" w14:textId="77777777" w:rsidR="00431CCB" w:rsidRDefault="006A3C20">
            <w:pPr>
              <w:pStyle w:val="TableParagraph"/>
              <w:spacing w:before="1"/>
              <w:ind w:left="198" w:right="195"/>
              <w:rPr>
                <w:sz w:val="20"/>
              </w:rPr>
            </w:pPr>
            <w:r>
              <w:rPr>
                <w:sz w:val="20"/>
              </w:rPr>
              <w:t>(2018-2020)</w:t>
            </w:r>
          </w:p>
        </w:tc>
        <w:tc>
          <w:tcPr>
            <w:tcW w:w="4174" w:type="dxa"/>
          </w:tcPr>
          <w:p w14:paraId="5173D3D8" w14:textId="77777777" w:rsidR="00431CCB" w:rsidRDefault="006A3C20">
            <w:pPr>
              <w:pStyle w:val="TableParagraph"/>
              <w:spacing w:line="278" w:lineRule="auto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Prin. L N Welingkar Institute of Management Development &amp; Research (AICTE approved)</w:t>
            </w:r>
          </w:p>
        </w:tc>
        <w:tc>
          <w:tcPr>
            <w:tcW w:w="1244" w:type="dxa"/>
          </w:tcPr>
          <w:p w14:paraId="6392F5C9" w14:textId="77777777" w:rsidR="00431CCB" w:rsidRDefault="00431CCB">
            <w:pPr>
              <w:pStyle w:val="TableParagraph"/>
              <w:spacing w:before="10"/>
              <w:jc w:val="left"/>
              <w:rPr>
                <w:rFonts w:ascii="Times New Roman"/>
                <w:sz w:val="23"/>
              </w:rPr>
            </w:pPr>
          </w:p>
          <w:p w14:paraId="17EC0493" w14:textId="2CE599AD" w:rsidR="00431CCB" w:rsidRDefault="008F5FEE">
            <w:pPr>
              <w:pStyle w:val="TableParagraph"/>
              <w:ind w:left="129" w:right="127"/>
              <w:rPr>
                <w:sz w:val="20"/>
              </w:rPr>
            </w:pPr>
            <w:r>
              <w:rPr>
                <w:sz w:val="20"/>
              </w:rPr>
              <w:t>7.30</w:t>
            </w:r>
          </w:p>
        </w:tc>
      </w:tr>
      <w:tr w:rsidR="00431CCB" w14:paraId="6EF7354C" w14:textId="77777777">
        <w:trPr>
          <w:trHeight w:val="484"/>
        </w:trPr>
        <w:tc>
          <w:tcPr>
            <w:tcW w:w="2507" w:type="dxa"/>
          </w:tcPr>
          <w:p w14:paraId="260C4CFA" w14:textId="4E9C4CB7" w:rsidR="00431CCB" w:rsidRDefault="006A3C20">
            <w:pPr>
              <w:pStyle w:val="TableParagraph"/>
              <w:spacing w:line="240" w:lineRule="exact"/>
              <w:ind w:left="230" w:firstLine="307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="006A5E71">
              <w:rPr>
                <w:sz w:val="20"/>
              </w:rPr>
              <w:t>.Tech in E.C.E (Electronics and Communication)</w:t>
            </w:r>
            <w:r>
              <w:rPr>
                <w:sz w:val="20"/>
              </w:rPr>
              <w:t>(201</w:t>
            </w:r>
            <w:r w:rsidR="006A5E71">
              <w:rPr>
                <w:sz w:val="20"/>
              </w:rPr>
              <w:t>2</w:t>
            </w:r>
            <w:r>
              <w:rPr>
                <w:sz w:val="20"/>
              </w:rPr>
              <w:t>-201</w:t>
            </w:r>
            <w:r w:rsidR="006A5E71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4174" w:type="dxa"/>
          </w:tcPr>
          <w:p w14:paraId="40F1C9E5" w14:textId="7521C937" w:rsidR="00431CCB" w:rsidRDefault="006A5E71">
            <w:pPr>
              <w:pStyle w:val="TableParagraph"/>
              <w:spacing w:before="121"/>
              <w:ind w:left="288" w:right="286"/>
              <w:rPr>
                <w:sz w:val="20"/>
              </w:rPr>
            </w:pPr>
            <w:r>
              <w:rPr>
                <w:sz w:val="20"/>
              </w:rPr>
              <w:t xml:space="preserve">Amity </w:t>
            </w:r>
            <w:r w:rsidR="00735037">
              <w:rPr>
                <w:sz w:val="20"/>
              </w:rPr>
              <w:t>University, Noida</w:t>
            </w:r>
            <w:r>
              <w:rPr>
                <w:sz w:val="20"/>
              </w:rPr>
              <w:t xml:space="preserve"> Sector-125</w:t>
            </w:r>
          </w:p>
        </w:tc>
        <w:tc>
          <w:tcPr>
            <w:tcW w:w="1244" w:type="dxa"/>
          </w:tcPr>
          <w:p w14:paraId="16DB1D14" w14:textId="57E6504C" w:rsidR="00431CCB" w:rsidRDefault="007F6DCB">
            <w:pPr>
              <w:pStyle w:val="TableParagraph"/>
              <w:spacing w:before="121"/>
              <w:ind w:left="127" w:right="127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</w:tr>
      <w:tr w:rsidR="00431CCB" w14:paraId="1DED2D15" w14:textId="77777777">
        <w:trPr>
          <w:trHeight w:val="325"/>
        </w:trPr>
        <w:tc>
          <w:tcPr>
            <w:tcW w:w="2507" w:type="dxa"/>
          </w:tcPr>
          <w:p w14:paraId="1CC484D2" w14:textId="44DAF09C" w:rsidR="00431CCB" w:rsidRDefault="006A5E71">
            <w:pPr>
              <w:pStyle w:val="TableParagraph"/>
              <w:spacing w:before="44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C.B.S.E</w:t>
            </w:r>
            <w:r w:rsidR="006A3C20">
              <w:rPr>
                <w:sz w:val="20"/>
              </w:rPr>
              <w:t xml:space="preserve"> (201</w:t>
            </w:r>
            <w:r>
              <w:rPr>
                <w:sz w:val="20"/>
              </w:rPr>
              <w:t>2</w:t>
            </w:r>
            <w:r w:rsidR="006A3C20">
              <w:rPr>
                <w:sz w:val="20"/>
              </w:rPr>
              <w:t>)</w:t>
            </w:r>
          </w:p>
        </w:tc>
        <w:tc>
          <w:tcPr>
            <w:tcW w:w="4174" w:type="dxa"/>
          </w:tcPr>
          <w:p w14:paraId="3A282875" w14:textId="2428806B" w:rsidR="00431CCB" w:rsidRDefault="006A5E71">
            <w:pPr>
              <w:pStyle w:val="TableParagraph"/>
              <w:spacing w:before="44"/>
              <w:ind w:left="288" w:right="287"/>
              <w:rPr>
                <w:sz w:val="20"/>
              </w:rPr>
            </w:pPr>
            <w:r>
              <w:rPr>
                <w:sz w:val="20"/>
              </w:rPr>
              <w:t>GLACIA, Kota</w:t>
            </w:r>
          </w:p>
        </w:tc>
        <w:tc>
          <w:tcPr>
            <w:tcW w:w="1244" w:type="dxa"/>
          </w:tcPr>
          <w:p w14:paraId="31A4E4E0" w14:textId="1152A190" w:rsidR="00431CCB" w:rsidRDefault="006A5E71">
            <w:pPr>
              <w:pStyle w:val="TableParagraph"/>
              <w:spacing w:before="44"/>
              <w:ind w:left="127" w:right="127"/>
              <w:rPr>
                <w:sz w:val="20"/>
              </w:rPr>
            </w:pPr>
            <w:r>
              <w:rPr>
                <w:sz w:val="20"/>
              </w:rPr>
              <w:t>73.2</w:t>
            </w:r>
          </w:p>
        </w:tc>
      </w:tr>
      <w:tr w:rsidR="00431CCB" w14:paraId="69C87473" w14:textId="77777777">
        <w:trPr>
          <w:trHeight w:val="297"/>
        </w:trPr>
        <w:tc>
          <w:tcPr>
            <w:tcW w:w="2507" w:type="dxa"/>
          </w:tcPr>
          <w:p w14:paraId="2EE751F3" w14:textId="599937C3" w:rsidR="00431CCB" w:rsidRDefault="006A3C20">
            <w:pPr>
              <w:pStyle w:val="TableParagraph"/>
              <w:spacing w:before="30"/>
              <w:ind w:left="638"/>
              <w:jc w:val="left"/>
              <w:rPr>
                <w:sz w:val="20"/>
              </w:rPr>
            </w:pPr>
            <w:r>
              <w:rPr>
                <w:sz w:val="20"/>
              </w:rPr>
              <w:t>C.B.S.E. (20</w:t>
            </w:r>
            <w:r w:rsidR="006A5E71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4174" w:type="dxa"/>
          </w:tcPr>
          <w:p w14:paraId="7B3FB083" w14:textId="62460529" w:rsidR="00431CCB" w:rsidRDefault="006A5E71">
            <w:pPr>
              <w:pStyle w:val="TableParagraph"/>
              <w:spacing w:before="30"/>
              <w:ind w:left="287" w:right="287"/>
              <w:rPr>
                <w:sz w:val="20"/>
              </w:rPr>
            </w:pPr>
            <w:r>
              <w:rPr>
                <w:sz w:val="20"/>
              </w:rPr>
              <w:t>Sri Sathya Sai Vidhya Vihar Gail Vijaipur</w:t>
            </w:r>
          </w:p>
        </w:tc>
        <w:tc>
          <w:tcPr>
            <w:tcW w:w="1244" w:type="dxa"/>
          </w:tcPr>
          <w:p w14:paraId="55639E9B" w14:textId="14D0AC98" w:rsidR="00431CCB" w:rsidRDefault="006A5E71">
            <w:pPr>
              <w:pStyle w:val="TableParagraph"/>
              <w:spacing w:before="30"/>
              <w:ind w:left="127" w:right="127"/>
              <w:rPr>
                <w:sz w:val="20"/>
              </w:rPr>
            </w:pPr>
            <w:r>
              <w:rPr>
                <w:sz w:val="20"/>
              </w:rPr>
              <w:t xml:space="preserve">93.2 </w:t>
            </w:r>
          </w:p>
        </w:tc>
      </w:tr>
    </w:tbl>
    <w:p w14:paraId="4A285F4E" w14:textId="62C7C071" w:rsidR="00431CCB" w:rsidRDefault="001B77E8">
      <w:pPr>
        <w:pStyle w:val="BodyText"/>
        <w:spacing w:before="1"/>
        <w:rPr>
          <w:rFonts w:ascii="Times New Roman"/>
          <w:sz w:val="11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190BF51" wp14:editId="7C7655D5">
                <wp:simplePos x="0" y="0"/>
                <wp:positionH relativeFrom="page">
                  <wp:posOffset>2268855</wp:posOffset>
                </wp:positionH>
                <wp:positionV relativeFrom="paragraph">
                  <wp:posOffset>106045</wp:posOffset>
                </wp:positionV>
                <wp:extent cx="5106035" cy="308610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308610"/>
                          <a:chOff x="3573" y="167"/>
                          <a:chExt cx="8041" cy="486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73" y="167"/>
                            <a:ext cx="8041" cy="486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167"/>
                            <a:ext cx="8041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0E5FB" w14:textId="77777777" w:rsidR="00431CCB" w:rsidRDefault="006A3C20">
                              <w:pPr>
                                <w:spacing w:before="75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Business Exposure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0BF51" id="Group 22" o:spid="_x0000_s1047" style="position:absolute;margin-left:178.65pt;margin-top:8.35pt;width:402.05pt;height:24.3pt;z-index:-251652096;mso-wrap-distance-left:0;mso-wrap-distance-right:0;mso-position-horizontal-relative:page;mso-position-vertical-relative:text" coordorigin="3573,167" coordsize="8041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">
                <v:rect id="Rectangle 24" o:spid="_x0000_s1048" style="position:absolute;left:3573;top:167;width:804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6ncEA&#10;AADbAAAADwAAAGRycy9kb3ducmV2LnhtbESPQYvCMBSE7wv+h/AEb2tqkbJWo4ggevGwrqLHR/Ns&#10;is1LaWKt/94sLOxxmJlvmMWqt7XoqPWVYwWTcQKCuHC64lLB6Wf7+QXCB2SNtWNS8CIPq+XgY4G5&#10;dk/+pu4YShEh7HNUYEJocil9YciiH7uGOHo311oMUbal1C0+I9zWMk2STFqsOC4YbGhjqLgfH1YB&#10;X+TVzbJzg9Oz6Q53WexumVdqNOzXcxCB+vAf/mvvtYI0hd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up3BAAAA2wAAAA8AAAAAAAAAAAAAAAAAmAIAAGRycy9kb3du&#10;cmV2LnhtbFBLBQYAAAAABAAEAPUAAACGAwAAAAA=&#10;" fillcolor="#ccc0d9" stroked="f">
                  <v:fill opacity="46003f"/>
                </v:rect>
                <v:shape id="Text Box 23" o:spid="_x0000_s1049" type="#_x0000_t202" style="position:absolute;left:3573;top:167;width:804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0080E5FB" w14:textId="77777777" w:rsidR="00431CCB" w:rsidRDefault="006A3C20">
                        <w:pPr>
                          <w:spacing w:before="75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Business Exposure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DD1306" w14:textId="77777777" w:rsidR="00431CCB" w:rsidRDefault="00431CCB">
      <w:pPr>
        <w:pStyle w:val="BodyText"/>
        <w:spacing w:before="8"/>
        <w:rPr>
          <w:rFonts w:ascii="Times New Roman"/>
          <w:sz w:val="10"/>
        </w:rPr>
      </w:pPr>
    </w:p>
    <w:p w14:paraId="242CD75B" w14:textId="4A5D444D" w:rsidR="00060D20" w:rsidRDefault="00060D20" w:rsidP="00D7797B">
      <w:pPr>
        <w:tabs>
          <w:tab w:val="left" w:pos="9354"/>
        </w:tabs>
        <w:spacing w:before="56"/>
        <w:ind w:left="3319"/>
        <w:rPr>
          <w:b/>
          <w:u w:val="single"/>
        </w:rPr>
      </w:pPr>
      <w:r>
        <w:rPr>
          <w:b/>
          <w:u w:val="single"/>
        </w:rPr>
        <w:t>Internships</w:t>
      </w:r>
    </w:p>
    <w:p w14:paraId="1976DB29" w14:textId="75F61E0B" w:rsidR="00D7797B" w:rsidRPr="00060D20" w:rsidRDefault="00D7797B" w:rsidP="00060D20">
      <w:pPr>
        <w:pStyle w:val="ListParagraph"/>
        <w:numPr>
          <w:ilvl w:val="0"/>
          <w:numId w:val="4"/>
        </w:numPr>
        <w:tabs>
          <w:tab w:val="left" w:pos="9354"/>
        </w:tabs>
        <w:spacing w:before="56"/>
        <w:rPr>
          <w:b/>
        </w:rPr>
      </w:pPr>
      <w:r w:rsidRPr="00060D20">
        <w:rPr>
          <w:b/>
          <w:u w:val="single"/>
        </w:rPr>
        <w:t>Global Citizen Leadership</w:t>
      </w:r>
      <w:r w:rsidR="00060D20" w:rsidRPr="00060D20">
        <w:rPr>
          <w:b/>
          <w:u w:val="single"/>
        </w:rPr>
        <w:t xml:space="preserve">  </w:t>
      </w:r>
      <w:r w:rsidR="00060D20" w:rsidRPr="00060D20">
        <w:rPr>
          <w:b/>
        </w:rPr>
        <w:t xml:space="preserve">                                                       7 months</w:t>
      </w:r>
    </w:p>
    <w:p w14:paraId="39EEAC23" w14:textId="24E5B2EA" w:rsidR="00060D20" w:rsidRPr="00060D20" w:rsidRDefault="00060D20" w:rsidP="00D7797B">
      <w:pPr>
        <w:tabs>
          <w:tab w:val="left" w:pos="9354"/>
        </w:tabs>
        <w:spacing w:before="56"/>
        <w:ind w:left="3319"/>
        <w:rPr>
          <w:b/>
        </w:rPr>
      </w:pPr>
      <w:r w:rsidRPr="00060D20">
        <w:rPr>
          <w:b/>
        </w:rPr>
        <w:t xml:space="preserve">                                                                                              October 2018-April 2019</w:t>
      </w:r>
    </w:p>
    <w:p w14:paraId="5A57B401" w14:textId="7FC281F7" w:rsidR="00D7797B" w:rsidRDefault="00D7797B" w:rsidP="00D7797B">
      <w:pPr>
        <w:tabs>
          <w:tab w:val="left" w:pos="9354"/>
        </w:tabs>
        <w:spacing w:before="56"/>
        <w:ind w:left="3319"/>
        <w:rPr>
          <w:u w:val="single"/>
        </w:rPr>
      </w:pPr>
      <w:r w:rsidRPr="00D7797B">
        <w:rPr>
          <w:b/>
          <w:u w:val="single"/>
        </w:rPr>
        <w:t xml:space="preserve">Project (GCL) – </w:t>
      </w:r>
      <w:r w:rsidRPr="0072182A">
        <w:t>is conducted in collaboration with Greensboro, NC, USA based, Centre for Creative Leadership (CCL)</w:t>
      </w:r>
    </w:p>
    <w:p w14:paraId="7E177917" w14:textId="3C778B7C" w:rsidR="00D7797B" w:rsidRPr="0072182A" w:rsidRDefault="00735037" w:rsidP="00D7797B">
      <w:pPr>
        <w:tabs>
          <w:tab w:val="left" w:pos="9354"/>
        </w:tabs>
        <w:spacing w:before="56"/>
        <w:ind w:left="3319"/>
      </w:pPr>
      <w:r w:rsidRPr="00D7797B">
        <w:rPr>
          <w:b/>
          <w:u w:val="single"/>
        </w:rPr>
        <w:t>Company Name</w:t>
      </w:r>
      <w:r w:rsidR="00D7797B" w:rsidRPr="00D7797B">
        <w:rPr>
          <w:b/>
          <w:u w:val="single"/>
        </w:rPr>
        <w:t xml:space="preserve"> </w:t>
      </w:r>
      <w:r w:rsidRPr="00D7797B">
        <w:rPr>
          <w:u w:val="single"/>
        </w:rPr>
        <w:t xml:space="preserve">– </w:t>
      </w:r>
      <w:r w:rsidRPr="00735037">
        <w:t>Kiggles</w:t>
      </w:r>
      <w:r w:rsidRPr="0072182A">
        <w:t>, Bangalore</w:t>
      </w:r>
    </w:p>
    <w:p w14:paraId="6D776439" w14:textId="58E13FE2" w:rsidR="0077108C" w:rsidRDefault="006E450A" w:rsidP="00D7797B">
      <w:pPr>
        <w:tabs>
          <w:tab w:val="left" w:pos="9354"/>
        </w:tabs>
        <w:spacing w:before="56"/>
        <w:ind w:left="3319"/>
        <w:rPr>
          <w:u w:val="single"/>
        </w:rPr>
      </w:pPr>
      <w:r>
        <w:rPr>
          <w:b/>
          <w:u w:val="single"/>
        </w:rPr>
        <w:t>Project Summary</w:t>
      </w:r>
      <w:r w:rsidR="00D7797B" w:rsidRPr="00D7797B">
        <w:rPr>
          <w:u w:val="single"/>
        </w:rPr>
        <w:t xml:space="preserve"> </w:t>
      </w:r>
      <w:r w:rsidR="0077108C">
        <w:rPr>
          <w:u w:val="single"/>
        </w:rPr>
        <w:t>–</w:t>
      </w:r>
      <w:r w:rsidR="0077108C" w:rsidRPr="0077108C">
        <w:t>Development of Parenting App for Kiggles</w:t>
      </w:r>
    </w:p>
    <w:p w14:paraId="00C65C0E" w14:textId="4DA31345" w:rsidR="0077108C" w:rsidRDefault="0077108C" w:rsidP="00D7797B">
      <w:pPr>
        <w:tabs>
          <w:tab w:val="left" w:pos="9354"/>
        </w:tabs>
        <w:spacing w:before="56"/>
        <w:ind w:left="3319"/>
        <w:rPr>
          <w:u w:val="single"/>
        </w:rPr>
      </w:pPr>
      <w:r>
        <w:rPr>
          <w:b/>
          <w:u w:val="single"/>
        </w:rPr>
        <w:t>Roles and Responsibilities</w:t>
      </w:r>
    </w:p>
    <w:p w14:paraId="147FD551" w14:textId="082A54B4" w:rsidR="00D7797B" w:rsidRDefault="00D7797B" w:rsidP="004C1F02">
      <w:pPr>
        <w:pStyle w:val="ListParagraph"/>
        <w:numPr>
          <w:ilvl w:val="0"/>
          <w:numId w:val="5"/>
        </w:numPr>
        <w:tabs>
          <w:tab w:val="left" w:pos="9354"/>
        </w:tabs>
        <w:spacing w:before="56"/>
      </w:pPr>
      <w:r w:rsidRPr="0072182A">
        <w:t>Developing Application for parents so that parenting can be made simplified so that parents can track the performance of their children in lawn tennis,</w:t>
      </w:r>
      <w:r w:rsidR="00735037">
        <w:t xml:space="preserve"> </w:t>
      </w:r>
      <w:r w:rsidRPr="0072182A">
        <w:t>table tennis,</w:t>
      </w:r>
      <w:r w:rsidR="004C1F02">
        <w:t xml:space="preserve"> </w:t>
      </w:r>
      <w:r w:rsidRPr="0072182A">
        <w:t>badminton,</w:t>
      </w:r>
      <w:r w:rsidR="004C1F02">
        <w:t xml:space="preserve"> </w:t>
      </w:r>
      <w:r w:rsidRPr="0072182A">
        <w:t xml:space="preserve">cricket in </w:t>
      </w:r>
      <w:r w:rsidR="00735037" w:rsidRPr="0072182A">
        <w:t>etc.</w:t>
      </w:r>
      <w:r w:rsidRPr="0072182A">
        <w:t xml:space="preserve"> in easy manner at home in mobile and  devices etc.</w:t>
      </w:r>
    </w:p>
    <w:p w14:paraId="39DDE4C8" w14:textId="4F94F050" w:rsidR="0058668C" w:rsidRDefault="0058668C" w:rsidP="004C1F02">
      <w:pPr>
        <w:pStyle w:val="ListParagraph"/>
        <w:numPr>
          <w:ilvl w:val="0"/>
          <w:numId w:val="5"/>
        </w:numPr>
        <w:tabs>
          <w:tab w:val="left" w:pos="9354"/>
        </w:tabs>
        <w:spacing w:before="56"/>
      </w:pPr>
      <w:r>
        <w:t xml:space="preserve">Doing Research work for Kiggles application and </w:t>
      </w:r>
      <w:r w:rsidR="008C3890">
        <w:t>its</w:t>
      </w:r>
      <w:r>
        <w:t xml:space="preserve"> competitors and finding the core values of Competitors of Kiggles.</w:t>
      </w:r>
    </w:p>
    <w:p w14:paraId="7BF7264F" w14:textId="408D3C3A" w:rsidR="0058668C" w:rsidRDefault="0058668C" w:rsidP="004C1F02">
      <w:pPr>
        <w:pStyle w:val="ListParagraph"/>
        <w:numPr>
          <w:ilvl w:val="0"/>
          <w:numId w:val="5"/>
        </w:numPr>
        <w:tabs>
          <w:tab w:val="left" w:pos="9354"/>
        </w:tabs>
        <w:spacing w:before="56"/>
      </w:pPr>
      <w:r>
        <w:t>Finding i</w:t>
      </w:r>
      <w:r w:rsidR="00735037">
        <w:t>nformation about Pricing, Market</w:t>
      </w:r>
      <w:r>
        <w:t xml:space="preserve"> </w:t>
      </w:r>
      <w:r w:rsidR="00735037">
        <w:t>base, Target</w:t>
      </w:r>
      <w:r>
        <w:t xml:space="preserve"> </w:t>
      </w:r>
      <w:r w:rsidR="00735037">
        <w:t>area, Turnover</w:t>
      </w:r>
      <w:r>
        <w:t xml:space="preserve"> and Salary Base of Kiggles Competitors.</w:t>
      </w:r>
    </w:p>
    <w:p w14:paraId="0D6EF01F" w14:textId="0C6FBDF8" w:rsidR="0058668C" w:rsidRPr="004C1F02" w:rsidRDefault="0058668C" w:rsidP="004C1F02">
      <w:pPr>
        <w:pStyle w:val="ListParagraph"/>
        <w:numPr>
          <w:ilvl w:val="0"/>
          <w:numId w:val="5"/>
        </w:numPr>
        <w:tabs>
          <w:tab w:val="left" w:pos="9354"/>
        </w:tabs>
        <w:spacing w:before="56"/>
      </w:pPr>
      <w:r>
        <w:t>Working with group and team mates for providing and adding information in the development of Application for parenting for Kiggles.</w:t>
      </w:r>
    </w:p>
    <w:p w14:paraId="501B26C6" w14:textId="77777777" w:rsidR="00D7797B" w:rsidRDefault="00D7797B" w:rsidP="00D7797B">
      <w:pPr>
        <w:tabs>
          <w:tab w:val="left" w:pos="9354"/>
        </w:tabs>
        <w:spacing w:before="56"/>
        <w:ind w:left="3319"/>
        <w:rPr>
          <w:b/>
          <w:u w:val="single"/>
        </w:rPr>
      </w:pPr>
    </w:p>
    <w:p w14:paraId="162561AE" w14:textId="350ECF57" w:rsidR="00431CCB" w:rsidRPr="004C1F02" w:rsidRDefault="00060D20" w:rsidP="004C1F02">
      <w:pPr>
        <w:pStyle w:val="ListParagraph"/>
        <w:numPr>
          <w:ilvl w:val="0"/>
          <w:numId w:val="4"/>
        </w:numPr>
        <w:tabs>
          <w:tab w:val="left" w:pos="9354"/>
        </w:tabs>
        <w:spacing w:before="56"/>
        <w:rPr>
          <w:b/>
          <w:i/>
        </w:rPr>
      </w:pPr>
      <w:r>
        <w:rPr>
          <w:b/>
          <w:u w:val="single"/>
        </w:rPr>
        <w:t>P7 (Perfect 7) &amp;</w:t>
      </w:r>
      <w:r w:rsidR="0058668C">
        <w:rPr>
          <w:b/>
          <w:u w:val="single"/>
        </w:rPr>
        <w:t xml:space="preserve"> SAS (Stand alone Store)</w:t>
      </w:r>
      <w:r w:rsidR="006A3C20" w:rsidRPr="00060D20">
        <w:rPr>
          <w:b/>
        </w:rPr>
        <w:tab/>
      </w:r>
      <w:r w:rsidR="006A3C20" w:rsidRPr="004B14A8">
        <w:rPr>
          <w:b/>
        </w:rPr>
        <w:t>2</w:t>
      </w:r>
      <w:r w:rsidR="006A3C20" w:rsidRPr="004B14A8">
        <w:rPr>
          <w:b/>
          <w:spacing w:val="-4"/>
        </w:rPr>
        <w:t xml:space="preserve"> </w:t>
      </w:r>
      <w:r w:rsidR="006A3C20" w:rsidRPr="004B14A8">
        <w:rPr>
          <w:b/>
        </w:rPr>
        <w:t>months</w:t>
      </w:r>
    </w:p>
    <w:p w14:paraId="3321154C" w14:textId="019E7849" w:rsidR="00431CCB" w:rsidRDefault="006A3C20">
      <w:pPr>
        <w:pStyle w:val="Heading1"/>
        <w:tabs>
          <w:tab w:val="left" w:pos="6478"/>
          <w:tab w:val="left" w:pos="9316"/>
        </w:tabs>
      </w:pPr>
      <w:r>
        <w:tab/>
      </w:r>
      <w:r w:rsidR="004C1F02">
        <w:t xml:space="preserve">                                            </w:t>
      </w:r>
      <w:r>
        <w:t>Ma</w:t>
      </w:r>
      <w:r w:rsidR="001A021F">
        <w:t>y 1</w:t>
      </w:r>
      <w:r w:rsidR="001A021F" w:rsidRPr="001A021F">
        <w:rPr>
          <w:vertAlign w:val="superscript"/>
        </w:rPr>
        <w:t>st</w:t>
      </w:r>
      <w:r>
        <w:t>–June</w:t>
      </w:r>
      <w:r w:rsidR="001A021F">
        <w:t xml:space="preserve"> 30</w:t>
      </w:r>
      <w:r w:rsidR="001A021F" w:rsidRPr="001A021F">
        <w:rPr>
          <w:vertAlign w:val="superscript"/>
        </w:rPr>
        <w:t>th</w:t>
      </w:r>
      <w:r w:rsidR="004C1F02">
        <w:rPr>
          <w:vertAlign w:val="superscript"/>
        </w:rPr>
        <w:t xml:space="preserve"> </w:t>
      </w:r>
      <w:r w:rsidR="004C1F02">
        <w:t>2019</w:t>
      </w:r>
      <w:r w:rsidR="004C1F02">
        <w:rPr>
          <w:vertAlign w:val="superscript"/>
        </w:rPr>
        <w:t xml:space="preserve"> </w:t>
      </w:r>
      <w:r w:rsidR="001A021F">
        <w:t xml:space="preserve"> </w:t>
      </w:r>
    </w:p>
    <w:p w14:paraId="7BE435B0" w14:textId="43F1C6D4" w:rsidR="009E048D" w:rsidRPr="006E450A" w:rsidRDefault="00AD09AC" w:rsidP="009E048D">
      <w:pPr>
        <w:pStyle w:val="Heading1"/>
        <w:tabs>
          <w:tab w:val="left" w:pos="6478"/>
          <w:tab w:val="left" w:pos="9316"/>
        </w:tabs>
        <w:rPr>
          <w:b w:val="0"/>
        </w:rPr>
      </w:pPr>
      <w:r w:rsidRPr="006E450A">
        <w:rPr>
          <w:u w:val="single"/>
        </w:rPr>
        <w:t xml:space="preserve">Project (P7 &amp; SAS) </w:t>
      </w:r>
      <w:r w:rsidR="00735037" w:rsidRPr="006E450A">
        <w:rPr>
          <w:u w:val="single"/>
        </w:rPr>
        <w:t>–</w:t>
      </w:r>
      <w:r w:rsidR="00735037" w:rsidRPr="006E450A">
        <w:rPr>
          <w:b w:val="0"/>
        </w:rPr>
        <w:t xml:space="preserve"> was</w:t>
      </w:r>
      <w:r w:rsidR="009E048D" w:rsidRPr="006E450A">
        <w:rPr>
          <w:b w:val="0"/>
        </w:rPr>
        <w:t xml:space="preserve"> conducted in collaboration with Mondelez International </w:t>
      </w:r>
      <w:r w:rsidR="00735037" w:rsidRPr="006E450A">
        <w:rPr>
          <w:b w:val="0"/>
        </w:rPr>
        <w:t>Inc., Aditya</w:t>
      </w:r>
      <w:r w:rsidR="009E048D" w:rsidRPr="006E450A">
        <w:rPr>
          <w:b w:val="0"/>
        </w:rPr>
        <w:t xml:space="preserve"> Agencies</w:t>
      </w:r>
      <w:r w:rsidR="00735037" w:rsidRPr="006E450A">
        <w:rPr>
          <w:b w:val="0"/>
        </w:rPr>
        <w:t>, Yeshwantpur, Bangalore</w:t>
      </w:r>
      <w:r w:rsidR="009E048D" w:rsidRPr="006E450A">
        <w:rPr>
          <w:b w:val="0"/>
        </w:rPr>
        <w:t xml:space="preserve"> in field of Marketing and Sales for May-June 2019.</w:t>
      </w:r>
      <w:r w:rsidRPr="006E450A">
        <w:br/>
      </w:r>
      <w:r w:rsidR="009E5B93" w:rsidRPr="006E450A">
        <w:rPr>
          <w:u w:val="single"/>
        </w:rPr>
        <w:t>Company Name-</w:t>
      </w:r>
      <w:r w:rsidR="009E5B93" w:rsidRPr="006E450A">
        <w:t xml:space="preserve"> </w:t>
      </w:r>
      <w:r w:rsidR="009E5B93" w:rsidRPr="006E450A">
        <w:rPr>
          <w:b w:val="0"/>
        </w:rPr>
        <w:t xml:space="preserve">Mondelez International </w:t>
      </w:r>
      <w:r w:rsidR="00735037" w:rsidRPr="006E450A">
        <w:rPr>
          <w:b w:val="0"/>
        </w:rPr>
        <w:t>Inc.</w:t>
      </w:r>
    </w:p>
    <w:p w14:paraId="28BD0E5F" w14:textId="7CECA2B6" w:rsidR="0058668C" w:rsidRPr="006E450A" w:rsidRDefault="0058668C" w:rsidP="009E048D">
      <w:pPr>
        <w:pStyle w:val="Heading1"/>
        <w:tabs>
          <w:tab w:val="left" w:pos="6478"/>
          <w:tab w:val="left" w:pos="9316"/>
        </w:tabs>
        <w:rPr>
          <w:b w:val="0"/>
        </w:rPr>
      </w:pPr>
      <w:r w:rsidRPr="006E450A">
        <w:rPr>
          <w:bCs w:val="0"/>
          <w:u w:val="single"/>
        </w:rPr>
        <w:t>Role</w:t>
      </w:r>
      <w:r w:rsidR="00AD09AC" w:rsidRPr="006E450A">
        <w:rPr>
          <w:bCs w:val="0"/>
          <w:u w:val="single"/>
        </w:rPr>
        <w:t xml:space="preserve"> </w:t>
      </w:r>
      <w:r w:rsidRPr="006E450A">
        <w:rPr>
          <w:bCs w:val="0"/>
          <w:u w:val="single"/>
        </w:rPr>
        <w:t>-</w:t>
      </w:r>
      <w:r w:rsidRPr="006E450A">
        <w:rPr>
          <w:bCs w:val="0"/>
        </w:rPr>
        <w:t xml:space="preserve"> Intern</w:t>
      </w:r>
      <w:r w:rsidRPr="006E450A">
        <w:t>-</w:t>
      </w:r>
      <w:r w:rsidRPr="006E450A">
        <w:rPr>
          <w:b w:val="0"/>
        </w:rPr>
        <w:t>Sales Executive Intern</w:t>
      </w:r>
    </w:p>
    <w:p w14:paraId="031644E9" w14:textId="5736C0EF" w:rsidR="00AD09AC" w:rsidRPr="006E450A" w:rsidRDefault="006E450A" w:rsidP="006E450A">
      <w:pPr>
        <w:ind w:left="3319"/>
      </w:pPr>
      <w:r w:rsidRPr="006E450A">
        <w:rPr>
          <w:b/>
          <w:u w:val="single"/>
        </w:rPr>
        <w:t>Project Summary</w:t>
      </w:r>
      <w:r w:rsidR="009E5B93" w:rsidRPr="006E450A">
        <w:rPr>
          <w:b/>
          <w:i/>
        </w:rPr>
        <w:t xml:space="preserve"> -</w:t>
      </w:r>
      <w:r w:rsidR="009E048D" w:rsidRPr="006E450A">
        <w:rPr>
          <w:b/>
          <w:i/>
        </w:rPr>
        <w:t xml:space="preserve"> </w:t>
      </w:r>
      <w:r>
        <w:t>Managing s</w:t>
      </w:r>
      <w:r w:rsidR="00AD09AC" w:rsidRPr="006E450A">
        <w:t>ales, distribution</w:t>
      </w:r>
      <w:r w:rsidR="009A306A" w:rsidRPr="006E450A">
        <w:t xml:space="preserve"> and supply c</w:t>
      </w:r>
      <w:r w:rsidR="0090351D" w:rsidRPr="006E450A">
        <w:t>hain,</w:t>
      </w:r>
      <w:r w:rsidR="00AD09AC" w:rsidRPr="006E450A">
        <w:t xml:space="preserve"> </w:t>
      </w:r>
      <w:r w:rsidR="0090351D" w:rsidRPr="006E450A">
        <w:t>vendor management</w:t>
      </w:r>
      <w:r>
        <w:t>,</w:t>
      </w:r>
      <w:r w:rsidR="0090351D" w:rsidRPr="006E450A">
        <w:t xml:space="preserve"> </w:t>
      </w:r>
      <w:r>
        <w:t>m</w:t>
      </w:r>
      <w:r w:rsidR="00735037" w:rsidRPr="006E450A">
        <w:t>arketing</w:t>
      </w:r>
      <w:r w:rsidR="00AD09AC" w:rsidRPr="006E450A">
        <w:t xml:space="preserve"> of Products like chocolate etc.</w:t>
      </w:r>
    </w:p>
    <w:p w14:paraId="6D341546" w14:textId="53FA9314" w:rsidR="0077108C" w:rsidRPr="004C1F02" w:rsidRDefault="004C1F02" w:rsidP="004C1F02">
      <w:pPr>
        <w:tabs>
          <w:tab w:val="left" w:pos="9354"/>
        </w:tabs>
        <w:spacing w:before="56"/>
        <w:ind w:left="3319"/>
        <w:rPr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>
        <w:rPr>
          <w:b/>
          <w:u w:val="single"/>
        </w:rPr>
        <w:t>Roles and Responsibilities</w:t>
      </w:r>
    </w:p>
    <w:p w14:paraId="1109EBE8" w14:textId="371CBDD2" w:rsidR="00431CCB" w:rsidRDefault="009A306A" w:rsidP="004C1F02">
      <w:pPr>
        <w:pStyle w:val="ListParagraph"/>
        <w:numPr>
          <w:ilvl w:val="0"/>
          <w:numId w:val="6"/>
        </w:numPr>
        <w:tabs>
          <w:tab w:val="left" w:pos="4053"/>
          <w:tab w:val="left" w:pos="4054"/>
        </w:tabs>
        <w:spacing w:before="121"/>
        <w:rPr>
          <w:sz w:val="20"/>
        </w:rPr>
      </w:pPr>
      <w:r>
        <w:rPr>
          <w:sz w:val="20"/>
        </w:rPr>
        <w:t xml:space="preserve">Daily going to 20-30 stores in different areas and managing target </w:t>
      </w:r>
      <w:r w:rsidR="00735037">
        <w:rPr>
          <w:sz w:val="20"/>
        </w:rPr>
        <w:t>achieved, taking</w:t>
      </w:r>
      <w:r>
        <w:rPr>
          <w:sz w:val="20"/>
        </w:rPr>
        <w:t xml:space="preserve"> orders for </w:t>
      </w:r>
      <w:r w:rsidR="00735037">
        <w:rPr>
          <w:sz w:val="20"/>
        </w:rPr>
        <w:t>supply, collecting</w:t>
      </w:r>
      <w:r>
        <w:rPr>
          <w:sz w:val="20"/>
        </w:rPr>
        <w:t xml:space="preserve"> complaints for different outlet </w:t>
      </w:r>
      <w:r w:rsidR="00735037">
        <w:rPr>
          <w:sz w:val="20"/>
        </w:rPr>
        <w:t>owners, talking</w:t>
      </w:r>
      <w:r>
        <w:rPr>
          <w:sz w:val="20"/>
        </w:rPr>
        <w:t xml:space="preserve"> to outlet </w:t>
      </w:r>
      <w:r w:rsidR="00735037">
        <w:rPr>
          <w:sz w:val="20"/>
        </w:rPr>
        <w:t>owners, seeing</w:t>
      </w:r>
      <w:r>
        <w:rPr>
          <w:sz w:val="20"/>
        </w:rPr>
        <w:t xml:space="preserve"> and checking visicoolers</w:t>
      </w:r>
      <w:r w:rsidR="00735037">
        <w:rPr>
          <w:sz w:val="20"/>
        </w:rPr>
        <w:t>, stores, outlets</w:t>
      </w:r>
      <w:r>
        <w:rPr>
          <w:sz w:val="20"/>
        </w:rPr>
        <w:t xml:space="preserve"> and d</w:t>
      </w:r>
      <w:r w:rsidR="004C1F02">
        <w:rPr>
          <w:sz w:val="20"/>
        </w:rPr>
        <w:t xml:space="preserve">ifferent </w:t>
      </w:r>
      <w:r w:rsidR="00735037">
        <w:rPr>
          <w:sz w:val="20"/>
        </w:rPr>
        <w:t>products, managing</w:t>
      </w:r>
      <w:r w:rsidR="004C1F02">
        <w:rPr>
          <w:sz w:val="20"/>
        </w:rPr>
        <w:t xml:space="preserve"> sale</w:t>
      </w:r>
      <w:r>
        <w:rPr>
          <w:sz w:val="20"/>
        </w:rPr>
        <w:t>s</w:t>
      </w:r>
      <w:r w:rsidR="004C1F02">
        <w:rPr>
          <w:sz w:val="20"/>
        </w:rPr>
        <w:t xml:space="preserve"> </w:t>
      </w:r>
      <w:r>
        <w:rPr>
          <w:sz w:val="20"/>
        </w:rPr>
        <w:t>of different products</w:t>
      </w:r>
      <w:r w:rsidR="006A3C20">
        <w:rPr>
          <w:sz w:val="20"/>
        </w:rPr>
        <w:t>.</w:t>
      </w:r>
    </w:p>
    <w:p w14:paraId="44ABEC43" w14:textId="3FD3E2F5" w:rsidR="00431CCB" w:rsidRDefault="009E048D" w:rsidP="004C1F02">
      <w:pPr>
        <w:pStyle w:val="ListParagraph"/>
        <w:numPr>
          <w:ilvl w:val="0"/>
          <w:numId w:val="6"/>
        </w:numPr>
        <w:tabs>
          <w:tab w:val="left" w:pos="4053"/>
          <w:tab w:val="left" w:pos="4054"/>
        </w:tabs>
        <w:spacing w:before="121"/>
        <w:rPr>
          <w:sz w:val="20"/>
        </w:rPr>
      </w:pPr>
      <w:r>
        <w:rPr>
          <w:noProof/>
          <w:lang w:val="en-IN" w:eastAsia="en-IN" w:bidi="ar-SA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1927BD4" wp14:editId="55343D82">
                <wp:simplePos x="0" y="0"/>
                <wp:positionH relativeFrom="page">
                  <wp:posOffset>137160</wp:posOffset>
                </wp:positionH>
                <wp:positionV relativeFrom="paragraph">
                  <wp:posOffset>-198120</wp:posOffset>
                </wp:positionV>
                <wp:extent cx="2009140" cy="11091545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11091545"/>
                          <a:chOff x="315" y="-4102"/>
                          <a:chExt cx="3164" cy="14055"/>
                        </a:xfrm>
                      </wpg:grpSpPr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5" y="-4102"/>
                            <a:ext cx="3164" cy="14055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-3977"/>
                            <a:ext cx="2903" cy="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56A8D" w14:textId="77777777" w:rsidR="009E048D" w:rsidRDefault="009E048D" w:rsidP="009E048D">
                              <w:pPr>
                                <w:spacing w:before="5" w:line="237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-390"/>
                            <a:ext cx="2896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BACCA" w14:textId="77777777" w:rsidR="009E048D" w:rsidRDefault="009E048D" w:rsidP="009E048D">
                              <w:pPr>
                                <w:spacing w:line="242" w:lineRule="auto"/>
                                <w:ind w:right="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1458"/>
                            <a:ext cx="135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C5548" w14:textId="77777777" w:rsidR="009E048D" w:rsidRDefault="009E048D" w:rsidP="009E048D">
                              <w:pPr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2188"/>
                            <a:ext cx="83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8755D" w14:textId="77777777" w:rsidR="009E048D" w:rsidRPr="001B77E8" w:rsidRDefault="009E048D" w:rsidP="009E048D">
                              <w:pPr>
                                <w:spacing w:line="202" w:lineRule="exact"/>
                                <w:rPr>
                                  <w:sz w:val="20"/>
                                  <w:lang w:val="en-IN"/>
                                </w:rPr>
                              </w:pPr>
                              <w:r>
                                <w:rPr>
                                  <w:sz w:val="20"/>
                                  <w:lang w:val="en-I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460" y="1166"/>
                            <a:ext cx="1161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BE29F" w14:textId="77777777" w:rsidR="009E048D" w:rsidRDefault="009E048D" w:rsidP="009E048D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3412"/>
                            <a:ext cx="160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9C764" w14:textId="77777777" w:rsidR="009E048D" w:rsidRDefault="009E048D" w:rsidP="009E048D">
                              <w:pPr>
                                <w:tabs>
                                  <w:tab w:val="left" w:pos="1284"/>
                                </w:tabs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2922"/>
                            <a:ext cx="920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4EEA2" w14:textId="77777777" w:rsidR="009E048D" w:rsidRDefault="009E048D" w:rsidP="009E048D">
                              <w:pPr>
                                <w:spacing w:before="1"/>
                                <w:ind w:right="21" w:firstLine="182"/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7BD4" id="_x0000_s1050" style="position:absolute;left:0;text-align:left;margin-left:10.8pt;margin-top:-15.6pt;width:158.2pt;height:873.35pt;z-index:251684864;mso-position-horizontal-relative:page;mso-position-vertical-relative:text" coordorigin="315,-4102" coordsize="3164,1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">
                <v:rect id="Rectangle 21" o:spid="_x0000_s1051" style="position:absolute;left:315;top:-4102;width:3164;height:14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Nd8EA&#10;AADaAAAADwAAAGRycy9kb3ducmV2LnhtbESPT4vCMBTE74LfITzBm6YuWtyuUWRB9OJh/cPu8dE8&#10;m2LzUppY67c3C4LHYWZ+wyxWna1ES40vHSuYjBMQxLnTJRcKTsfNaA7CB2SNlWNS8CAPq2W/t8BM&#10;uzv/UHsIhYgQ9hkqMCHUmZQ+N2TRj11NHL2LayyGKJtC6gbvEW4r+ZEkqbRYclwwWNO3ofx6uFkF&#10;/Cv/3Gd6rnF6Nu3+KvPtJfVKDQfd+gtEoC68w6/2TiuYwf+Ve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/TXfBAAAA2gAAAA8AAAAAAAAAAAAAAAAAmAIAAGRycy9kb3du&#10;cmV2LnhtbFBLBQYAAAAABAAEAPUAAACGAwAAAAA=&#10;" fillcolor="#ccc0d9" stroked="f">
                  <v:fill opacity="46003f"/>
                </v:rect>
                <v:shape id="Text Box 20" o:spid="_x0000_s1052" type="#_x0000_t202" style="position:absolute;left:460;top:-3977;width:2903;height:3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07056A8D" w14:textId="77777777" w:rsidR="009E048D" w:rsidRDefault="009E048D" w:rsidP="009E048D">
                        <w:pPr>
                          <w:spacing w:before="5" w:line="237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9" o:spid="_x0000_s1053" type="#_x0000_t202" style="position:absolute;left:460;top:-390;width:2896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138BACCA" w14:textId="77777777" w:rsidR="009E048D" w:rsidRDefault="009E048D" w:rsidP="009E048D">
                        <w:pPr>
                          <w:spacing w:line="242" w:lineRule="auto"/>
                          <w:ind w:right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8" o:spid="_x0000_s1054" type="#_x0000_t202" style="position:absolute;left:460;top:1458;width:13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275C5548" w14:textId="77777777" w:rsidR="009E048D" w:rsidRDefault="009E048D" w:rsidP="009E048D">
                        <w:pPr>
                          <w:spacing w:line="241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" o:spid="_x0000_s1055" type="#_x0000_t202" style="position:absolute;left:2525;top:2188;width:83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2988755D" w14:textId="77777777" w:rsidR="009E048D" w:rsidRPr="001B77E8" w:rsidRDefault="009E048D" w:rsidP="009E048D">
                        <w:pPr>
                          <w:spacing w:line="202" w:lineRule="exact"/>
                          <w:rPr>
                            <w:sz w:val="20"/>
                            <w:lang w:val="en-IN"/>
                          </w:rPr>
                        </w:pPr>
                        <w:r>
                          <w:rPr>
                            <w:sz w:val="20"/>
                            <w:lang w:val="en-I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56" type="#_x0000_t202" style="position:absolute;left:460;top:1166;width:1161;height:17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8O8IA&#10;AADbAAAADwAAAGRycy9kb3ducmV2LnhtbESP3YrCMBSE7wXfIRxh7zStgj/VKKII7oUXqz7AoTk2&#10;1eakNFG7Pv1GEPZymJlvmMWqtZV4UONLxwrSQQKCOHe65ELB+bTrT0H4gKyxckwKfsnDatntLDDT&#10;7sk/9DiGQkQI+wwVmBDqTEqfG7LoB64mjt7FNRZDlE0hdYPPCLeVHCbJWFosOS4YrGljKL8d71ZB&#10;0qbf5mCG+/N6ssX0OrOvV2GV+uq16zmIQG34D3/ae61gNIH3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Xw7wgAAANsAAAAPAAAAAAAAAAAAAAAAAJgCAABkcnMvZG93&#10;bnJldi54bWxQSwUGAAAAAAQABAD1AAAAhwMAAAAA&#10;" filled="f" stroked="f">
                  <v:textbox inset="0,0,0,0">
                    <w:txbxContent>
                      <w:p w14:paraId="116BE29F" w14:textId="77777777" w:rsidR="009E048D" w:rsidRDefault="009E048D" w:rsidP="009E048D">
                        <w:pPr>
                          <w:spacing w:line="20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57" type="#_x0000_t202" style="position:absolute;left:460;top:3412;width:160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7D59C764" w14:textId="77777777" w:rsidR="009E048D" w:rsidRDefault="009E048D" w:rsidP="009E048D">
                        <w:pPr>
                          <w:tabs>
                            <w:tab w:val="left" w:pos="1284"/>
                          </w:tabs>
                          <w:spacing w:line="20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" o:spid="_x0000_s1058" type="#_x0000_t202" style="position:absolute;left:2441;top:2922;width:92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4974EEA2" w14:textId="77777777" w:rsidR="009E048D" w:rsidRDefault="009E048D" w:rsidP="009E048D">
                        <w:pPr>
                          <w:spacing w:before="1"/>
                          <w:ind w:right="21" w:firstLine="182"/>
                          <w:jc w:val="righ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C1F02" w:rsidRPr="004C1F02">
        <w:rPr>
          <w:sz w:val="20"/>
        </w:rPr>
        <w:t xml:space="preserve"> </w:t>
      </w:r>
      <w:r w:rsidR="009A306A" w:rsidRPr="004C1F02">
        <w:rPr>
          <w:sz w:val="20"/>
        </w:rPr>
        <w:t xml:space="preserve">Proposing solutions </w:t>
      </w:r>
      <w:r w:rsidR="005C4151" w:rsidRPr="004C1F02">
        <w:rPr>
          <w:sz w:val="20"/>
        </w:rPr>
        <w:t>for complaints received from outlet owners and shopkeepers and solving problems related to supply chain</w:t>
      </w:r>
      <w:r w:rsidR="00735037" w:rsidRPr="004C1F02">
        <w:rPr>
          <w:sz w:val="20"/>
        </w:rPr>
        <w:t>, delivery, visicooler, expiry, target</w:t>
      </w:r>
      <w:r w:rsidR="005C4151" w:rsidRPr="004C1F02">
        <w:rPr>
          <w:sz w:val="20"/>
        </w:rPr>
        <w:t xml:space="preserve"> achieved and stocks</w:t>
      </w:r>
      <w:r w:rsidR="00735037" w:rsidRPr="004C1F02">
        <w:rPr>
          <w:sz w:val="20"/>
        </w:rPr>
        <w:t>, products, reducing</w:t>
      </w:r>
      <w:r w:rsidR="005C4151" w:rsidRPr="004C1F02">
        <w:rPr>
          <w:sz w:val="20"/>
        </w:rPr>
        <w:t xml:space="preserve"> delay in supplying products etc.</w:t>
      </w:r>
    </w:p>
    <w:p w14:paraId="6BCCBC66" w14:textId="40A7C834" w:rsidR="006A3C20" w:rsidRDefault="005C4151" w:rsidP="004C1F02">
      <w:pPr>
        <w:pStyle w:val="ListParagraph"/>
        <w:numPr>
          <w:ilvl w:val="0"/>
          <w:numId w:val="6"/>
        </w:numPr>
        <w:tabs>
          <w:tab w:val="left" w:pos="4053"/>
          <w:tab w:val="left" w:pos="4054"/>
        </w:tabs>
        <w:spacing w:before="121"/>
        <w:rPr>
          <w:sz w:val="20"/>
        </w:rPr>
      </w:pPr>
      <w:r w:rsidRPr="004C1F02">
        <w:rPr>
          <w:sz w:val="20"/>
        </w:rPr>
        <w:t xml:space="preserve">Worked on different </w:t>
      </w:r>
      <w:r w:rsidR="00735037" w:rsidRPr="004C1F02">
        <w:rPr>
          <w:sz w:val="20"/>
        </w:rPr>
        <w:t>outlets like</w:t>
      </w:r>
      <w:r w:rsidRPr="004C1F02">
        <w:rPr>
          <w:sz w:val="20"/>
        </w:rPr>
        <w:t xml:space="preserve"> </w:t>
      </w:r>
      <w:r w:rsidR="00735037" w:rsidRPr="004C1F02">
        <w:rPr>
          <w:sz w:val="20"/>
        </w:rPr>
        <w:t>Chemist, High</w:t>
      </w:r>
      <w:r w:rsidRPr="004C1F02">
        <w:rPr>
          <w:sz w:val="20"/>
        </w:rPr>
        <w:t xml:space="preserve"> End </w:t>
      </w:r>
      <w:r w:rsidR="00735037" w:rsidRPr="004C1F02">
        <w:rPr>
          <w:sz w:val="20"/>
        </w:rPr>
        <w:t>Grocery, Low</w:t>
      </w:r>
      <w:r w:rsidRPr="004C1F02">
        <w:rPr>
          <w:sz w:val="20"/>
        </w:rPr>
        <w:t xml:space="preserve"> End </w:t>
      </w:r>
      <w:r w:rsidR="00735037" w:rsidRPr="004C1F02">
        <w:rPr>
          <w:sz w:val="20"/>
        </w:rPr>
        <w:t>Grocery, Medical</w:t>
      </w:r>
      <w:r w:rsidRPr="004C1F02">
        <w:rPr>
          <w:sz w:val="20"/>
        </w:rPr>
        <w:t xml:space="preserve"> Stores</w:t>
      </w:r>
      <w:r w:rsidR="00735037" w:rsidRPr="004C1F02">
        <w:rPr>
          <w:sz w:val="20"/>
        </w:rPr>
        <w:t>, SAS</w:t>
      </w:r>
      <w:r w:rsidRPr="004C1F02">
        <w:rPr>
          <w:sz w:val="20"/>
        </w:rPr>
        <w:t xml:space="preserve"> (Stand Alone Store)</w:t>
      </w:r>
      <w:r w:rsidR="00735037" w:rsidRPr="004C1F02">
        <w:rPr>
          <w:sz w:val="20"/>
        </w:rPr>
        <w:t>, Supermarket</w:t>
      </w:r>
      <w:r w:rsidRPr="004C1F02">
        <w:rPr>
          <w:sz w:val="20"/>
        </w:rPr>
        <w:t xml:space="preserve"> and mainly worked on P7 (Prefect 7) and SAS (Stand Alone store</w:t>
      </w:r>
      <w:r w:rsidR="00735037" w:rsidRPr="004C1F02">
        <w:rPr>
          <w:sz w:val="20"/>
        </w:rPr>
        <w:t>) project</w:t>
      </w:r>
      <w:r w:rsidRPr="004C1F02">
        <w:rPr>
          <w:sz w:val="20"/>
        </w:rPr>
        <w:t xml:space="preserve"> of Mondele</w:t>
      </w:r>
      <w:r w:rsidR="006A3C20" w:rsidRPr="004C1F02">
        <w:rPr>
          <w:sz w:val="20"/>
        </w:rPr>
        <w:t xml:space="preserve">z in which managed </w:t>
      </w:r>
      <w:r w:rsidR="00735037" w:rsidRPr="004C1F02">
        <w:rPr>
          <w:sz w:val="20"/>
        </w:rPr>
        <w:t>sales, marketing</w:t>
      </w:r>
      <w:r w:rsidR="006A3C20" w:rsidRPr="004C1F02">
        <w:rPr>
          <w:sz w:val="20"/>
        </w:rPr>
        <w:t xml:space="preserve"> and </w:t>
      </w:r>
      <w:r w:rsidR="00735037" w:rsidRPr="004C1F02">
        <w:rPr>
          <w:sz w:val="20"/>
        </w:rPr>
        <w:t>operations, supply</w:t>
      </w:r>
      <w:r w:rsidR="006A3C20" w:rsidRPr="004C1F02">
        <w:rPr>
          <w:sz w:val="20"/>
        </w:rPr>
        <w:t xml:space="preserve"> chain and distribution management of these P7 and SAS (Stand alone store) outlets in different areas in </w:t>
      </w:r>
      <w:r w:rsidR="00735037" w:rsidRPr="004C1F02">
        <w:rPr>
          <w:sz w:val="20"/>
        </w:rPr>
        <w:t>Bangalore</w:t>
      </w:r>
      <w:r w:rsidR="006A3C20" w:rsidRPr="004C1F02">
        <w:rPr>
          <w:sz w:val="20"/>
        </w:rPr>
        <w:t xml:space="preserve"> under Mondelez International Inc.</w:t>
      </w:r>
    </w:p>
    <w:p w14:paraId="12939D09" w14:textId="0F8E74EB" w:rsidR="00431CCB" w:rsidRDefault="006A3C20" w:rsidP="004C1F02">
      <w:pPr>
        <w:pStyle w:val="ListParagraph"/>
        <w:numPr>
          <w:ilvl w:val="0"/>
          <w:numId w:val="6"/>
        </w:numPr>
        <w:tabs>
          <w:tab w:val="left" w:pos="4053"/>
          <w:tab w:val="left" w:pos="4054"/>
        </w:tabs>
        <w:spacing w:before="121"/>
        <w:rPr>
          <w:sz w:val="20"/>
        </w:rPr>
      </w:pPr>
      <w:r w:rsidRPr="004C1F02">
        <w:rPr>
          <w:sz w:val="20"/>
        </w:rPr>
        <w:t>Us</w:t>
      </w:r>
      <w:r w:rsidR="00603183" w:rsidRPr="004C1F02">
        <w:rPr>
          <w:sz w:val="20"/>
        </w:rPr>
        <w:t>e</w:t>
      </w:r>
      <w:r w:rsidRPr="004C1F02">
        <w:rPr>
          <w:sz w:val="20"/>
        </w:rPr>
        <w:t xml:space="preserve"> to put </w:t>
      </w:r>
      <w:r w:rsidR="00735037" w:rsidRPr="004C1F02">
        <w:rPr>
          <w:sz w:val="20"/>
        </w:rPr>
        <w:t>goods, products</w:t>
      </w:r>
      <w:r w:rsidRPr="004C1F02">
        <w:rPr>
          <w:sz w:val="20"/>
        </w:rPr>
        <w:t xml:space="preserve"> (chocolates</w:t>
      </w:r>
      <w:r w:rsidR="00735037" w:rsidRPr="004C1F02">
        <w:rPr>
          <w:sz w:val="20"/>
        </w:rPr>
        <w:t>, bournvitta, biscuits (Oreo, bournvita</w:t>
      </w:r>
      <w:r w:rsidRPr="004C1F02">
        <w:rPr>
          <w:sz w:val="20"/>
        </w:rPr>
        <w:t xml:space="preserve">) </w:t>
      </w:r>
      <w:r w:rsidR="00735037" w:rsidRPr="004C1F02">
        <w:rPr>
          <w:sz w:val="20"/>
        </w:rPr>
        <w:t>etc.</w:t>
      </w:r>
      <w:r w:rsidRPr="004C1F02">
        <w:rPr>
          <w:sz w:val="20"/>
        </w:rPr>
        <w:t xml:space="preserve">) in trucks and use to supply it to the market area and different stores and outlets in different locations. </w:t>
      </w:r>
    </w:p>
    <w:p w14:paraId="43FC1BD1" w14:textId="385CAE98" w:rsidR="00431CCB" w:rsidRDefault="004C1F02" w:rsidP="004C1F02">
      <w:pPr>
        <w:pStyle w:val="ListParagraph"/>
        <w:numPr>
          <w:ilvl w:val="0"/>
          <w:numId w:val="6"/>
        </w:numPr>
        <w:tabs>
          <w:tab w:val="left" w:pos="4053"/>
          <w:tab w:val="left" w:pos="4054"/>
        </w:tabs>
        <w:spacing w:before="121"/>
        <w:rPr>
          <w:sz w:val="20"/>
        </w:rPr>
      </w:pPr>
      <w:r w:rsidRPr="004C1F02">
        <w:rPr>
          <w:sz w:val="20"/>
        </w:rPr>
        <w:t xml:space="preserve"> </w:t>
      </w:r>
      <w:r w:rsidR="006A3C20" w:rsidRPr="004C1F02">
        <w:rPr>
          <w:sz w:val="20"/>
        </w:rPr>
        <w:t xml:space="preserve">Use to attend meeting for mondelez sales and marketing with ASM and other salesman and discuss what problems </w:t>
      </w:r>
      <w:r w:rsidR="00735037" w:rsidRPr="004C1F02">
        <w:rPr>
          <w:sz w:val="20"/>
        </w:rPr>
        <w:t>came, solutions</w:t>
      </w:r>
      <w:r w:rsidR="006A3C20" w:rsidRPr="004C1F02">
        <w:rPr>
          <w:sz w:val="20"/>
        </w:rPr>
        <w:t xml:space="preserve"> proposed and what to do in future.</w:t>
      </w:r>
    </w:p>
    <w:p w14:paraId="279A1771" w14:textId="0C21027E" w:rsidR="00E173E1" w:rsidRDefault="00E173E1" w:rsidP="004C1F02">
      <w:pPr>
        <w:pStyle w:val="ListParagraph"/>
        <w:numPr>
          <w:ilvl w:val="0"/>
          <w:numId w:val="6"/>
        </w:numPr>
        <w:tabs>
          <w:tab w:val="left" w:pos="4053"/>
          <w:tab w:val="left" w:pos="4054"/>
        </w:tabs>
        <w:spacing w:before="121"/>
        <w:rPr>
          <w:sz w:val="20"/>
        </w:rPr>
      </w:pPr>
      <w:r>
        <w:rPr>
          <w:sz w:val="20"/>
        </w:rPr>
        <w:t xml:space="preserve">Use to study sales data of different outlets like </w:t>
      </w:r>
      <w:proofErr w:type="spellStart"/>
      <w:r>
        <w:rPr>
          <w:sz w:val="20"/>
        </w:rPr>
        <w:t>chemist,pharmacy,Medical</w:t>
      </w:r>
      <w:proofErr w:type="spellEnd"/>
      <w:r>
        <w:rPr>
          <w:sz w:val="20"/>
        </w:rPr>
        <w:t xml:space="preserve"> stores,Supermarket,Grocery,P7 outlets in </w:t>
      </w:r>
      <w:proofErr w:type="spellStart"/>
      <w:r>
        <w:rPr>
          <w:sz w:val="20"/>
        </w:rPr>
        <w:t>feiled</w:t>
      </w:r>
      <w:proofErr w:type="spellEnd"/>
      <w:r>
        <w:rPr>
          <w:sz w:val="20"/>
        </w:rPr>
        <w:t xml:space="preserve"> of analytics with the help of Microsoft excel, R &amp; R </w:t>
      </w:r>
      <w:proofErr w:type="spellStart"/>
      <w:r>
        <w:rPr>
          <w:sz w:val="20"/>
        </w:rPr>
        <w:t>Studio,Python,Tableua,IBM</w:t>
      </w:r>
      <w:proofErr w:type="spellEnd"/>
      <w:r>
        <w:rPr>
          <w:sz w:val="20"/>
        </w:rPr>
        <w:t xml:space="preserve"> SPSS doing correlation and regression </w:t>
      </w:r>
      <w:proofErr w:type="spellStart"/>
      <w:r>
        <w:rPr>
          <w:sz w:val="20"/>
        </w:rPr>
        <w:t>analysis,Data</w:t>
      </w:r>
      <w:proofErr w:type="spellEnd"/>
      <w:r>
        <w:rPr>
          <w:sz w:val="20"/>
        </w:rPr>
        <w:t xml:space="preserve"> Statistics and plotting graphs for marketing and sales data </w:t>
      </w:r>
      <w:proofErr w:type="spellStart"/>
      <w:r>
        <w:rPr>
          <w:sz w:val="20"/>
        </w:rPr>
        <w:t>data</w:t>
      </w:r>
      <w:proofErr w:type="spellEnd"/>
      <w:r>
        <w:rPr>
          <w:sz w:val="20"/>
        </w:rPr>
        <w:t xml:space="preserve"> like pie-</w:t>
      </w:r>
      <w:proofErr w:type="spellStart"/>
      <w:r>
        <w:rPr>
          <w:sz w:val="20"/>
        </w:rPr>
        <w:t>chart,bar</w:t>
      </w:r>
      <w:proofErr w:type="spellEnd"/>
      <w:r>
        <w:rPr>
          <w:sz w:val="20"/>
        </w:rPr>
        <w:t>-graph and histogram and studying how sales has fallen and rising from month to month.</w:t>
      </w:r>
    </w:p>
    <w:p w14:paraId="19DA9493" w14:textId="0D762E3E" w:rsidR="00642592" w:rsidRPr="00C910D4" w:rsidRDefault="0005311A" w:rsidP="00642592">
      <w:pPr>
        <w:pStyle w:val="ListParagraph"/>
        <w:numPr>
          <w:ilvl w:val="0"/>
          <w:numId w:val="4"/>
        </w:numPr>
        <w:tabs>
          <w:tab w:val="left" w:pos="4053"/>
          <w:tab w:val="left" w:pos="4054"/>
        </w:tabs>
        <w:spacing w:before="121"/>
        <w:rPr>
          <w:b/>
          <w:sz w:val="20"/>
        </w:rPr>
      </w:pPr>
      <w:r>
        <w:rPr>
          <w:b/>
          <w:sz w:val="20"/>
          <w:u w:val="single"/>
        </w:rPr>
        <w:t xml:space="preserve">PNG &amp; </w:t>
      </w:r>
      <w:r w:rsidR="00C53537">
        <w:rPr>
          <w:b/>
          <w:sz w:val="20"/>
          <w:u w:val="single"/>
        </w:rPr>
        <w:t>C</w:t>
      </w:r>
      <w:r>
        <w:rPr>
          <w:b/>
          <w:sz w:val="20"/>
          <w:u w:val="single"/>
        </w:rPr>
        <w:t xml:space="preserve">NG </w:t>
      </w:r>
      <w:r w:rsidR="00642592" w:rsidRPr="004B14A8">
        <w:rPr>
          <w:b/>
          <w:sz w:val="20"/>
          <w:u w:val="single"/>
        </w:rPr>
        <w:t>Research Project in Gail Gas</w:t>
      </w:r>
      <w:r w:rsidR="00642592">
        <w:rPr>
          <w:sz w:val="20"/>
        </w:rPr>
        <w:t xml:space="preserve">                                           </w:t>
      </w:r>
      <w:r w:rsidR="00C910D4" w:rsidRPr="00C910D4">
        <w:rPr>
          <w:b/>
          <w:sz w:val="20"/>
        </w:rPr>
        <w:t>3  months</w:t>
      </w:r>
    </w:p>
    <w:p w14:paraId="0ED5E96D" w14:textId="338FE928" w:rsidR="00C910D4" w:rsidRPr="00C910D4" w:rsidRDefault="00C910D4" w:rsidP="00C910D4">
      <w:pPr>
        <w:pStyle w:val="ListParagraph"/>
        <w:tabs>
          <w:tab w:val="left" w:pos="4053"/>
          <w:tab w:val="left" w:pos="4054"/>
        </w:tabs>
        <w:spacing w:before="121"/>
        <w:ind w:left="3679" w:firstLine="0"/>
        <w:rPr>
          <w:b/>
          <w:sz w:val="20"/>
        </w:rPr>
      </w:pPr>
      <w:r w:rsidRPr="00C910D4">
        <w:rPr>
          <w:b/>
          <w:sz w:val="20"/>
        </w:rPr>
        <w:t xml:space="preserve">                                                                                                                  1</w:t>
      </w:r>
      <w:r w:rsidRPr="00C910D4">
        <w:rPr>
          <w:b/>
          <w:sz w:val="20"/>
          <w:vertAlign w:val="superscript"/>
        </w:rPr>
        <w:t>st</w:t>
      </w:r>
      <w:r w:rsidRPr="00C910D4">
        <w:rPr>
          <w:b/>
          <w:sz w:val="20"/>
        </w:rPr>
        <w:t xml:space="preserve"> February</w:t>
      </w:r>
      <w:r w:rsidR="00FD17CA">
        <w:rPr>
          <w:b/>
          <w:sz w:val="20"/>
        </w:rPr>
        <w:t xml:space="preserve"> 2020</w:t>
      </w:r>
      <w:r w:rsidRPr="00C910D4">
        <w:rPr>
          <w:b/>
          <w:sz w:val="20"/>
        </w:rPr>
        <w:t>-Till Date</w:t>
      </w:r>
    </w:p>
    <w:p w14:paraId="561A9AD1" w14:textId="234CFE28" w:rsidR="00C910D4" w:rsidRDefault="0005311A" w:rsidP="00C910D4">
      <w:pPr>
        <w:pStyle w:val="ListParagraph"/>
        <w:tabs>
          <w:tab w:val="left" w:pos="4053"/>
          <w:tab w:val="left" w:pos="4054"/>
        </w:tabs>
        <w:spacing w:before="121"/>
        <w:ind w:left="3679" w:firstLine="0"/>
        <w:rPr>
          <w:sz w:val="20"/>
        </w:rPr>
      </w:pPr>
      <w:r>
        <w:rPr>
          <w:b/>
          <w:sz w:val="20"/>
          <w:u w:val="single"/>
        </w:rPr>
        <w:t>Project (</w:t>
      </w:r>
      <w:r w:rsidR="00C53537">
        <w:rPr>
          <w:b/>
          <w:sz w:val="20"/>
          <w:u w:val="single"/>
        </w:rPr>
        <w:t>PNG, and C</w:t>
      </w:r>
      <w:r w:rsidR="00735037" w:rsidRPr="004B14A8">
        <w:rPr>
          <w:b/>
          <w:sz w:val="20"/>
          <w:u w:val="single"/>
        </w:rPr>
        <w:t>NG</w:t>
      </w:r>
      <w:r>
        <w:rPr>
          <w:b/>
          <w:sz w:val="20"/>
          <w:u w:val="single"/>
        </w:rPr>
        <w:t xml:space="preserve"> </w:t>
      </w:r>
      <w:r w:rsidR="00C910D4" w:rsidRPr="004B14A8">
        <w:rPr>
          <w:b/>
          <w:sz w:val="20"/>
          <w:u w:val="single"/>
        </w:rPr>
        <w:t>Research Project)</w:t>
      </w:r>
      <w:r w:rsidR="00C910D4" w:rsidRPr="00C910D4">
        <w:rPr>
          <w:sz w:val="20"/>
        </w:rPr>
        <w:t xml:space="preserve"> </w:t>
      </w:r>
      <w:r w:rsidR="00735037" w:rsidRPr="00C910D4">
        <w:rPr>
          <w:sz w:val="20"/>
        </w:rPr>
        <w:t>– was</w:t>
      </w:r>
      <w:r w:rsidR="00C910D4" w:rsidRPr="00C910D4">
        <w:rPr>
          <w:sz w:val="20"/>
        </w:rPr>
        <w:t xml:space="preserve"> conducted in collaboration</w:t>
      </w:r>
      <w:r w:rsidR="00C910D4">
        <w:rPr>
          <w:sz w:val="20"/>
        </w:rPr>
        <w:t xml:space="preserve"> with Gail </w:t>
      </w:r>
      <w:r w:rsidR="00735037">
        <w:rPr>
          <w:sz w:val="20"/>
        </w:rPr>
        <w:t>Gas, New</w:t>
      </w:r>
      <w:r w:rsidR="00C910D4">
        <w:rPr>
          <w:sz w:val="20"/>
        </w:rPr>
        <w:t xml:space="preserve"> B.E.L Road</w:t>
      </w:r>
      <w:r w:rsidR="00735037">
        <w:rPr>
          <w:sz w:val="20"/>
        </w:rPr>
        <w:t>, Mathikere, Bangalore</w:t>
      </w:r>
      <w:r w:rsidR="00C910D4">
        <w:rPr>
          <w:sz w:val="20"/>
        </w:rPr>
        <w:t xml:space="preserve"> in field of Marketing and Analytics for February-April 2020</w:t>
      </w:r>
      <w:r w:rsidR="00C910D4" w:rsidRPr="00C910D4">
        <w:rPr>
          <w:sz w:val="20"/>
        </w:rPr>
        <w:t>.</w:t>
      </w:r>
    </w:p>
    <w:p w14:paraId="71A7A5DA" w14:textId="4B7BF106" w:rsidR="00C910D4" w:rsidRDefault="00C910D4" w:rsidP="00C910D4">
      <w:pPr>
        <w:pStyle w:val="ListParagraph"/>
        <w:tabs>
          <w:tab w:val="left" w:pos="4053"/>
          <w:tab w:val="left" w:pos="4054"/>
        </w:tabs>
        <w:spacing w:before="121"/>
        <w:ind w:left="3679" w:firstLine="0"/>
        <w:rPr>
          <w:sz w:val="20"/>
        </w:rPr>
      </w:pPr>
      <w:r w:rsidRPr="004B14A8">
        <w:rPr>
          <w:b/>
          <w:sz w:val="20"/>
          <w:u w:val="single"/>
        </w:rPr>
        <w:t>Project Title</w:t>
      </w:r>
      <w:r w:rsidR="00C53537">
        <w:rPr>
          <w:sz w:val="20"/>
        </w:rPr>
        <w:t>- To study C</w:t>
      </w:r>
      <w:r>
        <w:rPr>
          <w:sz w:val="20"/>
        </w:rPr>
        <w:t>NG</w:t>
      </w:r>
      <w:r w:rsidR="0005311A">
        <w:rPr>
          <w:sz w:val="20"/>
        </w:rPr>
        <w:t xml:space="preserve"> &amp; PNG </w:t>
      </w:r>
      <w:r>
        <w:rPr>
          <w:sz w:val="20"/>
        </w:rPr>
        <w:t>Business of Gail Gas and do study in Marketing and Analytics</w:t>
      </w:r>
    </w:p>
    <w:p w14:paraId="2643BD86" w14:textId="2D963777" w:rsidR="00C910D4" w:rsidRPr="004B14A8" w:rsidRDefault="00C910D4" w:rsidP="00C910D4">
      <w:pPr>
        <w:pStyle w:val="ListParagraph"/>
        <w:tabs>
          <w:tab w:val="left" w:pos="4053"/>
          <w:tab w:val="left" w:pos="4054"/>
        </w:tabs>
        <w:spacing w:before="121"/>
        <w:ind w:left="3679" w:firstLine="0"/>
        <w:rPr>
          <w:b/>
          <w:sz w:val="20"/>
          <w:u w:val="single"/>
        </w:rPr>
      </w:pPr>
      <w:r w:rsidRPr="004B14A8">
        <w:rPr>
          <w:b/>
          <w:sz w:val="20"/>
          <w:u w:val="single"/>
        </w:rPr>
        <w:t>Roles and Responsibilities</w:t>
      </w:r>
    </w:p>
    <w:p w14:paraId="3AB7DF0E" w14:textId="5D916B40" w:rsidR="00C910D4" w:rsidRDefault="0005311A" w:rsidP="003B0D49">
      <w:pPr>
        <w:pStyle w:val="ListParagraph"/>
        <w:numPr>
          <w:ilvl w:val="0"/>
          <w:numId w:val="2"/>
        </w:numPr>
        <w:spacing w:before="2"/>
        <w:ind w:right="249"/>
        <w:jc w:val="both"/>
        <w:rPr>
          <w:sz w:val="20"/>
        </w:rPr>
      </w:pPr>
      <w:r>
        <w:rPr>
          <w:sz w:val="20"/>
        </w:rPr>
        <w:t xml:space="preserve">To study the database </w:t>
      </w:r>
      <w:r w:rsidR="00C53537">
        <w:rPr>
          <w:sz w:val="20"/>
        </w:rPr>
        <w:t>of PNG</w:t>
      </w:r>
      <w:r>
        <w:rPr>
          <w:sz w:val="20"/>
        </w:rPr>
        <w:t xml:space="preserve"> &amp; </w:t>
      </w:r>
      <w:r w:rsidR="00C53537">
        <w:rPr>
          <w:sz w:val="20"/>
        </w:rPr>
        <w:t>CNG of</w:t>
      </w:r>
      <w:r w:rsidR="00C910D4">
        <w:rPr>
          <w:sz w:val="20"/>
        </w:rPr>
        <w:t xml:space="preserve"> Gail Gas.</w:t>
      </w:r>
    </w:p>
    <w:p w14:paraId="25D2DE23" w14:textId="709D7EA2" w:rsidR="00C910D4" w:rsidRDefault="00C910D4" w:rsidP="003B0D49">
      <w:pPr>
        <w:pStyle w:val="ListParagraph"/>
        <w:numPr>
          <w:ilvl w:val="0"/>
          <w:numId w:val="2"/>
        </w:numPr>
        <w:spacing w:before="2"/>
        <w:ind w:right="249"/>
        <w:jc w:val="both"/>
        <w:rPr>
          <w:sz w:val="20"/>
        </w:rPr>
      </w:pPr>
      <w:r>
        <w:rPr>
          <w:sz w:val="20"/>
        </w:rPr>
        <w:t>To study Market Base and target areas of Gail Gas in Bangalore.</w:t>
      </w:r>
    </w:p>
    <w:p w14:paraId="471E4DDA" w14:textId="13A2B6EF" w:rsidR="00C910D4" w:rsidRDefault="0005311A" w:rsidP="003B0D49">
      <w:pPr>
        <w:pStyle w:val="ListParagraph"/>
        <w:numPr>
          <w:ilvl w:val="0"/>
          <w:numId w:val="2"/>
        </w:numPr>
        <w:tabs>
          <w:tab w:val="left" w:pos="4054"/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 xml:space="preserve">To go </w:t>
      </w:r>
      <w:r w:rsidR="00C53537">
        <w:rPr>
          <w:sz w:val="20"/>
        </w:rPr>
        <w:t>to PNG</w:t>
      </w:r>
      <w:r>
        <w:rPr>
          <w:sz w:val="20"/>
        </w:rPr>
        <w:t xml:space="preserve"> &amp;</w:t>
      </w:r>
      <w:r w:rsidR="00C53537">
        <w:rPr>
          <w:sz w:val="20"/>
        </w:rPr>
        <w:t xml:space="preserve"> CNG Stations</w:t>
      </w:r>
      <w:r w:rsidR="00C910D4">
        <w:rPr>
          <w:sz w:val="20"/>
        </w:rPr>
        <w:t xml:space="preserve"> of Gail Gas and </w:t>
      </w:r>
      <w:r w:rsidR="00735037">
        <w:rPr>
          <w:sz w:val="20"/>
        </w:rPr>
        <w:t>collect, know</w:t>
      </w:r>
      <w:r>
        <w:rPr>
          <w:sz w:val="20"/>
        </w:rPr>
        <w:t xml:space="preserve"> the views of owners </w:t>
      </w:r>
      <w:r w:rsidR="00C53537">
        <w:rPr>
          <w:sz w:val="20"/>
        </w:rPr>
        <w:t>of PNG</w:t>
      </w:r>
      <w:r>
        <w:rPr>
          <w:sz w:val="20"/>
        </w:rPr>
        <w:t xml:space="preserve"> &amp; </w:t>
      </w:r>
      <w:r w:rsidR="00C53537">
        <w:rPr>
          <w:sz w:val="20"/>
        </w:rPr>
        <w:t>C</w:t>
      </w:r>
      <w:r w:rsidR="00735037">
        <w:rPr>
          <w:sz w:val="20"/>
        </w:rPr>
        <w:t>NG</w:t>
      </w:r>
      <w:r>
        <w:rPr>
          <w:sz w:val="20"/>
        </w:rPr>
        <w:t xml:space="preserve"> </w:t>
      </w:r>
      <w:r w:rsidR="00C910D4">
        <w:rPr>
          <w:sz w:val="20"/>
        </w:rPr>
        <w:t>Stations.</w:t>
      </w:r>
    </w:p>
    <w:p w14:paraId="02F71DD3" w14:textId="574149EC" w:rsidR="00C910D4" w:rsidRDefault="00C910D4" w:rsidP="003B0D49">
      <w:pPr>
        <w:pStyle w:val="ListParagraph"/>
        <w:numPr>
          <w:ilvl w:val="0"/>
          <w:numId w:val="2"/>
        </w:numPr>
        <w:tabs>
          <w:tab w:val="left" w:pos="4054"/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>To suggest measures to improve current market statu</w:t>
      </w:r>
      <w:r w:rsidR="0005311A">
        <w:rPr>
          <w:sz w:val="20"/>
        </w:rPr>
        <w:t>s of PNG &amp;</w:t>
      </w:r>
      <w:r w:rsidR="00C53537">
        <w:rPr>
          <w:sz w:val="20"/>
        </w:rPr>
        <w:t xml:space="preserve"> CNG sector</w:t>
      </w:r>
      <w:r>
        <w:rPr>
          <w:sz w:val="20"/>
        </w:rPr>
        <w:t xml:space="preserve"> of Gail Gas with its Competitors.</w:t>
      </w:r>
    </w:p>
    <w:p w14:paraId="35BCC723" w14:textId="77777777" w:rsidR="0072182A" w:rsidRPr="0072182A" w:rsidRDefault="0072182A" w:rsidP="0072182A">
      <w:pPr>
        <w:pStyle w:val="BodyText"/>
        <w:spacing w:before="7"/>
      </w:pPr>
    </w:p>
    <w:p w14:paraId="741DE0A8" w14:textId="1513F53B" w:rsidR="00431CCB" w:rsidRDefault="001B77E8">
      <w:pPr>
        <w:pStyle w:val="BodyText"/>
        <w:spacing w:before="7"/>
        <w:rPr>
          <w:sz w:val="9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22F92FC" wp14:editId="5842C888">
                <wp:simplePos x="0" y="0"/>
                <wp:positionH relativeFrom="page">
                  <wp:posOffset>2268855</wp:posOffset>
                </wp:positionH>
                <wp:positionV relativeFrom="paragraph">
                  <wp:posOffset>99695</wp:posOffset>
                </wp:positionV>
                <wp:extent cx="5106035" cy="2736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273685"/>
                          <a:chOff x="3573" y="157"/>
                          <a:chExt cx="8041" cy="43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73" y="156"/>
                            <a:ext cx="8041" cy="431"/>
                          </a:xfrm>
                          <a:prstGeom prst="rect">
                            <a:avLst/>
                          </a:prstGeom>
                          <a:solidFill>
                            <a:srgbClr val="CCC0D9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156"/>
                            <a:ext cx="8041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B4250" w14:textId="77777777" w:rsidR="00431CCB" w:rsidRDefault="006A3C20">
                              <w:pPr>
                                <w:spacing w:before="79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Projects &amp; Achievements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92FC" id="Group 2" o:spid="_x0000_s1059" style="position:absolute;margin-left:178.65pt;margin-top:7.85pt;width:402.05pt;height:21.55pt;z-index:-251648000;mso-wrap-distance-left:0;mso-wrap-distance-right:0;mso-position-horizontal-relative:page;mso-position-vertical-relative:text" coordorigin="3573,157" coordsize="804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">
                <v:rect id="Rectangle 4" o:spid="_x0000_s1060" style="position:absolute;left:3573;top:156;width:804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VA8IA&#10;AADaAAAADwAAAGRycy9kb3ducmV2LnhtbESPzWrDMBCE74G8g9hAb4lcU0zqRjElENpLD/kx7XGx&#10;NpaxtTKWartvXwUKPQ4z8w2zK2bbiZEG3zhW8LhJQBBXTjdcK7hejustCB+QNXaOScEPeSj2y8UO&#10;c+0mPtF4DrWIEPY5KjAh9LmUvjJk0W9cTxy9mxsshiiHWuoBpwi3nUyTJJMWG44LBns6GKra87dV&#10;wJ/yyz1nZY9PpRk/Wlm93TKv1MNqfn0BEWgO/+G/9rtWkML9Sr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tUDwgAAANoAAAAPAAAAAAAAAAAAAAAAAJgCAABkcnMvZG93&#10;bnJldi54bWxQSwUGAAAAAAQABAD1AAAAhwMAAAAA&#10;" fillcolor="#ccc0d9" stroked="f">
                  <v:fill opacity="46003f"/>
                </v:rect>
                <v:shape id="Text Box 3" o:spid="_x0000_s1061" type="#_x0000_t202" style="position:absolute;left:3573;top:156;width:804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5F0B4250" w14:textId="77777777" w:rsidR="00431CCB" w:rsidRDefault="006A3C20">
                        <w:pPr>
                          <w:spacing w:before="79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Projects &amp; Achievements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3050D3" w14:textId="77777777" w:rsidR="0072182A" w:rsidRPr="0072182A" w:rsidRDefault="0072182A" w:rsidP="0072182A">
      <w:pPr>
        <w:tabs>
          <w:tab w:val="left" w:pos="4054"/>
        </w:tabs>
        <w:spacing w:before="2"/>
        <w:ind w:right="249"/>
        <w:jc w:val="both"/>
        <w:rPr>
          <w:sz w:val="20"/>
        </w:rPr>
      </w:pPr>
    </w:p>
    <w:p w14:paraId="20118239" w14:textId="0C2068F9" w:rsidR="00A63439" w:rsidRDefault="008C3890" w:rsidP="004C1F02">
      <w:pPr>
        <w:pStyle w:val="ListParagraph"/>
        <w:numPr>
          <w:ilvl w:val="0"/>
          <w:numId w:val="2"/>
        </w:numPr>
        <w:tabs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>S</w:t>
      </w:r>
      <w:r w:rsidR="00A63439">
        <w:rPr>
          <w:sz w:val="20"/>
        </w:rPr>
        <w:t>umme</w:t>
      </w:r>
      <w:r>
        <w:rPr>
          <w:sz w:val="20"/>
        </w:rPr>
        <w:t>r Internship on SCADA in GAIL (</w:t>
      </w:r>
      <w:r w:rsidR="00A63439">
        <w:rPr>
          <w:sz w:val="20"/>
        </w:rPr>
        <w:t xml:space="preserve">Gas Authority of India Limited) </w:t>
      </w:r>
      <w:r>
        <w:rPr>
          <w:sz w:val="20"/>
        </w:rPr>
        <w:t>during Graduation (B. Tech.).</w:t>
      </w:r>
    </w:p>
    <w:p w14:paraId="1FD8084A" w14:textId="06BB2010" w:rsidR="00603183" w:rsidRDefault="008C3890">
      <w:pPr>
        <w:pStyle w:val="ListParagraph"/>
        <w:numPr>
          <w:ilvl w:val="0"/>
          <w:numId w:val="2"/>
        </w:numPr>
        <w:tabs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>Worked</w:t>
      </w:r>
      <w:r w:rsidR="00603183">
        <w:rPr>
          <w:sz w:val="20"/>
        </w:rPr>
        <w:t xml:space="preserve"> on a project named “</w:t>
      </w:r>
      <w:r w:rsidR="00603183" w:rsidRPr="008C3890">
        <w:rPr>
          <w:i/>
          <w:sz w:val="20"/>
        </w:rPr>
        <w:t xml:space="preserve">Digital Compensation of power amplifiers for wireless </w:t>
      </w:r>
      <w:r w:rsidRPr="008C3890">
        <w:rPr>
          <w:i/>
          <w:sz w:val="20"/>
        </w:rPr>
        <w:t>Communication</w:t>
      </w:r>
      <w:r>
        <w:rPr>
          <w:sz w:val="20"/>
        </w:rPr>
        <w:t>”</w:t>
      </w:r>
      <w:r w:rsidR="00603183">
        <w:rPr>
          <w:sz w:val="20"/>
        </w:rPr>
        <w:t xml:space="preserve"> </w:t>
      </w:r>
      <w:r>
        <w:rPr>
          <w:sz w:val="20"/>
        </w:rPr>
        <w:t>and</w:t>
      </w:r>
      <w:r w:rsidR="00603183">
        <w:rPr>
          <w:sz w:val="20"/>
        </w:rPr>
        <w:t xml:space="preserve"> pro</w:t>
      </w:r>
      <w:r>
        <w:rPr>
          <w:sz w:val="20"/>
        </w:rPr>
        <w:t>grammed</w:t>
      </w:r>
      <w:r w:rsidR="00603183">
        <w:rPr>
          <w:sz w:val="20"/>
        </w:rPr>
        <w:t xml:space="preserve"> </w:t>
      </w:r>
      <w:r>
        <w:rPr>
          <w:sz w:val="20"/>
        </w:rPr>
        <w:t>digital</w:t>
      </w:r>
      <w:r w:rsidR="00603183">
        <w:rPr>
          <w:sz w:val="20"/>
        </w:rPr>
        <w:t xml:space="preserve"> c</w:t>
      </w:r>
      <w:r>
        <w:rPr>
          <w:sz w:val="20"/>
        </w:rPr>
        <w:t>ompensation of power amplifiers using MATLAB during Graduation final year (B. Tech.).</w:t>
      </w:r>
    </w:p>
    <w:p w14:paraId="6B901201" w14:textId="58B2EE9E" w:rsidR="00A63439" w:rsidRPr="0072182A" w:rsidRDefault="008C3890" w:rsidP="0072182A">
      <w:pPr>
        <w:pStyle w:val="ListParagraph"/>
        <w:numPr>
          <w:ilvl w:val="0"/>
          <w:numId w:val="2"/>
        </w:numPr>
        <w:tabs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>Published</w:t>
      </w:r>
      <w:r w:rsidR="00A63439">
        <w:rPr>
          <w:sz w:val="20"/>
        </w:rPr>
        <w:t xml:space="preserve"> research paper on “Digital Compensation of power amplifiers for wireless communica</w:t>
      </w:r>
      <w:r w:rsidR="0072182A">
        <w:rPr>
          <w:sz w:val="20"/>
        </w:rPr>
        <w:t>tion” in springbooks conference</w:t>
      </w:r>
      <w:r>
        <w:rPr>
          <w:sz w:val="20"/>
        </w:rPr>
        <w:t xml:space="preserve"> during Graduation (B.Tech.).</w:t>
      </w:r>
    </w:p>
    <w:p w14:paraId="27CEE40D" w14:textId="5A61ECC3" w:rsidR="00A63439" w:rsidRPr="0072182A" w:rsidRDefault="00603183" w:rsidP="0072182A">
      <w:pPr>
        <w:pStyle w:val="ListParagraph"/>
        <w:numPr>
          <w:ilvl w:val="0"/>
          <w:numId w:val="2"/>
        </w:numPr>
        <w:tabs>
          <w:tab w:val="left" w:pos="4054"/>
        </w:tabs>
        <w:spacing w:before="2"/>
        <w:ind w:right="249"/>
        <w:rPr>
          <w:sz w:val="20"/>
        </w:rPr>
      </w:pPr>
      <w:r>
        <w:rPr>
          <w:sz w:val="20"/>
        </w:rPr>
        <w:t xml:space="preserve">During Summer Internship in Mondelez International Inc. worked on a project </w:t>
      </w:r>
      <w:r w:rsidR="00FF5C46">
        <w:rPr>
          <w:sz w:val="20"/>
        </w:rPr>
        <w:t xml:space="preserve">named “P7 &amp; SAS (Stand alone store)” project of mondelez in which managed </w:t>
      </w:r>
      <w:r w:rsidR="006A58BA">
        <w:rPr>
          <w:sz w:val="20"/>
        </w:rPr>
        <w:t xml:space="preserve">sales,targets,complaints,supplychan,distribution </w:t>
      </w:r>
      <w:r w:rsidR="00FF5C46">
        <w:rPr>
          <w:sz w:val="20"/>
        </w:rPr>
        <w:t xml:space="preserve">management,solved </w:t>
      </w:r>
      <w:r w:rsidR="00735037">
        <w:rPr>
          <w:sz w:val="20"/>
        </w:rPr>
        <w:t>complaints, proposed</w:t>
      </w:r>
      <w:r w:rsidR="00FF5C46">
        <w:rPr>
          <w:sz w:val="20"/>
        </w:rPr>
        <w:t xml:space="preserve"> solutions regarding complaints for  P7 and SAS Outlets under Mondelez in Bangalore.</w:t>
      </w:r>
    </w:p>
    <w:p w14:paraId="187890B2" w14:textId="188B616A" w:rsidR="00A63439" w:rsidRPr="0072182A" w:rsidRDefault="00A63439" w:rsidP="0072182A">
      <w:pPr>
        <w:pStyle w:val="ListParagraph"/>
        <w:numPr>
          <w:ilvl w:val="0"/>
          <w:numId w:val="2"/>
        </w:numPr>
        <w:tabs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>During 1</w:t>
      </w:r>
      <w:r w:rsidRPr="00A63439">
        <w:rPr>
          <w:sz w:val="20"/>
          <w:vertAlign w:val="superscript"/>
        </w:rPr>
        <w:t>st</w:t>
      </w:r>
      <w:r w:rsidR="008C3890">
        <w:rPr>
          <w:sz w:val="20"/>
        </w:rPr>
        <w:t xml:space="preserve"> year in PGDM (BD &amp; I), pursued a </w:t>
      </w:r>
      <w:r>
        <w:rPr>
          <w:sz w:val="20"/>
        </w:rPr>
        <w:t>GCL Project in Kiggles on Parent application development.</w:t>
      </w:r>
    </w:p>
    <w:p w14:paraId="390D8F1A" w14:textId="6530D539" w:rsidR="00A63439" w:rsidRDefault="008C3890">
      <w:pPr>
        <w:pStyle w:val="ListParagraph"/>
        <w:numPr>
          <w:ilvl w:val="0"/>
          <w:numId w:val="2"/>
        </w:numPr>
        <w:tabs>
          <w:tab w:val="left" w:pos="4054"/>
        </w:tabs>
        <w:spacing w:before="2"/>
        <w:ind w:right="249"/>
        <w:jc w:val="both"/>
        <w:rPr>
          <w:sz w:val="20"/>
        </w:rPr>
      </w:pPr>
      <w:r>
        <w:rPr>
          <w:sz w:val="20"/>
        </w:rPr>
        <w:t>Explored</w:t>
      </w:r>
      <w:r w:rsidR="00A63439">
        <w:rPr>
          <w:sz w:val="20"/>
        </w:rPr>
        <w:t xml:space="preserve"> grassroots program in tumkur where had gone to rural areas to witness industrial</w:t>
      </w:r>
      <w:r>
        <w:rPr>
          <w:sz w:val="20"/>
        </w:rPr>
        <w:t>ization and explored industries during 1</w:t>
      </w:r>
      <w:r w:rsidRPr="00A63439">
        <w:rPr>
          <w:sz w:val="20"/>
          <w:vertAlign w:val="superscript"/>
        </w:rPr>
        <w:t>st</w:t>
      </w:r>
      <w:r>
        <w:rPr>
          <w:sz w:val="20"/>
        </w:rPr>
        <w:t xml:space="preserve"> year in PGDM (BD &amp; I).</w:t>
      </w:r>
    </w:p>
    <w:p w14:paraId="34A06360" w14:textId="77777777" w:rsidR="00431CCB" w:rsidRDefault="00431CCB">
      <w:pPr>
        <w:pStyle w:val="BodyText"/>
      </w:pPr>
    </w:p>
    <w:p w14:paraId="325A393F" w14:textId="091F143D" w:rsidR="00431CCB" w:rsidRDefault="009E048D" w:rsidP="009E048D">
      <w:pPr>
        <w:spacing w:before="95"/>
        <w:ind w:left="4750" w:right="2499" w:hanging="430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</w:t>
      </w:r>
      <w:r w:rsidR="006A3C20">
        <w:rPr>
          <w:rFonts w:ascii="Times New Roman" w:hAnsi="Times New Roman"/>
          <w:i/>
          <w:sz w:val="18"/>
        </w:rPr>
        <w:t>S P Mandali’s Prin. L.N.Welingkar Institute of Management Development and Research Summer Placements 2019</w:t>
      </w:r>
    </w:p>
    <w:sectPr w:rsidR="00431CCB">
      <w:type w:val="continuous"/>
      <w:pgSz w:w="11910" w:h="16840"/>
      <w:pgMar w:top="300" w:right="1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6D5"/>
    <w:multiLevelType w:val="hybridMultilevel"/>
    <w:tmpl w:val="5492E750"/>
    <w:lvl w:ilvl="0" w:tplc="4009000B">
      <w:start w:val="1"/>
      <w:numFmt w:val="bullet"/>
      <w:lvlText w:val=""/>
      <w:lvlJc w:val="left"/>
      <w:pPr>
        <w:ind w:left="5055" w:hanging="375"/>
      </w:pPr>
      <w:rPr>
        <w:rFonts w:ascii="Wingdings" w:hAnsi="Wingdings" w:hint="default"/>
        <w:w w:val="100"/>
        <w:sz w:val="20"/>
        <w:szCs w:val="20"/>
        <w:lang w:val="en-US" w:eastAsia="en-US" w:bidi="en-US"/>
      </w:rPr>
    </w:lvl>
    <w:lvl w:ilvl="1" w:tplc="F93E6B44">
      <w:numFmt w:val="bullet"/>
      <w:lvlText w:val="•"/>
      <w:lvlJc w:val="left"/>
      <w:pPr>
        <w:ind w:left="5793" w:hanging="375"/>
      </w:pPr>
      <w:rPr>
        <w:rFonts w:hint="default"/>
        <w:lang w:val="en-US" w:eastAsia="en-US" w:bidi="en-US"/>
      </w:rPr>
    </w:lvl>
    <w:lvl w:ilvl="2" w:tplc="94121B22">
      <w:numFmt w:val="bullet"/>
      <w:lvlText w:val="•"/>
      <w:lvlJc w:val="left"/>
      <w:pPr>
        <w:ind w:left="6526" w:hanging="375"/>
      </w:pPr>
      <w:rPr>
        <w:rFonts w:hint="default"/>
        <w:lang w:val="en-US" w:eastAsia="en-US" w:bidi="en-US"/>
      </w:rPr>
    </w:lvl>
    <w:lvl w:ilvl="3" w:tplc="4BF44DDA">
      <w:numFmt w:val="bullet"/>
      <w:lvlText w:val="•"/>
      <w:lvlJc w:val="left"/>
      <w:pPr>
        <w:ind w:left="7259" w:hanging="375"/>
      </w:pPr>
      <w:rPr>
        <w:rFonts w:hint="default"/>
        <w:lang w:val="en-US" w:eastAsia="en-US" w:bidi="en-US"/>
      </w:rPr>
    </w:lvl>
    <w:lvl w:ilvl="4" w:tplc="2FF409A0">
      <w:numFmt w:val="bullet"/>
      <w:lvlText w:val="•"/>
      <w:lvlJc w:val="left"/>
      <w:pPr>
        <w:ind w:left="7992" w:hanging="375"/>
      </w:pPr>
      <w:rPr>
        <w:rFonts w:hint="default"/>
        <w:lang w:val="en-US" w:eastAsia="en-US" w:bidi="en-US"/>
      </w:rPr>
    </w:lvl>
    <w:lvl w:ilvl="5" w:tplc="ACB07ABE">
      <w:numFmt w:val="bullet"/>
      <w:lvlText w:val="•"/>
      <w:lvlJc w:val="left"/>
      <w:pPr>
        <w:ind w:left="8725" w:hanging="375"/>
      </w:pPr>
      <w:rPr>
        <w:rFonts w:hint="default"/>
        <w:lang w:val="en-US" w:eastAsia="en-US" w:bidi="en-US"/>
      </w:rPr>
    </w:lvl>
    <w:lvl w:ilvl="6" w:tplc="5AA03D26">
      <w:numFmt w:val="bullet"/>
      <w:lvlText w:val="•"/>
      <w:lvlJc w:val="left"/>
      <w:pPr>
        <w:ind w:left="9458" w:hanging="375"/>
      </w:pPr>
      <w:rPr>
        <w:rFonts w:hint="default"/>
        <w:lang w:val="en-US" w:eastAsia="en-US" w:bidi="en-US"/>
      </w:rPr>
    </w:lvl>
    <w:lvl w:ilvl="7" w:tplc="629EB846">
      <w:numFmt w:val="bullet"/>
      <w:lvlText w:val="•"/>
      <w:lvlJc w:val="left"/>
      <w:pPr>
        <w:ind w:left="10191" w:hanging="375"/>
      </w:pPr>
      <w:rPr>
        <w:rFonts w:hint="default"/>
        <w:lang w:val="en-US" w:eastAsia="en-US" w:bidi="en-US"/>
      </w:rPr>
    </w:lvl>
    <w:lvl w:ilvl="8" w:tplc="F38603C2">
      <w:numFmt w:val="bullet"/>
      <w:lvlText w:val="•"/>
      <w:lvlJc w:val="left"/>
      <w:pPr>
        <w:ind w:left="10924" w:hanging="375"/>
      </w:pPr>
      <w:rPr>
        <w:rFonts w:hint="default"/>
        <w:lang w:val="en-US" w:eastAsia="en-US" w:bidi="en-US"/>
      </w:rPr>
    </w:lvl>
  </w:abstractNum>
  <w:abstractNum w:abstractNumId="1">
    <w:nsid w:val="1F4D051D"/>
    <w:multiLevelType w:val="hybridMultilevel"/>
    <w:tmpl w:val="BC7A0B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027"/>
    <w:multiLevelType w:val="hybridMultilevel"/>
    <w:tmpl w:val="6AC2F186"/>
    <w:lvl w:ilvl="0" w:tplc="40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4F95468A"/>
    <w:multiLevelType w:val="hybridMultilevel"/>
    <w:tmpl w:val="AAE0BE32"/>
    <w:lvl w:ilvl="0" w:tplc="4009000B">
      <w:start w:val="1"/>
      <w:numFmt w:val="bullet"/>
      <w:lvlText w:val=""/>
      <w:lvlJc w:val="left"/>
      <w:pPr>
        <w:ind w:left="48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4">
    <w:nsid w:val="555724FF"/>
    <w:multiLevelType w:val="hybridMultilevel"/>
    <w:tmpl w:val="0B669BDA"/>
    <w:lvl w:ilvl="0" w:tplc="40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5B145F8D"/>
    <w:multiLevelType w:val="hybridMultilevel"/>
    <w:tmpl w:val="F7FE7746"/>
    <w:lvl w:ilvl="0" w:tplc="30C66570">
      <w:numFmt w:val="bullet"/>
      <w:lvlText w:val=""/>
      <w:lvlJc w:val="left"/>
      <w:pPr>
        <w:ind w:left="360" w:hanging="361"/>
      </w:pPr>
      <w:rPr>
        <w:rFonts w:hint="default"/>
        <w:w w:val="100"/>
        <w:lang w:val="en-US" w:eastAsia="en-US" w:bidi="en-US"/>
      </w:rPr>
    </w:lvl>
    <w:lvl w:ilvl="1" w:tplc="D33AE01E">
      <w:numFmt w:val="bullet"/>
      <w:lvlText w:val="•"/>
      <w:lvlJc w:val="left"/>
      <w:pPr>
        <w:ind w:left="614" w:hanging="361"/>
      </w:pPr>
      <w:rPr>
        <w:rFonts w:hint="default"/>
        <w:lang w:val="en-US" w:eastAsia="en-US" w:bidi="en-US"/>
      </w:rPr>
    </w:lvl>
    <w:lvl w:ilvl="2" w:tplc="80C2F684">
      <w:numFmt w:val="bullet"/>
      <w:lvlText w:val="•"/>
      <w:lvlJc w:val="left"/>
      <w:pPr>
        <w:ind w:left="868" w:hanging="361"/>
      </w:pPr>
      <w:rPr>
        <w:rFonts w:hint="default"/>
        <w:lang w:val="en-US" w:eastAsia="en-US" w:bidi="en-US"/>
      </w:rPr>
    </w:lvl>
    <w:lvl w:ilvl="3" w:tplc="C9789A58">
      <w:numFmt w:val="bullet"/>
      <w:lvlText w:val="•"/>
      <w:lvlJc w:val="left"/>
      <w:pPr>
        <w:ind w:left="1122" w:hanging="361"/>
      </w:pPr>
      <w:rPr>
        <w:rFonts w:hint="default"/>
        <w:lang w:val="en-US" w:eastAsia="en-US" w:bidi="en-US"/>
      </w:rPr>
    </w:lvl>
    <w:lvl w:ilvl="4" w:tplc="C5F28386"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en-US"/>
      </w:rPr>
    </w:lvl>
    <w:lvl w:ilvl="5" w:tplc="1206BD48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en-US"/>
      </w:rPr>
    </w:lvl>
    <w:lvl w:ilvl="6" w:tplc="F2149D84"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en-US"/>
      </w:rPr>
    </w:lvl>
    <w:lvl w:ilvl="7" w:tplc="724681A0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en-US"/>
      </w:rPr>
    </w:lvl>
    <w:lvl w:ilvl="8" w:tplc="5DE23AE8">
      <w:numFmt w:val="bullet"/>
      <w:lvlText w:val="•"/>
      <w:lvlJc w:val="left"/>
      <w:pPr>
        <w:ind w:left="2393" w:hanging="361"/>
      </w:pPr>
      <w:rPr>
        <w:rFonts w:hint="default"/>
        <w:lang w:val="en-US" w:eastAsia="en-US" w:bidi="en-US"/>
      </w:rPr>
    </w:lvl>
  </w:abstractNum>
  <w:abstractNum w:abstractNumId="6">
    <w:nsid w:val="7DEA4FD2"/>
    <w:multiLevelType w:val="hybridMultilevel"/>
    <w:tmpl w:val="59CAFEF0"/>
    <w:lvl w:ilvl="0" w:tplc="4D1EDACC">
      <w:start w:val="1"/>
      <w:numFmt w:val="decimal"/>
      <w:lvlText w:val="%1)"/>
      <w:lvlJc w:val="left"/>
      <w:pPr>
        <w:ind w:left="3679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4399" w:hanging="360"/>
      </w:pPr>
    </w:lvl>
    <w:lvl w:ilvl="2" w:tplc="4009001B" w:tentative="1">
      <w:start w:val="1"/>
      <w:numFmt w:val="lowerRoman"/>
      <w:lvlText w:val="%3."/>
      <w:lvlJc w:val="right"/>
      <w:pPr>
        <w:ind w:left="5119" w:hanging="180"/>
      </w:pPr>
    </w:lvl>
    <w:lvl w:ilvl="3" w:tplc="4009000F" w:tentative="1">
      <w:start w:val="1"/>
      <w:numFmt w:val="decimal"/>
      <w:lvlText w:val="%4."/>
      <w:lvlJc w:val="left"/>
      <w:pPr>
        <w:ind w:left="5839" w:hanging="360"/>
      </w:pPr>
    </w:lvl>
    <w:lvl w:ilvl="4" w:tplc="40090019" w:tentative="1">
      <w:start w:val="1"/>
      <w:numFmt w:val="lowerLetter"/>
      <w:lvlText w:val="%5."/>
      <w:lvlJc w:val="left"/>
      <w:pPr>
        <w:ind w:left="6559" w:hanging="360"/>
      </w:pPr>
    </w:lvl>
    <w:lvl w:ilvl="5" w:tplc="4009001B" w:tentative="1">
      <w:start w:val="1"/>
      <w:numFmt w:val="lowerRoman"/>
      <w:lvlText w:val="%6."/>
      <w:lvlJc w:val="right"/>
      <w:pPr>
        <w:ind w:left="7279" w:hanging="180"/>
      </w:pPr>
    </w:lvl>
    <w:lvl w:ilvl="6" w:tplc="4009000F" w:tentative="1">
      <w:start w:val="1"/>
      <w:numFmt w:val="decimal"/>
      <w:lvlText w:val="%7."/>
      <w:lvlJc w:val="left"/>
      <w:pPr>
        <w:ind w:left="7999" w:hanging="360"/>
      </w:pPr>
    </w:lvl>
    <w:lvl w:ilvl="7" w:tplc="40090019" w:tentative="1">
      <w:start w:val="1"/>
      <w:numFmt w:val="lowerLetter"/>
      <w:lvlText w:val="%8."/>
      <w:lvlJc w:val="left"/>
      <w:pPr>
        <w:ind w:left="8719" w:hanging="360"/>
      </w:pPr>
    </w:lvl>
    <w:lvl w:ilvl="8" w:tplc="4009001B" w:tentative="1">
      <w:start w:val="1"/>
      <w:numFmt w:val="lowerRoman"/>
      <w:lvlText w:val="%9."/>
      <w:lvlJc w:val="right"/>
      <w:pPr>
        <w:ind w:left="943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CB"/>
    <w:rsid w:val="0005311A"/>
    <w:rsid w:val="00060D20"/>
    <w:rsid w:val="00116997"/>
    <w:rsid w:val="001371C8"/>
    <w:rsid w:val="001869F4"/>
    <w:rsid w:val="001A021F"/>
    <w:rsid w:val="001B77E8"/>
    <w:rsid w:val="001C386C"/>
    <w:rsid w:val="0024794E"/>
    <w:rsid w:val="0027258F"/>
    <w:rsid w:val="002A11D5"/>
    <w:rsid w:val="002E0D0D"/>
    <w:rsid w:val="003A303B"/>
    <w:rsid w:val="003B0D49"/>
    <w:rsid w:val="003C20B9"/>
    <w:rsid w:val="003D59DA"/>
    <w:rsid w:val="003F2551"/>
    <w:rsid w:val="00431CCB"/>
    <w:rsid w:val="004854C6"/>
    <w:rsid w:val="004B14A8"/>
    <w:rsid w:val="004C1F02"/>
    <w:rsid w:val="005033D9"/>
    <w:rsid w:val="0058668C"/>
    <w:rsid w:val="005C4151"/>
    <w:rsid w:val="00603183"/>
    <w:rsid w:val="00642592"/>
    <w:rsid w:val="006635D9"/>
    <w:rsid w:val="006A3C20"/>
    <w:rsid w:val="006A58BA"/>
    <w:rsid w:val="006A5E71"/>
    <w:rsid w:val="006E450A"/>
    <w:rsid w:val="0072182A"/>
    <w:rsid w:val="00735037"/>
    <w:rsid w:val="0077108C"/>
    <w:rsid w:val="007B6EDC"/>
    <w:rsid w:val="007F6DCB"/>
    <w:rsid w:val="008B1A91"/>
    <w:rsid w:val="008C3890"/>
    <w:rsid w:val="008F5FEE"/>
    <w:rsid w:val="0090351D"/>
    <w:rsid w:val="009A306A"/>
    <w:rsid w:val="009E048D"/>
    <w:rsid w:val="009E5B93"/>
    <w:rsid w:val="00A63439"/>
    <w:rsid w:val="00AA2C11"/>
    <w:rsid w:val="00AD09AC"/>
    <w:rsid w:val="00B95A3D"/>
    <w:rsid w:val="00C2374A"/>
    <w:rsid w:val="00C40CD1"/>
    <w:rsid w:val="00C53537"/>
    <w:rsid w:val="00C84A05"/>
    <w:rsid w:val="00C910D4"/>
    <w:rsid w:val="00D7797B"/>
    <w:rsid w:val="00DC3528"/>
    <w:rsid w:val="00E173E1"/>
    <w:rsid w:val="00EE52AF"/>
    <w:rsid w:val="00F94BAB"/>
    <w:rsid w:val="00FD17C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6BC3"/>
  <w15:docId w15:val="{E53E577C-957C-4022-9359-C312DB4D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7"/>
      <w:ind w:left="33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"/>
      <w:ind w:left="4054" w:hanging="37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F94B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omit-pal-b3723016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it.pal.w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omit-pal-b3723016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it.pal.we@gmail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</dc:creator>
  <cp:lastModifiedBy>Romit Pal</cp:lastModifiedBy>
  <cp:revision>2</cp:revision>
  <cp:lastPrinted>2020-09-08T18:52:00Z</cp:lastPrinted>
  <dcterms:created xsi:type="dcterms:W3CDTF">2020-09-08T18:54:00Z</dcterms:created>
  <dcterms:modified xsi:type="dcterms:W3CDTF">2020-09-08T18:54:00Z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2019-08-13T00:00:00Z</vt:filetime>
  </property>
</Properties>
</file>