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4039B2" w:rsidRDefault="004039B2"/>
    <w:tbl>
      <w:tblPr>
        <w:tblpPr w:leftFromText="187" w:rightFromText="187" w:vertAnchor="text" w:horzAnchor="margin" w:tblpY="181"/>
        <w:tblW w:w="1069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698"/>
      </w:tblGrid>
      <w:tr w:rsidR="00594D4E" w:rsidRPr="00517C96" w:rsidTr="00AB3AC4">
        <w:trPr>
          <w:trHeight w:val="375"/>
        </w:trPr>
        <w:tc>
          <w:tcPr>
            <w:tcW w:w="10698" w:type="dxa"/>
          </w:tcPr>
          <w:p w:rsidR="00E23930" w:rsidRPr="00517C96" w:rsidRDefault="00FF3BA8" w:rsidP="00D50C77">
            <w:pPr>
              <w:jc w:val="both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Suminder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Singh Gulati</w:t>
            </w:r>
            <w:r w:rsidR="00E23930" w:rsidRPr="00517C96">
              <w:rPr>
                <w:rFonts w:ascii="Garamond" w:hAnsi="Garamond"/>
                <w:b/>
                <w:sz w:val="28"/>
                <w:szCs w:val="28"/>
              </w:rPr>
              <w:t xml:space="preserve">                                                    </w:t>
            </w:r>
          </w:p>
          <w:p w:rsidR="00BD6332" w:rsidRPr="00517C96" w:rsidRDefault="006C4B21" w:rsidP="00BE6E08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Male</w:t>
            </w:r>
            <w:r w:rsidR="00BD6332" w:rsidRPr="00517C96">
              <w:rPr>
                <w:rFonts w:ascii="Garamond" w:hAnsi="Garamond"/>
                <w:b/>
              </w:rPr>
              <w:t xml:space="preserve">, </w:t>
            </w:r>
            <w:r w:rsidR="00B468E7">
              <w:rPr>
                <w:rFonts w:ascii="Garamond" w:hAnsi="Garamond"/>
                <w:b/>
              </w:rPr>
              <w:t>4</w:t>
            </w:r>
            <w:r w:rsidR="00FC13D5">
              <w:rPr>
                <w:rFonts w:ascii="Garamond" w:hAnsi="Garamond"/>
                <w:b/>
              </w:rPr>
              <w:t>9</w:t>
            </w:r>
            <w:bookmarkStart w:id="0" w:name="_GoBack"/>
            <w:bookmarkEnd w:id="0"/>
            <w:r w:rsidR="00FF3BA8">
              <w:rPr>
                <w:rFonts w:ascii="Garamond" w:hAnsi="Garamond"/>
                <w:b/>
              </w:rPr>
              <w:t xml:space="preserve"> year</w:t>
            </w:r>
          </w:p>
        </w:tc>
      </w:tr>
    </w:tbl>
    <w:p w:rsidR="00BD69BF" w:rsidRPr="00517C96" w:rsidRDefault="00FF3BA8" w:rsidP="00D50C77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1/40 2</w:t>
      </w:r>
      <w:r w:rsidRPr="00FF3BA8">
        <w:rPr>
          <w:rFonts w:ascii="Garamond" w:hAnsi="Garamond"/>
          <w:b/>
          <w:vertAlign w:val="superscript"/>
        </w:rPr>
        <w:t>nd</w:t>
      </w:r>
      <w:r>
        <w:rPr>
          <w:rFonts w:ascii="Garamond" w:hAnsi="Garamond"/>
          <w:b/>
        </w:rPr>
        <w:t xml:space="preserve"> Floor, Old </w:t>
      </w:r>
      <w:proofErr w:type="spellStart"/>
      <w:r>
        <w:rPr>
          <w:rFonts w:ascii="Garamond" w:hAnsi="Garamond"/>
          <w:b/>
        </w:rPr>
        <w:t>Rajinder</w:t>
      </w:r>
      <w:proofErr w:type="spellEnd"/>
      <w:r>
        <w:rPr>
          <w:rFonts w:ascii="Garamond" w:hAnsi="Garamond"/>
          <w:b/>
        </w:rPr>
        <w:t xml:space="preserve"> Nagar</w:t>
      </w:r>
      <w:r w:rsidR="00691CD7" w:rsidRPr="00517C96">
        <w:rPr>
          <w:rFonts w:ascii="Garamond" w:hAnsi="Garamond"/>
          <w:b/>
        </w:rPr>
        <w:t xml:space="preserve"> </w:t>
      </w:r>
    </w:p>
    <w:p w:rsidR="00691CD7" w:rsidRPr="00517C96" w:rsidRDefault="00FF3BA8" w:rsidP="00D50C77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New Delhi – 110060</w:t>
      </w:r>
    </w:p>
    <w:p w:rsidR="006C3D09" w:rsidRDefault="004515C1" w:rsidP="00D50C77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e-m</w:t>
      </w:r>
      <w:r w:rsidR="006C3D09" w:rsidRPr="00517C96">
        <w:rPr>
          <w:rFonts w:ascii="Garamond" w:hAnsi="Garamond"/>
          <w:b/>
        </w:rPr>
        <w:t xml:space="preserve">ail: </w:t>
      </w:r>
      <w:hyperlink r:id="rId7" w:history="1">
        <w:r w:rsidR="00CC0585" w:rsidRPr="0097121F">
          <w:rPr>
            <w:rStyle w:val="Hyperlink"/>
            <w:rFonts w:ascii="Garamond" w:hAnsi="Garamond"/>
            <w:b/>
          </w:rPr>
          <w:t>suminder_singh_gulati@yahoo.co.in</w:t>
        </w:r>
      </w:hyperlink>
      <w:r w:rsidR="00CC0585">
        <w:rPr>
          <w:rFonts w:ascii="Garamond" w:hAnsi="Garamond"/>
          <w:b/>
        </w:rPr>
        <w:t xml:space="preserve"> </w:t>
      </w:r>
    </w:p>
    <w:p w:rsidR="00CC0585" w:rsidRPr="00537E11" w:rsidRDefault="00CC0585" w:rsidP="00D50C77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 w:rsidRPr="00CC0585">
        <w:rPr>
          <w:rFonts w:ascii="Garamond" w:hAnsi="Garamond"/>
          <w:b/>
        </w:rPr>
        <w:t>imsuminder@gmail.com</w:t>
      </w:r>
    </w:p>
    <w:p w:rsidR="00CC0585" w:rsidRDefault="00CC0585" w:rsidP="00D50C77">
      <w:pPr>
        <w:jc w:val="both"/>
        <w:rPr>
          <w:rFonts w:ascii="Garamond" w:hAnsi="Garamond"/>
          <w:b/>
        </w:rPr>
      </w:pPr>
    </w:p>
    <w:p w:rsidR="006C3D09" w:rsidRDefault="00FF3BA8" w:rsidP="00D50C77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Cell No. </w:t>
      </w:r>
      <w:hyperlink r:id="rId8" w:history="1">
        <w:r w:rsidR="00CC0585" w:rsidRPr="0097121F">
          <w:rPr>
            <w:rStyle w:val="Hyperlink"/>
            <w:rFonts w:ascii="Garamond" w:hAnsi="Garamond"/>
            <w:b/>
          </w:rPr>
          <w:t>+91-9818478667</w:t>
        </w:r>
      </w:hyperlink>
    </w:p>
    <w:p w:rsidR="00CC0585" w:rsidRPr="00517C96" w:rsidRDefault="00CC0585" w:rsidP="00D50C77">
      <w:pPr>
        <w:jc w:val="both"/>
        <w:rPr>
          <w:rFonts w:ascii="Garamond" w:hAnsi="Garamond"/>
          <w:b/>
        </w:rPr>
      </w:pPr>
    </w:p>
    <w:p w:rsidR="00C8631D" w:rsidRPr="00517C96" w:rsidRDefault="00C8631D" w:rsidP="00D50C77">
      <w:pPr>
        <w:jc w:val="both"/>
        <w:rPr>
          <w:rFonts w:ascii="Garamond" w:hAnsi="Garamond"/>
          <w:b/>
        </w:rPr>
      </w:pPr>
    </w:p>
    <w:tbl>
      <w:tblPr>
        <w:tblpPr w:leftFromText="180" w:rightFromText="180" w:vertAnchor="text" w:horzAnchor="page" w:tblpX="721" w:tblpY="73"/>
        <w:tblW w:w="5000" w:type="pct"/>
        <w:shd w:val="solid" w:color="BFBFBF" w:fill="C0C0C0"/>
        <w:tblLook w:val="01E0" w:firstRow="1" w:lastRow="1" w:firstColumn="1" w:lastColumn="1" w:noHBand="0" w:noVBand="0"/>
      </w:tblPr>
      <w:tblGrid>
        <w:gridCol w:w="10469"/>
      </w:tblGrid>
      <w:tr w:rsidR="00691CD7" w:rsidRPr="00517C96" w:rsidTr="00A32259">
        <w:tc>
          <w:tcPr>
            <w:tcW w:w="5000" w:type="pct"/>
            <w:shd w:val="solid" w:color="BFBFBF" w:fill="C0C0C0"/>
            <w:vAlign w:val="center"/>
          </w:tcPr>
          <w:p w:rsidR="00691CD7" w:rsidRPr="00517C96" w:rsidRDefault="00691CD7" w:rsidP="00691CD7">
            <w:pPr>
              <w:jc w:val="both"/>
              <w:rPr>
                <w:rFonts w:ascii="Garamond" w:hAnsi="Garamond"/>
                <w:b/>
                <w:shd w:val="clear" w:color="auto" w:fill="E6E6E6"/>
              </w:rPr>
            </w:pPr>
            <w:r w:rsidRPr="00517C96">
              <w:rPr>
                <w:rFonts w:ascii="Garamond" w:hAnsi="Garamond"/>
                <w:b/>
              </w:rPr>
              <w:t xml:space="preserve">PROFESSIONAL OBJECTIVE            </w:t>
            </w:r>
          </w:p>
        </w:tc>
      </w:tr>
    </w:tbl>
    <w:p w:rsidR="00945C0B" w:rsidRDefault="00945C0B" w:rsidP="00D50C77">
      <w:pPr>
        <w:jc w:val="both"/>
        <w:rPr>
          <w:rFonts w:ascii="Garamond" w:hAnsi="Garamond"/>
        </w:rPr>
      </w:pPr>
    </w:p>
    <w:p w:rsidR="00691CD7" w:rsidRPr="00517C96" w:rsidRDefault="00691CD7" w:rsidP="00D50C77">
      <w:pPr>
        <w:jc w:val="both"/>
        <w:rPr>
          <w:rFonts w:ascii="Garamond" w:hAnsi="Garamond"/>
        </w:rPr>
      </w:pPr>
      <w:r w:rsidRPr="00517C96">
        <w:rPr>
          <w:rFonts w:ascii="Garamond" w:hAnsi="Garamond"/>
        </w:rPr>
        <w:t xml:space="preserve">High-caliber </w:t>
      </w:r>
      <w:r w:rsidR="004515C1">
        <w:rPr>
          <w:rFonts w:ascii="Garamond" w:hAnsi="Garamond"/>
        </w:rPr>
        <w:t>management guy</w:t>
      </w:r>
      <w:r w:rsidRPr="00517C96">
        <w:rPr>
          <w:rFonts w:ascii="Garamond" w:hAnsi="Garamond"/>
        </w:rPr>
        <w:t xml:space="preserve"> with exp</w:t>
      </w:r>
      <w:r w:rsidR="004515C1">
        <w:rPr>
          <w:rFonts w:ascii="Garamond" w:hAnsi="Garamond"/>
        </w:rPr>
        <w:t>erience in contributing to</w:t>
      </w:r>
      <w:r w:rsidRPr="00517C96">
        <w:rPr>
          <w:rFonts w:ascii="Garamond" w:hAnsi="Garamond"/>
        </w:rPr>
        <w:t xml:space="preserve"> </w:t>
      </w:r>
      <w:r w:rsidR="004515C1">
        <w:rPr>
          <w:rFonts w:ascii="Garamond" w:hAnsi="Garamond"/>
        </w:rPr>
        <w:t xml:space="preserve">organization’s </w:t>
      </w:r>
      <w:r w:rsidRPr="00517C96">
        <w:rPr>
          <w:rFonts w:ascii="Garamond" w:hAnsi="Garamond"/>
        </w:rPr>
        <w:t xml:space="preserve">operations and </w:t>
      </w:r>
      <w:r w:rsidR="004515C1">
        <w:rPr>
          <w:rFonts w:ascii="Garamond" w:hAnsi="Garamond"/>
        </w:rPr>
        <w:t>utilizing my manager</w:t>
      </w:r>
      <w:r w:rsidR="00FF3BA8">
        <w:rPr>
          <w:rFonts w:ascii="Garamond" w:hAnsi="Garamond"/>
        </w:rPr>
        <w:t xml:space="preserve">ial skills </w:t>
      </w:r>
      <w:r w:rsidR="004515C1">
        <w:rPr>
          <w:rFonts w:ascii="Garamond" w:hAnsi="Garamond"/>
        </w:rPr>
        <w:t>to manage the available resources in a desired manner. Initially, desire a</w:t>
      </w:r>
      <w:r w:rsidRPr="00517C96">
        <w:rPr>
          <w:rFonts w:ascii="Garamond" w:hAnsi="Garamond"/>
        </w:rPr>
        <w:t xml:space="preserve"> position that will provide a challenging opportunity to significantly contribute to a company'</w:t>
      </w:r>
      <w:r w:rsidR="00F25A3C">
        <w:rPr>
          <w:rFonts w:ascii="Garamond" w:hAnsi="Garamond"/>
        </w:rPr>
        <w:t>s efficiency, growth, and current</w:t>
      </w:r>
      <w:r w:rsidRPr="00517C96">
        <w:rPr>
          <w:rFonts w:ascii="Garamond" w:hAnsi="Garamond"/>
        </w:rPr>
        <w:t xml:space="preserve"> line.</w:t>
      </w:r>
    </w:p>
    <w:p w:rsidR="00C8631D" w:rsidRPr="00517C96" w:rsidRDefault="00C8631D" w:rsidP="00D50C77">
      <w:pPr>
        <w:jc w:val="both"/>
        <w:rPr>
          <w:rFonts w:ascii="Garamond" w:hAnsi="Garamond"/>
        </w:rPr>
      </w:pPr>
    </w:p>
    <w:tbl>
      <w:tblPr>
        <w:tblpPr w:leftFromText="180" w:rightFromText="180" w:vertAnchor="text" w:horzAnchor="page" w:tblpX="721" w:tblpY="73"/>
        <w:tblW w:w="5000" w:type="pct"/>
        <w:shd w:val="solid" w:color="BFBFBF" w:fill="C0C0C0"/>
        <w:tblLook w:val="01E0" w:firstRow="1" w:lastRow="1" w:firstColumn="1" w:lastColumn="1" w:noHBand="0" w:noVBand="0"/>
      </w:tblPr>
      <w:tblGrid>
        <w:gridCol w:w="10469"/>
      </w:tblGrid>
      <w:tr w:rsidR="00691CD7" w:rsidRPr="00517C96" w:rsidTr="00A32259">
        <w:tc>
          <w:tcPr>
            <w:tcW w:w="5000" w:type="pct"/>
            <w:shd w:val="solid" w:color="BFBFBF" w:fill="C0C0C0"/>
            <w:vAlign w:val="center"/>
          </w:tcPr>
          <w:p w:rsidR="00691CD7" w:rsidRPr="00517C96" w:rsidRDefault="00691CD7" w:rsidP="00105A56">
            <w:pPr>
              <w:jc w:val="both"/>
              <w:rPr>
                <w:rFonts w:ascii="Garamond" w:hAnsi="Garamond"/>
                <w:b/>
                <w:shd w:val="clear" w:color="auto" w:fill="E6E6E6"/>
              </w:rPr>
            </w:pPr>
            <w:r w:rsidRPr="00517C96">
              <w:rPr>
                <w:rFonts w:ascii="Garamond" w:hAnsi="Garamond"/>
                <w:b/>
              </w:rPr>
              <w:t xml:space="preserve">PROFILE            </w:t>
            </w:r>
          </w:p>
        </w:tc>
      </w:tr>
    </w:tbl>
    <w:p w:rsidR="004515C1" w:rsidRDefault="004515C1" w:rsidP="00FC181A">
      <w:pPr>
        <w:ind w:left="360"/>
        <w:jc w:val="both"/>
        <w:rPr>
          <w:rFonts w:ascii="Garamond" w:hAnsi="Garamond"/>
        </w:rPr>
      </w:pPr>
    </w:p>
    <w:p w:rsidR="006D64A5" w:rsidRDefault="006D64A5" w:rsidP="00105A56">
      <w:pPr>
        <w:numPr>
          <w:ilvl w:val="0"/>
          <w:numId w:val="3"/>
        </w:numPr>
        <w:jc w:val="both"/>
        <w:rPr>
          <w:rFonts w:ascii="Garamond" w:hAnsi="Garamond"/>
        </w:rPr>
      </w:pPr>
      <w:r w:rsidRPr="00517C96">
        <w:rPr>
          <w:rFonts w:ascii="Garamond" w:hAnsi="Garamond"/>
        </w:rPr>
        <w:t xml:space="preserve">Experienced in </w:t>
      </w:r>
      <w:r w:rsidRPr="00517C96">
        <w:rPr>
          <w:rFonts w:ascii="Garamond" w:hAnsi="Garamond"/>
          <w:b/>
        </w:rPr>
        <w:t>sales territory development</w:t>
      </w:r>
      <w:r w:rsidR="008E42DB" w:rsidRPr="00517C96">
        <w:rPr>
          <w:rFonts w:ascii="Garamond" w:hAnsi="Garamond"/>
        </w:rPr>
        <w:t xml:space="preserve"> covering cardiovascular area;</w:t>
      </w:r>
      <w:r w:rsidRPr="00517C96">
        <w:rPr>
          <w:rFonts w:ascii="Garamond" w:hAnsi="Garamond"/>
        </w:rPr>
        <w:t xml:space="preserve"> developed p</w:t>
      </w:r>
      <w:r w:rsidR="00FF3BA8">
        <w:rPr>
          <w:rFonts w:ascii="Garamond" w:hAnsi="Garamond"/>
        </w:rPr>
        <w:t xml:space="preserve">rofessional relationships </w:t>
      </w:r>
      <w:r w:rsidR="00394186" w:rsidRPr="00517C96">
        <w:rPr>
          <w:rFonts w:ascii="Garamond" w:hAnsi="Garamond"/>
        </w:rPr>
        <w:t xml:space="preserve">of a </w:t>
      </w:r>
      <w:r w:rsidR="00394186" w:rsidRPr="00517C96">
        <w:rPr>
          <w:rFonts w:ascii="Garamond" w:hAnsi="Garamond"/>
          <w:b/>
        </w:rPr>
        <w:t>new cardiac division</w:t>
      </w:r>
      <w:r w:rsidR="00394186" w:rsidRPr="00517C96">
        <w:rPr>
          <w:rFonts w:ascii="Garamond" w:hAnsi="Garamond"/>
        </w:rPr>
        <w:t xml:space="preserve">, </w:t>
      </w:r>
      <w:r w:rsidRPr="00517C96">
        <w:rPr>
          <w:rFonts w:ascii="Garamond" w:hAnsi="Garamond"/>
        </w:rPr>
        <w:t>through un</w:t>
      </w:r>
      <w:r w:rsidR="00FF3BA8">
        <w:rPr>
          <w:rFonts w:ascii="Garamond" w:hAnsi="Garamond"/>
        </w:rPr>
        <w:t xml:space="preserve">surpassed service </w:t>
      </w:r>
    </w:p>
    <w:p w:rsidR="00DE6601" w:rsidRPr="00517C96" w:rsidRDefault="00DE6601" w:rsidP="00DE6601">
      <w:pPr>
        <w:jc w:val="both"/>
        <w:rPr>
          <w:rFonts w:ascii="Garamond" w:hAnsi="Garamond"/>
        </w:rPr>
      </w:pPr>
    </w:p>
    <w:p w:rsidR="004E394C" w:rsidRDefault="004E394C" w:rsidP="004E394C">
      <w:pPr>
        <w:numPr>
          <w:ilvl w:val="0"/>
          <w:numId w:val="3"/>
        </w:numPr>
        <w:jc w:val="both"/>
        <w:rPr>
          <w:rFonts w:ascii="Garamond" w:hAnsi="Garamond"/>
        </w:rPr>
      </w:pPr>
      <w:r w:rsidRPr="00517C96">
        <w:rPr>
          <w:rFonts w:ascii="Garamond" w:hAnsi="Garamond"/>
          <w:b/>
        </w:rPr>
        <w:t>Quick learning ability</w:t>
      </w:r>
      <w:r w:rsidRPr="00517C96">
        <w:rPr>
          <w:rFonts w:ascii="Garamond" w:hAnsi="Garamond"/>
        </w:rPr>
        <w:t xml:space="preserve"> to learn technical information and adapt easily to new situations.</w:t>
      </w:r>
    </w:p>
    <w:p w:rsidR="00DE6601" w:rsidRPr="00517C96" w:rsidRDefault="00DE6601" w:rsidP="00DE6601">
      <w:pPr>
        <w:jc w:val="both"/>
        <w:rPr>
          <w:rFonts w:ascii="Garamond" w:hAnsi="Garamond"/>
        </w:rPr>
      </w:pPr>
    </w:p>
    <w:p w:rsidR="006D64A5" w:rsidRDefault="00325DB1" w:rsidP="00105A56">
      <w:pPr>
        <w:numPr>
          <w:ilvl w:val="0"/>
          <w:numId w:val="3"/>
        </w:numPr>
        <w:jc w:val="both"/>
        <w:rPr>
          <w:rFonts w:ascii="Garamond" w:hAnsi="Garamond"/>
        </w:rPr>
      </w:pPr>
      <w:r w:rsidRPr="00517C96">
        <w:rPr>
          <w:rFonts w:ascii="Garamond" w:hAnsi="Garamond"/>
        </w:rPr>
        <w:t>P</w:t>
      </w:r>
      <w:r w:rsidR="006D64A5" w:rsidRPr="00517C96">
        <w:rPr>
          <w:rFonts w:ascii="Garamond" w:hAnsi="Garamond"/>
        </w:rPr>
        <w:t xml:space="preserve">ersistent at developing </w:t>
      </w:r>
      <w:r w:rsidR="006D64A5" w:rsidRPr="00517C96">
        <w:rPr>
          <w:rFonts w:ascii="Garamond" w:hAnsi="Garamond"/>
          <w:b/>
        </w:rPr>
        <w:t>long-term relationships</w:t>
      </w:r>
      <w:r w:rsidR="006D64A5" w:rsidRPr="00517C96">
        <w:rPr>
          <w:rFonts w:ascii="Garamond" w:hAnsi="Garamond"/>
        </w:rPr>
        <w:t xml:space="preserve"> with clients</w:t>
      </w:r>
      <w:r w:rsidR="00DE6601">
        <w:rPr>
          <w:rFonts w:ascii="Garamond" w:hAnsi="Garamond"/>
        </w:rPr>
        <w:t>.</w:t>
      </w:r>
    </w:p>
    <w:p w:rsidR="00DE6601" w:rsidRPr="00517C96" w:rsidRDefault="00DE6601" w:rsidP="00DE6601">
      <w:pPr>
        <w:jc w:val="both"/>
        <w:rPr>
          <w:rFonts w:ascii="Garamond" w:hAnsi="Garamond"/>
        </w:rPr>
      </w:pPr>
    </w:p>
    <w:p w:rsidR="004B4619" w:rsidRDefault="006D64A5" w:rsidP="00105A56">
      <w:pPr>
        <w:numPr>
          <w:ilvl w:val="0"/>
          <w:numId w:val="3"/>
        </w:numPr>
        <w:jc w:val="both"/>
        <w:rPr>
          <w:rFonts w:ascii="Garamond" w:hAnsi="Garamond"/>
        </w:rPr>
      </w:pPr>
      <w:r w:rsidRPr="00517C96">
        <w:rPr>
          <w:rFonts w:ascii="Garamond" w:hAnsi="Garamond"/>
          <w:b/>
        </w:rPr>
        <w:t>Dedicated, energetic</w:t>
      </w:r>
      <w:r w:rsidRPr="00517C96">
        <w:rPr>
          <w:rFonts w:ascii="Garamond" w:hAnsi="Garamond"/>
        </w:rPr>
        <w:t xml:space="preserve"> professional with a strong work ethic. Hardworking and flexible; </w:t>
      </w:r>
      <w:r w:rsidRPr="00517C96">
        <w:rPr>
          <w:rFonts w:ascii="Garamond" w:hAnsi="Garamond"/>
          <w:b/>
        </w:rPr>
        <w:t>adapt easily to change of en</w:t>
      </w:r>
      <w:r w:rsidR="004B4619" w:rsidRPr="00517C96">
        <w:rPr>
          <w:rFonts w:ascii="Garamond" w:hAnsi="Garamond"/>
          <w:b/>
        </w:rPr>
        <w:t>vironment</w:t>
      </w:r>
      <w:r w:rsidR="004B4619" w:rsidRPr="00517C96">
        <w:rPr>
          <w:rFonts w:ascii="Garamond" w:hAnsi="Garamond"/>
        </w:rPr>
        <w:t xml:space="preserve"> and work schedule.</w:t>
      </w:r>
    </w:p>
    <w:p w:rsidR="00DE6601" w:rsidRPr="00517C96" w:rsidRDefault="00DE6601" w:rsidP="00DE6601">
      <w:pPr>
        <w:jc w:val="both"/>
        <w:rPr>
          <w:rFonts w:ascii="Garamond" w:hAnsi="Garamond"/>
        </w:rPr>
      </w:pPr>
    </w:p>
    <w:p w:rsidR="006D64A5" w:rsidRPr="00517C96" w:rsidRDefault="006D64A5" w:rsidP="00105A56">
      <w:pPr>
        <w:numPr>
          <w:ilvl w:val="0"/>
          <w:numId w:val="3"/>
        </w:numPr>
        <w:jc w:val="both"/>
        <w:rPr>
          <w:rFonts w:ascii="Garamond" w:hAnsi="Garamond"/>
        </w:rPr>
      </w:pPr>
      <w:r w:rsidRPr="00517C96">
        <w:rPr>
          <w:rFonts w:ascii="Garamond" w:hAnsi="Garamond"/>
        </w:rPr>
        <w:t xml:space="preserve">Highly </w:t>
      </w:r>
      <w:r w:rsidRPr="00517C96">
        <w:rPr>
          <w:rFonts w:ascii="Garamond" w:hAnsi="Garamond"/>
          <w:b/>
        </w:rPr>
        <w:t>motivated self-starter</w:t>
      </w:r>
      <w:r w:rsidRPr="00517C96">
        <w:rPr>
          <w:rFonts w:ascii="Garamond" w:hAnsi="Garamond"/>
        </w:rPr>
        <w:t xml:space="preserve"> who needs little supervision and can manage multiple priorities with ease.</w:t>
      </w:r>
    </w:p>
    <w:p w:rsidR="00691CD7" w:rsidRPr="00FF3BA8" w:rsidRDefault="00691CD7" w:rsidP="00FF3BA8">
      <w:pPr>
        <w:ind w:left="360"/>
        <w:jc w:val="both"/>
        <w:rPr>
          <w:rFonts w:ascii="Garamond" w:hAnsi="Garamond"/>
        </w:rPr>
      </w:pPr>
    </w:p>
    <w:p w:rsidR="00691CD7" w:rsidRPr="00517C96" w:rsidRDefault="00691CD7" w:rsidP="00D50C77">
      <w:pPr>
        <w:jc w:val="both"/>
        <w:rPr>
          <w:rFonts w:ascii="Garamond" w:hAnsi="Garamond"/>
          <w:b/>
        </w:rPr>
      </w:pPr>
    </w:p>
    <w:tbl>
      <w:tblPr>
        <w:tblpPr w:leftFromText="180" w:rightFromText="180" w:vertAnchor="text" w:horzAnchor="page" w:tblpX="721" w:tblpY="73"/>
        <w:tblW w:w="5000" w:type="pct"/>
        <w:shd w:val="solid" w:color="BFBFBF" w:fill="C0C0C0"/>
        <w:tblLook w:val="01E0" w:firstRow="1" w:lastRow="1" w:firstColumn="1" w:lastColumn="1" w:noHBand="0" w:noVBand="0"/>
      </w:tblPr>
      <w:tblGrid>
        <w:gridCol w:w="10469"/>
      </w:tblGrid>
      <w:tr w:rsidR="00C76A0B" w:rsidRPr="00517C96" w:rsidTr="00A32259">
        <w:tc>
          <w:tcPr>
            <w:tcW w:w="5000" w:type="pct"/>
            <w:shd w:val="solid" w:color="BFBFBF" w:fill="C0C0C0"/>
            <w:vAlign w:val="center"/>
          </w:tcPr>
          <w:p w:rsidR="00C76A0B" w:rsidRPr="00517C96" w:rsidRDefault="00C76A0B" w:rsidP="00D50C77">
            <w:pPr>
              <w:jc w:val="both"/>
              <w:rPr>
                <w:rFonts w:ascii="Garamond" w:hAnsi="Garamond"/>
                <w:b/>
                <w:shd w:val="clear" w:color="auto" w:fill="E6E6E6"/>
              </w:rPr>
            </w:pPr>
            <w:r w:rsidRPr="00517C96">
              <w:rPr>
                <w:rFonts w:ascii="Garamond" w:hAnsi="Garamond"/>
                <w:b/>
              </w:rPr>
              <w:t>WORK EXP</w:t>
            </w:r>
            <w:r w:rsidR="00FF3BA8">
              <w:rPr>
                <w:rFonts w:ascii="Garamond" w:hAnsi="Garamond"/>
                <w:b/>
              </w:rPr>
              <w:t xml:space="preserve">ERIENCE           </w:t>
            </w:r>
            <w:r w:rsidRPr="00517C96">
              <w:rPr>
                <w:rFonts w:ascii="Garamond" w:hAnsi="Garamond"/>
                <w:b/>
              </w:rPr>
              <w:t xml:space="preserve"> </w:t>
            </w:r>
          </w:p>
        </w:tc>
      </w:tr>
    </w:tbl>
    <w:p w:rsidR="00826276" w:rsidRDefault="00826276" w:rsidP="00D50C77">
      <w:pPr>
        <w:jc w:val="both"/>
        <w:rPr>
          <w:rFonts w:ascii="Garamond" w:hAnsi="Garamond"/>
          <w:b/>
        </w:rPr>
      </w:pPr>
    </w:p>
    <w:p w:rsidR="00603606" w:rsidRDefault="00CC0585" w:rsidP="00D50C77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MICRO LABS LTD. </w:t>
      </w:r>
      <w:r w:rsidR="00B93B8F" w:rsidRPr="00517C96">
        <w:rPr>
          <w:rFonts w:ascii="Garamond" w:hAnsi="Garamond"/>
          <w:b/>
        </w:rPr>
        <w:t xml:space="preserve">         </w:t>
      </w:r>
      <w:r w:rsidR="00603606" w:rsidRPr="00517C96">
        <w:rPr>
          <w:rFonts w:ascii="Garamond" w:hAnsi="Garamond"/>
          <w:b/>
        </w:rPr>
        <w:t xml:space="preserve">           </w:t>
      </w:r>
      <w:r w:rsidR="009D524F" w:rsidRPr="00517C96">
        <w:rPr>
          <w:rFonts w:ascii="Garamond" w:hAnsi="Garamond"/>
          <w:b/>
        </w:rPr>
        <w:t xml:space="preserve">                             </w:t>
      </w:r>
      <w:r w:rsidR="00826276">
        <w:rPr>
          <w:rFonts w:ascii="Garamond" w:hAnsi="Garamond"/>
          <w:b/>
        </w:rPr>
        <w:t xml:space="preserve">                     </w:t>
      </w:r>
      <w:r w:rsidR="009D524F" w:rsidRPr="00517C96">
        <w:rPr>
          <w:rFonts w:ascii="Garamond" w:hAnsi="Garamond"/>
          <w:b/>
        </w:rPr>
        <w:t xml:space="preserve"> </w:t>
      </w:r>
      <w:r w:rsidR="00826276">
        <w:rPr>
          <w:rFonts w:ascii="Garamond" w:hAnsi="Garamond"/>
          <w:b/>
        </w:rPr>
        <w:t xml:space="preserve">   </w:t>
      </w:r>
      <w:r w:rsidR="00603606" w:rsidRPr="00517C96">
        <w:rPr>
          <w:rFonts w:ascii="Garamond" w:hAnsi="Garamond"/>
          <w:b/>
        </w:rPr>
        <w:t xml:space="preserve"> </w:t>
      </w:r>
      <w:r w:rsidR="00826276">
        <w:rPr>
          <w:rFonts w:ascii="Garamond" w:hAnsi="Garamond"/>
          <w:b/>
        </w:rPr>
        <w:t>Jan 1995---- till now</w:t>
      </w:r>
    </w:p>
    <w:p w:rsidR="00826276" w:rsidRPr="00517C96" w:rsidRDefault="00826276" w:rsidP="00D50C77">
      <w:pPr>
        <w:jc w:val="both"/>
        <w:rPr>
          <w:rFonts w:ascii="Garamond" w:hAnsi="Garamond"/>
          <w:b/>
        </w:rPr>
      </w:pPr>
    </w:p>
    <w:p w:rsidR="00826276" w:rsidRDefault="00826276" w:rsidP="00105A56">
      <w:pPr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  <w:b/>
        </w:rPr>
        <w:t>Joined as Medical rep.</w:t>
      </w:r>
      <w:r w:rsidR="009D524F" w:rsidRPr="00517C96">
        <w:rPr>
          <w:rFonts w:ascii="Garamond" w:hAnsi="Garamond"/>
        </w:rPr>
        <w:t xml:space="preserve">: </w:t>
      </w:r>
      <w:r>
        <w:rPr>
          <w:rFonts w:ascii="Garamond" w:hAnsi="Garamond"/>
        </w:rPr>
        <w:t xml:space="preserve">In January 1995 joined Micro Labs ltd </w:t>
      </w:r>
      <w:proofErr w:type="spellStart"/>
      <w:r>
        <w:rPr>
          <w:rFonts w:ascii="Garamond" w:hAnsi="Garamond"/>
        </w:rPr>
        <w:t>Genaeral</w:t>
      </w:r>
      <w:proofErr w:type="spellEnd"/>
      <w:r>
        <w:rPr>
          <w:rFonts w:ascii="Garamond" w:hAnsi="Garamond"/>
        </w:rPr>
        <w:t xml:space="preserve"> Products Division</w:t>
      </w:r>
    </w:p>
    <w:p w:rsidR="00826276" w:rsidRDefault="00826276" w:rsidP="00826276">
      <w:pPr>
        <w:jc w:val="both"/>
        <w:rPr>
          <w:rFonts w:ascii="Garamond" w:hAnsi="Garamond"/>
        </w:rPr>
      </w:pPr>
    </w:p>
    <w:p w:rsidR="009D524F" w:rsidRDefault="00826276" w:rsidP="00826276">
      <w:pPr>
        <w:numPr>
          <w:ilvl w:val="0"/>
          <w:numId w:val="4"/>
        </w:numPr>
        <w:jc w:val="both"/>
        <w:rPr>
          <w:rFonts w:ascii="Garamond" w:hAnsi="Garamond"/>
        </w:rPr>
      </w:pPr>
      <w:r w:rsidRPr="00826276">
        <w:rPr>
          <w:rFonts w:ascii="Garamond" w:hAnsi="Garamond"/>
          <w:b/>
        </w:rPr>
        <w:t>Sr. Medical Rep</w:t>
      </w:r>
      <w:r>
        <w:rPr>
          <w:rFonts w:ascii="Garamond" w:hAnsi="Garamond"/>
        </w:rPr>
        <w:t xml:space="preserve">: In April 1999 transferred to </w:t>
      </w:r>
      <w:proofErr w:type="spellStart"/>
      <w:r>
        <w:rPr>
          <w:rFonts w:ascii="Garamond" w:hAnsi="Garamond"/>
        </w:rPr>
        <w:t>Carsyon</w:t>
      </w:r>
      <w:proofErr w:type="spellEnd"/>
      <w:r>
        <w:rPr>
          <w:rFonts w:ascii="Garamond" w:hAnsi="Garamond"/>
        </w:rPr>
        <w:t xml:space="preserve">, Cardiac Division Of Micro Labs. </w:t>
      </w:r>
      <w:r w:rsidR="009D524F" w:rsidRPr="00826276">
        <w:rPr>
          <w:rFonts w:ascii="Garamond" w:hAnsi="Garamond"/>
        </w:rPr>
        <w:t xml:space="preserve">Responsible for overall sales territory development in Central Delhi area covering </w:t>
      </w:r>
      <w:r w:rsidR="009F0A2F" w:rsidRPr="00826276">
        <w:rPr>
          <w:rFonts w:ascii="Garamond" w:hAnsi="Garamond"/>
        </w:rPr>
        <w:t xml:space="preserve">newly launched </w:t>
      </w:r>
      <w:r>
        <w:rPr>
          <w:rFonts w:ascii="Garamond" w:hAnsi="Garamond"/>
        </w:rPr>
        <w:t xml:space="preserve">cardiovascular products </w:t>
      </w:r>
      <w:r w:rsidR="009D524F" w:rsidRPr="00826276">
        <w:rPr>
          <w:rFonts w:ascii="Garamond" w:hAnsi="Garamond"/>
        </w:rPr>
        <w:t>- increasin</w:t>
      </w:r>
      <w:r w:rsidR="00945C0B">
        <w:rPr>
          <w:rFonts w:ascii="Garamond" w:hAnsi="Garamond"/>
        </w:rPr>
        <w:t>g the reach of the product to</w:t>
      </w:r>
      <w:r>
        <w:rPr>
          <w:rFonts w:ascii="Garamond" w:hAnsi="Garamond"/>
        </w:rPr>
        <w:t xml:space="preserve"> </w:t>
      </w:r>
      <w:r w:rsidR="009D524F" w:rsidRPr="00826276">
        <w:rPr>
          <w:rFonts w:ascii="Garamond" w:hAnsi="Garamond"/>
        </w:rPr>
        <w:t xml:space="preserve">Cardiologists, </w:t>
      </w:r>
      <w:r>
        <w:rPr>
          <w:rFonts w:ascii="Garamond" w:hAnsi="Garamond"/>
        </w:rPr>
        <w:t>Physicians</w:t>
      </w:r>
      <w:r w:rsidR="00945C0B">
        <w:rPr>
          <w:rFonts w:ascii="Garamond" w:hAnsi="Garamond"/>
        </w:rPr>
        <w:t xml:space="preserve"> and GPs</w:t>
      </w:r>
      <w:r w:rsidR="009F0A2F" w:rsidRPr="0082627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in </w:t>
      </w:r>
      <w:r w:rsidR="00B92F3D" w:rsidRPr="00826276">
        <w:rPr>
          <w:rFonts w:ascii="Garamond" w:hAnsi="Garamond"/>
        </w:rPr>
        <w:t>R</w:t>
      </w:r>
      <w:r w:rsidR="009D524F" w:rsidRPr="00826276">
        <w:rPr>
          <w:rFonts w:ascii="Garamond" w:hAnsi="Garamond"/>
        </w:rPr>
        <w:t xml:space="preserve">etail and </w:t>
      </w:r>
      <w:r w:rsidR="00B92F3D" w:rsidRPr="00826276">
        <w:rPr>
          <w:rFonts w:ascii="Garamond" w:hAnsi="Garamond"/>
        </w:rPr>
        <w:t>H</w:t>
      </w:r>
      <w:r w:rsidR="009D524F" w:rsidRPr="00826276">
        <w:rPr>
          <w:rFonts w:ascii="Garamond" w:hAnsi="Garamond"/>
        </w:rPr>
        <w:t>osp</w:t>
      </w:r>
      <w:r>
        <w:rPr>
          <w:rFonts w:ascii="Garamond" w:hAnsi="Garamond"/>
        </w:rPr>
        <w:t>ital</w:t>
      </w:r>
      <w:r w:rsidR="00945C0B">
        <w:rPr>
          <w:rFonts w:ascii="Garamond" w:hAnsi="Garamond"/>
        </w:rPr>
        <w:t>.</w:t>
      </w:r>
    </w:p>
    <w:p w:rsidR="00987902" w:rsidRDefault="00987902" w:rsidP="00987902">
      <w:pPr>
        <w:pStyle w:val="ListParagraph"/>
        <w:rPr>
          <w:rFonts w:ascii="Garamond" w:hAnsi="Garamond"/>
        </w:rPr>
      </w:pPr>
    </w:p>
    <w:p w:rsidR="00987902" w:rsidRPr="00987902" w:rsidRDefault="00987902" w:rsidP="00987902">
      <w:pPr>
        <w:numPr>
          <w:ilvl w:val="0"/>
          <w:numId w:val="4"/>
        </w:numPr>
        <w:jc w:val="both"/>
        <w:rPr>
          <w:rFonts w:ascii="Garamond" w:hAnsi="Garamond"/>
          <w:b/>
        </w:rPr>
      </w:pPr>
      <w:r w:rsidRPr="00987902">
        <w:rPr>
          <w:rFonts w:ascii="Garamond" w:hAnsi="Garamond"/>
          <w:b/>
        </w:rPr>
        <w:t>FSO</w:t>
      </w:r>
      <w:r>
        <w:rPr>
          <w:rFonts w:ascii="Garamond" w:hAnsi="Garamond"/>
          <w:b/>
        </w:rPr>
        <w:t xml:space="preserve">: </w:t>
      </w:r>
      <w:r>
        <w:rPr>
          <w:rFonts w:ascii="Garamond" w:hAnsi="Garamond"/>
        </w:rPr>
        <w:t xml:space="preserve">In July 2006 promoted as Field Sales Officer. From 2000 to 2006 </w:t>
      </w:r>
      <w:r w:rsidR="00DB1C50">
        <w:rPr>
          <w:rFonts w:ascii="Garamond" w:hAnsi="Garamond"/>
        </w:rPr>
        <w:t>remains</w:t>
      </w:r>
      <w:r>
        <w:rPr>
          <w:rFonts w:ascii="Garamond" w:hAnsi="Garamond"/>
        </w:rPr>
        <w:t xml:space="preserve"> No. 1 in target achievement. </w:t>
      </w:r>
    </w:p>
    <w:p w:rsidR="00987902" w:rsidRDefault="00987902" w:rsidP="00987902">
      <w:pPr>
        <w:pStyle w:val="ListParagraph"/>
        <w:rPr>
          <w:rFonts w:ascii="Garamond" w:hAnsi="Garamond"/>
          <w:b/>
        </w:rPr>
      </w:pPr>
    </w:p>
    <w:p w:rsidR="009D524F" w:rsidRPr="00945C0B" w:rsidRDefault="00987902" w:rsidP="00945C0B">
      <w:pPr>
        <w:numPr>
          <w:ilvl w:val="0"/>
          <w:numId w:val="4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Area Manager: </w:t>
      </w:r>
      <w:r>
        <w:rPr>
          <w:rFonts w:ascii="Garamond" w:hAnsi="Garamond"/>
        </w:rPr>
        <w:t>In January 2010 promoted to Area manager.</w:t>
      </w:r>
      <w:r w:rsidR="004047A5">
        <w:rPr>
          <w:rFonts w:ascii="Garamond" w:hAnsi="Garamond"/>
        </w:rPr>
        <w:t xml:space="preserve"> From April 2010 till now</w:t>
      </w:r>
      <w:r>
        <w:rPr>
          <w:rFonts w:ascii="Garamond" w:hAnsi="Garamond"/>
        </w:rPr>
        <w:t xml:space="preserve"> my territory (West and North Remain no. 1 &amp; 2)</w:t>
      </w:r>
      <w:r w:rsidR="00143350">
        <w:rPr>
          <w:rFonts w:ascii="Garamond" w:hAnsi="Garamond"/>
        </w:rPr>
        <w:t xml:space="preserve"> is Highest productive in Delhi.</w:t>
      </w:r>
    </w:p>
    <w:p w:rsidR="009D524F" w:rsidRDefault="009D524F" w:rsidP="00143350">
      <w:pPr>
        <w:ind w:left="360"/>
        <w:jc w:val="both"/>
        <w:rPr>
          <w:rFonts w:ascii="Garamond" w:hAnsi="Garamond"/>
        </w:rPr>
      </w:pPr>
      <w:r w:rsidRPr="00517C96">
        <w:rPr>
          <w:rFonts w:ascii="Garamond" w:hAnsi="Garamond"/>
        </w:rPr>
        <w:t>.</w:t>
      </w:r>
    </w:p>
    <w:p w:rsidR="00CC0585" w:rsidRPr="00CC0585" w:rsidRDefault="00CC0585" w:rsidP="00143350">
      <w:pPr>
        <w:ind w:left="360"/>
        <w:jc w:val="both"/>
        <w:rPr>
          <w:rFonts w:ascii="Garamond" w:hAnsi="Garamond"/>
        </w:rPr>
      </w:pPr>
      <w:r w:rsidRPr="00CC0585">
        <w:rPr>
          <w:rFonts w:ascii="Garamond" w:hAnsi="Garamond"/>
          <w:b/>
        </w:rPr>
        <w:t>Regional Manager</w:t>
      </w:r>
      <w:r>
        <w:rPr>
          <w:rFonts w:ascii="Garamond" w:hAnsi="Garamond"/>
          <w:b/>
        </w:rPr>
        <w:t xml:space="preserve">: </w:t>
      </w:r>
      <w:r>
        <w:rPr>
          <w:rFonts w:ascii="Garamond" w:hAnsi="Garamond"/>
        </w:rPr>
        <w:t>In January 2</w:t>
      </w:r>
      <w:r w:rsidR="00A75F2D">
        <w:rPr>
          <w:rFonts w:ascii="Garamond" w:hAnsi="Garamond"/>
        </w:rPr>
        <w:t>017</w:t>
      </w:r>
      <w:r>
        <w:rPr>
          <w:rFonts w:ascii="Garamond" w:hAnsi="Garamond"/>
        </w:rPr>
        <w:t xml:space="preserve"> Promoted as RM in </w:t>
      </w:r>
      <w:proofErr w:type="spellStart"/>
      <w:r>
        <w:rPr>
          <w:rFonts w:ascii="Garamond" w:hAnsi="Garamond"/>
        </w:rPr>
        <w:t>Cardicare</w:t>
      </w:r>
      <w:proofErr w:type="spellEnd"/>
      <w:r>
        <w:rPr>
          <w:rFonts w:ascii="Garamond" w:hAnsi="Garamond"/>
        </w:rPr>
        <w:t xml:space="preserve"> Div (Cardiac Div) of Micro labs</w:t>
      </w:r>
    </w:p>
    <w:p w:rsidR="00CC0585" w:rsidRPr="00F25A3C" w:rsidRDefault="00CC0585" w:rsidP="00CC0585">
      <w:pPr>
        <w:jc w:val="both"/>
        <w:rPr>
          <w:rFonts w:ascii="Garamond" w:hAnsi="Garamond"/>
        </w:rPr>
      </w:pPr>
    </w:p>
    <w:tbl>
      <w:tblPr>
        <w:tblpPr w:leftFromText="180" w:rightFromText="180" w:vertAnchor="text" w:horzAnchor="page" w:tblpX="721" w:tblpY="73"/>
        <w:tblW w:w="5000" w:type="pct"/>
        <w:shd w:val="solid" w:color="BFBFBF" w:fill="C0C0C0"/>
        <w:tblLook w:val="01E0" w:firstRow="1" w:lastRow="1" w:firstColumn="1" w:lastColumn="1" w:noHBand="0" w:noVBand="0"/>
      </w:tblPr>
      <w:tblGrid>
        <w:gridCol w:w="10469"/>
      </w:tblGrid>
      <w:tr w:rsidR="00945C0B" w:rsidRPr="00517C96" w:rsidTr="003D07DD">
        <w:tc>
          <w:tcPr>
            <w:tcW w:w="5000" w:type="pct"/>
            <w:shd w:val="solid" w:color="BFBFBF" w:fill="C0C0C0"/>
            <w:vAlign w:val="center"/>
          </w:tcPr>
          <w:p w:rsidR="00945C0B" w:rsidRPr="00517C96" w:rsidRDefault="00945C0B" w:rsidP="003D07DD">
            <w:pPr>
              <w:jc w:val="both"/>
              <w:rPr>
                <w:rFonts w:ascii="Garamond" w:hAnsi="Garamond"/>
                <w:b/>
                <w:shd w:val="clear" w:color="auto" w:fill="E6E6E6"/>
              </w:rPr>
            </w:pPr>
            <w:r w:rsidRPr="00517C96">
              <w:rPr>
                <w:rFonts w:ascii="Garamond" w:hAnsi="Garamond"/>
                <w:b/>
              </w:rPr>
              <w:t xml:space="preserve">  </w:t>
            </w:r>
            <w:r>
              <w:rPr>
                <w:rFonts w:ascii="Garamond" w:hAnsi="Garamond"/>
                <w:b/>
              </w:rPr>
              <w:t xml:space="preserve"> </w:t>
            </w:r>
            <w:r w:rsidRPr="00517C96">
              <w:rPr>
                <w:rFonts w:ascii="Garamond" w:hAnsi="Garamond"/>
                <w:b/>
              </w:rPr>
              <w:t xml:space="preserve">  ACHIEVEMENTS</w:t>
            </w:r>
          </w:p>
        </w:tc>
      </w:tr>
    </w:tbl>
    <w:p w:rsidR="003F6D85" w:rsidRDefault="00945C0B" w:rsidP="00143350">
      <w:pPr>
        <w:pStyle w:val="Header"/>
        <w:tabs>
          <w:tab w:val="clear" w:pos="4320"/>
          <w:tab w:val="center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</w:t>
      </w:r>
    </w:p>
    <w:p w:rsidR="00DB1C50" w:rsidRPr="00DB1C50" w:rsidRDefault="00945C0B" w:rsidP="00143350">
      <w:pPr>
        <w:pStyle w:val="Header"/>
        <w:tabs>
          <w:tab w:val="clear" w:pos="4320"/>
          <w:tab w:val="center" w:pos="360"/>
        </w:tabs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 Received Letter of Appreciation from Sales Manager Mr. Rajiv </w:t>
      </w:r>
      <w:proofErr w:type="spellStart"/>
      <w:r>
        <w:rPr>
          <w:rFonts w:ascii="Garamond" w:hAnsi="Garamond"/>
        </w:rPr>
        <w:t>Taneja</w:t>
      </w:r>
      <w:proofErr w:type="spellEnd"/>
      <w:r>
        <w:rPr>
          <w:rFonts w:ascii="Garamond" w:hAnsi="Garamond"/>
        </w:rPr>
        <w:t xml:space="preserve"> for </w:t>
      </w:r>
      <w:r w:rsidRPr="00DB1C50">
        <w:rPr>
          <w:rFonts w:ascii="Garamond" w:hAnsi="Garamond"/>
          <w:b/>
        </w:rPr>
        <w:t>highest call Average</w:t>
      </w:r>
    </w:p>
    <w:p w:rsidR="00945C0B" w:rsidRPr="00DB1C50" w:rsidRDefault="00945C0B" w:rsidP="00143350">
      <w:pPr>
        <w:pStyle w:val="Header"/>
        <w:tabs>
          <w:tab w:val="clear" w:pos="4320"/>
          <w:tab w:val="center" w:pos="360"/>
        </w:tabs>
        <w:jc w:val="both"/>
        <w:rPr>
          <w:rFonts w:ascii="Garamond" w:hAnsi="Garamond"/>
          <w:b/>
        </w:rPr>
      </w:pPr>
    </w:p>
    <w:p w:rsidR="00945C0B" w:rsidRDefault="00DB1C50" w:rsidP="00143350">
      <w:pPr>
        <w:pStyle w:val="Header"/>
        <w:tabs>
          <w:tab w:val="clear" w:pos="4320"/>
          <w:tab w:val="center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 Received </w:t>
      </w:r>
      <w:r w:rsidRPr="007B2943">
        <w:rPr>
          <w:rFonts w:ascii="Garamond" w:hAnsi="Garamond"/>
          <w:b/>
        </w:rPr>
        <w:t>silver medal</w:t>
      </w:r>
      <w:r>
        <w:rPr>
          <w:rFonts w:ascii="Garamond" w:hAnsi="Garamond"/>
        </w:rPr>
        <w:t xml:space="preserve"> for highest sale in Launch of New Product (AMLONG)</w:t>
      </w:r>
    </w:p>
    <w:p w:rsidR="00DB1C50" w:rsidRDefault="00DB1C50" w:rsidP="00143350">
      <w:pPr>
        <w:pStyle w:val="Header"/>
        <w:tabs>
          <w:tab w:val="clear" w:pos="4320"/>
          <w:tab w:val="center" w:pos="360"/>
        </w:tabs>
        <w:jc w:val="both"/>
        <w:rPr>
          <w:rFonts w:ascii="Garamond" w:hAnsi="Garamond"/>
        </w:rPr>
      </w:pPr>
    </w:p>
    <w:p w:rsidR="00DB1C50" w:rsidRDefault="00DB1C50" w:rsidP="00143350">
      <w:pPr>
        <w:pStyle w:val="Header"/>
        <w:tabs>
          <w:tab w:val="clear" w:pos="4320"/>
          <w:tab w:val="center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 Received letter of appreciation for highest prescriber in list for (OLMAT)</w:t>
      </w:r>
    </w:p>
    <w:p w:rsidR="00DB1C50" w:rsidRDefault="00DB1C50" w:rsidP="00143350">
      <w:pPr>
        <w:pStyle w:val="Header"/>
        <w:tabs>
          <w:tab w:val="clear" w:pos="4320"/>
          <w:tab w:val="center" w:pos="360"/>
        </w:tabs>
        <w:jc w:val="both"/>
        <w:rPr>
          <w:rFonts w:ascii="Garamond" w:hAnsi="Garamond"/>
        </w:rPr>
      </w:pPr>
    </w:p>
    <w:p w:rsidR="00DB1C50" w:rsidRDefault="00DB1C50" w:rsidP="00143350">
      <w:pPr>
        <w:pStyle w:val="Header"/>
        <w:tabs>
          <w:tab w:val="clear" w:pos="4320"/>
          <w:tab w:val="center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 Best New launch team (Team Delhi Is Still no. 1 in OLMAT sale all over India, consistently from 2007)</w:t>
      </w:r>
    </w:p>
    <w:p w:rsidR="00CC0585" w:rsidRDefault="00CC0585" w:rsidP="00143350">
      <w:pPr>
        <w:pStyle w:val="Header"/>
        <w:tabs>
          <w:tab w:val="clear" w:pos="4320"/>
          <w:tab w:val="center" w:pos="360"/>
        </w:tabs>
        <w:jc w:val="both"/>
        <w:rPr>
          <w:rFonts w:ascii="Garamond" w:hAnsi="Garamond"/>
        </w:rPr>
      </w:pPr>
    </w:p>
    <w:p w:rsidR="00CC0585" w:rsidRDefault="00CC0585" w:rsidP="00143350">
      <w:pPr>
        <w:pStyle w:val="Header"/>
        <w:tabs>
          <w:tab w:val="clear" w:pos="4320"/>
          <w:tab w:val="center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>Star Achiever Award From CMD 2015 Bangalore and 2016 Goa</w:t>
      </w:r>
    </w:p>
    <w:p w:rsidR="00DB1C50" w:rsidRDefault="00DB1C50" w:rsidP="00143350">
      <w:pPr>
        <w:pStyle w:val="Header"/>
        <w:tabs>
          <w:tab w:val="clear" w:pos="4320"/>
          <w:tab w:val="center" w:pos="360"/>
        </w:tabs>
        <w:jc w:val="both"/>
        <w:rPr>
          <w:rFonts w:ascii="Garamond" w:hAnsi="Garamond"/>
        </w:rPr>
      </w:pPr>
    </w:p>
    <w:p w:rsidR="00DB1C50" w:rsidRDefault="00DB1C50" w:rsidP="00143350">
      <w:pPr>
        <w:pStyle w:val="Header"/>
        <w:tabs>
          <w:tab w:val="clear" w:pos="4320"/>
          <w:tab w:val="center" w:pos="360"/>
        </w:tabs>
        <w:jc w:val="both"/>
        <w:rPr>
          <w:rFonts w:ascii="Garamond" w:hAnsi="Garamond"/>
        </w:rPr>
      </w:pPr>
    </w:p>
    <w:p w:rsidR="00945C0B" w:rsidRPr="00517C96" w:rsidRDefault="00945C0B" w:rsidP="00143350">
      <w:pPr>
        <w:pStyle w:val="Header"/>
        <w:tabs>
          <w:tab w:val="clear" w:pos="4320"/>
          <w:tab w:val="center" w:pos="360"/>
        </w:tabs>
        <w:jc w:val="both"/>
        <w:rPr>
          <w:rFonts w:ascii="Garamond" w:hAnsi="Garamond"/>
        </w:rPr>
      </w:pPr>
    </w:p>
    <w:p w:rsidR="00E5117F" w:rsidRPr="00517C96" w:rsidRDefault="00E5117F" w:rsidP="00E5117F">
      <w:pPr>
        <w:pStyle w:val="Header"/>
        <w:tabs>
          <w:tab w:val="clear" w:pos="4320"/>
          <w:tab w:val="center" w:pos="360"/>
        </w:tabs>
        <w:ind w:left="360"/>
        <w:jc w:val="both"/>
        <w:rPr>
          <w:rFonts w:ascii="Garamond" w:hAnsi="Garamond"/>
        </w:rPr>
      </w:pPr>
    </w:p>
    <w:p w:rsidR="00491817" w:rsidRPr="00517C96" w:rsidRDefault="00491817" w:rsidP="00491817">
      <w:pPr>
        <w:jc w:val="both"/>
        <w:rPr>
          <w:rFonts w:ascii="Garamond" w:hAnsi="Garamond"/>
          <w:sz w:val="4"/>
        </w:rPr>
      </w:pPr>
    </w:p>
    <w:tbl>
      <w:tblPr>
        <w:tblpPr w:leftFromText="180" w:rightFromText="180" w:vertAnchor="text" w:horzAnchor="margin" w:tblpY="-43"/>
        <w:tblW w:w="5000" w:type="pct"/>
        <w:shd w:val="solid" w:color="BFBFBF" w:fill="C0C0C0"/>
        <w:tblLook w:val="01E0" w:firstRow="1" w:lastRow="1" w:firstColumn="1" w:lastColumn="1" w:noHBand="0" w:noVBand="0"/>
      </w:tblPr>
      <w:tblGrid>
        <w:gridCol w:w="10469"/>
      </w:tblGrid>
      <w:tr w:rsidR="00594D4E" w:rsidRPr="00517C96" w:rsidTr="00A32259">
        <w:tc>
          <w:tcPr>
            <w:tcW w:w="5000" w:type="pct"/>
            <w:shd w:val="solid" w:color="BFBFBF" w:fill="C0C0C0"/>
            <w:vAlign w:val="center"/>
          </w:tcPr>
          <w:p w:rsidR="00594D4E" w:rsidRPr="00517C96" w:rsidRDefault="00594D4E" w:rsidP="00D50C77">
            <w:pPr>
              <w:jc w:val="both"/>
              <w:rPr>
                <w:rFonts w:ascii="Garamond" w:hAnsi="Garamond"/>
                <w:b/>
                <w:shd w:val="clear" w:color="auto" w:fill="E6E6E6"/>
              </w:rPr>
            </w:pPr>
            <w:r w:rsidRPr="00517C96">
              <w:rPr>
                <w:rFonts w:ascii="Garamond" w:hAnsi="Garamond"/>
                <w:b/>
              </w:rPr>
              <w:t>ACADEMIC QUALIFICATIONS</w:t>
            </w:r>
          </w:p>
        </w:tc>
      </w:tr>
    </w:tbl>
    <w:p w:rsidR="006845FC" w:rsidRPr="00517C96" w:rsidRDefault="006845FC" w:rsidP="00D50C77">
      <w:pPr>
        <w:autoSpaceDE w:val="0"/>
        <w:autoSpaceDN w:val="0"/>
        <w:adjustRightInd w:val="0"/>
        <w:jc w:val="both"/>
        <w:rPr>
          <w:rFonts w:ascii="Garamond" w:hAnsi="Garamond"/>
          <w:sz w:val="20"/>
        </w:rPr>
      </w:pPr>
    </w:p>
    <w:tbl>
      <w:tblPr>
        <w:tblpPr w:leftFromText="180" w:rightFromText="180" w:vertAnchor="text" w:horzAnchor="margin" w:tblpX="108" w:tblpY="-54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7"/>
        <w:gridCol w:w="897"/>
        <w:gridCol w:w="4749"/>
        <w:gridCol w:w="1807"/>
      </w:tblGrid>
      <w:tr w:rsidR="00832747" w:rsidRPr="00517C96" w:rsidTr="000C67EF">
        <w:trPr>
          <w:trHeight w:val="187"/>
        </w:trPr>
        <w:tc>
          <w:tcPr>
            <w:tcW w:w="3168" w:type="dxa"/>
            <w:shd w:val="pct10" w:color="auto" w:fill="auto"/>
            <w:vAlign w:val="center"/>
          </w:tcPr>
          <w:p w:rsidR="000E30FA" w:rsidRPr="00517C96" w:rsidRDefault="000E30FA" w:rsidP="00216A78">
            <w:pPr>
              <w:pStyle w:val="Heading4"/>
              <w:framePr w:hSpace="0" w:wrap="auto" w:vAnchor="margin" w:hAnchor="text" w:yAlign="inline"/>
              <w:ind w:left="0"/>
              <w:rPr>
                <w:rFonts w:ascii="Garamond" w:hAnsi="Garamond"/>
                <w:b w:val="0"/>
                <w:i w:val="0"/>
              </w:rPr>
            </w:pPr>
            <w:r w:rsidRPr="00517C96">
              <w:rPr>
                <w:rFonts w:ascii="Garamond" w:hAnsi="Garamond"/>
                <w:b w:val="0"/>
                <w:i w:val="0"/>
              </w:rPr>
              <w:t>EXAMINATION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0E30FA" w:rsidRPr="00517C96" w:rsidRDefault="000E30FA" w:rsidP="00216A78">
            <w:pPr>
              <w:pStyle w:val="Heading7"/>
              <w:framePr w:hSpace="0" w:wrap="auto" w:vAnchor="margin" w:hAnchor="text" w:yAlign="inline"/>
              <w:rPr>
                <w:rFonts w:ascii="Garamond" w:hAnsi="Garamond"/>
                <w:b w:val="0"/>
                <w:i w:val="0"/>
              </w:rPr>
            </w:pPr>
            <w:r w:rsidRPr="00517C96">
              <w:rPr>
                <w:rFonts w:ascii="Garamond" w:hAnsi="Garamond"/>
                <w:b w:val="0"/>
                <w:i w:val="0"/>
              </w:rPr>
              <w:t>YEAR</w:t>
            </w:r>
          </w:p>
        </w:tc>
        <w:tc>
          <w:tcPr>
            <w:tcW w:w="4842" w:type="dxa"/>
            <w:shd w:val="pct10" w:color="auto" w:fill="auto"/>
            <w:vAlign w:val="center"/>
          </w:tcPr>
          <w:p w:rsidR="000E30FA" w:rsidRPr="00517C96" w:rsidRDefault="000E30FA" w:rsidP="00216A78">
            <w:pPr>
              <w:pStyle w:val="Heading7"/>
              <w:framePr w:hSpace="0" w:wrap="auto" w:vAnchor="margin" w:hAnchor="text" w:yAlign="inline"/>
              <w:rPr>
                <w:rFonts w:ascii="Garamond" w:hAnsi="Garamond"/>
                <w:b w:val="0"/>
                <w:i w:val="0"/>
              </w:rPr>
            </w:pPr>
            <w:r w:rsidRPr="00517C96">
              <w:rPr>
                <w:rFonts w:ascii="Garamond" w:hAnsi="Garamond"/>
                <w:b w:val="0"/>
                <w:i w:val="0"/>
              </w:rPr>
              <w:t>INSTITUTE/UNIVERSITY</w:t>
            </w:r>
          </w:p>
        </w:tc>
        <w:tc>
          <w:tcPr>
            <w:tcW w:w="1650" w:type="dxa"/>
            <w:shd w:val="pct10" w:color="auto" w:fill="auto"/>
            <w:vAlign w:val="center"/>
          </w:tcPr>
          <w:p w:rsidR="000E30FA" w:rsidRPr="00517C96" w:rsidRDefault="00AD0B05" w:rsidP="00216A78">
            <w:pPr>
              <w:jc w:val="center"/>
              <w:rPr>
                <w:rFonts w:ascii="Garamond" w:hAnsi="Garamond"/>
                <w:bCs/>
                <w:iCs/>
              </w:rPr>
            </w:pPr>
            <w:r w:rsidRPr="00517C96">
              <w:rPr>
                <w:rFonts w:ascii="Garamond" w:hAnsi="Garamond"/>
                <w:bCs/>
                <w:iCs/>
              </w:rPr>
              <w:t>PERCENTAGE</w:t>
            </w:r>
          </w:p>
        </w:tc>
      </w:tr>
      <w:tr w:rsidR="000E30FA" w:rsidRPr="00517C96" w:rsidTr="000C67EF">
        <w:trPr>
          <w:trHeight w:val="182"/>
        </w:trPr>
        <w:tc>
          <w:tcPr>
            <w:tcW w:w="3168" w:type="dxa"/>
            <w:vAlign w:val="center"/>
          </w:tcPr>
          <w:p w:rsidR="000E30FA" w:rsidRPr="00517C96" w:rsidRDefault="007B2943" w:rsidP="008B49B0">
            <w:pPr>
              <w:pStyle w:val="Header"/>
              <w:tabs>
                <w:tab w:val="clear" w:pos="4320"/>
                <w:tab w:val="clear" w:pos="8640"/>
              </w:tabs>
              <w:ind w:left="-180" w:firstLine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Dip. In Pharmacy</w:t>
            </w:r>
          </w:p>
        </w:tc>
        <w:tc>
          <w:tcPr>
            <w:tcW w:w="900" w:type="dxa"/>
            <w:vAlign w:val="center"/>
          </w:tcPr>
          <w:p w:rsidR="000E30FA" w:rsidRPr="00517C96" w:rsidRDefault="00B278BF" w:rsidP="00A30B0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1992</w:t>
            </w:r>
          </w:p>
        </w:tc>
        <w:tc>
          <w:tcPr>
            <w:tcW w:w="4842" w:type="dxa"/>
            <w:vAlign w:val="center"/>
          </w:tcPr>
          <w:p w:rsidR="000E30FA" w:rsidRPr="00517C96" w:rsidRDefault="007B2943" w:rsidP="000C67E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Haryana Technical Education Board</w:t>
            </w:r>
          </w:p>
        </w:tc>
        <w:tc>
          <w:tcPr>
            <w:tcW w:w="1650" w:type="dxa"/>
            <w:vAlign w:val="center"/>
          </w:tcPr>
          <w:p w:rsidR="000E30FA" w:rsidRPr="00517C96" w:rsidRDefault="00B278BF" w:rsidP="00B278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58%</w:t>
            </w:r>
          </w:p>
        </w:tc>
      </w:tr>
      <w:tr w:rsidR="000E30FA" w:rsidRPr="00517C96" w:rsidTr="000C67EF">
        <w:trPr>
          <w:trHeight w:val="182"/>
        </w:trPr>
        <w:tc>
          <w:tcPr>
            <w:tcW w:w="3168" w:type="dxa"/>
            <w:vAlign w:val="center"/>
          </w:tcPr>
          <w:p w:rsidR="000E30FA" w:rsidRPr="00517C96" w:rsidRDefault="007B2943" w:rsidP="000C67EF">
            <w:pPr>
              <w:pStyle w:val="Header"/>
              <w:tabs>
                <w:tab w:val="clear" w:pos="4320"/>
                <w:tab w:val="clear" w:pos="86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Higher Secondary (12</w:t>
            </w:r>
            <w:r w:rsidRPr="007B2943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900" w:type="dxa"/>
            <w:vAlign w:val="center"/>
          </w:tcPr>
          <w:p w:rsidR="000E30FA" w:rsidRPr="00517C96" w:rsidRDefault="00B278BF" w:rsidP="00A30B0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1989</w:t>
            </w:r>
          </w:p>
        </w:tc>
        <w:tc>
          <w:tcPr>
            <w:tcW w:w="4842" w:type="dxa"/>
            <w:vAlign w:val="center"/>
          </w:tcPr>
          <w:p w:rsidR="000E30FA" w:rsidRPr="00517C96" w:rsidRDefault="007B2943" w:rsidP="000C67E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Haryana Board</w:t>
            </w:r>
          </w:p>
        </w:tc>
        <w:tc>
          <w:tcPr>
            <w:tcW w:w="1650" w:type="dxa"/>
            <w:vAlign w:val="center"/>
          </w:tcPr>
          <w:p w:rsidR="000E30FA" w:rsidRPr="00517C96" w:rsidRDefault="00B278BF" w:rsidP="00A30B0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60%</w:t>
            </w:r>
          </w:p>
        </w:tc>
      </w:tr>
      <w:tr w:rsidR="000E30FA" w:rsidRPr="00517C96" w:rsidTr="000C67EF">
        <w:trPr>
          <w:trHeight w:val="118"/>
        </w:trPr>
        <w:tc>
          <w:tcPr>
            <w:tcW w:w="3168" w:type="dxa"/>
            <w:vAlign w:val="center"/>
          </w:tcPr>
          <w:p w:rsidR="000E30FA" w:rsidRPr="00517C96" w:rsidRDefault="007B2943" w:rsidP="008B49B0">
            <w:pPr>
              <w:pStyle w:val="Header"/>
              <w:tabs>
                <w:tab w:val="clear" w:pos="4320"/>
                <w:tab w:val="clear" w:pos="86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Secondary (10</w:t>
            </w:r>
            <w:r w:rsidRPr="003F6D85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900" w:type="dxa"/>
            <w:vAlign w:val="center"/>
          </w:tcPr>
          <w:p w:rsidR="000E30FA" w:rsidRPr="00517C96" w:rsidRDefault="00B278BF" w:rsidP="00A30B0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1987</w:t>
            </w:r>
          </w:p>
        </w:tc>
        <w:tc>
          <w:tcPr>
            <w:tcW w:w="4842" w:type="dxa"/>
            <w:vAlign w:val="center"/>
          </w:tcPr>
          <w:p w:rsidR="000E30FA" w:rsidRPr="00517C96" w:rsidRDefault="007B2943" w:rsidP="00111E6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Haryana Board</w:t>
            </w:r>
          </w:p>
        </w:tc>
        <w:tc>
          <w:tcPr>
            <w:tcW w:w="1650" w:type="dxa"/>
            <w:vAlign w:val="center"/>
          </w:tcPr>
          <w:p w:rsidR="000E30FA" w:rsidRPr="00517C96" w:rsidRDefault="00B278BF" w:rsidP="00B255D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65%</w:t>
            </w:r>
          </w:p>
        </w:tc>
      </w:tr>
      <w:tr w:rsidR="000E30FA" w:rsidRPr="00517C96" w:rsidTr="000C67EF">
        <w:trPr>
          <w:trHeight w:val="170"/>
        </w:trPr>
        <w:tc>
          <w:tcPr>
            <w:tcW w:w="3168" w:type="dxa"/>
            <w:vAlign w:val="center"/>
          </w:tcPr>
          <w:p w:rsidR="000E30FA" w:rsidRPr="00517C96" w:rsidRDefault="000E30FA" w:rsidP="008B49B0">
            <w:pPr>
              <w:pStyle w:val="Header"/>
              <w:tabs>
                <w:tab w:val="clear" w:pos="4320"/>
                <w:tab w:val="clear" w:pos="8640"/>
              </w:tabs>
              <w:rPr>
                <w:rFonts w:ascii="Garamond" w:hAnsi="Garamond"/>
              </w:rPr>
            </w:pPr>
          </w:p>
        </w:tc>
        <w:tc>
          <w:tcPr>
            <w:tcW w:w="900" w:type="dxa"/>
            <w:vAlign w:val="center"/>
          </w:tcPr>
          <w:p w:rsidR="000E30FA" w:rsidRPr="00517C96" w:rsidRDefault="000E30FA" w:rsidP="00A30B0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4842" w:type="dxa"/>
            <w:vAlign w:val="center"/>
          </w:tcPr>
          <w:p w:rsidR="000E30FA" w:rsidRPr="00517C96" w:rsidRDefault="000E30FA" w:rsidP="00D50C7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650" w:type="dxa"/>
            <w:vAlign w:val="center"/>
          </w:tcPr>
          <w:p w:rsidR="000E30FA" w:rsidRPr="00517C96" w:rsidRDefault="000E30FA" w:rsidP="00B255D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Garamond" w:hAnsi="Garamond"/>
              </w:rPr>
            </w:pPr>
          </w:p>
        </w:tc>
      </w:tr>
    </w:tbl>
    <w:p w:rsidR="00786FD1" w:rsidRPr="00517C96" w:rsidRDefault="00786FD1" w:rsidP="00D50C77">
      <w:pPr>
        <w:autoSpaceDE w:val="0"/>
        <w:autoSpaceDN w:val="0"/>
        <w:adjustRightInd w:val="0"/>
        <w:jc w:val="both"/>
        <w:rPr>
          <w:rFonts w:ascii="Garamond" w:hAnsi="Garamond"/>
          <w:sz w:val="2"/>
        </w:rPr>
      </w:pPr>
    </w:p>
    <w:tbl>
      <w:tblPr>
        <w:tblpPr w:leftFromText="180" w:rightFromText="180" w:vertAnchor="text" w:horzAnchor="page" w:tblpX="721" w:tblpY="73"/>
        <w:tblW w:w="5000" w:type="pct"/>
        <w:shd w:val="solid" w:color="BFBFBF" w:fill="C0C0C0"/>
        <w:tblLook w:val="01E0" w:firstRow="1" w:lastRow="1" w:firstColumn="1" w:lastColumn="1" w:noHBand="0" w:noVBand="0"/>
      </w:tblPr>
      <w:tblGrid>
        <w:gridCol w:w="10469"/>
      </w:tblGrid>
      <w:tr w:rsidR="007B2BE3" w:rsidRPr="00517C96" w:rsidTr="00945C0B">
        <w:trPr>
          <w:trHeight w:val="267"/>
        </w:trPr>
        <w:tc>
          <w:tcPr>
            <w:tcW w:w="5000" w:type="pct"/>
            <w:shd w:val="solid" w:color="BFBFBF" w:fill="C0C0C0"/>
            <w:vAlign w:val="center"/>
          </w:tcPr>
          <w:p w:rsidR="007B2BE3" w:rsidRPr="00517C96" w:rsidRDefault="00E914BA" w:rsidP="00D50C77">
            <w:pPr>
              <w:jc w:val="both"/>
              <w:rPr>
                <w:rFonts w:ascii="Garamond" w:hAnsi="Garamond"/>
                <w:b/>
                <w:shd w:val="clear" w:color="auto" w:fill="E6E6E6"/>
              </w:rPr>
            </w:pPr>
            <w:r w:rsidRPr="00517C96">
              <w:rPr>
                <w:rFonts w:ascii="Garamond" w:hAnsi="Garamond"/>
                <w:b/>
              </w:rPr>
              <w:t>EXTRA CURRICULAR  ACHIEVEMENTS</w:t>
            </w:r>
            <w:r w:rsidR="00075FF8" w:rsidRPr="00517C96">
              <w:rPr>
                <w:rFonts w:ascii="Garamond" w:hAnsi="Garamond"/>
                <w:b/>
              </w:rPr>
              <w:t xml:space="preserve"> &amp; RESPONSIBILITIES</w:t>
            </w:r>
          </w:p>
        </w:tc>
      </w:tr>
    </w:tbl>
    <w:p w:rsidR="00DE6601" w:rsidRDefault="00DE6601" w:rsidP="00DE6601">
      <w:pPr>
        <w:pStyle w:val="Header"/>
        <w:ind w:left="360"/>
        <w:jc w:val="both"/>
        <w:rPr>
          <w:rFonts w:ascii="Garamond" w:hAnsi="Garamond"/>
          <w:lang w:val="en-GB"/>
        </w:rPr>
      </w:pPr>
    </w:p>
    <w:p w:rsidR="00DB0D0E" w:rsidRDefault="007B2943" w:rsidP="007B2943">
      <w:pPr>
        <w:pStyle w:val="Header"/>
        <w:numPr>
          <w:ilvl w:val="0"/>
          <w:numId w:val="1"/>
        </w:num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Received </w:t>
      </w:r>
      <w:r w:rsidRPr="007B2943">
        <w:rPr>
          <w:rFonts w:ascii="Garamond" w:hAnsi="Garamond"/>
          <w:b/>
          <w:lang w:val="en-GB"/>
        </w:rPr>
        <w:t>Brown Belt in Judo</w:t>
      </w:r>
      <w:r>
        <w:rPr>
          <w:rFonts w:ascii="Garamond" w:hAnsi="Garamond"/>
          <w:lang w:val="en-GB"/>
        </w:rPr>
        <w:t xml:space="preserve"> and participated in District level.</w:t>
      </w:r>
    </w:p>
    <w:p w:rsidR="00DE6601" w:rsidRPr="007B2943" w:rsidRDefault="00DE6601" w:rsidP="00DE6601">
      <w:pPr>
        <w:pStyle w:val="Header"/>
        <w:jc w:val="both"/>
        <w:rPr>
          <w:rFonts w:ascii="Garamond" w:hAnsi="Garamond"/>
          <w:lang w:val="en-GB"/>
        </w:rPr>
      </w:pPr>
    </w:p>
    <w:p w:rsidR="00075FF8" w:rsidRPr="00517C96" w:rsidRDefault="00075FF8" w:rsidP="0047177F">
      <w:pPr>
        <w:pStyle w:val="Header"/>
        <w:numPr>
          <w:ilvl w:val="0"/>
          <w:numId w:val="1"/>
        </w:numPr>
        <w:jc w:val="both"/>
        <w:rPr>
          <w:rFonts w:ascii="Garamond" w:hAnsi="Garamond"/>
          <w:lang w:val="en-GB"/>
        </w:rPr>
      </w:pPr>
      <w:r w:rsidRPr="00517C96">
        <w:rPr>
          <w:rFonts w:ascii="Garamond" w:hAnsi="Garamond"/>
          <w:lang w:val="en-GB"/>
        </w:rPr>
        <w:t xml:space="preserve">Won </w:t>
      </w:r>
      <w:r w:rsidR="00184EA2" w:rsidRPr="00517C96">
        <w:rPr>
          <w:rFonts w:ascii="Garamond" w:hAnsi="Garamond"/>
          <w:lang w:val="en-GB"/>
        </w:rPr>
        <w:t>several</w:t>
      </w:r>
      <w:r w:rsidRPr="00517C96">
        <w:rPr>
          <w:rFonts w:ascii="Garamond" w:hAnsi="Garamond"/>
          <w:lang w:val="en-GB"/>
        </w:rPr>
        <w:t xml:space="preserve"> prizes </w:t>
      </w:r>
      <w:r w:rsidR="00184EA2" w:rsidRPr="00517C96">
        <w:rPr>
          <w:rFonts w:ascii="Garamond" w:hAnsi="Garamond"/>
          <w:lang w:val="en-GB"/>
        </w:rPr>
        <w:t xml:space="preserve">for </w:t>
      </w:r>
      <w:r w:rsidR="00184EA2" w:rsidRPr="00517C96">
        <w:rPr>
          <w:rFonts w:ascii="Garamond" w:hAnsi="Garamond"/>
          <w:b/>
          <w:lang w:val="en-GB"/>
        </w:rPr>
        <w:t>excelling in sports</w:t>
      </w:r>
      <w:r w:rsidR="00184EA2" w:rsidRPr="00517C96">
        <w:rPr>
          <w:rFonts w:ascii="Garamond" w:hAnsi="Garamond"/>
          <w:lang w:val="en-GB"/>
        </w:rPr>
        <w:t xml:space="preserve"> </w:t>
      </w:r>
      <w:r w:rsidR="00DE6601">
        <w:rPr>
          <w:rFonts w:ascii="Garamond" w:hAnsi="Garamond"/>
          <w:lang w:val="en-GB"/>
        </w:rPr>
        <w:t xml:space="preserve">in inter school meet </w:t>
      </w:r>
      <w:r w:rsidR="007B2943">
        <w:rPr>
          <w:rFonts w:ascii="Garamond" w:hAnsi="Garamond"/>
          <w:lang w:val="en-GB"/>
        </w:rPr>
        <w:t>(Swimming, Cricket)</w:t>
      </w:r>
      <w:r w:rsidRPr="00517C96">
        <w:rPr>
          <w:rFonts w:ascii="Garamond" w:hAnsi="Garamond"/>
          <w:lang w:val="en-GB"/>
        </w:rPr>
        <w:t xml:space="preserve"> </w:t>
      </w:r>
    </w:p>
    <w:p w:rsidR="00075FF8" w:rsidRPr="00517C96" w:rsidRDefault="00075FF8" w:rsidP="00DE6601">
      <w:pPr>
        <w:pStyle w:val="Header"/>
        <w:ind w:left="360"/>
        <w:jc w:val="both"/>
        <w:rPr>
          <w:rFonts w:ascii="Garamond" w:hAnsi="Garamond"/>
          <w:lang w:val="en-GB"/>
        </w:rPr>
      </w:pPr>
    </w:p>
    <w:p w:rsidR="00E926DA" w:rsidRPr="00517C96" w:rsidRDefault="00E926DA" w:rsidP="00E926DA">
      <w:pPr>
        <w:pStyle w:val="Header"/>
        <w:jc w:val="both"/>
        <w:rPr>
          <w:rFonts w:ascii="Garamond" w:hAnsi="Garamond"/>
          <w:b/>
          <w:lang w:val="en-GB"/>
        </w:rPr>
      </w:pPr>
    </w:p>
    <w:p w:rsidR="00DE6601" w:rsidRDefault="00DE6601" w:rsidP="00D50C77">
      <w:pPr>
        <w:pStyle w:val="Header"/>
        <w:jc w:val="both"/>
        <w:rPr>
          <w:rFonts w:ascii="Garamond" w:hAnsi="Garamond"/>
          <w:lang w:val="en-GB"/>
        </w:rPr>
      </w:pPr>
    </w:p>
    <w:p w:rsidR="00FC0848" w:rsidRDefault="00F0756C" w:rsidP="00D50C77">
      <w:pPr>
        <w:pStyle w:val="Header"/>
        <w:jc w:val="both"/>
        <w:rPr>
          <w:rFonts w:ascii="Garamond" w:hAnsi="Garamond"/>
          <w:lang w:val="en-GB"/>
        </w:rPr>
      </w:pPr>
      <w:r w:rsidRPr="00517C96">
        <w:rPr>
          <w:rFonts w:ascii="Garamond" w:hAnsi="Garamond"/>
          <w:lang w:val="en-GB"/>
        </w:rPr>
        <w:t xml:space="preserve">Interest includes </w:t>
      </w:r>
      <w:r w:rsidR="00DE6601">
        <w:rPr>
          <w:rFonts w:ascii="Garamond" w:hAnsi="Garamond"/>
          <w:lang w:val="en-GB"/>
        </w:rPr>
        <w:t>Cooking, Listening Music and Reading GURBANI</w:t>
      </w:r>
    </w:p>
    <w:p w:rsidR="00DE6601" w:rsidRDefault="00DE6601" w:rsidP="00D50C77">
      <w:pPr>
        <w:pStyle w:val="Header"/>
        <w:jc w:val="both"/>
        <w:rPr>
          <w:rFonts w:ascii="Garamond" w:hAnsi="Garamond"/>
          <w:lang w:val="en-GB"/>
        </w:rPr>
      </w:pPr>
    </w:p>
    <w:p w:rsidR="00DE6601" w:rsidRDefault="00DE6601" w:rsidP="00D50C77">
      <w:pPr>
        <w:pStyle w:val="Header"/>
        <w:jc w:val="both"/>
        <w:rPr>
          <w:rFonts w:ascii="Garamond" w:hAnsi="Garamond"/>
          <w:lang w:val="en-GB"/>
        </w:rPr>
      </w:pPr>
    </w:p>
    <w:p w:rsidR="00DE6601" w:rsidRDefault="00DE6601" w:rsidP="00D50C77">
      <w:pPr>
        <w:pStyle w:val="Header"/>
        <w:jc w:val="both"/>
        <w:rPr>
          <w:rFonts w:ascii="Garamond" w:hAnsi="Garamond"/>
          <w:lang w:val="en-GB"/>
        </w:rPr>
      </w:pPr>
    </w:p>
    <w:p w:rsidR="00DE6601" w:rsidRDefault="00DE6601" w:rsidP="00D50C77">
      <w:pPr>
        <w:pStyle w:val="Header"/>
        <w:jc w:val="both"/>
        <w:rPr>
          <w:rFonts w:ascii="Garamond" w:hAnsi="Garamond"/>
          <w:lang w:val="en-GB"/>
        </w:rPr>
      </w:pPr>
    </w:p>
    <w:p w:rsidR="00DE6601" w:rsidRDefault="00DE6601" w:rsidP="00D50C77">
      <w:pPr>
        <w:pStyle w:val="Header"/>
        <w:jc w:val="both"/>
        <w:rPr>
          <w:rFonts w:ascii="Garamond" w:hAnsi="Garamond"/>
          <w:lang w:val="en-GB"/>
        </w:rPr>
      </w:pPr>
    </w:p>
    <w:p w:rsidR="00DE6601" w:rsidRDefault="00DE6601" w:rsidP="00D50C77">
      <w:pPr>
        <w:pStyle w:val="Header"/>
        <w:jc w:val="both"/>
        <w:rPr>
          <w:rFonts w:ascii="Garamond" w:hAnsi="Garamond"/>
          <w:lang w:val="en-GB"/>
        </w:rPr>
      </w:pPr>
    </w:p>
    <w:p w:rsidR="00DE6601" w:rsidRDefault="00DE6601" w:rsidP="00D50C77">
      <w:pPr>
        <w:pStyle w:val="Header"/>
        <w:jc w:val="both"/>
        <w:rPr>
          <w:rFonts w:ascii="Garamond" w:hAnsi="Garamond"/>
          <w:lang w:val="en-GB"/>
        </w:rPr>
      </w:pPr>
    </w:p>
    <w:p w:rsidR="00DE6601" w:rsidRPr="00517C96" w:rsidRDefault="00DE6601" w:rsidP="00DE6601">
      <w:pPr>
        <w:pStyle w:val="Header"/>
        <w:jc w:val="right"/>
        <w:rPr>
          <w:rFonts w:ascii="Garamond" w:hAnsi="Garamond"/>
          <w:lang w:val="en-GB"/>
        </w:rPr>
      </w:pPr>
      <w:proofErr w:type="spellStart"/>
      <w:r>
        <w:rPr>
          <w:rFonts w:ascii="Garamond" w:hAnsi="Garamond"/>
          <w:lang w:val="en-GB"/>
        </w:rPr>
        <w:t>Suminder</w:t>
      </w:r>
      <w:proofErr w:type="spellEnd"/>
      <w:r>
        <w:rPr>
          <w:rFonts w:ascii="Garamond" w:hAnsi="Garamond"/>
          <w:lang w:val="en-GB"/>
        </w:rPr>
        <w:t xml:space="preserve"> Singh Gulati</w:t>
      </w:r>
    </w:p>
    <w:p w:rsidR="00F0756C" w:rsidRDefault="00F42DF3" w:rsidP="00DE6601">
      <w:pPr>
        <w:pStyle w:val="Header"/>
        <w:jc w:val="right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.</w:t>
      </w:r>
    </w:p>
    <w:p w:rsidR="00CC7E61" w:rsidRDefault="00CC7E61" w:rsidP="00D50C77">
      <w:pPr>
        <w:pStyle w:val="Header"/>
        <w:jc w:val="both"/>
        <w:rPr>
          <w:rFonts w:ascii="Garamond" w:hAnsi="Garamond"/>
          <w:lang w:val="en-GB"/>
        </w:rPr>
      </w:pPr>
    </w:p>
    <w:p w:rsidR="00FC181A" w:rsidRDefault="00FC181A" w:rsidP="00D50C77">
      <w:pPr>
        <w:pStyle w:val="Header"/>
        <w:jc w:val="both"/>
        <w:rPr>
          <w:rFonts w:ascii="Garamond" w:hAnsi="Garamond"/>
          <w:lang w:val="en-GB"/>
        </w:rPr>
      </w:pPr>
    </w:p>
    <w:p w:rsidR="00B815E3" w:rsidRPr="00CC7E61" w:rsidRDefault="00FC181A" w:rsidP="00D50C77">
      <w:pPr>
        <w:pStyle w:val="Header"/>
        <w:jc w:val="both"/>
        <w:rPr>
          <w:rFonts w:ascii="Garamond" w:hAnsi="Garamond"/>
          <w:lang w:val="en-GB"/>
        </w:rPr>
      </w:pPr>
      <w:r>
        <w:rPr>
          <w:rFonts w:ascii="Garamond" w:hAnsi="Garamond"/>
          <w:b/>
          <w:lang w:val="en-GB"/>
        </w:rPr>
        <w:t xml:space="preserve"> </w:t>
      </w:r>
    </w:p>
    <w:sectPr w:rsidR="00B815E3" w:rsidRPr="00CC7E61" w:rsidSect="007C72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990" w:right="720" w:bottom="81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1CC3" w:rsidRDefault="00861CC3">
      <w:r>
        <w:separator/>
      </w:r>
    </w:p>
  </w:endnote>
  <w:endnote w:type="continuationSeparator" w:id="0">
    <w:p w:rsidR="00861CC3" w:rsidRDefault="0086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127F" w:rsidRDefault="004E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127F" w:rsidRDefault="004E12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127F" w:rsidRDefault="004E1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1CC3" w:rsidRDefault="00861CC3">
      <w:r>
        <w:separator/>
      </w:r>
    </w:p>
  </w:footnote>
  <w:footnote w:type="continuationSeparator" w:id="0">
    <w:p w:rsidR="00861CC3" w:rsidRDefault="00861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127F" w:rsidRDefault="004E1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127F" w:rsidRDefault="004E12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127F" w:rsidRDefault="004E1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0481"/>
    <w:multiLevelType w:val="hybridMultilevel"/>
    <w:tmpl w:val="CA9AFD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7439D"/>
    <w:multiLevelType w:val="hybridMultilevel"/>
    <w:tmpl w:val="C4C42326"/>
    <w:lvl w:ilvl="0" w:tplc="DA9AE1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92682"/>
    <w:multiLevelType w:val="hybridMultilevel"/>
    <w:tmpl w:val="1158C9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E627D"/>
    <w:multiLevelType w:val="hybridMultilevel"/>
    <w:tmpl w:val="B5E46510"/>
    <w:lvl w:ilvl="0" w:tplc="6F8E1B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F3285"/>
    <w:multiLevelType w:val="hybridMultilevel"/>
    <w:tmpl w:val="7D7EE79E"/>
    <w:lvl w:ilvl="0" w:tplc="1CEE18C4">
      <w:start w:val="1"/>
      <w:numFmt w:val="bullet"/>
      <w:pStyle w:val="Normal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8C2151"/>
    <w:multiLevelType w:val="hybridMultilevel"/>
    <w:tmpl w:val="C88073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880D1D"/>
    <w:multiLevelType w:val="hybridMultilevel"/>
    <w:tmpl w:val="150CC0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6A7744"/>
    <w:multiLevelType w:val="hybridMultilevel"/>
    <w:tmpl w:val="BACA459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5F465385"/>
    <w:multiLevelType w:val="hybridMultilevel"/>
    <w:tmpl w:val="A50439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DD6293"/>
    <w:multiLevelType w:val="hybridMultilevel"/>
    <w:tmpl w:val="C86C83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D97DBF"/>
    <w:multiLevelType w:val="hybridMultilevel"/>
    <w:tmpl w:val="F86A98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42"/>
    <w:rsid w:val="00000997"/>
    <w:rsid w:val="00001ABF"/>
    <w:rsid w:val="00001C8F"/>
    <w:rsid w:val="00005B01"/>
    <w:rsid w:val="00005D4C"/>
    <w:rsid w:val="000075F5"/>
    <w:rsid w:val="00011696"/>
    <w:rsid w:val="000171B4"/>
    <w:rsid w:val="00017388"/>
    <w:rsid w:val="00017AAB"/>
    <w:rsid w:val="00022126"/>
    <w:rsid w:val="00031732"/>
    <w:rsid w:val="00031AA3"/>
    <w:rsid w:val="00033344"/>
    <w:rsid w:val="00043053"/>
    <w:rsid w:val="00052500"/>
    <w:rsid w:val="00064535"/>
    <w:rsid w:val="0007134B"/>
    <w:rsid w:val="000727CF"/>
    <w:rsid w:val="00074237"/>
    <w:rsid w:val="0007465D"/>
    <w:rsid w:val="00075589"/>
    <w:rsid w:val="00075C84"/>
    <w:rsid w:val="00075FF8"/>
    <w:rsid w:val="00077D51"/>
    <w:rsid w:val="00081C06"/>
    <w:rsid w:val="0008311E"/>
    <w:rsid w:val="00086AF2"/>
    <w:rsid w:val="00087976"/>
    <w:rsid w:val="00090BA7"/>
    <w:rsid w:val="00090F4D"/>
    <w:rsid w:val="00092E20"/>
    <w:rsid w:val="000945A5"/>
    <w:rsid w:val="00096061"/>
    <w:rsid w:val="000A0670"/>
    <w:rsid w:val="000A315C"/>
    <w:rsid w:val="000A3F22"/>
    <w:rsid w:val="000A70E1"/>
    <w:rsid w:val="000B10A3"/>
    <w:rsid w:val="000B52C7"/>
    <w:rsid w:val="000C37B3"/>
    <w:rsid w:val="000C5C20"/>
    <w:rsid w:val="000C67EF"/>
    <w:rsid w:val="000C709B"/>
    <w:rsid w:val="000D3C29"/>
    <w:rsid w:val="000D3CD2"/>
    <w:rsid w:val="000D51CC"/>
    <w:rsid w:val="000E19C4"/>
    <w:rsid w:val="000E30FA"/>
    <w:rsid w:val="000E478C"/>
    <w:rsid w:val="000E5164"/>
    <w:rsid w:val="000E6938"/>
    <w:rsid w:val="000F3651"/>
    <w:rsid w:val="000F4A29"/>
    <w:rsid w:val="000F5583"/>
    <w:rsid w:val="000F6EE0"/>
    <w:rsid w:val="000F7EEA"/>
    <w:rsid w:val="00104222"/>
    <w:rsid w:val="0010467C"/>
    <w:rsid w:val="001055EA"/>
    <w:rsid w:val="00105A56"/>
    <w:rsid w:val="00106107"/>
    <w:rsid w:val="00106A67"/>
    <w:rsid w:val="00111E63"/>
    <w:rsid w:val="001125B4"/>
    <w:rsid w:val="00113BCF"/>
    <w:rsid w:val="001179D6"/>
    <w:rsid w:val="0012134C"/>
    <w:rsid w:val="00122AE8"/>
    <w:rsid w:val="001247A8"/>
    <w:rsid w:val="00130828"/>
    <w:rsid w:val="00133AFA"/>
    <w:rsid w:val="00135F5D"/>
    <w:rsid w:val="00136CE1"/>
    <w:rsid w:val="00142287"/>
    <w:rsid w:val="001425B6"/>
    <w:rsid w:val="00143350"/>
    <w:rsid w:val="001460A2"/>
    <w:rsid w:val="00147F12"/>
    <w:rsid w:val="0015197C"/>
    <w:rsid w:val="0015649A"/>
    <w:rsid w:val="00160462"/>
    <w:rsid w:val="001650A9"/>
    <w:rsid w:val="001661FD"/>
    <w:rsid w:val="00170717"/>
    <w:rsid w:val="00174BB8"/>
    <w:rsid w:val="00180293"/>
    <w:rsid w:val="00183740"/>
    <w:rsid w:val="001839B1"/>
    <w:rsid w:val="001839B3"/>
    <w:rsid w:val="00184EA2"/>
    <w:rsid w:val="001905E9"/>
    <w:rsid w:val="00192230"/>
    <w:rsid w:val="001923DA"/>
    <w:rsid w:val="00196E67"/>
    <w:rsid w:val="00197488"/>
    <w:rsid w:val="00197CC4"/>
    <w:rsid w:val="001A14E6"/>
    <w:rsid w:val="001A1CC5"/>
    <w:rsid w:val="001A2409"/>
    <w:rsid w:val="001A46AE"/>
    <w:rsid w:val="001A4C44"/>
    <w:rsid w:val="001B06A1"/>
    <w:rsid w:val="001B1A20"/>
    <w:rsid w:val="001B1B72"/>
    <w:rsid w:val="001B3617"/>
    <w:rsid w:val="001C08BF"/>
    <w:rsid w:val="001C21DC"/>
    <w:rsid w:val="001C4416"/>
    <w:rsid w:val="001D0FA1"/>
    <w:rsid w:val="001E4BFB"/>
    <w:rsid w:val="001E7355"/>
    <w:rsid w:val="001F193D"/>
    <w:rsid w:val="002017C1"/>
    <w:rsid w:val="00202A34"/>
    <w:rsid w:val="0020343E"/>
    <w:rsid w:val="00205EF5"/>
    <w:rsid w:val="002115BB"/>
    <w:rsid w:val="00211B33"/>
    <w:rsid w:val="002138F4"/>
    <w:rsid w:val="00214082"/>
    <w:rsid w:val="00216A78"/>
    <w:rsid w:val="00222766"/>
    <w:rsid w:val="00233F70"/>
    <w:rsid w:val="002358CD"/>
    <w:rsid w:val="00241E27"/>
    <w:rsid w:val="00244DEC"/>
    <w:rsid w:val="00245543"/>
    <w:rsid w:val="00253DA7"/>
    <w:rsid w:val="00254438"/>
    <w:rsid w:val="00254B13"/>
    <w:rsid w:val="0025729A"/>
    <w:rsid w:val="00270384"/>
    <w:rsid w:val="00271405"/>
    <w:rsid w:val="0027565B"/>
    <w:rsid w:val="0027693F"/>
    <w:rsid w:val="0028057C"/>
    <w:rsid w:val="002847E8"/>
    <w:rsid w:val="00291AD3"/>
    <w:rsid w:val="00295124"/>
    <w:rsid w:val="002953A2"/>
    <w:rsid w:val="002A0887"/>
    <w:rsid w:val="002A2DB6"/>
    <w:rsid w:val="002B0460"/>
    <w:rsid w:val="002B3092"/>
    <w:rsid w:val="002B4B63"/>
    <w:rsid w:val="002B5919"/>
    <w:rsid w:val="002B5ADE"/>
    <w:rsid w:val="002C005C"/>
    <w:rsid w:val="002C488A"/>
    <w:rsid w:val="002C7902"/>
    <w:rsid w:val="002D78FD"/>
    <w:rsid w:val="002E66AA"/>
    <w:rsid w:val="002E7123"/>
    <w:rsid w:val="002E74DF"/>
    <w:rsid w:val="003004B8"/>
    <w:rsid w:val="00302639"/>
    <w:rsid w:val="0030294C"/>
    <w:rsid w:val="00310F93"/>
    <w:rsid w:val="00311D61"/>
    <w:rsid w:val="003127D4"/>
    <w:rsid w:val="00320EB1"/>
    <w:rsid w:val="003246B5"/>
    <w:rsid w:val="00325DB1"/>
    <w:rsid w:val="00327435"/>
    <w:rsid w:val="00331108"/>
    <w:rsid w:val="00335C53"/>
    <w:rsid w:val="003376E8"/>
    <w:rsid w:val="003431C8"/>
    <w:rsid w:val="003471A2"/>
    <w:rsid w:val="00355B4D"/>
    <w:rsid w:val="0036150C"/>
    <w:rsid w:val="00363440"/>
    <w:rsid w:val="00364CD3"/>
    <w:rsid w:val="00373485"/>
    <w:rsid w:val="003738E2"/>
    <w:rsid w:val="0037410B"/>
    <w:rsid w:val="0037609F"/>
    <w:rsid w:val="00376F10"/>
    <w:rsid w:val="0038060F"/>
    <w:rsid w:val="003833D2"/>
    <w:rsid w:val="00385BD4"/>
    <w:rsid w:val="0038618C"/>
    <w:rsid w:val="0038648A"/>
    <w:rsid w:val="00387949"/>
    <w:rsid w:val="00390222"/>
    <w:rsid w:val="00390C2D"/>
    <w:rsid w:val="003913FF"/>
    <w:rsid w:val="00392625"/>
    <w:rsid w:val="00394186"/>
    <w:rsid w:val="00394834"/>
    <w:rsid w:val="003949BF"/>
    <w:rsid w:val="00394BF7"/>
    <w:rsid w:val="00397B1B"/>
    <w:rsid w:val="003A4257"/>
    <w:rsid w:val="003B0531"/>
    <w:rsid w:val="003B2672"/>
    <w:rsid w:val="003B2DE7"/>
    <w:rsid w:val="003B4E0D"/>
    <w:rsid w:val="003C3C0C"/>
    <w:rsid w:val="003C6725"/>
    <w:rsid w:val="003D012C"/>
    <w:rsid w:val="003D07DD"/>
    <w:rsid w:val="003D2C0B"/>
    <w:rsid w:val="003D3A7A"/>
    <w:rsid w:val="003D40CC"/>
    <w:rsid w:val="003D6DF7"/>
    <w:rsid w:val="003E03C3"/>
    <w:rsid w:val="003E20E5"/>
    <w:rsid w:val="003E4721"/>
    <w:rsid w:val="003E4AB5"/>
    <w:rsid w:val="003E557E"/>
    <w:rsid w:val="003E73E1"/>
    <w:rsid w:val="003F6D85"/>
    <w:rsid w:val="00400155"/>
    <w:rsid w:val="004039B2"/>
    <w:rsid w:val="004047A5"/>
    <w:rsid w:val="00405ADE"/>
    <w:rsid w:val="00414098"/>
    <w:rsid w:val="00417D64"/>
    <w:rsid w:val="00423CCA"/>
    <w:rsid w:val="00423DD5"/>
    <w:rsid w:val="00430C48"/>
    <w:rsid w:val="00434D15"/>
    <w:rsid w:val="00436EA6"/>
    <w:rsid w:val="0044199E"/>
    <w:rsid w:val="00441C4B"/>
    <w:rsid w:val="00442788"/>
    <w:rsid w:val="00443B7D"/>
    <w:rsid w:val="004515C1"/>
    <w:rsid w:val="0045187B"/>
    <w:rsid w:val="0045353F"/>
    <w:rsid w:val="004544A0"/>
    <w:rsid w:val="00454553"/>
    <w:rsid w:val="00457C1F"/>
    <w:rsid w:val="00460777"/>
    <w:rsid w:val="0047062E"/>
    <w:rsid w:val="0047177F"/>
    <w:rsid w:val="00471DF9"/>
    <w:rsid w:val="00474EEC"/>
    <w:rsid w:val="00476EE6"/>
    <w:rsid w:val="004916A0"/>
    <w:rsid w:val="00491817"/>
    <w:rsid w:val="004979D1"/>
    <w:rsid w:val="004A02DD"/>
    <w:rsid w:val="004A1DE5"/>
    <w:rsid w:val="004A3844"/>
    <w:rsid w:val="004A748E"/>
    <w:rsid w:val="004B3CA3"/>
    <w:rsid w:val="004B4619"/>
    <w:rsid w:val="004B57FC"/>
    <w:rsid w:val="004C0253"/>
    <w:rsid w:val="004C0700"/>
    <w:rsid w:val="004C7CD4"/>
    <w:rsid w:val="004D224C"/>
    <w:rsid w:val="004D24FF"/>
    <w:rsid w:val="004D557E"/>
    <w:rsid w:val="004D683B"/>
    <w:rsid w:val="004E127F"/>
    <w:rsid w:val="004E394C"/>
    <w:rsid w:val="004F1ED4"/>
    <w:rsid w:val="004F24A8"/>
    <w:rsid w:val="004F3C4A"/>
    <w:rsid w:val="004F77C9"/>
    <w:rsid w:val="004F7A4D"/>
    <w:rsid w:val="00502D85"/>
    <w:rsid w:val="005055DE"/>
    <w:rsid w:val="00505C74"/>
    <w:rsid w:val="00512ED2"/>
    <w:rsid w:val="00514633"/>
    <w:rsid w:val="00515FE5"/>
    <w:rsid w:val="00517C96"/>
    <w:rsid w:val="005211A1"/>
    <w:rsid w:val="00526B89"/>
    <w:rsid w:val="00531407"/>
    <w:rsid w:val="00533753"/>
    <w:rsid w:val="005348E3"/>
    <w:rsid w:val="00537E11"/>
    <w:rsid w:val="00542329"/>
    <w:rsid w:val="00546382"/>
    <w:rsid w:val="00552351"/>
    <w:rsid w:val="00553458"/>
    <w:rsid w:val="00563617"/>
    <w:rsid w:val="005641FB"/>
    <w:rsid w:val="005665C7"/>
    <w:rsid w:val="0057106B"/>
    <w:rsid w:val="00577C81"/>
    <w:rsid w:val="005816AA"/>
    <w:rsid w:val="005818EB"/>
    <w:rsid w:val="0058206B"/>
    <w:rsid w:val="00590055"/>
    <w:rsid w:val="00592C9D"/>
    <w:rsid w:val="005935A8"/>
    <w:rsid w:val="00594D4E"/>
    <w:rsid w:val="005A14A7"/>
    <w:rsid w:val="005A3EB5"/>
    <w:rsid w:val="005B0C9B"/>
    <w:rsid w:val="005B12A1"/>
    <w:rsid w:val="005B16E5"/>
    <w:rsid w:val="005B174D"/>
    <w:rsid w:val="005B20B4"/>
    <w:rsid w:val="005B21BC"/>
    <w:rsid w:val="005B297A"/>
    <w:rsid w:val="005B4F88"/>
    <w:rsid w:val="005B6B18"/>
    <w:rsid w:val="005B7B09"/>
    <w:rsid w:val="005B7F3B"/>
    <w:rsid w:val="005C0546"/>
    <w:rsid w:val="005D227B"/>
    <w:rsid w:val="005D255F"/>
    <w:rsid w:val="005D3ABB"/>
    <w:rsid w:val="005E107C"/>
    <w:rsid w:val="005E2062"/>
    <w:rsid w:val="005E294A"/>
    <w:rsid w:val="005E7750"/>
    <w:rsid w:val="005F1A62"/>
    <w:rsid w:val="005F45AB"/>
    <w:rsid w:val="005F4D80"/>
    <w:rsid w:val="005F6868"/>
    <w:rsid w:val="005F7586"/>
    <w:rsid w:val="005F7B5B"/>
    <w:rsid w:val="00600174"/>
    <w:rsid w:val="00602ACC"/>
    <w:rsid w:val="0060306A"/>
    <w:rsid w:val="00603606"/>
    <w:rsid w:val="00605786"/>
    <w:rsid w:val="0060755A"/>
    <w:rsid w:val="00614A00"/>
    <w:rsid w:val="00614EB6"/>
    <w:rsid w:val="0062060A"/>
    <w:rsid w:val="00623DDB"/>
    <w:rsid w:val="00634355"/>
    <w:rsid w:val="00645F4D"/>
    <w:rsid w:val="00647BCB"/>
    <w:rsid w:val="00650E17"/>
    <w:rsid w:val="00651FC5"/>
    <w:rsid w:val="00654F7B"/>
    <w:rsid w:val="00655D5C"/>
    <w:rsid w:val="006573E6"/>
    <w:rsid w:val="00662750"/>
    <w:rsid w:val="00663600"/>
    <w:rsid w:val="006809D0"/>
    <w:rsid w:val="00681045"/>
    <w:rsid w:val="006845FC"/>
    <w:rsid w:val="00686DFF"/>
    <w:rsid w:val="00691CD7"/>
    <w:rsid w:val="006927A6"/>
    <w:rsid w:val="00692A3C"/>
    <w:rsid w:val="00693044"/>
    <w:rsid w:val="00695752"/>
    <w:rsid w:val="006A0EA8"/>
    <w:rsid w:val="006A1D8D"/>
    <w:rsid w:val="006A2389"/>
    <w:rsid w:val="006A66BA"/>
    <w:rsid w:val="006B028F"/>
    <w:rsid w:val="006B1A24"/>
    <w:rsid w:val="006B32A7"/>
    <w:rsid w:val="006B5903"/>
    <w:rsid w:val="006C07B8"/>
    <w:rsid w:val="006C2357"/>
    <w:rsid w:val="006C3066"/>
    <w:rsid w:val="006C31FD"/>
    <w:rsid w:val="006C3D09"/>
    <w:rsid w:val="006C4297"/>
    <w:rsid w:val="006C4B21"/>
    <w:rsid w:val="006C5B82"/>
    <w:rsid w:val="006C6312"/>
    <w:rsid w:val="006D64A5"/>
    <w:rsid w:val="006D665E"/>
    <w:rsid w:val="006D6C3F"/>
    <w:rsid w:val="006E2E41"/>
    <w:rsid w:val="006E3BD3"/>
    <w:rsid w:val="006F5366"/>
    <w:rsid w:val="006F6ED1"/>
    <w:rsid w:val="007014BF"/>
    <w:rsid w:val="00702B10"/>
    <w:rsid w:val="00703920"/>
    <w:rsid w:val="007059CF"/>
    <w:rsid w:val="00705ACE"/>
    <w:rsid w:val="00706CF3"/>
    <w:rsid w:val="00707767"/>
    <w:rsid w:val="007101CA"/>
    <w:rsid w:val="00727476"/>
    <w:rsid w:val="00727B40"/>
    <w:rsid w:val="007321D6"/>
    <w:rsid w:val="0073378C"/>
    <w:rsid w:val="00735EFB"/>
    <w:rsid w:val="00736525"/>
    <w:rsid w:val="0074103C"/>
    <w:rsid w:val="007460E6"/>
    <w:rsid w:val="007472E8"/>
    <w:rsid w:val="00752A90"/>
    <w:rsid w:val="00753277"/>
    <w:rsid w:val="00770D00"/>
    <w:rsid w:val="00773487"/>
    <w:rsid w:val="00773C0E"/>
    <w:rsid w:val="0077430F"/>
    <w:rsid w:val="007746F1"/>
    <w:rsid w:val="00777424"/>
    <w:rsid w:val="00777B66"/>
    <w:rsid w:val="00786FD1"/>
    <w:rsid w:val="0079356E"/>
    <w:rsid w:val="0079386C"/>
    <w:rsid w:val="007A0675"/>
    <w:rsid w:val="007A3231"/>
    <w:rsid w:val="007B2943"/>
    <w:rsid w:val="007B2BE3"/>
    <w:rsid w:val="007B4720"/>
    <w:rsid w:val="007B58FF"/>
    <w:rsid w:val="007B7B52"/>
    <w:rsid w:val="007C00C9"/>
    <w:rsid w:val="007C1044"/>
    <w:rsid w:val="007C2399"/>
    <w:rsid w:val="007C6F93"/>
    <w:rsid w:val="007C72E2"/>
    <w:rsid w:val="007D0257"/>
    <w:rsid w:val="007E13D9"/>
    <w:rsid w:val="007E2E92"/>
    <w:rsid w:val="007E3407"/>
    <w:rsid w:val="007E3A79"/>
    <w:rsid w:val="007E4B7A"/>
    <w:rsid w:val="007E67AF"/>
    <w:rsid w:val="007E6B6C"/>
    <w:rsid w:val="007F169B"/>
    <w:rsid w:val="007F392E"/>
    <w:rsid w:val="007F7EAF"/>
    <w:rsid w:val="00801DDF"/>
    <w:rsid w:val="00813E46"/>
    <w:rsid w:val="0081523A"/>
    <w:rsid w:val="00816360"/>
    <w:rsid w:val="00824B02"/>
    <w:rsid w:val="00824C9F"/>
    <w:rsid w:val="00826276"/>
    <w:rsid w:val="0082739A"/>
    <w:rsid w:val="00832747"/>
    <w:rsid w:val="00832F86"/>
    <w:rsid w:val="0083625A"/>
    <w:rsid w:val="008431FF"/>
    <w:rsid w:val="00843C28"/>
    <w:rsid w:val="00845C8A"/>
    <w:rsid w:val="00854F2C"/>
    <w:rsid w:val="008612F8"/>
    <w:rsid w:val="00861983"/>
    <w:rsid w:val="00861CC3"/>
    <w:rsid w:val="00865147"/>
    <w:rsid w:val="0086587C"/>
    <w:rsid w:val="00866F38"/>
    <w:rsid w:val="00880563"/>
    <w:rsid w:val="00886E18"/>
    <w:rsid w:val="00893758"/>
    <w:rsid w:val="00893C34"/>
    <w:rsid w:val="00894147"/>
    <w:rsid w:val="0089599A"/>
    <w:rsid w:val="00895B0F"/>
    <w:rsid w:val="00896E68"/>
    <w:rsid w:val="0089751F"/>
    <w:rsid w:val="008B1621"/>
    <w:rsid w:val="008B16DA"/>
    <w:rsid w:val="008B35A7"/>
    <w:rsid w:val="008B49B0"/>
    <w:rsid w:val="008B5BD9"/>
    <w:rsid w:val="008C27A0"/>
    <w:rsid w:val="008D0C09"/>
    <w:rsid w:val="008D0EE3"/>
    <w:rsid w:val="008D133B"/>
    <w:rsid w:val="008D3E55"/>
    <w:rsid w:val="008D57BB"/>
    <w:rsid w:val="008D6E2C"/>
    <w:rsid w:val="008E42DB"/>
    <w:rsid w:val="008F4D69"/>
    <w:rsid w:val="008F4EB9"/>
    <w:rsid w:val="008F6B64"/>
    <w:rsid w:val="009029A8"/>
    <w:rsid w:val="009061AF"/>
    <w:rsid w:val="0091110C"/>
    <w:rsid w:val="00913DDC"/>
    <w:rsid w:val="009149E5"/>
    <w:rsid w:val="00917D41"/>
    <w:rsid w:val="00920022"/>
    <w:rsid w:val="009208A1"/>
    <w:rsid w:val="00920EB5"/>
    <w:rsid w:val="009231E6"/>
    <w:rsid w:val="009247E4"/>
    <w:rsid w:val="00933230"/>
    <w:rsid w:val="009423F9"/>
    <w:rsid w:val="00943594"/>
    <w:rsid w:val="00945C0B"/>
    <w:rsid w:val="00950575"/>
    <w:rsid w:val="009506CA"/>
    <w:rsid w:val="009519E2"/>
    <w:rsid w:val="00953BC5"/>
    <w:rsid w:val="0095522D"/>
    <w:rsid w:val="00960B24"/>
    <w:rsid w:val="0096299F"/>
    <w:rsid w:val="00963F5E"/>
    <w:rsid w:val="00964CA5"/>
    <w:rsid w:val="0097207D"/>
    <w:rsid w:val="009720A3"/>
    <w:rsid w:val="0097340B"/>
    <w:rsid w:val="009771EF"/>
    <w:rsid w:val="00981C53"/>
    <w:rsid w:val="00987902"/>
    <w:rsid w:val="009A4D25"/>
    <w:rsid w:val="009B1E7B"/>
    <w:rsid w:val="009B5DC3"/>
    <w:rsid w:val="009C08C1"/>
    <w:rsid w:val="009D1DC5"/>
    <w:rsid w:val="009D524F"/>
    <w:rsid w:val="009D688D"/>
    <w:rsid w:val="009E0728"/>
    <w:rsid w:val="009E2B7A"/>
    <w:rsid w:val="009E3881"/>
    <w:rsid w:val="009E44C4"/>
    <w:rsid w:val="009F0A2F"/>
    <w:rsid w:val="009F0A3D"/>
    <w:rsid w:val="009F4A9F"/>
    <w:rsid w:val="009F6A68"/>
    <w:rsid w:val="009F796A"/>
    <w:rsid w:val="00A00FF6"/>
    <w:rsid w:val="00A04D4F"/>
    <w:rsid w:val="00A07542"/>
    <w:rsid w:val="00A103AA"/>
    <w:rsid w:val="00A11021"/>
    <w:rsid w:val="00A11909"/>
    <w:rsid w:val="00A13249"/>
    <w:rsid w:val="00A14D3A"/>
    <w:rsid w:val="00A16854"/>
    <w:rsid w:val="00A1696D"/>
    <w:rsid w:val="00A233C3"/>
    <w:rsid w:val="00A239A7"/>
    <w:rsid w:val="00A30B07"/>
    <w:rsid w:val="00A32259"/>
    <w:rsid w:val="00A3405D"/>
    <w:rsid w:val="00A45D11"/>
    <w:rsid w:val="00A50E49"/>
    <w:rsid w:val="00A53958"/>
    <w:rsid w:val="00A55CAB"/>
    <w:rsid w:val="00A5661D"/>
    <w:rsid w:val="00A60E2C"/>
    <w:rsid w:val="00A619B8"/>
    <w:rsid w:val="00A75F2D"/>
    <w:rsid w:val="00A76809"/>
    <w:rsid w:val="00A77745"/>
    <w:rsid w:val="00A8013F"/>
    <w:rsid w:val="00A80DD1"/>
    <w:rsid w:val="00A8203A"/>
    <w:rsid w:val="00A82BAF"/>
    <w:rsid w:val="00A84CCB"/>
    <w:rsid w:val="00A90614"/>
    <w:rsid w:val="00A94226"/>
    <w:rsid w:val="00A954EB"/>
    <w:rsid w:val="00AA42FF"/>
    <w:rsid w:val="00AA484D"/>
    <w:rsid w:val="00AA5C1D"/>
    <w:rsid w:val="00AA7F04"/>
    <w:rsid w:val="00AB2259"/>
    <w:rsid w:val="00AB2C8B"/>
    <w:rsid w:val="00AB3AC4"/>
    <w:rsid w:val="00AB5540"/>
    <w:rsid w:val="00AB5B42"/>
    <w:rsid w:val="00AC0FF7"/>
    <w:rsid w:val="00AC2827"/>
    <w:rsid w:val="00AC3662"/>
    <w:rsid w:val="00AC65D5"/>
    <w:rsid w:val="00AC7E42"/>
    <w:rsid w:val="00AD0B05"/>
    <w:rsid w:val="00AD5CAC"/>
    <w:rsid w:val="00AD6FF4"/>
    <w:rsid w:val="00AD7E73"/>
    <w:rsid w:val="00AE1685"/>
    <w:rsid w:val="00AE1BE6"/>
    <w:rsid w:val="00AE477F"/>
    <w:rsid w:val="00AE48EC"/>
    <w:rsid w:val="00AE7275"/>
    <w:rsid w:val="00AF0422"/>
    <w:rsid w:val="00AF7C53"/>
    <w:rsid w:val="00B010EF"/>
    <w:rsid w:val="00B01720"/>
    <w:rsid w:val="00B01839"/>
    <w:rsid w:val="00B05211"/>
    <w:rsid w:val="00B076D0"/>
    <w:rsid w:val="00B119F1"/>
    <w:rsid w:val="00B12DB5"/>
    <w:rsid w:val="00B16B12"/>
    <w:rsid w:val="00B20447"/>
    <w:rsid w:val="00B24053"/>
    <w:rsid w:val="00B255D2"/>
    <w:rsid w:val="00B278BF"/>
    <w:rsid w:val="00B32410"/>
    <w:rsid w:val="00B3558A"/>
    <w:rsid w:val="00B35D2C"/>
    <w:rsid w:val="00B36BC2"/>
    <w:rsid w:val="00B40D4E"/>
    <w:rsid w:val="00B468E7"/>
    <w:rsid w:val="00B47920"/>
    <w:rsid w:val="00B54029"/>
    <w:rsid w:val="00B5538D"/>
    <w:rsid w:val="00B6198E"/>
    <w:rsid w:val="00B6354F"/>
    <w:rsid w:val="00B653D1"/>
    <w:rsid w:val="00B732D7"/>
    <w:rsid w:val="00B76815"/>
    <w:rsid w:val="00B76B8C"/>
    <w:rsid w:val="00B815E3"/>
    <w:rsid w:val="00B82D71"/>
    <w:rsid w:val="00B86228"/>
    <w:rsid w:val="00B86615"/>
    <w:rsid w:val="00B92F3D"/>
    <w:rsid w:val="00B936F5"/>
    <w:rsid w:val="00B93B8F"/>
    <w:rsid w:val="00B96669"/>
    <w:rsid w:val="00B96E5B"/>
    <w:rsid w:val="00BA03A5"/>
    <w:rsid w:val="00BA6C9D"/>
    <w:rsid w:val="00BA78CC"/>
    <w:rsid w:val="00BB1889"/>
    <w:rsid w:val="00BC148B"/>
    <w:rsid w:val="00BC17E4"/>
    <w:rsid w:val="00BC3922"/>
    <w:rsid w:val="00BD0CAA"/>
    <w:rsid w:val="00BD291E"/>
    <w:rsid w:val="00BD6332"/>
    <w:rsid w:val="00BD69BF"/>
    <w:rsid w:val="00BE1DAA"/>
    <w:rsid w:val="00BE3B9A"/>
    <w:rsid w:val="00BE6E08"/>
    <w:rsid w:val="00BF15A4"/>
    <w:rsid w:val="00BF2B58"/>
    <w:rsid w:val="00BF6661"/>
    <w:rsid w:val="00BF66D9"/>
    <w:rsid w:val="00C07C4A"/>
    <w:rsid w:val="00C11812"/>
    <w:rsid w:val="00C125F0"/>
    <w:rsid w:val="00C1614E"/>
    <w:rsid w:val="00C16A7C"/>
    <w:rsid w:val="00C20F27"/>
    <w:rsid w:val="00C21C17"/>
    <w:rsid w:val="00C22B07"/>
    <w:rsid w:val="00C22E05"/>
    <w:rsid w:val="00C23882"/>
    <w:rsid w:val="00C25A44"/>
    <w:rsid w:val="00C271C8"/>
    <w:rsid w:val="00C31373"/>
    <w:rsid w:val="00C343A6"/>
    <w:rsid w:val="00C372A7"/>
    <w:rsid w:val="00C462BB"/>
    <w:rsid w:val="00C46576"/>
    <w:rsid w:val="00C5437C"/>
    <w:rsid w:val="00C55E34"/>
    <w:rsid w:val="00C56F2F"/>
    <w:rsid w:val="00C574EE"/>
    <w:rsid w:val="00C62E5E"/>
    <w:rsid w:val="00C76A0B"/>
    <w:rsid w:val="00C76C7C"/>
    <w:rsid w:val="00C7738A"/>
    <w:rsid w:val="00C77841"/>
    <w:rsid w:val="00C81369"/>
    <w:rsid w:val="00C82A86"/>
    <w:rsid w:val="00C83C68"/>
    <w:rsid w:val="00C843A9"/>
    <w:rsid w:val="00C85518"/>
    <w:rsid w:val="00C8631D"/>
    <w:rsid w:val="00C917BB"/>
    <w:rsid w:val="00C92DC2"/>
    <w:rsid w:val="00C960C4"/>
    <w:rsid w:val="00CA0D29"/>
    <w:rsid w:val="00CA63AC"/>
    <w:rsid w:val="00CA7055"/>
    <w:rsid w:val="00CB1927"/>
    <w:rsid w:val="00CB50B8"/>
    <w:rsid w:val="00CB6CDE"/>
    <w:rsid w:val="00CC0585"/>
    <w:rsid w:val="00CC1547"/>
    <w:rsid w:val="00CC48DF"/>
    <w:rsid w:val="00CC76C9"/>
    <w:rsid w:val="00CC7E61"/>
    <w:rsid w:val="00CD0231"/>
    <w:rsid w:val="00CD0BE9"/>
    <w:rsid w:val="00CE219F"/>
    <w:rsid w:val="00CE2DF5"/>
    <w:rsid w:val="00CE346D"/>
    <w:rsid w:val="00CE65D0"/>
    <w:rsid w:val="00CE7367"/>
    <w:rsid w:val="00CF0912"/>
    <w:rsid w:val="00CF3105"/>
    <w:rsid w:val="00CF53C4"/>
    <w:rsid w:val="00D02E31"/>
    <w:rsid w:val="00D054F4"/>
    <w:rsid w:val="00D05A84"/>
    <w:rsid w:val="00D0725E"/>
    <w:rsid w:val="00D13DEB"/>
    <w:rsid w:val="00D16721"/>
    <w:rsid w:val="00D1733A"/>
    <w:rsid w:val="00D21467"/>
    <w:rsid w:val="00D22884"/>
    <w:rsid w:val="00D24112"/>
    <w:rsid w:val="00D251CB"/>
    <w:rsid w:val="00D25CDA"/>
    <w:rsid w:val="00D31209"/>
    <w:rsid w:val="00D31716"/>
    <w:rsid w:val="00D3322B"/>
    <w:rsid w:val="00D35546"/>
    <w:rsid w:val="00D35E78"/>
    <w:rsid w:val="00D3716F"/>
    <w:rsid w:val="00D37964"/>
    <w:rsid w:val="00D45307"/>
    <w:rsid w:val="00D45E81"/>
    <w:rsid w:val="00D50C77"/>
    <w:rsid w:val="00D522B6"/>
    <w:rsid w:val="00D53590"/>
    <w:rsid w:val="00D608E4"/>
    <w:rsid w:val="00D63336"/>
    <w:rsid w:val="00D72CBB"/>
    <w:rsid w:val="00D73D07"/>
    <w:rsid w:val="00D758DE"/>
    <w:rsid w:val="00D75E85"/>
    <w:rsid w:val="00D84147"/>
    <w:rsid w:val="00D858DA"/>
    <w:rsid w:val="00D8653E"/>
    <w:rsid w:val="00D91A06"/>
    <w:rsid w:val="00D969CE"/>
    <w:rsid w:val="00DA41A7"/>
    <w:rsid w:val="00DA5477"/>
    <w:rsid w:val="00DA7DC3"/>
    <w:rsid w:val="00DB0D0E"/>
    <w:rsid w:val="00DB10E4"/>
    <w:rsid w:val="00DB1C50"/>
    <w:rsid w:val="00DB2850"/>
    <w:rsid w:val="00DB3448"/>
    <w:rsid w:val="00DB4676"/>
    <w:rsid w:val="00DB6104"/>
    <w:rsid w:val="00DB77BA"/>
    <w:rsid w:val="00DC0918"/>
    <w:rsid w:val="00DC307E"/>
    <w:rsid w:val="00DC3694"/>
    <w:rsid w:val="00DD7FF1"/>
    <w:rsid w:val="00DE4980"/>
    <w:rsid w:val="00DE6601"/>
    <w:rsid w:val="00DE6D6E"/>
    <w:rsid w:val="00DE6E65"/>
    <w:rsid w:val="00DF0D7A"/>
    <w:rsid w:val="00E0049C"/>
    <w:rsid w:val="00E006F6"/>
    <w:rsid w:val="00E01D32"/>
    <w:rsid w:val="00E07CB6"/>
    <w:rsid w:val="00E103AC"/>
    <w:rsid w:val="00E1548A"/>
    <w:rsid w:val="00E172FD"/>
    <w:rsid w:val="00E1756A"/>
    <w:rsid w:val="00E23579"/>
    <w:rsid w:val="00E23930"/>
    <w:rsid w:val="00E2584B"/>
    <w:rsid w:val="00E25926"/>
    <w:rsid w:val="00E26BBC"/>
    <w:rsid w:val="00E3574B"/>
    <w:rsid w:val="00E3638A"/>
    <w:rsid w:val="00E4532B"/>
    <w:rsid w:val="00E45AC6"/>
    <w:rsid w:val="00E47C66"/>
    <w:rsid w:val="00E5117F"/>
    <w:rsid w:val="00E56A09"/>
    <w:rsid w:val="00E6242E"/>
    <w:rsid w:val="00E624A0"/>
    <w:rsid w:val="00E62B8B"/>
    <w:rsid w:val="00E711E0"/>
    <w:rsid w:val="00E734D1"/>
    <w:rsid w:val="00E735D1"/>
    <w:rsid w:val="00E74FAE"/>
    <w:rsid w:val="00E76319"/>
    <w:rsid w:val="00E765B2"/>
    <w:rsid w:val="00E83C45"/>
    <w:rsid w:val="00E8480E"/>
    <w:rsid w:val="00E85524"/>
    <w:rsid w:val="00E8584D"/>
    <w:rsid w:val="00E914BA"/>
    <w:rsid w:val="00E91BCD"/>
    <w:rsid w:val="00E926DA"/>
    <w:rsid w:val="00E943F5"/>
    <w:rsid w:val="00E95E44"/>
    <w:rsid w:val="00E972F7"/>
    <w:rsid w:val="00EA0086"/>
    <w:rsid w:val="00EB18D2"/>
    <w:rsid w:val="00EB30A7"/>
    <w:rsid w:val="00EB3393"/>
    <w:rsid w:val="00EB3E57"/>
    <w:rsid w:val="00EB4482"/>
    <w:rsid w:val="00EB782F"/>
    <w:rsid w:val="00EC2129"/>
    <w:rsid w:val="00EC3F90"/>
    <w:rsid w:val="00ED6EE7"/>
    <w:rsid w:val="00EE1031"/>
    <w:rsid w:val="00EE32FA"/>
    <w:rsid w:val="00EE4A9C"/>
    <w:rsid w:val="00EE6C8C"/>
    <w:rsid w:val="00EF01CF"/>
    <w:rsid w:val="00EF3AA0"/>
    <w:rsid w:val="00EF4D87"/>
    <w:rsid w:val="00EF73C3"/>
    <w:rsid w:val="00F004FA"/>
    <w:rsid w:val="00F04A99"/>
    <w:rsid w:val="00F06828"/>
    <w:rsid w:val="00F06DBB"/>
    <w:rsid w:val="00F0756C"/>
    <w:rsid w:val="00F106F7"/>
    <w:rsid w:val="00F1254F"/>
    <w:rsid w:val="00F13ADE"/>
    <w:rsid w:val="00F15ECC"/>
    <w:rsid w:val="00F21598"/>
    <w:rsid w:val="00F2300F"/>
    <w:rsid w:val="00F23EE6"/>
    <w:rsid w:val="00F25A3C"/>
    <w:rsid w:val="00F324DB"/>
    <w:rsid w:val="00F32582"/>
    <w:rsid w:val="00F368BC"/>
    <w:rsid w:val="00F427D0"/>
    <w:rsid w:val="00F42DF3"/>
    <w:rsid w:val="00F44A21"/>
    <w:rsid w:val="00F44AE7"/>
    <w:rsid w:val="00F46247"/>
    <w:rsid w:val="00F46720"/>
    <w:rsid w:val="00F50682"/>
    <w:rsid w:val="00F53002"/>
    <w:rsid w:val="00F54489"/>
    <w:rsid w:val="00F60FB0"/>
    <w:rsid w:val="00F6245E"/>
    <w:rsid w:val="00F6798D"/>
    <w:rsid w:val="00F67C24"/>
    <w:rsid w:val="00F67D8B"/>
    <w:rsid w:val="00F724F1"/>
    <w:rsid w:val="00F75CC1"/>
    <w:rsid w:val="00F76F63"/>
    <w:rsid w:val="00F82594"/>
    <w:rsid w:val="00F834AB"/>
    <w:rsid w:val="00F86B06"/>
    <w:rsid w:val="00F91696"/>
    <w:rsid w:val="00F94E9F"/>
    <w:rsid w:val="00F972FD"/>
    <w:rsid w:val="00FA0944"/>
    <w:rsid w:val="00FA29E7"/>
    <w:rsid w:val="00FA3EF0"/>
    <w:rsid w:val="00FA5AA7"/>
    <w:rsid w:val="00FB4BF8"/>
    <w:rsid w:val="00FB4D65"/>
    <w:rsid w:val="00FB565F"/>
    <w:rsid w:val="00FC0848"/>
    <w:rsid w:val="00FC13D5"/>
    <w:rsid w:val="00FC181A"/>
    <w:rsid w:val="00FC48C7"/>
    <w:rsid w:val="00FC5A46"/>
    <w:rsid w:val="00FC6314"/>
    <w:rsid w:val="00FC7DF6"/>
    <w:rsid w:val="00FD1B15"/>
    <w:rsid w:val="00FD3E40"/>
    <w:rsid w:val="00FD4D1D"/>
    <w:rsid w:val="00FD60E0"/>
    <w:rsid w:val="00FD7BD4"/>
    <w:rsid w:val="00FE1880"/>
    <w:rsid w:val="00FE295D"/>
    <w:rsid w:val="00FE6F20"/>
    <w:rsid w:val="00FF0F36"/>
    <w:rsid w:val="00FF28CA"/>
    <w:rsid w:val="00FF3BA8"/>
    <w:rsid w:val="00FF5FEB"/>
    <w:rsid w:val="00FF68AA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DD242"/>
  <w15:chartTrackingRefBased/>
  <w15:docId w15:val="{F1FF9F90-279E-FE4B-AF48-BC8EA84C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6A1D8D"/>
    <w:pPr>
      <w:keepNext/>
      <w:framePr w:hSpace="180" w:wrap="notBeside" w:vAnchor="text" w:hAnchor="margin" w:y="151"/>
      <w:ind w:left="-180"/>
      <w:jc w:val="center"/>
      <w:outlineLvl w:val="3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rsid w:val="006A1D8D"/>
    <w:pPr>
      <w:keepNext/>
      <w:framePr w:hSpace="180" w:wrap="notBeside" w:vAnchor="text" w:hAnchor="margin" w:y="151"/>
      <w:jc w:val="center"/>
      <w:outlineLvl w:val="6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752"/>
    <w:pPr>
      <w:tabs>
        <w:tab w:val="center" w:pos="4320"/>
        <w:tab w:val="right" w:pos="8640"/>
      </w:tabs>
    </w:pPr>
  </w:style>
  <w:style w:type="character" w:customStyle="1" w:styleId="StyleGray-100">
    <w:name w:val="Style Gray-100%"/>
    <w:rsid w:val="004C7CD4"/>
    <w:rPr>
      <w:color w:val="C0C0C0"/>
    </w:rPr>
  </w:style>
  <w:style w:type="table" w:styleId="TableGrid">
    <w:name w:val="Table Grid"/>
    <w:basedOn w:val="TableNormal"/>
    <w:rsid w:val="003B2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7693F"/>
    <w:rPr>
      <w:color w:val="0000FF"/>
      <w:u w:val="single"/>
    </w:rPr>
  </w:style>
  <w:style w:type="character" w:styleId="CommentReference">
    <w:name w:val="annotation reference"/>
    <w:semiHidden/>
    <w:rsid w:val="00E85524"/>
    <w:rPr>
      <w:sz w:val="16"/>
      <w:szCs w:val="16"/>
    </w:rPr>
  </w:style>
  <w:style w:type="paragraph" w:styleId="CommentText">
    <w:name w:val="annotation text"/>
    <w:basedOn w:val="Normal"/>
    <w:semiHidden/>
    <w:rsid w:val="00E85524"/>
    <w:rPr>
      <w:sz w:val="20"/>
      <w:szCs w:val="20"/>
    </w:rPr>
  </w:style>
  <w:style w:type="paragraph" w:styleId="BalloonText">
    <w:name w:val="Balloon Text"/>
    <w:basedOn w:val="Normal"/>
    <w:semiHidden/>
    <w:rsid w:val="00E85524"/>
    <w:rPr>
      <w:rFonts w:ascii="Tahoma" w:hAnsi="Tahoma" w:cs="Tahoma"/>
      <w:sz w:val="16"/>
      <w:szCs w:val="16"/>
    </w:rPr>
  </w:style>
  <w:style w:type="paragraph" w:customStyle="1" w:styleId="Normal4pt">
    <w:name w:val="Normal + 4 pt"/>
    <w:basedOn w:val="Normal"/>
    <w:rsid w:val="007059CF"/>
    <w:rPr>
      <w:sz w:val="18"/>
      <w:szCs w:val="18"/>
      <w:lang w:val="en-GB"/>
    </w:rPr>
  </w:style>
  <w:style w:type="paragraph" w:styleId="BodyTextIndent">
    <w:name w:val="Body Text Indent"/>
    <w:basedOn w:val="Normal"/>
    <w:link w:val="BodyTextIndentChar"/>
    <w:rsid w:val="005211A1"/>
    <w:rPr>
      <w:rFonts w:ascii="Verdana" w:hAnsi="Verdana"/>
      <w:b/>
      <w:bCs/>
    </w:rPr>
  </w:style>
  <w:style w:type="character" w:customStyle="1" w:styleId="BodyTextIndentChar">
    <w:name w:val="Body Text Indent Char"/>
    <w:link w:val="BodyTextIndent"/>
    <w:rsid w:val="005211A1"/>
    <w:rPr>
      <w:rFonts w:ascii="Verdana" w:hAnsi="Verdana"/>
      <w:b/>
      <w:bCs/>
      <w:sz w:val="24"/>
      <w:szCs w:val="24"/>
    </w:rPr>
  </w:style>
  <w:style w:type="character" w:styleId="FollowedHyperlink">
    <w:name w:val="FollowedHyperlink"/>
    <w:rsid w:val="00AD5CA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BF2B58"/>
    <w:rPr>
      <w:b/>
      <w:bCs/>
      <w:sz w:val="20"/>
      <w:szCs w:val="20"/>
    </w:rPr>
  </w:style>
  <w:style w:type="paragraph" w:customStyle="1" w:styleId="NormalArial">
    <w:name w:val="Normal + Arial"/>
    <w:basedOn w:val="Footer"/>
    <w:rsid w:val="00DB0D0E"/>
    <w:pPr>
      <w:numPr>
        <w:numId w:val="9"/>
      </w:numPr>
      <w:tabs>
        <w:tab w:val="clear" w:pos="4320"/>
        <w:tab w:val="clear" w:pos="8640"/>
      </w:tabs>
      <w:ind w:left="180" w:firstLine="0"/>
    </w:pPr>
    <w:rPr>
      <w:rFonts w:ascii="Arial" w:hAnsi="Arial" w:cs="Arial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9879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+91-9818478667imsuminder@gmail.com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hyperlink" Target="mailto:suminder_singh_gulati@yahoo.co.in" TargetMode="Externa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Tapati Kar's CV</vt:lpstr>
    </vt:vector>
  </TitlesOfParts>
  <Company>IIMC</Company>
  <LinksUpToDate>false</LinksUpToDate>
  <CharactersWithSpaces>3190</CharactersWithSpaces>
  <SharedDoc>false</SharedDoc>
  <HLinks>
    <vt:vector size="12" baseType="variant">
      <vt:variant>
        <vt:i4>3342342</vt:i4>
      </vt:variant>
      <vt:variant>
        <vt:i4>3</vt:i4>
      </vt:variant>
      <vt:variant>
        <vt:i4>0</vt:i4>
      </vt:variant>
      <vt:variant>
        <vt:i4>5</vt:i4>
      </vt:variant>
      <vt:variant>
        <vt:lpwstr>mailto:+91-9818478667imsuminder@gmail.com</vt:lpwstr>
      </vt:variant>
      <vt:variant>
        <vt:lpwstr/>
      </vt:variant>
      <vt:variant>
        <vt:i4>5832748</vt:i4>
      </vt:variant>
      <vt:variant>
        <vt:i4>0</vt:i4>
      </vt:variant>
      <vt:variant>
        <vt:i4>0</vt:i4>
      </vt:variant>
      <vt:variant>
        <vt:i4>5</vt:i4>
      </vt:variant>
      <vt:variant>
        <vt:lpwstr>mailto:suminder_singh_gulati@yahoo.co.in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Tapati Kar's CV</dc:title>
  <dc:subject/>
  <dc:creator>Tapati Kar</dc:creator>
  <cp:keywords/>
  <cp:lastModifiedBy>imsuminder@gmail.com</cp:lastModifiedBy>
  <cp:revision>5</cp:revision>
  <cp:lastPrinted>2009-02-23T14:38:00Z</cp:lastPrinted>
  <dcterms:created xsi:type="dcterms:W3CDTF">2019-03-27T05:22:00Z</dcterms:created>
  <dcterms:modified xsi:type="dcterms:W3CDTF">2020-12-02T05:14:00Z</dcterms:modified>
</cp:coreProperties>
</file>