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1E01" w:rsidRPr="007A58B3" w:rsidRDefault="00174D08" w:rsidP="00F71E01">
      <w:pPr>
        <w:jc w:val="center"/>
        <w:rPr>
          <w:b/>
          <w:sz w:val="20"/>
          <w:szCs w:val="20"/>
        </w:rPr>
      </w:pPr>
      <w:r w:rsidRPr="007A58B3">
        <w:rPr>
          <w:b/>
          <w:sz w:val="20"/>
          <w:szCs w:val="20"/>
        </w:rPr>
        <w:t>S</w:t>
      </w:r>
      <w:r w:rsidR="00DB2D17" w:rsidRPr="007A58B3">
        <w:rPr>
          <w:b/>
          <w:sz w:val="20"/>
          <w:szCs w:val="20"/>
        </w:rPr>
        <w:t>urjeet Singh</w:t>
      </w:r>
      <w:r w:rsidR="00AC5ED0" w:rsidRPr="007A58B3">
        <w:rPr>
          <w:b/>
          <w:sz w:val="20"/>
          <w:szCs w:val="20"/>
        </w:rPr>
        <w:tab/>
      </w:r>
    </w:p>
    <w:p w:rsidR="00F71E01" w:rsidRPr="007A58B3" w:rsidRDefault="00A4052E" w:rsidP="00F71E01">
      <w:pPr>
        <w:jc w:val="center"/>
        <w:rPr>
          <w:b/>
          <w:sz w:val="20"/>
          <w:szCs w:val="20"/>
        </w:rPr>
      </w:pPr>
      <w:r w:rsidRPr="007A58B3">
        <w:rPr>
          <w:b/>
          <w:sz w:val="20"/>
          <w:szCs w:val="20"/>
        </w:rPr>
        <w:t>H.</w:t>
      </w:r>
      <w:r w:rsidR="000F4A1B" w:rsidRPr="007A58B3">
        <w:rPr>
          <w:b/>
          <w:sz w:val="20"/>
          <w:szCs w:val="20"/>
        </w:rPr>
        <w:t>No</w:t>
      </w:r>
      <w:r w:rsidR="00706ABC">
        <w:rPr>
          <w:b/>
          <w:sz w:val="20"/>
          <w:szCs w:val="20"/>
        </w:rPr>
        <w:t>. C-40 Surya Vihar</w:t>
      </w:r>
    </w:p>
    <w:p w:rsidR="000C290C" w:rsidRPr="007A58B3" w:rsidRDefault="005E789F" w:rsidP="00AC5ED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Gurugram</w:t>
      </w:r>
      <w:r w:rsidR="00DB46FD" w:rsidRPr="007A58B3">
        <w:rPr>
          <w:b/>
          <w:sz w:val="20"/>
          <w:szCs w:val="20"/>
        </w:rPr>
        <w:t>, Haryana</w:t>
      </w:r>
      <w:r w:rsidR="00A94459">
        <w:rPr>
          <w:b/>
          <w:sz w:val="20"/>
          <w:szCs w:val="20"/>
        </w:rPr>
        <w:t xml:space="preserve"> </w:t>
      </w:r>
      <w:r w:rsidR="00706ABC">
        <w:rPr>
          <w:b/>
          <w:sz w:val="20"/>
          <w:szCs w:val="20"/>
        </w:rPr>
        <w:t>122001</w:t>
      </w:r>
    </w:p>
    <w:p w:rsidR="00F71E01" w:rsidRPr="007A58B3" w:rsidRDefault="007801A1" w:rsidP="000F4A1B">
      <w:pPr>
        <w:ind w:left="2160" w:firstLine="720"/>
        <w:rPr>
          <w:b/>
          <w:sz w:val="20"/>
          <w:szCs w:val="20"/>
        </w:rPr>
      </w:pPr>
      <w:r w:rsidRPr="007A58B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146050</wp:posOffset>
                </wp:positionV>
                <wp:extent cx="10515600" cy="12065"/>
                <wp:effectExtent l="0" t="0" r="0" b="6985"/>
                <wp:wrapNone/>
                <wp:docPr id="10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515600" cy="120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1F376" id="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1.5pt" to="11in,12.4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">
                <o:lock v:ext="edit" shapetype="f"/>
              </v:line>
            </w:pict>
          </mc:Fallback>
        </mc:AlternateContent>
      </w:r>
      <w:r w:rsidRPr="007A58B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158115</wp:posOffset>
                </wp:positionV>
                <wp:extent cx="7886700" cy="0"/>
                <wp:effectExtent l="0" t="0" r="0" b="0"/>
                <wp:wrapNone/>
                <wp:docPr id="9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3ECA8" id=" 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2.45pt" to="585pt,12.4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">
                <o:lock v:ext="edit" shapetype="f"/>
              </v:line>
            </w:pict>
          </mc:Fallback>
        </mc:AlternateContent>
      </w:r>
      <w:r w:rsidR="008902CF" w:rsidRPr="007A58B3">
        <w:rPr>
          <w:b/>
          <w:sz w:val="20"/>
          <w:szCs w:val="20"/>
        </w:rPr>
        <w:t>Mob:</w:t>
      </w:r>
      <w:r w:rsidR="000F4A1B" w:rsidRPr="007A58B3">
        <w:rPr>
          <w:b/>
          <w:sz w:val="20"/>
          <w:szCs w:val="20"/>
        </w:rPr>
        <w:t xml:space="preserve"> </w:t>
      </w:r>
      <w:r w:rsidR="008C29A2" w:rsidRPr="007A58B3">
        <w:rPr>
          <w:b/>
          <w:sz w:val="20"/>
          <w:szCs w:val="20"/>
        </w:rPr>
        <w:t>9050778800</w:t>
      </w:r>
      <w:r w:rsidR="008C29A2">
        <w:rPr>
          <w:b/>
          <w:sz w:val="20"/>
          <w:szCs w:val="20"/>
        </w:rPr>
        <w:t xml:space="preserve"> </w:t>
      </w:r>
      <w:r w:rsidR="008C29A2" w:rsidRPr="007A58B3">
        <w:rPr>
          <w:b/>
          <w:sz w:val="20"/>
          <w:szCs w:val="20"/>
        </w:rPr>
        <w:t>E</w:t>
      </w:r>
      <w:r w:rsidR="00F71E01" w:rsidRPr="007A58B3">
        <w:rPr>
          <w:b/>
          <w:sz w:val="20"/>
          <w:szCs w:val="20"/>
        </w:rPr>
        <w:t xml:space="preserve"> Mail</w:t>
      </w:r>
      <w:r w:rsidR="00D1749A" w:rsidRPr="007A58B3">
        <w:rPr>
          <w:b/>
          <w:sz w:val="20"/>
          <w:szCs w:val="20"/>
        </w:rPr>
        <w:t>: -</w:t>
      </w:r>
      <w:r w:rsidR="00F71E01" w:rsidRPr="007A58B3">
        <w:rPr>
          <w:b/>
          <w:sz w:val="20"/>
          <w:szCs w:val="20"/>
        </w:rPr>
        <w:t xml:space="preserve"> </w:t>
      </w:r>
      <w:hyperlink r:id="rId7" w:history="1">
        <w:r w:rsidR="00AC5ED0" w:rsidRPr="007A58B3">
          <w:rPr>
            <w:rStyle w:val="Hyperlink"/>
            <w:b/>
            <w:sz w:val="20"/>
            <w:szCs w:val="20"/>
          </w:rPr>
          <w:t>jeet21singh@yahoo.co.in</w:t>
        </w:r>
      </w:hyperlink>
      <w:r w:rsidR="00AC5ED0" w:rsidRPr="007A58B3">
        <w:rPr>
          <w:b/>
          <w:sz w:val="20"/>
          <w:szCs w:val="20"/>
        </w:rPr>
        <w:t xml:space="preserve">      </w:t>
      </w:r>
      <w:hyperlink r:id="rId8" w:history="1">
        <w:r w:rsidR="00AC5ED0" w:rsidRPr="007A58B3">
          <w:rPr>
            <w:rStyle w:val="Hyperlink"/>
            <w:b/>
            <w:sz w:val="20"/>
            <w:szCs w:val="20"/>
          </w:rPr>
          <w:t>Jeet21singh@gmail..com</w:t>
        </w:r>
      </w:hyperlink>
    </w:p>
    <w:p w:rsidR="00AC5ED0" w:rsidRPr="007A58B3" w:rsidRDefault="00AC5ED0" w:rsidP="00AC5ED0">
      <w:pPr>
        <w:rPr>
          <w:b/>
          <w:sz w:val="20"/>
          <w:szCs w:val="20"/>
        </w:rPr>
      </w:pPr>
    </w:p>
    <w:p w:rsidR="00F71E01" w:rsidRPr="007A58B3" w:rsidRDefault="007801A1" w:rsidP="00F71E01">
      <w:pPr>
        <w:rPr>
          <w:b/>
          <w:sz w:val="20"/>
          <w:szCs w:val="20"/>
        </w:rPr>
      </w:pPr>
      <w:r w:rsidRPr="007A58B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55245</wp:posOffset>
                </wp:positionV>
                <wp:extent cx="5686425" cy="735965"/>
                <wp:effectExtent l="0" t="0" r="9525" b="6985"/>
                <wp:wrapNone/>
                <wp:docPr id="8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86425" cy="73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24B" w:rsidRPr="007801A1" w:rsidRDefault="00436AA0" w:rsidP="001859B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801A1">
                              <w:rPr>
                                <w:b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Sr. </w:t>
                            </w:r>
                            <w:r w:rsidR="0088196D" w:rsidRPr="007801A1">
                              <w:rPr>
                                <w:b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Area</w:t>
                            </w:r>
                            <w:r w:rsidR="001859B9" w:rsidRPr="007801A1">
                              <w:rPr>
                                <w:b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4D1EFD" w:rsidRPr="007801A1">
                              <w:rPr>
                                <w:b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Sales Manager</w:t>
                            </w:r>
                          </w:p>
                          <w:p w:rsidR="00F71E01" w:rsidRPr="007801A1" w:rsidRDefault="00C92575" w:rsidP="00F71E0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801A1">
                              <w:rPr>
                                <w:b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With 1</w:t>
                            </w:r>
                            <w:r w:rsidR="008902CF" w:rsidRPr="007801A1">
                              <w:rPr>
                                <w:b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4</w:t>
                            </w:r>
                            <w:r w:rsidR="00A4052E" w:rsidRPr="007801A1">
                              <w:rPr>
                                <w:b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years of qualita</w:t>
                            </w:r>
                            <w:r w:rsidR="00F71E01" w:rsidRPr="007801A1">
                              <w:rPr>
                                <w:b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tive </w:t>
                            </w:r>
                            <w:r w:rsidR="00D1749A" w:rsidRPr="007801A1">
                              <w:rPr>
                                <w:b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experience</w:t>
                            </w:r>
                            <w:r w:rsidR="00F71E01" w:rsidRPr="007801A1">
                              <w:rPr>
                                <w:b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in</w:t>
                            </w:r>
                          </w:p>
                          <w:p w:rsidR="00F71E01" w:rsidRPr="007801A1" w:rsidRDefault="00F71E01" w:rsidP="00F71E01">
                            <w:pPr>
                              <w:rPr>
                                <w:b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F71E01" w:rsidRPr="007801A1" w:rsidRDefault="00F71E01" w:rsidP="00AC5ED0">
                            <w:pPr>
                              <w:ind w:left="720"/>
                              <w:rPr>
                                <w:b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801A1">
                              <w:rPr>
                                <w:b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-</w:t>
                            </w:r>
                            <w:r w:rsidR="00E6237C" w:rsidRPr="007801A1">
                              <w:rPr>
                                <w:b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Channel Management</w:t>
                            </w:r>
                            <w:r w:rsidRPr="007801A1">
                              <w:rPr>
                                <w:b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             - Business Development                      - Sales/ Marketing</w:t>
                            </w:r>
                          </w:p>
                          <w:p w:rsidR="00F71E01" w:rsidRPr="007801A1" w:rsidRDefault="00F71E01" w:rsidP="00AC5ED0">
                            <w:pPr>
                              <w:ind w:left="720"/>
                              <w:rPr>
                                <w:b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801A1">
                              <w:rPr>
                                <w:b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- </w:t>
                            </w:r>
                            <w:r w:rsidR="00E6237C" w:rsidRPr="007801A1">
                              <w:rPr>
                                <w:b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Strategic Planning</w:t>
                            </w:r>
                            <w:r w:rsidRPr="007801A1">
                              <w:rPr>
                                <w:b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                  - Team Management                            - Corporate Sales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4" o:spid="_x0000_s1026" type="#_x0000_t202" style="position:absolute;margin-left:43.5pt;margin-top:4.35pt;width:447.75pt;height:57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">
                <v:path arrowok="t"/>
                <v:textbox>
                  <w:txbxContent>
                    <w:p w:rsidR="001F424B" w:rsidRPr="007801A1" w:rsidRDefault="00436AA0" w:rsidP="001859B9">
                      <w:pPr>
                        <w:jc w:val="center"/>
                        <w:rPr>
                          <w:b/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801A1">
                        <w:rPr>
                          <w:b/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Sr. </w:t>
                      </w:r>
                      <w:r w:rsidR="0088196D" w:rsidRPr="007801A1">
                        <w:rPr>
                          <w:b/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Area</w:t>
                      </w:r>
                      <w:r w:rsidR="001859B9" w:rsidRPr="007801A1">
                        <w:rPr>
                          <w:b/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4D1EFD" w:rsidRPr="007801A1">
                        <w:rPr>
                          <w:b/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Sales Manager</w:t>
                      </w:r>
                    </w:p>
                    <w:p w:rsidR="00F71E01" w:rsidRPr="007801A1" w:rsidRDefault="00C92575" w:rsidP="00F71E01">
                      <w:pPr>
                        <w:jc w:val="center"/>
                        <w:rPr>
                          <w:b/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801A1">
                        <w:rPr>
                          <w:b/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With 1</w:t>
                      </w:r>
                      <w:r w:rsidR="008902CF" w:rsidRPr="007801A1">
                        <w:rPr>
                          <w:b/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4</w:t>
                      </w:r>
                      <w:r w:rsidR="00A4052E" w:rsidRPr="007801A1">
                        <w:rPr>
                          <w:b/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years of qualita</w:t>
                      </w:r>
                      <w:r w:rsidR="00F71E01" w:rsidRPr="007801A1">
                        <w:rPr>
                          <w:b/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tive </w:t>
                      </w:r>
                      <w:r w:rsidR="00D1749A" w:rsidRPr="007801A1">
                        <w:rPr>
                          <w:b/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experience</w:t>
                      </w:r>
                      <w:r w:rsidR="00F71E01" w:rsidRPr="007801A1">
                        <w:rPr>
                          <w:b/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in</w:t>
                      </w:r>
                    </w:p>
                    <w:p w:rsidR="00F71E01" w:rsidRPr="007801A1" w:rsidRDefault="00F71E01" w:rsidP="00F71E01">
                      <w:pPr>
                        <w:rPr>
                          <w:b/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F71E01" w:rsidRPr="007801A1" w:rsidRDefault="00F71E01" w:rsidP="00AC5ED0">
                      <w:pPr>
                        <w:ind w:left="720"/>
                        <w:rPr>
                          <w:b/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801A1">
                        <w:rPr>
                          <w:b/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-</w:t>
                      </w:r>
                      <w:r w:rsidR="00E6237C" w:rsidRPr="007801A1">
                        <w:rPr>
                          <w:b/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Channel Management</w:t>
                      </w:r>
                      <w:r w:rsidRPr="007801A1">
                        <w:rPr>
                          <w:b/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              - Business Development                      - Sales/ Marketing</w:t>
                      </w:r>
                    </w:p>
                    <w:p w:rsidR="00F71E01" w:rsidRPr="007801A1" w:rsidRDefault="00F71E01" w:rsidP="00AC5ED0">
                      <w:pPr>
                        <w:ind w:left="720"/>
                        <w:rPr>
                          <w:b/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801A1">
                        <w:rPr>
                          <w:b/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- </w:t>
                      </w:r>
                      <w:r w:rsidR="00E6237C" w:rsidRPr="007801A1">
                        <w:rPr>
                          <w:b/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Strategic Planning</w:t>
                      </w:r>
                      <w:r w:rsidRPr="007801A1">
                        <w:rPr>
                          <w:b/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                   - Team Management                            - Corporate Sales    </w:t>
                      </w:r>
                    </w:p>
                  </w:txbxContent>
                </v:textbox>
              </v:shape>
            </w:pict>
          </mc:Fallback>
        </mc:AlternateContent>
      </w:r>
    </w:p>
    <w:p w:rsidR="00F71E01" w:rsidRPr="007A58B3" w:rsidRDefault="00F71E01" w:rsidP="00F71E01">
      <w:pPr>
        <w:jc w:val="center"/>
        <w:rPr>
          <w:b/>
          <w:sz w:val="20"/>
          <w:szCs w:val="20"/>
        </w:rPr>
      </w:pPr>
    </w:p>
    <w:p w:rsidR="00F71E01" w:rsidRPr="007A58B3" w:rsidRDefault="00F71E01" w:rsidP="00F71E01">
      <w:pPr>
        <w:rPr>
          <w:b/>
          <w:sz w:val="20"/>
          <w:szCs w:val="20"/>
        </w:rPr>
      </w:pPr>
    </w:p>
    <w:p w:rsidR="00F71E01" w:rsidRPr="007A58B3" w:rsidRDefault="00F71E01" w:rsidP="00F71E01">
      <w:pPr>
        <w:rPr>
          <w:b/>
          <w:sz w:val="20"/>
          <w:szCs w:val="20"/>
        </w:rPr>
      </w:pPr>
    </w:p>
    <w:p w:rsidR="00F71E01" w:rsidRPr="007A58B3" w:rsidRDefault="007801A1" w:rsidP="00F71E01">
      <w:pPr>
        <w:rPr>
          <w:b/>
          <w:sz w:val="20"/>
          <w:szCs w:val="20"/>
        </w:rPr>
      </w:pPr>
      <w:r w:rsidRPr="007A58B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304800</wp:posOffset>
                </wp:positionV>
                <wp:extent cx="6391275" cy="1370330"/>
                <wp:effectExtent l="19050" t="19050" r="9525" b="1270"/>
                <wp:wrapSquare wrapText="bothSides"/>
                <wp:docPr id="7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91275" cy="137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rnd" cmpd="dbl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E01" w:rsidRPr="007770D8" w:rsidRDefault="00FD3EF5" w:rsidP="00AC5ED0">
                            <w:pPr>
                              <w:ind w:left="360"/>
                              <w:jc w:val="both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Currently</w:t>
                            </w:r>
                            <w:r w:rsidR="00F71E0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="00CE444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ssociated With </w:t>
                            </w:r>
                            <w:r w:rsidR="00D24E6D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P</w:t>
                            </w:r>
                            <w:r w:rsidR="00E6237C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atanjali Ayurved </w:t>
                            </w:r>
                            <w:r w:rsidR="009E6FF7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Ltd</w:t>
                            </w:r>
                            <w:r w:rsidR="006109CF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F71E01" w:rsidRPr="00426D8A" w:rsidRDefault="00F71E01" w:rsidP="00AC5ED0">
                            <w:pPr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F71E01" w:rsidRPr="00426D8A" w:rsidRDefault="00F71E01" w:rsidP="00AC5ED0">
                            <w:pPr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426D8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A strategic thinker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26D8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with a flair for charting out strategies for sales &amp; channel management and </w:t>
                            </w:r>
                            <w:r w:rsidR="002670BD" w:rsidRPr="00426D8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contributing towards</w:t>
                            </w:r>
                            <w:r w:rsidRPr="00426D8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enhancing business volumes &amp; growth and</w:t>
                            </w:r>
                            <w:r w:rsidR="009E6FF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achieving profitability norms</w:t>
                            </w:r>
                          </w:p>
                          <w:p w:rsidR="00F71E01" w:rsidRPr="00426D8A" w:rsidRDefault="00F71E01" w:rsidP="00AC5ED0">
                            <w:pPr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F71E01" w:rsidRPr="00426D8A" w:rsidRDefault="00F71E01" w:rsidP="00AC5ED0">
                            <w:pPr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426D8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Designing alternate channel partners for achievin</w:t>
                            </w:r>
                            <w:r w:rsidR="009E6FF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g the objective of organization</w:t>
                            </w:r>
                          </w:p>
                          <w:p w:rsidR="00F71E01" w:rsidRPr="00426D8A" w:rsidRDefault="00F71E01" w:rsidP="00AC5ED0">
                            <w:pPr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F71E01" w:rsidRPr="00426D8A" w:rsidRDefault="00F71E01" w:rsidP="00AC5ED0">
                            <w:pPr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426D8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Possess excellent interpersonal, analytical, troubleshooting, team building skills with proven ability in establishing quality system/ procedu</w:t>
                            </w:r>
                            <w:r w:rsidR="009E6FF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re planning/ managing resources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" o:spid="_x0000_s1027" type="#_x0000_t202" style="position:absolute;margin-left:19.5pt;margin-top:24pt;width:503.25pt;height:107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" strokeweight="3pt">
                <v:stroke dashstyle="1 1" linestyle="thinThin" endcap="round"/>
                <v:path arrowok="t"/>
                <v:textbox>
                  <w:txbxContent>
                    <w:p w:rsidR="00F71E01" w:rsidRPr="007770D8" w:rsidRDefault="00FD3EF5" w:rsidP="00AC5ED0">
                      <w:pPr>
                        <w:ind w:left="360"/>
                        <w:jc w:val="both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Currently</w:t>
                      </w:r>
                      <w:r w:rsidR="00F71E01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a</w:t>
                      </w:r>
                      <w:r w:rsidR="00CE444F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ssociated With </w:t>
                      </w:r>
                      <w:r w:rsidR="00D24E6D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P</w:t>
                      </w:r>
                      <w:r w:rsidR="00E6237C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atanjali Ayurved </w:t>
                      </w:r>
                      <w:r w:rsidR="009E6FF7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Ltd</w:t>
                      </w:r>
                      <w:r w:rsidR="006109CF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:rsidR="00F71E01" w:rsidRPr="00426D8A" w:rsidRDefault="00F71E01" w:rsidP="00AC5ED0">
                      <w:pPr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F71E01" w:rsidRPr="00426D8A" w:rsidRDefault="00F71E01" w:rsidP="00AC5ED0">
                      <w:pPr>
                        <w:numPr>
                          <w:ilvl w:val="0"/>
                          <w:numId w:val="13"/>
                        </w:numPr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426D8A">
                        <w:rPr>
                          <w:rFonts w:ascii="Verdana" w:hAnsi="Verdana"/>
                          <w:sz w:val="18"/>
                          <w:szCs w:val="18"/>
                        </w:rPr>
                        <w:t>A strategic thinker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Pr="00426D8A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with a flair for charting out strategies for sales &amp; channel management and </w:t>
                      </w:r>
                      <w:r w:rsidR="002670BD" w:rsidRPr="00426D8A">
                        <w:rPr>
                          <w:rFonts w:ascii="Verdana" w:hAnsi="Verdana"/>
                          <w:sz w:val="18"/>
                          <w:szCs w:val="18"/>
                        </w:rPr>
                        <w:t>contributing towards</w:t>
                      </w:r>
                      <w:r w:rsidRPr="00426D8A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enhancing business volumes &amp; growth and</w:t>
                      </w:r>
                      <w:r w:rsidR="009E6FF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achieving profitability norms</w:t>
                      </w:r>
                    </w:p>
                    <w:p w:rsidR="00F71E01" w:rsidRPr="00426D8A" w:rsidRDefault="00F71E01" w:rsidP="00AC5ED0">
                      <w:pPr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F71E01" w:rsidRPr="00426D8A" w:rsidRDefault="00F71E01" w:rsidP="00AC5ED0">
                      <w:pPr>
                        <w:numPr>
                          <w:ilvl w:val="0"/>
                          <w:numId w:val="13"/>
                        </w:numPr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426D8A">
                        <w:rPr>
                          <w:rFonts w:ascii="Verdana" w:hAnsi="Verdana"/>
                          <w:sz w:val="18"/>
                          <w:szCs w:val="18"/>
                        </w:rPr>
                        <w:t>Designing alternate channel partners for achievin</w:t>
                      </w:r>
                      <w:r w:rsidR="009E6FF7">
                        <w:rPr>
                          <w:rFonts w:ascii="Verdana" w:hAnsi="Verdana"/>
                          <w:sz w:val="18"/>
                          <w:szCs w:val="18"/>
                        </w:rPr>
                        <w:t>g the objective of organization</w:t>
                      </w:r>
                    </w:p>
                    <w:p w:rsidR="00F71E01" w:rsidRPr="00426D8A" w:rsidRDefault="00F71E01" w:rsidP="00AC5ED0">
                      <w:pPr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F71E01" w:rsidRPr="00426D8A" w:rsidRDefault="00F71E01" w:rsidP="00AC5ED0">
                      <w:pPr>
                        <w:numPr>
                          <w:ilvl w:val="0"/>
                          <w:numId w:val="13"/>
                        </w:numPr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426D8A">
                        <w:rPr>
                          <w:rFonts w:ascii="Verdana" w:hAnsi="Verdana"/>
                          <w:sz w:val="18"/>
                          <w:szCs w:val="18"/>
                        </w:rPr>
                        <w:t>Possess excellent interpersonal, analytical, troubleshooting, team building skills with proven ability in establishing quality system/ procedu</w:t>
                      </w:r>
                      <w:r w:rsidR="009E6FF7">
                        <w:rPr>
                          <w:rFonts w:ascii="Verdana" w:hAnsi="Verdana"/>
                          <w:sz w:val="18"/>
                          <w:szCs w:val="18"/>
                        </w:rPr>
                        <w:t>re planning/ managing resources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71E01" w:rsidRPr="007A58B3" w:rsidRDefault="00F71E01" w:rsidP="00F71E01">
      <w:pPr>
        <w:rPr>
          <w:b/>
          <w:sz w:val="20"/>
          <w:szCs w:val="20"/>
        </w:rPr>
      </w:pPr>
    </w:p>
    <w:p w:rsidR="00F71E01" w:rsidRPr="007A58B3" w:rsidRDefault="007801A1" w:rsidP="00F71E01">
      <w:pPr>
        <w:rPr>
          <w:b/>
          <w:sz w:val="20"/>
          <w:szCs w:val="20"/>
        </w:rPr>
      </w:pPr>
      <w:r w:rsidRPr="007A58B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97790</wp:posOffset>
                </wp:positionV>
                <wp:extent cx="6800850" cy="342900"/>
                <wp:effectExtent l="19050" t="19050" r="19050" b="19050"/>
                <wp:wrapNone/>
                <wp:docPr id="6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00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E01" w:rsidRPr="00471A29" w:rsidRDefault="00F71E01" w:rsidP="00F71E01">
                            <w:pP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471A29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CAREER 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" o:spid="_x0000_s1028" type="#_x0000_t202" style="position:absolute;margin-left:.05pt;margin-top:7.7pt;width:535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" strokeweight="4.5pt">
                <v:stroke linestyle="thickThin"/>
                <v:path arrowok="t"/>
                <v:textbox>
                  <w:txbxContent>
                    <w:p w:rsidR="00F71E01" w:rsidRPr="00471A29" w:rsidRDefault="00F71E01" w:rsidP="00F71E01">
                      <w:pP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471A29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CAREER GRAPH</w:t>
                      </w:r>
                    </w:p>
                  </w:txbxContent>
                </v:textbox>
              </v:shape>
            </w:pict>
          </mc:Fallback>
        </mc:AlternateContent>
      </w:r>
    </w:p>
    <w:p w:rsidR="0039241B" w:rsidRPr="007A58B3" w:rsidRDefault="0039241B" w:rsidP="00F71E01">
      <w:pPr>
        <w:rPr>
          <w:b/>
          <w:sz w:val="20"/>
          <w:szCs w:val="20"/>
        </w:rPr>
      </w:pPr>
    </w:p>
    <w:p w:rsidR="00F71E01" w:rsidRPr="007A58B3" w:rsidRDefault="00F71E01" w:rsidP="00F71E01">
      <w:pPr>
        <w:rPr>
          <w:b/>
          <w:sz w:val="20"/>
          <w:szCs w:val="20"/>
        </w:rPr>
      </w:pPr>
    </w:p>
    <w:p w:rsidR="007D3FD4" w:rsidRPr="007A58B3" w:rsidRDefault="007D3FD4" w:rsidP="00F71E01">
      <w:pPr>
        <w:rPr>
          <w:b/>
          <w:sz w:val="20"/>
          <w:szCs w:val="20"/>
        </w:rPr>
      </w:pPr>
    </w:p>
    <w:p w:rsidR="001E0B6B" w:rsidRPr="007A58B3" w:rsidRDefault="001E0B6B" w:rsidP="00AC5ED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rPr>
          <w:b/>
          <w:sz w:val="20"/>
          <w:szCs w:val="20"/>
        </w:rPr>
      </w:pPr>
      <w:r w:rsidRPr="007801A1"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Patanjali Ayurved Ltd.</w:t>
      </w:r>
      <w:r w:rsidRPr="007A58B3">
        <w:rPr>
          <w:b/>
          <w:sz w:val="20"/>
          <w:szCs w:val="20"/>
        </w:rPr>
        <w:tab/>
        <w:t xml:space="preserve">                    </w:t>
      </w:r>
      <w:r w:rsidRPr="007A58B3">
        <w:rPr>
          <w:b/>
          <w:sz w:val="20"/>
          <w:szCs w:val="20"/>
        </w:rPr>
        <w:tab/>
      </w:r>
      <w:r w:rsidRPr="007A58B3">
        <w:rPr>
          <w:b/>
          <w:sz w:val="20"/>
          <w:szCs w:val="20"/>
        </w:rPr>
        <w:tab/>
      </w:r>
      <w:r w:rsidRPr="007A58B3">
        <w:rPr>
          <w:b/>
          <w:sz w:val="20"/>
          <w:szCs w:val="20"/>
        </w:rPr>
        <w:tab/>
      </w:r>
      <w:r w:rsidRPr="007A58B3">
        <w:rPr>
          <w:b/>
          <w:sz w:val="20"/>
          <w:szCs w:val="20"/>
        </w:rPr>
        <w:tab/>
      </w:r>
      <w:r w:rsidRPr="007A58B3">
        <w:rPr>
          <w:b/>
          <w:sz w:val="20"/>
          <w:szCs w:val="20"/>
        </w:rPr>
        <w:tab/>
      </w:r>
      <w:r w:rsidRPr="007A58B3">
        <w:rPr>
          <w:b/>
          <w:sz w:val="20"/>
          <w:szCs w:val="20"/>
        </w:rPr>
        <w:tab/>
        <w:t>Sr. Area Sales Manager</w:t>
      </w:r>
    </w:p>
    <w:p w:rsidR="001E0B6B" w:rsidRPr="007A58B3" w:rsidRDefault="001E0B6B" w:rsidP="00AC5ED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rPr>
          <w:b/>
          <w:sz w:val="20"/>
          <w:szCs w:val="20"/>
        </w:rPr>
      </w:pPr>
      <w:r w:rsidRPr="007A58B3">
        <w:rPr>
          <w:b/>
          <w:sz w:val="20"/>
          <w:szCs w:val="20"/>
        </w:rPr>
        <w:t>Since Mar 2018</w:t>
      </w:r>
      <w:r w:rsidRPr="007801A1"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to till Date</w:t>
      </w:r>
      <w:r w:rsidRPr="007801A1"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801A1"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801A1"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801A1"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801A1"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801A1"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801A1"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801A1"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Haryana</w:t>
      </w:r>
    </w:p>
    <w:p w:rsidR="001E0B6B" w:rsidRPr="007A58B3" w:rsidRDefault="001E0B6B" w:rsidP="001E0B6B">
      <w:pPr>
        <w:rPr>
          <w:b/>
          <w:sz w:val="20"/>
          <w:szCs w:val="20"/>
        </w:rPr>
      </w:pPr>
    </w:p>
    <w:p w:rsidR="001E0B6B" w:rsidRPr="007A58B3" w:rsidRDefault="001E0B6B" w:rsidP="001E0B6B">
      <w:pPr>
        <w:rPr>
          <w:b/>
          <w:sz w:val="20"/>
          <w:szCs w:val="20"/>
        </w:rPr>
      </w:pPr>
      <w:r w:rsidRPr="007A58B3">
        <w:rPr>
          <w:b/>
          <w:sz w:val="20"/>
          <w:szCs w:val="20"/>
        </w:rPr>
        <w:t>Key Responsibilities</w:t>
      </w:r>
    </w:p>
    <w:p w:rsidR="001E0B6B" w:rsidRPr="007A58B3" w:rsidRDefault="001E0B6B" w:rsidP="001E0B6B">
      <w:pPr>
        <w:rPr>
          <w:b/>
          <w:sz w:val="20"/>
          <w:szCs w:val="20"/>
        </w:rPr>
      </w:pPr>
    </w:p>
    <w:p w:rsidR="001E0B6B" w:rsidRPr="007A58B3" w:rsidRDefault="001E0B6B" w:rsidP="001E0B6B">
      <w:pPr>
        <w:pStyle w:val="BodyText2"/>
        <w:numPr>
          <w:ilvl w:val="0"/>
          <w:numId w:val="5"/>
        </w:numPr>
        <w:rPr>
          <w:rFonts w:ascii="Times New Roman" w:hAnsi="Times New Roman"/>
          <w:sz w:val="20"/>
        </w:rPr>
      </w:pPr>
      <w:r w:rsidRPr="007A58B3">
        <w:rPr>
          <w:rFonts w:ascii="Times New Roman" w:hAnsi="Times New Roman"/>
          <w:sz w:val="20"/>
        </w:rPr>
        <w:t>Team Handling</w:t>
      </w:r>
    </w:p>
    <w:p w:rsidR="001E0B6B" w:rsidRPr="007A58B3" w:rsidRDefault="001E0B6B" w:rsidP="001E0B6B">
      <w:pPr>
        <w:pStyle w:val="BodyText2"/>
        <w:numPr>
          <w:ilvl w:val="0"/>
          <w:numId w:val="5"/>
        </w:numPr>
        <w:rPr>
          <w:rFonts w:ascii="Times New Roman" w:hAnsi="Times New Roman"/>
          <w:sz w:val="20"/>
        </w:rPr>
      </w:pPr>
      <w:r w:rsidRPr="007A58B3">
        <w:rPr>
          <w:rFonts w:ascii="Times New Roman" w:hAnsi="Times New Roman"/>
          <w:sz w:val="20"/>
        </w:rPr>
        <w:t>Logistic Management</w:t>
      </w:r>
    </w:p>
    <w:p w:rsidR="001E0B6B" w:rsidRPr="007A58B3" w:rsidRDefault="001E0B6B" w:rsidP="001E0B6B">
      <w:pPr>
        <w:pStyle w:val="BodyText2"/>
        <w:numPr>
          <w:ilvl w:val="0"/>
          <w:numId w:val="5"/>
        </w:numPr>
        <w:rPr>
          <w:rFonts w:ascii="Times New Roman" w:hAnsi="Times New Roman"/>
          <w:sz w:val="20"/>
        </w:rPr>
      </w:pPr>
      <w:r w:rsidRPr="007A58B3">
        <w:rPr>
          <w:rFonts w:ascii="Times New Roman" w:hAnsi="Times New Roman"/>
          <w:sz w:val="20"/>
        </w:rPr>
        <w:t xml:space="preserve">Generation of new enquiries </w:t>
      </w:r>
    </w:p>
    <w:p w:rsidR="001E0B6B" w:rsidRPr="007A58B3" w:rsidRDefault="001E0B6B" w:rsidP="001E0B6B">
      <w:pPr>
        <w:pStyle w:val="BodyText2"/>
        <w:numPr>
          <w:ilvl w:val="0"/>
          <w:numId w:val="5"/>
        </w:numPr>
        <w:rPr>
          <w:rFonts w:ascii="Times New Roman" w:hAnsi="Times New Roman"/>
          <w:sz w:val="20"/>
        </w:rPr>
      </w:pPr>
      <w:r w:rsidRPr="007A58B3">
        <w:rPr>
          <w:rFonts w:ascii="Times New Roman" w:hAnsi="Times New Roman"/>
          <w:sz w:val="20"/>
        </w:rPr>
        <w:t>Appointment of new dealer &amp; sub dealer</w:t>
      </w:r>
    </w:p>
    <w:p w:rsidR="001E0B6B" w:rsidRPr="007A58B3" w:rsidRDefault="001E0B6B" w:rsidP="001E0B6B">
      <w:pPr>
        <w:pStyle w:val="BodyText2"/>
        <w:numPr>
          <w:ilvl w:val="0"/>
          <w:numId w:val="5"/>
        </w:numPr>
        <w:rPr>
          <w:rFonts w:ascii="Times New Roman" w:hAnsi="Times New Roman"/>
          <w:sz w:val="20"/>
        </w:rPr>
      </w:pPr>
      <w:r w:rsidRPr="007A58B3">
        <w:rPr>
          <w:rFonts w:ascii="Times New Roman" w:hAnsi="Times New Roman"/>
          <w:sz w:val="20"/>
        </w:rPr>
        <w:t xml:space="preserve">Maintaining and improving market share, </w:t>
      </w:r>
      <w:r w:rsidR="007D3FD4" w:rsidRPr="007A58B3">
        <w:rPr>
          <w:rFonts w:ascii="Times New Roman" w:hAnsi="Times New Roman"/>
          <w:sz w:val="20"/>
        </w:rPr>
        <w:t>close watch on</w:t>
      </w:r>
      <w:r w:rsidRPr="007A58B3">
        <w:rPr>
          <w:rFonts w:ascii="Times New Roman" w:hAnsi="Times New Roman"/>
          <w:sz w:val="20"/>
        </w:rPr>
        <w:t xml:space="preserve"> competitor’s activity and devise counter methods and plan to sustain growth</w:t>
      </w:r>
    </w:p>
    <w:p w:rsidR="001E0B6B" w:rsidRPr="007A58B3" w:rsidRDefault="001E0B6B" w:rsidP="001E0B6B">
      <w:pPr>
        <w:pStyle w:val="BodyText2"/>
        <w:numPr>
          <w:ilvl w:val="0"/>
          <w:numId w:val="5"/>
        </w:numPr>
        <w:rPr>
          <w:rFonts w:ascii="Times New Roman" w:hAnsi="Times New Roman"/>
          <w:sz w:val="20"/>
        </w:rPr>
      </w:pPr>
      <w:r w:rsidRPr="007A58B3">
        <w:rPr>
          <w:rFonts w:ascii="Times New Roman" w:hAnsi="Times New Roman"/>
          <w:sz w:val="20"/>
        </w:rPr>
        <w:t>Regular visit to key partners &amp; maintain good relationship. Attend and solve Resolve partner’s complaints of non – technical nature</w:t>
      </w:r>
    </w:p>
    <w:p w:rsidR="001E0B6B" w:rsidRPr="007A58B3" w:rsidRDefault="001E0B6B" w:rsidP="001E0B6B">
      <w:pPr>
        <w:pStyle w:val="BodyText2"/>
        <w:numPr>
          <w:ilvl w:val="0"/>
          <w:numId w:val="5"/>
        </w:numPr>
        <w:rPr>
          <w:rFonts w:ascii="Times New Roman" w:hAnsi="Times New Roman"/>
          <w:sz w:val="20"/>
        </w:rPr>
      </w:pPr>
      <w:r w:rsidRPr="007A58B3">
        <w:rPr>
          <w:rFonts w:ascii="Times New Roman" w:hAnsi="Times New Roman"/>
          <w:sz w:val="20"/>
        </w:rPr>
        <w:t>Co–ordination with channel partners and various, after sales service etc. in the organization for the smooth execution of orders</w:t>
      </w:r>
    </w:p>
    <w:p w:rsidR="001E0B6B" w:rsidRPr="007A58B3" w:rsidRDefault="001E0B6B" w:rsidP="001E0B6B">
      <w:pPr>
        <w:pStyle w:val="BodyText2"/>
        <w:numPr>
          <w:ilvl w:val="0"/>
          <w:numId w:val="5"/>
        </w:numPr>
        <w:rPr>
          <w:rFonts w:ascii="Times New Roman" w:hAnsi="Times New Roman"/>
          <w:sz w:val="20"/>
        </w:rPr>
      </w:pPr>
      <w:r w:rsidRPr="007A58B3">
        <w:rPr>
          <w:rFonts w:ascii="Times New Roman" w:hAnsi="Times New Roman"/>
          <w:sz w:val="20"/>
        </w:rPr>
        <w:t>Meet sales target set for the company</w:t>
      </w:r>
    </w:p>
    <w:p w:rsidR="001E0B6B" w:rsidRPr="007A58B3" w:rsidRDefault="001E0B6B" w:rsidP="001E0B6B">
      <w:pPr>
        <w:pStyle w:val="BodyText2"/>
        <w:numPr>
          <w:ilvl w:val="0"/>
          <w:numId w:val="5"/>
        </w:numPr>
        <w:rPr>
          <w:rFonts w:ascii="Times New Roman" w:hAnsi="Times New Roman"/>
          <w:sz w:val="20"/>
        </w:rPr>
      </w:pPr>
      <w:r w:rsidRPr="007A58B3">
        <w:rPr>
          <w:rFonts w:ascii="Times New Roman" w:hAnsi="Times New Roman"/>
          <w:sz w:val="20"/>
        </w:rPr>
        <w:t>Giving feedback to company on changed partners requirements / special discount / approvals required to enhance business</w:t>
      </w:r>
    </w:p>
    <w:p w:rsidR="007D3FD4" w:rsidRDefault="001E0B6B" w:rsidP="00AC5ED0">
      <w:pPr>
        <w:pStyle w:val="BodyText2"/>
        <w:numPr>
          <w:ilvl w:val="0"/>
          <w:numId w:val="5"/>
        </w:numPr>
        <w:rPr>
          <w:rFonts w:ascii="Times New Roman" w:hAnsi="Times New Roman"/>
          <w:sz w:val="20"/>
        </w:rPr>
      </w:pPr>
      <w:r w:rsidRPr="007A58B3">
        <w:rPr>
          <w:rFonts w:ascii="Times New Roman" w:hAnsi="Times New Roman"/>
          <w:sz w:val="20"/>
        </w:rPr>
        <w:t>Checked salesman, frequency chart sheet of dealers and daily track sheet of sales representative</w:t>
      </w:r>
    </w:p>
    <w:p w:rsidR="00CD4ABC" w:rsidRPr="00096D4E" w:rsidRDefault="00CD4ABC" w:rsidP="00CD4ABC">
      <w:pPr>
        <w:pStyle w:val="BodyText2"/>
        <w:rPr>
          <w:rFonts w:ascii="Times New Roman" w:hAnsi="Times New Roman"/>
          <w:sz w:val="20"/>
        </w:rPr>
      </w:pPr>
    </w:p>
    <w:p w:rsidR="00BB4FD9" w:rsidRPr="007A58B3" w:rsidRDefault="00722890" w:rsidP="00BB4F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7801A1"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Parle Products Pvt Ltd.</w:t>
      </w:r>
      <w:r w:rsidRPr="007A58B3">
        <w:rPr>
          <w:b/>
          <w:sz w:val="20"/>
          <w:szCs w:val="20"/>
        </w:rPr>
        <w:tab/>
      </w:r>
      <w:r w:rsidR="005C1DB9" w:rsidRPr="007A58B3">
        <w:rPr>
          <w:b/>
          <w:sz w:val="20"/>
          <w:szCs w:val="20"/>
        </w:rPr>
        <w:t xml:space="preserve">                    </w:t>
      </w:r>
      <w:r w:rsidRPr="007A58B3">
        <w:rPr>
          <w:b/>
          <w:sz w:val="20"/>
          <w:szCs w:val="20"/>
        </w:rPr>
        <w:tab/>
      </w:r>
      <w:r w:rsidRPr="007A58B3">
        <w:rPr>
          <w:b/>
          <w:sz w:val="20"/>
          <w:szCs w:val="20"/>
        </w:rPr>
        <w:tab/>
      </w:r>
      <w:r w:rsidRPr="007A58B3">
        <w:rPr>
          <w:b/>
          <w:sz w:val="20"/>
          <w:szCs w:val="20"/>
        </w:rPr>
        <w:tab/>
      </w:r>
      <w:r w:rsidRPr="007A58B3">
        <w:rPr>
          <w:b/>
          <w:sz w:val="20"/>
          <w:szCs w:val="20"/>
        </w:rPr>
        <w:tab/>
      </w:r>
      <w:r w:rsidRPr="007A58B3">
        <w:rPr>
          <w:b/>
          <w:sz w:val="20"/>
          <w:szCs w:val="20"/>
        </w:rPr>
        <w:tab/>
      </w:r>
      <w:r w:rsidRPr="007A58B3">
        <w:rPr>
          <w:b/>
          <w:sz w:val="20"/>
          <w:szCs w:val="20"/>
        </w:rPr>
        <w:tab/>
        <w:t>Area Sales Manager</w:t>
      </w:r>
    </w:p>
    <w:p w:rsidR="00234F66" w:rsidRPr="007A58B3" w:rsidRDefault="00722890" w:rsidP="007F5C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7A58B3">
        <w:rPr>
          <w:b/>
          <w:sz w:val="20"/>
          <w:szCs w:val="20"/>
        </w:rPr>
        <w:t>Since Nov 2014</w:t>
      </w:r>
      <w:r w:rsidRPr="007801A1"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C1DB9" w:rsidRPr="007801A1"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 Mar 2018</w:t>
      </w:r>
      <w:r w:rsidRPr="007801A1"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801A1"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801A1"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801A1"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801A1"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801A1"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801A1"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801A1"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Haryana</w:t>
      </w:r>
    </w:p>
    <w:p w:rsidR="00234F66" w:rsidRPr="007A58B3" w:rsidRDefault="00234F66" w:rsidP="00F71E01">
      <w:pPr>
        <w:rPr>
          <w:b/>
          <w:sz w:val="20"/>
          <w:szCs w:val="20"/>
        </w:rPr>
      </w:pPr>
    </w:p>
    <w:p w:rsidR="007F5C90" w:rsidRPr="007A58B3" w:rsidRDefault="007F5C90" w:rsidP="007F5C90">
      <w:pPr>
        <w:pStyle w:val="BodyText2"/>
        <w:rPr>
          <w:rFonts w:ascii="Times New Roman" w:hAnsi="Times New Roman"/>
          <w:b/>
          <w:sz w:val="20"/>
        </w:rPr>
      </w:pPr>
      <w:r w:rsidRPr="007A58B3">
        <w:rPr>
          <w:rFonts w:ascii="Times New Roman" w:hAnsi="Times New Roman"/>
          <w:b/>
          <w:sz w:val="20"/>
        </w:rPr>
        <w:t>Professional Achievements</w:t>
      </w:r>
    </w:p>
    <w:p w:rsidR="007F5C90" w:rsidRPr="007A58B3" w:rsidRDefault="007F5C90" w:rsidP="007F5C90">
      <w:pPr>
        <w:numPr>
          <w:ilvl w:val="0"/>
          <w:numId w:val="6"/>
        </w:numPr>
        <w:rPr>
          <w:sz w:val="20"/>
          <w:szCs w:val="20"/>
        </w:rPr>
      </w:pPr>
      <w:r w:rsidRPr="007A58B3">
        <w:rPr>
          <w:sz w:val="20"/>
          <w:szCs w:val="20"/>
        </w:rPr>
        <w:t xml:space="preserve">No.1 ASM in my DSM set for Haryana &amp; Delhi for </w:t>
      </w:r>
      <w:r w:rsidR="000C5C00" w:rsidRPr="007A58B3">
        <w:rPr>
          <w:sz w:val="20"/>
          <w:szCs w:val="20"/>
        </w:rPr>
        <w:t xml:space="preserve">2017-2018 &amp; </w:t>
      </w:r>
      <w:r w:rsidRPr="007A58B3">
        <w:rPr>
          <w:sz w:val="20"/>
          <w:szCs w:val="20"/>
        </w:rPr>
        <w:t>2015-2016</w:t>
      </w:r>
    </w:p>
    <w:p w:rsidR="00F1504B" w:rsidRPr="007A58B3" w:rsidRDefault="00F1504B" w:rsidP="007F5C90">
      <w:pPr>
        <w:numPr>
          <w:ilvl w:val="0"/>
          <w:numId w:val="6"/>
        </w:numPr>
        <w:rPr>
          <w:sz w:val="20"/>
          <w:szCs w:val="20"/>
        </w:rPr>
      </w:pPr>
      <w:r w:rsidRPr="007A58B3">
        <w:rPr>
          <w:sz w:val="20"/>
          <w:szCs w:val="20"/>
        </w:rPr>
        <w:t xml:space="preserve">Highest growth i.e. </w:t>
      </w:r>
      <w:r w:rsidR="00FE34B3" w:rsidRPr="007A58B3">
        <w:rPr>
          <w:sz w:val="20"/>
          <w:szCs w:val="20"/>
        </w:rPr>
        <w:t>15</w:t>
      </w:r>
      <w:r w:rsidRPr="007A58B3">
        <w:rPr>
          <w:sz w:val="20"/>
          <w:szCs w:val="20"/>
        </w:rPr>
        <w:t xml:space="preserve">% in same area in </w:t>
      </w:r>
      <w:r w:rsidR="009E6FF7" w:rsidRPr="007A58B3">
        <w:rPr>
          <w:sz w:val="20"/>
          <w:szCs w:val="20"/>
        </w:rPr>
        <w:t xml:space="preserve">last </w:t>
      </w:r>
      <w:r w:rsidR="00126CEB" w:rsidRPr="007A58B3">
        <w:rPr>
          <w:sz w:val="20"/>
          <w:szCs w:val="20"/>
        </w:rPr>
        <w:t>6</w:t>
      </w:r>
      <w:r w:rsidR="009E6FF7" w:rsidRPr="007A58B3">
        <w:rPr>
          <w:sz w:val="20"/>
          <w:szCs w:val="20"/>
        </w:rPr>
        <w:t xml:space="preserve"> </w:t>
      </w:r>
      <w:r w:rsidR="003B13E8" w:rsidRPr="007A58B3">
        <w:rPr>
          <w:sz w:val="20"/>
          <w:szCs w:val="20"/>
        </w:rPr>
        <w:t>years</w:t>
      </w:r>
    </w:p>
    <w:p w:rsidR="007F5C90" w:rsidRPr="007A58B3" w:rsidRDefault="007F5C90" w:rsidP="007F5C90">
      <w:pPr>
        <w:numPr>
          <w:ilvl w:val="0"/>
          <w:numId w:val="6"/>
        </w:numPr>
        <w:rPr>
          <w:sz w:val="20"/>
          <w:szCs w:val="20"/>
        </w:rPr>
      </w:pPr>
      <w:r w:rsidRPr="007A58B3">
        <w:rPr>
          <w:sz w:val="20"/>
          <w:szCs w:val="20"/>
        </w:rPr>
        <w:t>Highest growt</w:t>
      </w:r>
      <w:r w:rsidR="004A4B40" w:rsidRPr="007A58B3">
        <w:rPr>
          <w:sz w:val="20"/>
          <w:szCs w:val="20"/>
        </w:rPr>
        <w:t>h in</w:t>
      </w:r>
      <w:r w:rsidRPr="007A58B3">
        <w:rPr>
          <w:sz w:val="20"/>
          <w:szCs w:val="20"/>
        </w:rPr>
        <w:t xml:space="preserve"> </w:t>
      </w:r>
      <w:r w:rsidR="004A4B40" w:rsidRPr="007A58B3">
        <w:rPr>
          <w:sz w:val="20"/>
          <w:szCs w:val="20"/>
        </w:rPr>
        <w:t xml:space="preserve">my DSM set for Haryana &amp; Delhi in </w:t>
      </w:r>
      <w:r w:rsidRPr="007A58B3">
        <w:rPr>
          <w:sz w:val="20"/>
          <w:szCs w:val="20"/>
        </w:rPr>
        <w:t>snacks i.e.</w:t>
      </w:r>
      <w:r w:rsidR="004A4B40" w:rsidRPr="007A58B3">
        <w:rPr>
          <w:sz w:val="20"/>
          <w:szCs w:val="20"/>
        </w:rPr>
        <w:t xml:space="preserve"> 53</w:t>
      </w:r>
      <w:r w:rsidR="00AF1164" w:rsidRPr="007A58B3">
        <w:rPr>
          <w:sz w:val="20"/>
          <w:szCs w:val="20"/>
        </w:rPr>
        <w:t>% in 2015-2016</w:t>
      </w:r>
      <w:r w:rsidR="00126CEB" w:rsidRPr="007A58B3">
        <w:rPr>
          <w:sz w:val="20"/>
          <w:szCs w:val="20"/>
        </w:rPr>
        <w:t xml:space="preserve"> &amp; 43% in 2017-2018</w:t>
      </w:r>
    </w:p>
    <w:p w:rsidR="007F5C90" w:rsidRPr="007A58B3" w:rsidRDefault="007F5C90" w:rsidP="007F5C90">
      <w:pPr>
        <w:numPr>
          <w:ilvl w:val="0"/>
          <w:numId w:val="6"/>
        </w:numPr>
        <w:rPr>
          <w:sz w:val="20"/>
          <w:szCs w:val="20"/>
        </w:rPr>
      </w:pPr>
      <w:r w:rsidRPr="007A58B3">
        <w:rPr>
          <w:sz w:val="20"/>
          <w:szCs w:val="20"/>
        </w:rPr>
        <w:t>Highest growth</w:t>
      </w:r>
      <w:r w:rsidR="004A4B40" w:rsidRPr="007A58B3">
        <w:rPr>
          <w:sz w:val="20"/>
          <w:szCs w:val="20"/>
        </w:rPr>
        <w:t xml:space="preserve"> in my DSM set for Haryana &amp; Delhi</w:t>
      </w:r>
      <w:r w:rsidRPr="007A58B3">
        <w:rPr>
          <w:sz w:val="20"/>
          <w:szCs w:val="20"/>
        </w:rPr>
        <w:t xml:space="preserve"> in confectionary i.e.</w:t>
      </w:r>
      <w:r w:rsidR="004A4B40" w:rsidRPr="007A58B3">
        <w:rPr>
          <w:sz w:val="20"/>
          <w:szCs w:val="20"/>
        </w:rPr>
        <w:t xml:space="preserve"> </w:t>
      </w:r>
      <w:r w:rsidR="00FE34B3" w:rsidRPr="007A58B3">
        <w:rPr>
          <w:sz w:val="20"/>
          <w:szCs w:val="20"/>
        </w:rPr>
        <w:t>20</w:t>
      </w:r>
      <w:r w:rsidR="00AF1164" w:rsidRPr="007A58B3">
        <w:rPr>
          <w:sz w:val="20"/>
          <w:szCs w:val="20"/>
        </w:rPr>
        <w:t>% in 201</w:t>
      </w:r>
      <w:r w:rsidR="00FE34B3" w:rsidRPr="007A58B3">
        <w:rPr>
          <w:sz w:val="20"/>
          <w:szCs w:val="20"/>
        </w:rPr>
        <w:t>7</w:t>
      </w:r>
      <w:r w:rsidR="00AF1164" w:rsidRPr="007A58B3">
        <w:rPr>
          <w:sz w:val="20"/>
          <w:szCs w:val="20"/>
        </w:rPr>
        <w:t>-201</w:t>
      </w:r>
      <w:r w:rsidR="00FE34B3" w:rsidRPr="007A58B3">
        <w:rPr>
          <w:sz w:val="20"/>
          <w:szCs w:val="20"/>
        </w:rPr>
        <w:t>8</w:t>
      </w:r>
    </w:p>
    <w:p w:rsidR="007F5C90" w:rsidRPr="007A58B3" w:rsidRDefault="00AF1164" w:rsidP="007F5C90">
      <w:pPr>
        <w:numPr>
          <w:ilvl w:val="0"/>
          <w:numId w:val="6"/>
        </w:numPr>
        <w:rPr>
          <w:sz w:val="20"/>
          <w:szCs w:val="20"/>
        </w:rPr>
      </w:pPr>
      <w:r w:rsidRPr="007A58B3">
        <w:rPr>
          <w:sz w:val="20"/>
          <w:szCs w:val="20"/>
        </w:rPr>
        <w:t xml:space="preserve">Highest growth in my DSM set for Haryana &amp; Delhi in total value growth i.e. </w:t>
      </w:r>
      <w:r w:rsidR="00BB52F0" w:rsidRPr="007A58B3">
        <w:rPr>
          <w:sz w:val="20"/>
          <w:szCs w:val="20"/>
        </w:rPr>
        <w:t>15</w:t>
      </w:r>
      <w:r w:rsidRPr="007A58B3">
        <w:rPr>
          <w:sz w:val="20"/>
          <w:szCs w:val="20"/>
        </w:rPr>
        <w:t>% in 201</w:t>
      </w:r>
      <w:r w:rsidR="00BB52F0" w:rsidRPr="007A58B3">
        <w:rPr>
          <w:sz w:val="20"/>
          <w:szCs w:val="20"/>
        </w:rPr>
        <w:t>7</w:t>
      </w:r>
      <w:r w:rsidRPr="007A58B3">
        <w:rPr>
          <w:sz w:val="20"/>
          <w:szCs w:val="20"/>
        </w:rPr>
        <w:t>-201</w:t>
      </w:r>
      <w:r w:rsidR="00BB52F0" w:rsidRPr="007A58B3">
        <w:rPr>
          <w:sz w:val="20"/>
          <w:szCs w:val="20"/>
        </w:rPr>
        <w:t>8</w:t>
      </w:r>
    </w:p>
    <w:p w:rsidR="00FD3BBB" w:rsidRPr="007A58B3" w:rsidRDefault="00FD3BBB" w:rsidP="00FD3BBB">
      <w:pPr>
        <w:numPr>
          <w:ilvl w:val="0"/>
          <w:numId w:val="6"/>
        </w:numPr>
        <w:rPr>
          <w:sz w:val="20"/>
          <w:szCs w:val="20"/>
        </w:rPr>
      </w:pPr>
      <w:r w:rsidRPr="007A58B3">
        <w:rPr>
          <w:sz w:val="20"/>
          <w:szCs w:val="20"/>
        </w:rPr>
        <w:t>10 new Distributors Town open in last one year</w:t>
      </w:r>
    </w:p>
    <w:p w:rsidR="00FD3BBB" w:rsidRPr="007A58B3" w:rsidRDefault="00FD3BBB" w:rsidP="00FD3BBB">
      <w:pPr>
        <w:numPr>
          <w:ilvl w:val="0"/>
          <w:numId w:val="6"/>
        </w:numPr>
        <w:rPr>
          <w:sz w:val="20"/>
          <w:szCs w:val="20"/>
        </w:rPr>
      </w:pPr>
      <w:r w:rsidRPr="007A58B3">
        <w:rPr>
          <w:sz w:val="20"/>
          <w:szCs w:val="20"/>
        </w:rPr>
        <w:t>Increase coverage in 46 new villages</w:t>
      </w:r>
    </w:p>
    <w:p w:rsidR="00FD3BBB" w:rsidRPr="007A58B3" w:rsidRDefault="00F1504B" w:rsidP="00FD3BBB">
      <w:pPr>
        <w:numPr>
          <w:ilvl w:val="0"/>
          <w:numId w:val="6"/>
        </w:numPr>
        <w:rPr>
          <w:sz w:val="20"/>
          <w:szCs w:val="20"/>
        </w:rPr>
      </w:pPr>
      <w:r w:rsidRPr="007A58B3">
        <w:rPr>
          <w:sz w:val="20"/>
          <w:szCs w:val="20"/>
        </w:rPr>
        <w:t>8</w:t>
      </w:r>
      <w:r w:rsidR="00FD3BBB" w:rsidRPr="007A58B3">
        <w:rPr>
          <w:sz w:val="20"/>
          <w:szCs w:val="20"/>
        </w:rPr>
        <w:t xml:space="preserve">00 new retail </w:t>
      </w:r>
      <w:r w:rsidR="003B13E8" w:rsidRPr="007A58B3">
        <w:rPr>
          <w:sz w:val="20"/>
          <w:szCs w:val="20"/>
        </w:rPr>
        <w:t>outlets</w:t>
      </w:r>
      <w:r w:rsidR="00FD3BBB" w:rsidRPr="007A58B3">
        <w:rPr>
          <w:sz w:val="20"/>
          <w:szCs w:val="20"/>
        </w:rPr>
        <w:t xml:space="preserve"> opened in last one year</w:t>
      </w:r>
    </w:p>
    <w:p w:rsidR="00FD3BBB" w:rsidRPr="007A58B3" w:rsidRDefault="00F1504B" w:rsidP="00FD3BBB">
      <w:pPr>
        <w:numPr>
          <w:ilvl w:val="0"/>
          <w:numId w:val="6"/>
        </w:numPr>
        <w:rPr>
          <w:sz w:val="20"/>
          <w:szCs w:val="20"/>
        </w:rPr>
      </w:pPr>
      <w:r w:rsidRPr="007A58B3">
        <w:rPr>
          <w:sz w:val="20"/>
          <w:szCs w:val="20"/>
        </w:rPr>
        <w:t>80% Distributors earn incentive in 201</w:t>
      </w:r>
      <w:r w:rsidR="00BB52F0" w:rsidRPr="007A58B3">
        <w:rPr>
          <w:sz w:val="20"/>
          <w:szCs w:val="20"/>
        </w:rPr>
        <w:t>7</w:t>
      </w:r>
      <w:r w:rsidRPr="007A58B3">
        <w:rPr>
          <w:sz w:val="20"/>
          <w:szCs w:val="20"/>
        </w:rPr>
        <w:t>-201</w:t>
      </w:r>
      <w:r w:rsidR="00BB52F0" w:rsidRPr="007A58B3">
        <w:rPr>
          <w:sz w:val="20"/>
          <w:szCs w:val="20"/>
        </w:rPr>
        <w:t>8</w:t>
      </w:r>
    </w:p>
    <w:p w:rsidR="00F1504B" w:rsidRPr="007A58B3" w:rsidRDefault="00F1504B" w:rsidP="00F1504B">
      <w:pPr>
        <w:numPr>
          <w:ilvl w:val="0"/>
          <w:numId w:val="6"/>
        </w:numPr>
        <w:rPr>
          <w:sz w:val="20"/>
          <w:szCs w:val="20"/>
        </w:rPr>
      </w:pPr>
      <w:r w:rsidRPr="007A58B3">
        <w:rPr>
          <w:sz w:val="20"/>
          <w:szCs w:val="20"/>
        </w:rPr>
        <w:t>100% team members earn incentive in 201</w:t>
      </w:r>
      <w:r w:rsidR="00BB52F0" w:rsidRPr="007A58B3">
        <w:rPr>
          <w:sz w:val="20"/>
          <w:szCs w:val="20"/>
        </w:rPr>
        <w:t>7</w:t>
      </w:r>
      <w:r w:rsidRPr="007A58B3">
        <w:rPr>
          <w:sz w:val="20"/>
          <w:szCs w:val="20"/>
        </w:rPr>
        <w:t>-201</w:t>
      </w:r>
      <w:r w:rsidR="00BB52F0" w:rsidRPr="007A58B3">
        <w:rPr>
          <w:sz w:val="20"/>
          <w:szCs w:val="20"/>
        </w:rPr>
        <w:t>8</w:t>
      </w:r>
      <w:r w:rsidR="007D3FD4" w:rsidRPr="007A58B3">
        <w:rPr>
          <w:sz w:val="20"/>
          <w:szCs w:val="20"/>
        </w:rPr>
        <w:br/>
      </w:r>
    </w:p>
    <w:p w:rsidR="001D642C" w:rsidRPr="007A58B3" w:rsidRDefault="007801A1" w:rsidP="00F71E01">
      <w:pPr>
        <w:rPr>
          <w:b/>
          <w:sz w:val="20"/>
          <w:szCs w:val="20"/>
        </w:rPr>
      </w:pPr>
      <w:r w:rsidRPr="007A58B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93345</wp:posOffset>
                </wp:positionV>
                <wp:extent cx="6953885" cy="340360"/>
                <wp:effectExtent l="0" t="0" r="0" b="2540"/>
                <wp:wrapNone/>
                <wp:docPr id="5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53885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207" w:rsidRPr="00AC5ED0" w:rsidRDefault="00B52207" w:rsidP="00B52207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801A1">
                              <w:rPr>
                                <w:b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Vodafone Digilink Ltd.</w:t>
                            </w:r>
                            <w:r w:rsidRPr="00AC5ED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C5ED0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AC5ED0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AC5ED0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AC5ED0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AC5ED0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AC5ED0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AC5ED0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AC5ED0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>Assistant Manager-Sales</w:t>
                            </w:r>
                          </w:p>
                          <w:p w:rsidR="00F71E01" w:rsidRPr="00AC5ED0" w:rsidRDefault="004266AF" w:rsidP="00B52207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C5ED0">
                              <w:rPr>
                                <w:b/>
                                <w:sz w:val="18"/>
                                <w:szCs w:val="18"/>
                              </w:rPr>
                              <w:t>Since March 2010</w:t>
                            </w:r>
                            <w:r w:rsidR="00B52207" w:rsidRPr="00AC5ED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to Oct 2014</w:t>
                            </w:r>
                            <w:r w:rsidR="00B52207" w:rsidRPr="00AC5ED0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B52207" w:rsidRPr="00AC5ED0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B52207" w:rsidRPr="00AC5ED0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B52207" w:rsidRPr="00AC5ED0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B52207" w:rsidRPr="00AC5ED0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B52207" w:rsidRPr="00AC5ED0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B52207" w:rsidRPr="00AC5ED0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>Haryana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8" o:spid="_x0000_s1029" type="#_x0000_t202" style="position:absolute;margin-left:-6pt;margin-top:7.35pt;width:547.55pt;height:2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">
                <v:path arrowok="t"/>
                <v:textbox>
                  <w:txbxContent>
                    <w:p w:rsidR="00B52207" w:rsidRPr="00AC5ED0" w:rsidRDefault="00B52207" w:rsidP="00B52207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7801A1">
                        <w:rPr>
                          <w:b/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Vodafone Digilink Ltd.</w:t>
                      </w:r>
                      <w:r w:rsidRPr="00AC5ED0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AC5ED0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AC5ED0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AC5ED0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AC5ED0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AC5ED0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AC5ED0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AC5ED0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AC5ED0">
                        <w:rPr>
                          <w:b/>
                          <w:sz w:val="18"/>
                          <w:szCs w:val="18"/>
                        </w:rPr>
                        <w:tab/>
                        <w:t>Assistant Manager-Sales</w:t>
                      </w:r>
                    </w:p>
                    <w:p w:rsidR="00F71E01" w:rsidRPr="00AC5ED0" w:rsidRDefault="004266AF" w:rsidP="00B52207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AC5ED0">
                        <w:rPr>
                          <w:b/>
                          <w:sz w:val="18"/>
                          <w:szCs w:val="18"/>
                        </w:rPr>
                        <w:t>Since March 2010</w:t>
                      </w:r>
                      <w:r w:rsidR="00B52207" w:rsidRPr="00AC5ED0">
                        <w:rPr>
                          <w:b/>
                          <w:sz w:val="18"/>
                          <w:szCs w:val="18"/>
                        </w:rPr>
                        <w:t xml:space="preserve"> to Oct 2014</w:t>
                      </w:r>
                      <w:r w:rsidR="00B52207" w:rsidRPr="00AC5ED0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B52207" w:rsidRPr="00AC5ED0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B52207" w:rsidRPr="00AC5ED0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B52207" w:rsidRPr="00AC5ED0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B52207" w:rsidRPr="00AC5ED0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B52207" w:rsidRPr="00AC5ED0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B52207" w:rsidRPr="00AC5ED0">
                        <w:rPr>
                          <w:b/>
                          <w:sz w:val="18"/>
                          <w:szCs w:val="18"/>
                        </w:rPr>
                        <w:tab/>
                        <w:t>Haryana</w:t>
                      </w:r>
                    </w:p>
                  </w:txbxContent>
                </v:textbox>
              </v:shape>
            </w:pict>
          </mc:Fallback>
        </mc:AlternateContent>
      </w:r>
    </w:p>
    <w:p w:rsidR="00F71E01" w:rsidRPr="007A58B3" w:rsidRDefault="00F71E01" w:rsidP="00F71E01">
      <w:pPr>
        <w:rPr>
          <w:b/>
          <w:sz w:val="20"/>
          <w:szCs w:val="20"/>
        </w:rPr>
      </w:pPr>
    </w:p>
    <w:p w:rsidR="007D3FD4" w:rsidRPr="007A58B3" w:rsidRDefault="000C5C00" w:rsidP="00F71E01">
      <w:pPr>
        <w:pStyle w:val="BodyText2"/>
        <w:rPr>
          <w:rFonts w:ascii="Times New Roman" w:hAnsi="Times New Roman"/>
          <w:b/>
          <w:sz w:val="20"/>
        </w:rPr>
      </w:pPr>
      <w:r w:rsidRPr="007A58B3">
        <w:rPr>
          <w:rFonts w:ascii="Times New Roman" w:hAnsi="Times New Roman"/>
          <w:b/>
          <w:sz w:val="20"/>
        </w:rPr>
        <w:br/>
      </w:r>
    </w:p>
    <w:p w:rsidR="00F71E01" w:rsidRPr="007A58B3" w:rsidRDefault="00F71E01" w:rsidP="00F71E01">
      <w:pPr>
        <w:pStyle w:val="BodyText2"/>
        <w:rPr>
          <w:rFonts w:ascii="Times New Roman" w:hAnsi="Times New Roman"/>
          <w:b/>
          <w:sz w:val="20"/>
        </w:rPr>
      </w:pPr>
      <w:r w:rsidRPr="007A58B3">
        <w:rPr>
          <w:rFonts w:ascii="Times New Roman" w:hAnsi="Times New Roman"/>
          <w:b/>
          <w:sz w:val="20"/>
        </w:rPr>
        <w:t>Professional Achievements</w:t>
      </w:r>
    </w:p>
    <w:p w:rsidR="00EE53C1" w:rsidRPr="007A58B3" w:rsidRDefault="00EE53C1" w:rsidP="00F71E01">
      <w:pPr>
        <w:rPr>
          <w:sz w:val="20"/>
          <w:szCs w:val="20"/>
        </w:rPr>
      </w:pPr>
    </w:p>
    <w:p w:rsidR="00E158A9" w:rsidRPr="007A58B3" w:rsidRDefault="00E158A9" w:rsidP="00F71E01">
      <w:pPr>
        <w:numPr>
          <w:ilvl w:val="0"/>
          <w:numId w:val="6"/>
        </w:numPr>
        <w:rPr>
          <w:sz w:val="20"/>
          <w:szCs w:val="20"/>
        </w:rPr>
      </w:pPr>
      <w:r w:rsidRPr="007A58B3">
        <w:rPr>
          <w:sz w:val="20"/>
          <w:szCs w:val="20"/>
        </w:rPr>
        <w:t>Win No.1 ASM award i</w:t>
      </w:r>
      <w:r w:rsidR="009E6FF7" w:rsidRPr="007A58B3">
        <w:rPr>
          <w:sz w:val="20"/>
          <w:szCs w:val="20"/>
        </w:rPr>
        <w:t>n Haryana for Oct 13 – Mar 2014</w:t>
      </w:r>
      <w:r w:rsidRPr="007A58B3">
        <w:rPr>
          <w:sz w:val="20"/>
          <w:szCs w:val="20"/>
        </w:rPr>
        <w:t xml:space="preserve"> </w:t>
      </w:r>
    </w:p>
    <w:p w:rsidR="00C63EE3" w:rsidRPr="007A58B3" w:rsidRDefault="00C63EE3" w:rsidP="00F71E01">
      <w:pPr>
        <w:numPr>
          <w:ilvl w:val="0"/>
          <w:numId w:val="6"/>
        </w:numPr>
        <w:rPr>
          <w:sz w:val="20"/>
          <w:szCs w:val="20"/>
        </w:rPr>
      </w:pPr>
      <w:r w:rsidRPr="007A58B3">
        <w:rPr>
          <w:sz w:val="20"/>
          <w:szCs w:val="20"/>
        </w:rPr>
        <w:t>Promoted as a Assist</w:t>
      </w:r>
      <w:r w:rsidR="009E6FF7" w:rsidRPr="007A58B3">
        <w:rPr>
          <w:sz w:val="20"/>
          <w:szCs w:val="20"/>
        </w:rPr>
        <w:t>ant Manager- Sales in 2012-2013</w:t>
      </w:r>
    </w:p>
    <w:p w:rsidR="00471724" w:rsidRPr="007A58B3" w:rsidRDefault="00471724" w:rsidP="00F71E01">
      <w:pPr>
        <w:numPr>
          <w:ilvl w:val="0"/>
          <w:numId w:val="6"/>
        </w:numPr>
        <w:rPr>
          <w:sz w:val="20"/>
          <w:szCs w:val="20"/>
        </w:rPr>
      </w:pPr>
      <w:r w:rsidRPr="007A58B3">
        <w:rPr>
          <w:sz w:val="20"/>
          <w:szCs w:val="20"/>
        </w:rPr>
        <w:t>Win Mega</w:t>
      </w:r>
      <w:r w:rsidR="009E6FF7" w:rsidRPr="007A58B3">
        <w:rPr>
          <w:sz w:val="20"/>
          <w:szCs w:val="20"/>
        </w:rPr>
        <w:t xml:space="preserve"> Star Award for Jan to Mar 2014</w:t>
      </w:r>
    </w:p>
    <w:p w:rsidR="00C63EE3" w:rsidRPr="007A58B3" w:rsidRDefault="00C63EE3" w:rsidP="00F71E01">
      <w:pPr>
        <w:numPr>
          <w:ilvl w:val="0"/>
          <w:numId w:val="6"/>
        </w:numPr>
        <w:rPr>
          <w:sz w:val="20"/>
          <w:szCs w:val="20"/>
        </w:rPr>
      </w:pPr>
      <w:r w:rsidRPr="007A58B3">
        <w:rPr>
          <w:sz w:val="20"/>
          <w:szCs w:val="20"/>
        </w:rPr>
        <w:t>Promoted as a Sr. Executive in</w:t>
      </w:r>
      <w:r w:rsidR="009E6FF7" w:rsidRPr="007A58B3">
        <w:rPr>
          <w:sz w:val="20"/>
          <w:szCs w:val="20"/>
        </w:rPr>
        <w:t xml:space="preserve"> 2011-2012</w:t>
      </w:r>
    </w:p>
    <w:p w:rsidR="003833FC" w:rsidRPr="007A58B3" w:rsidRDefault="003833FC" w:rsidP="00F71E01">
      <w:pPr>
        <w:numPr>
          <w:ilvl w:val="0"/>
          <w:numId w:val="6"/>
        </w:numPr>
        <w:rPr>
          <w:sz w:val="20"/>
          <w:szCs w:val="20"/>
        </w:rPr>
      </w:pPr>
      <w:r w:rsidRPr="007A58B3">
        <w:rPr>
          <w:sz w:val="20"/>
          <w:szCs w:val="20"/>
        </w:rPr>
        <w:t xml:space="preserve">Win </w:t>
      </w:r>
      <w:r w:rsidRPr="007A58B3">
        <w:rPr>
          <w:b/>
          <w:sz w:val="20"/>
          <w:szCs w:val="20"/>
        </w:rPr>
        <w:t>Strike Force</w:t>
      </w:r>
      <w:r w:rsidR="009E6FF7" w:rsidRPr="007A58B3">
        <w:rPr>
          <w:sz w:val="20"/>
          <w:szCs w:val="20"/>
        </w:rPr>
        <w:t xml:space="preserve"> award in 2011-2012 in Haryana</w:t>
      </w:r>
    </w:p>
    <w:p w:rsidR="003833FC" w:rsidRPr="007A58B3" w:rsidRDefault="003833FC" w:rsidP="003833FC">
      <w:pPr>
        <w:numPr>
          <w:ilvl w:val="0"/>
          <w:numId w:val="6"/>
        </w:numPr>
        <w:rPr>
          <w:sz w:val="20"/>
          <w:szCs w:val="20"/>
        </w:rPr>
      </w:pPr>
      <w:r w:rsidRPr="007A58B3">
        <w:rPr>
          <w:sz w:val="20"/>
          <w:szCs w:val="20"/>
        </w:rPr>
        <w:t xml:space="preserve">Win </w:t>
      </w:r>
      <w:r w:rsidRPr="007A58B3">
        <w:rPr>
          <w:b/>
          <w:sz w:val="20"/>
          <w:szCs w:val="20"/>
        </w:rPr>
        <w:t xml:space="preserve">Circle-Combat </w:t>
      </w:r>
      <w:r w:rsidRPr="007A58B3">
        <w:rPr>
          <w:sz w:val="20"/>
          <w:szCs w:val="20"/>
        </w:rPr>
        <w:t xml:space="preserve">award </w:t>
      </w:r>
      <w:r w:rsidR="009E6FF7" w:rsidRPr="007A58B3">
        <w:rPr>
          <w:sz w:val="20"/>
          <w:szCs w:val="20"/>
        </w:rPr>
        <w:t>in July – Dec 2010</w:t>
      </w:r>
    </w:p>
    <w:p w:rsidR="003F15DC" w:rsidRPr="007A58B3" w:rsidRDefault="003F15DC" w:rsidP="00F71E01">
      <w:pPr>
        <w:numPr>
          <w:ilvl w:val="0"/>
          <w:numId w:val="6"/>
        </w:numPr>
        <w:rPr>
          <w:sz w:val="20"/>
          <w:szCs w:val="20"/>
        </w:rPr>
      </w:pPr>
      <w:r w:rsidRPr="007A58B3">
        <w:rPr>
          <w:sz w:val="20"/>
          <w:szCs w:val="20"/>
        </w:rPr>
        <w:t xml:space="preserve">Win </w:t>
      </w:r>
      <w:r w:rsidRPr="007A58B3">
        <w:rPr>
          <w:b/>
          <w:sz w:val="20"/>
          <w:szCs w:val="20"/>
        </w:rPr>
        <w:t>IMAD</w:t>
      </w:r>
      <w:r w:rsidRPr="007A58B3">
        <w:rPr>
          <w:sz w:val="20"/>
          <w:szCs w:val="20"/>
        </w:rPr>
        <w:t xml:space="preserve"> award</w:t>
      </w:r>
      <w:r w:rsidR="009E6FF7" w:rsidRPr="007A58B3">
        <w:rPr>
          <w:sz w:val="20"/>
          <w:szCs w:val="20"/>
        </w:rPr>
        <w:t xml:space="preserve"> in Jan – March 2011</w:t>
      </w:r>
    </w:p>
    <w:p w:rsidR="00154F69" w:rsidRPr="007A58B3" w:rsidRDefault="00154F69" w:rsidP="00F71E01">
      <w:pPr>
        <w:numPr>
          <w:ilvl w:val="0"/>
          <w:numId w:val="6"/>
        </w:numPr>
        <w:rPr>
          <w:sz w:val="20"/>
          <w:szCs w:val="20"/>
        </w:rPr>
      </w:pPr>
      <w:r w:rsidRPr="007A58B3">
        <w:rPr>
          <w:sz w:val="20"/>
          <w:szCs w:val="20"/>
        </w:rPr>
        <w:t xml:space="preserve">Win </w:t>
      </w:r>
      <w:r w:rsidRPr="007A58B3">
        <w:rPr>
          <w:b/>
          <w:sz w:val="20"/>
          <w:szCs w:val="20"/>
        </w:rPr>
        <w:t xml:space="preserve">2 </w:t>
      </w:r>
      <w:r w:rsidRPr="007A58B3">
        <w:rPr>
          <w:sz w:val="20"/>
          <w:szCs w:val="20"/>
        </w:rPr>
        <w:t>back to back</w:t>
      </w:r>
      <w:r w:rsidRPr="007A58B3">
        <w:rPr>
          <w:b/>
          <w:sz w:val="20"/>
          <w:szCs w:val="20"/>
        </w:rPr>
        <w:t xml:space="preserve"> BOND Award </w:t>
      </w:r>
      <w:r w:rsidRPr="007A58B3">
        <w:rPr>
          <w:sz w:val="20"/>
          <w:szCs w:val="20"/>
        </w:rPr>
        <w:t>for highest</w:t>
      </w:r>
      <w:r w:rsidRPr="007A58B3">
        <w:rPr>
          <w:b/>
          <w:sz w:val="20"/>
          <w:szCs w:val="20"/>
        </w:rPr>
        <w:t xml:space="preserve"> UAO &amp; DSO</w:t>
      </w:r>
    </w:p>
    <w:p w:rsidR="005459AD" w:rsidRPr="007A58B3" w:rsidRDefault="00C97F1E" w:rsidP="00F71E01">
      <w:pPr>
        <w:numPr>
          <w:ilvl w:val="0"/>
          <w:numId w:val="6"/>
        </w:numPr>
        <w:rPr>
          <w:sz w:val="20"/>
          <w:szCs w:val="20"/>
        </w:rPr>
      </w:pPr>
      <w:r w:rsidRPr="007A58B3">
        <w:rPr>
          <w:sz w:val="20"/>
          <w:szCs w:val="20"/>
        </w:rPr>
        <w:t xml:space="preserve">Win </w:t>
      </w:r>
      <w:r w:rsidRPr="007A58B3">
        <w:rPr>
          <w:b/>
          <w:sz w:val="20"/>
          <w:szCs w:val="20"/>
        </w:rPr>
        <w:t>2 North Star</w:t>
      </w:r>
      <w:r w:rsidR="009E6FF7" w:rsidRPr="007A58B3">
        <w:rPr>
          <w:sz w:val="20"/>
          <w:szCs w:val="20"/>
        </w:rPr>
        <w:t xml:space="preserve"> awards in 2010 &amp; 2011</w:t>
      </w:r>
    </w:p>
    <w:p w:rsidR="00154F69" w:rsidRPr="007A58B3" w:rsidRDefault="00154F69" w:rsidP="00F71E01">
      <w:pPr>
        <w:numPr>
          <w:ilvl w:val="0"/>
          <w:numId w:val="6"/>
        </w:numPr>
        <w:rPr>
          <w:sz w:val="20"/>
          <w:szCs w:val="20"/>
        </w:rPr>
      </w:pPr>
      <w:r w:rsidRPr="007A58B3">
        <w:rPr>
          <w:sz w:val="20"/>
          <w:szCs w:val="20"/>
        </w:rPr>
        <w:t xml:space="preserve">Win </w:t>
      </w:r>
      <w:r w:rsidRPr="007A58B3">
        <w:rPr>
          <w:b/>
          <w:sz w:val="20"/>
          <w:szCs w:val="20"/>
        </w:rPr>
        <w:t>Circle</w:t>
      </w:r>
      <w:r w:rsidRPr="007A58B3">
        <w:rPr>
          <w:sz w:val="20"/>
          <w:szCs w:val="20"/>
        </w:rPr>
        <w:t xml:space="preserve"> Award for </w:t>
      </w:r>
      <w:r w:rsidRPr="007A58B3">
        <w:rPr>
          <w:b/>
          <w:sz w:val="20"/>
          <w:szCs w:val="20"/>
        </w:rPr>
        <w:t>EK DIN KA TERTIARY BADSHAH</w:t>
      </w:r>
    </w:p>
    <w:p w:rsidR="00C97F1E" w:rsidRPr="007A58B3" w:rsidRDefault="00C97F1E" w:rsidP="00F71E01">
      <w:pPr>
        <w:numPr>
          <w:ilvl w:val="0"/>
          <w:numId w:val="6"/>
        </w:numPr>
        <w:rPr>
          <w:sz w:val="20"/>
          <w:szCs w:val="20"/>
        </w:rPr>
      </w:pPr>
      <w:r w:rsidRPr="007A58B3">
        <w:rPr>
          <w:sz w:val="20"/>
          <w:szCs w:val="20"/>
        </w:rPr>
        <w:t xml:space="preserve">Win </w:t>
      </w:r>
      <w:r w:rsidRPr="007A58B3">
        <w:rPr>
          <w:b/>
          <w:sz w:val="20"/>
          <w:szCs w:val="20"/>
        </w:rPr>
        <w:t>2 Zone level</w:t>
      </w:r>
      <w:r w:rsidR="009E6FF7" w:rsidRPr="007A58B3">
        <w:rPr>
          <w:sz w:val="20"/>
          <w:szCs w:val="20"/>
        </w:rPr>
        <w:t xml:space="preserve"> awards in 2011</w:t>
      </w:r>
    </w:p>
    <w:p w:rsidR="00C97F1E" w:rsidRPr="007A58B3" w:rsidRDefault="00D664D7" w:rsidP="00F71E01">
      <w:pPr>
        <w:numPr>
          <w:ilvl w:val="0"/>
          <w:numId w:val="6"/>
        </w:numPr>
        <w:rPr>
          <w:sz w:val="20"/>
          <w:szCs w:val="20"/>
        </w:rPr>
      </w:pPr>
      <w:r w:rsidRPr="007A58B3">
        <w:rPr>
          <w:sz w:val="20"/>
          <w:szCs w:val="20"/>
        </w:rPr>
        <w:t xml:space="preserve">Completed monthly target in </w:t>
      </w:r>
      <w:r w:rsidRPr="007A58B3">
        <w:rPr>
          <w:b/>
          <w:sz w:val="20"/>
          <w:szCs w:val="20"/>
        </w:rPr>
        <w:t>7 &amp; 10</w:t>
      </w:r>
      <w:r w:rsidRPr="007A58B3">
        <w:rPr>
          <w:sz w:val="20"/>
          <w:szCs w:val="20"/>
        </w:rPr>
        <w:t xml:space="preserve"> </w:t>
      </w:r>
      <w:r w:rsidR="0002405D" w:rsidRPr="007A58B3">
        <w:rPr>
          <w:sz w:val="20"/>
          <w:szCs w:val="20"/>
        </w:rPr>
        <w:t>(Haryana record till date</w:t>
      </w:r>
      <w:r w:rsidR="00AD7730" w:rsidRPr="007A58B3">
        <w:rPr>
          <w:sz w:val="20"/>
          <w:szCs w:val="20"/>
        </w:rPr>
        <w:t>) days</w:t>
      </w:r>
      <w:r w:rsidRPr="007A58B3">
        <w:rPr>
          <w:sz w:val="20"/>
          <w:szCs w:val="20"/>
        </w:rPr>
        <w:t xml:space="preserve"> only in </w:t>
      </w:r>
      <w:r w:rsidR="009E6FF7" w:rsidRPr="007A58B3">
        <w:rPr>
          <w:sz w:val="20"/>
          <w:szCs w:val="20"/>
        </w:rPr>
        <w:t>the month of March &amp; April 2011</w:t>
      </w:r>
      <w:r w:rsidRPr="007A58B3">
        <w:rPr>
          <w:sz w:val="20"/>
          <w:szCs w:val="20"/>
        </w:rPr>
        <w:t xml:space="preserve"> </w:t>
      </w:r>
    </w:p>
    <w:p w:rsidR="0008377C" w:rsidRPr="007A58B3" w:rsidRDefault="0008377C" w:rsidP="0008377C">
      <w:pPr>
        <w:numPr>
          <w:ilvl w:val="0"/>
          <w:numId w:val="6"/>
        </w:numPr>
        <w:rPr>
          <w:sz w:val="20"/>
          <w:szCs w:val="20"/>
        </w:rPr>
      </w:pPr>
      <w:r w:rsidRPr="007A58B3">
        <w:rPr>
          <w:sz w:val="20"/>
          <w:szCs w:val="20"/>
        </w:rPr>
        <w:t xml:space="preserve">Continuously achieved </w:t>
      </w:r>
      <w:r w:rsidRPr="007A58B3">
        <w:rPr>
          <w:b/>
          <w:sz w:val="20"/>
          <w:szCs w:val="20"/>
        </w:rPr>
        <w:t>100%</w:t>
      </w:r>
      <w:r w:rsidR="009E6FF7" w:rsidRPr="007A58B3">
        <w:rPr>
          <w:sz w:val="20"/>
          <w:szCs w:val="20"/>
        </w:rPr>
        <w:t xml:space="preserve"> target in a row</w:t>
      </w:r>
    </w:p>
    <w:p w:rsidR="000D7F36" w:rsidRPr="007A58B3" w:rsidRDefault="000D7F36" w:rsidP="00F71E01">
      <w:pPr>
        <w:rPr>
          <w:b/>
          <w:sz w:val="20"/>
          <w:szCs w:val="20"/>
        </w:rPr>
      </w:pPr>
    </w:p>
    <w:p w:rsidR="00F71E01" w:rsidRPr="007A58B3" w:rsidRDefault="007801A1" w:rsidP="00F71E01">
      <w:pPr>
        <w:rPr>
          <w:b/>
          <w:sz w:val="20"/>
          <w:szCs w:val="20"/>
        </w:rPr>
      </w:pPr>
      <w:r w:rsidRPr="007A58B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0</wp:posOffset>
                </wp:positionV>
                <wp:extent cx="6953885" cy="399415"/>
                <wp:effectExtent l="0" t="0" r="0" b="635"/>
                <wp:wrapNone/>
                <wp:docPr id="4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53885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95E" w:rsidRPr="007801A1" w:rsidRDefault="00B52207" w:rsidP="00B52207">
                            <w:pPr>
                              <w:rPr>
                                <w:b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801A1">
                              <w:rPr>
                                <w:b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PepsiCo.</w:t>
                            </w:r>
                            <w:r w:rsidRPr="00AC5ED0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AC5ED0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AC5ED0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AC5ED0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AC5ED0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AC5ED0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AC5ED0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AC5ED0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AC5ED0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C5ED0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E483D" w:rsidRPr="00AC5ED0">
                              <w:rPr>
                                <w:b/>
                                <w:sz w:val="18"/>
                                <w:szCs w:val="18"/>
                              </w:rPr>
                              <w:t>Customer</w:t>
                            </w:r>
                            <w:r w:rsidR="00F71E01" w:rsidRPr="00AC5ED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Executive (Channel Sales)</w:t>
                            </w:r>
                            <w:r w:rsidR="00677176" w:rsidRPr="007801A1">
                              <w:rPr>
                                <w:b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:rsidR="00F71E01" w:rsidRPr="00AC5ED0" w:rsidRDefault="00B52207" w:rsidP="00F71E01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C5ED0">
                              <w:rPr>
                                <w:b/>
                                <w:sz w:val="18"/>
                                <w:szCs w:val="18"/>
                              </w:rPr>
                              <w:t>Since Apr-08 to Mar-2010</w:t>
                            </w:r>
                            <w:r w:rsidRPr="00AC5ED0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AC5ED0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AC5ED0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AC5ED0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AC5ED0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AC5ED0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AC5ED0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C5ED0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4546E" w:rsidRPr="007801A1">
                              <w:rPr>
                                <w:b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Ghazi</w:t>
                            </w:r>
                            <w:r w:rsidR="00AC4C4E" w:rsidRPr="007801A1">
                              <w:rPr>
                                <w:b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abad</w:t>
                            </w:r>
                            <w:r w:rsidR="00955C8C" w:rsidRPr="007801A1">
                              <w:rPr>
                                <w:b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, Noida, Greater</w:t>
                            </w:r>
                            <w:r w:rsidR="00AC4C4E" w:rsidRPr="007801A1">
                              <w:rPr>
                                <w:b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E4546E" w:rsidRPr="007801A1">
                              <w:rPr>
                                <w:b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Noida</w:t>
                            </w:r>
                          </w:p>
                          <w:p w:rsidR="00F71E01" w:rsidRPr="007801A1" w:rsidRDefault="00F71E01" w:rsidP="00F71E01">
                            <w:pPr>
                              <w:rPr>
                                <w:b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F71E01" w:rsidRPr="007801A1" w:rsidRDefault="00F71E01" w:rsidP="00F71E01">
                            <w:pPr>
                              <w:rPr>
                                <w:b/>
                                <w:sz w:val="18"/>
                                <w:szCs w:val="18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F71E01" w:rsidRPr="00AC5ED0" w:rsidRDefault="00F71E01" w:rsidP="00F71E01">
                            <w:pPr>
                              <w:rPr>
                                <w:b/>
                              </w:rPr>
                            </w:pPr>
                          </w:p>
                          <w:p w:rsidR="00F71E01" w:rsidRPr="00AC5ED0" w:rsidRDefault="00F71E01" w:rsidP="00F71E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9" o:spid="_x0000_s1030" type="#_x0000_t202" style="position:absolute;margin-left:-6pt;margin-top:0;width:547.55pt;height: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">
                <v:path arrowok="t"/>
                <v:textbox>
                  <w:txbxContent>
                    <w:p w:rsidR="00D1795E" w:rsidRPr="007801A1" w:rsidRDefault="00B52207" w:rsidP="00B52207">
                      <w:pPr>
                        <w:rPr>
                          <w:b/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801A1">
                        <w:rPr>
                          <w:b/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PepsiCo.</w:t>
                      </w:r>
                      <w:r w:rsidRPr="00AC5ED0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AC5ED0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AC5ED0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AC5ED0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AC5ED0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AC5ED0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AC5ED0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AC5ED0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AC5ED0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AC5ED0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4E483D" w:rsidRPr="00AC5ED0">
                        <w:rPr>
                          <w:b/>
                          <w:sz w:val="18"/>
                          <w:szCs w:val="18"/>
                        </w:rPr>
                        <w:t>Customer</w:t>
                      </w:r>
                      <w:r w:rsidR="00F71E01" w:rsidRPr="00AC5ED0">
                        <w:rPr>
                          <w:b/>
                          <w:sz w:val="18"/>
                          <w:szCs w:val="18"/>
                        </w:rPr>
                        <w:t xml:space="preserve"> Executive (Channel Sales)</w:t>
                      </w:r>
                      <w:r w:rsidR="00677176" w:rsidRPr="007801A1">
                        <w:rPr>
                          <w:b/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  <w:p w:rsidR="00F71E01" w:rsidRPr="00AC5ED0" w:rsidRDefault="00B52207" w:rsidP="00F71E01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AC5ED0">
                        <w:rPr>
                          <w:b/>
                          <w:sz w:val="18"/>
                          <w:szCs w:val="18"/>
                        </w:rPr>
                        <w:t>Since Apr-08 to Mar-2010</w:t>
                      </w:r>
                      <w:r w:rsidRPr="00AC5ED0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AC5ED0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AC5ED0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AC5ED0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AC5ED0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AC5ED0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AC5ED0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AC5ED0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E4546E" w:rsidRPr="007801A1">
                        <w:rPr>
                          <w:b/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Ghazi</w:t>
                      </w:r>
                      <w:r w:rsidR="00AC4C4E" w:rsidRPr="007801A1">
                        <w:rPr>
                          <w:b/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abad</w:t>
                      </w:r>
                      <w:r w:rsidR="00955C8C" w:rsidRPr="007801A1">
                        <w:rPr>
                          <w:b/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, Noida, Greater</w:t>
                      </w:r>
                      <w:r w:rsidR="00AC4C4E" w:rsidRPr="007801A1">
                        <w:rPr>
                          <w:b/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E4546E" w:rsidRPr="007801A1">
                        <w:rPr>
                          <w:b/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Noida</w:t>
                      </w:r>
                    </w:p>
                    <w:p w:rsidR="00F71E01" w:rsidRPr="007801A1" w:rsidRDefault="00F71E01" w:rsidP="00F71E01">
                      <w:pPr>
                        <w:rPr>
                          <w:b/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F71E01" w:rsidRPr="007801A1" w:rsidRDefault="00F71E01" w:rsidP="00F71E01">
                      <w:pPr>
                        <w:rPr>
                          <w:b/>
                          <w:sz w:val="18"/>
                          <w:szCs w:val="18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F71E01" w:rsidRPr="00AC5ED0" w:rsidRDefault="00F71E01" w:rsidP="00F71E01">
                      <w:pPr>
                        <w:rPr>
                          <w:b/>
                        </w:rPr>
                      </w:pPr>
                    </w:p>
                    <w:p w:rsidR="00F71E01" w:rsidRPr="00AC5ED0" w:rsidRDefault="00F71E01" w:rsidP="00F71E01"/>
                  </w:txbxContent>
                </v:textbox>
              </v:shape>
            </w:pict>
          </mc:Fallback>
        </mc:AlternateContent>
      </w:r>
    </w:p>
    <w:p w:rsidR="00F71E01" w:rsidRPr="007A58B3" w:rsidRDefault="00F71E01" w:rsidP="00F71E01">
      <w:pPr>
        <w:rPr>
          <w:b/>
          <w:sz w:val="20"/>
          <w:szCs w:val="20"/>
        </w:rPr>
      </w:pPr>
    </w:p>
    <w:p w:rsidR="00EE53C1" w:rsidRPr="007A58B3" w:rsidRDefault="00EE53C1" w:rsidP="00FC707F">
      <w:pPr>
        <w:pStyle w:val="BodyText2"/>
        <w:tabs>
          <w:tab w:val="left" w:pos="1530"/>
        </w:tabs>
        <w:rPr>
          <w:rFonts w:ascii="Times New Roman" w:hAnsi="Times New Roman"/>
          <w:b/>
          <w:sz w:val="20"/>
          <w:u w:val="single"/>
        </w:rPr>
      </w:pPr>
    </w:p>
    <w:p w:rsidR="001E0B6B" w:rsidRPr="007A58B3" w:rsidRDefault="001E0B6B" w:rsidP="00FC707F">
      <w:pPr>
        <w:pStyle w:val="BodyText2"/>
        <w:tabs>
          <w:tab w:val="left" w:pos="1530"/>
        </w:tabs>
        <w:rPr>
          <w:rFonts w:ascii="Times New Roman" w:hAnsi="Times New Roman"/>
          <w:b/>
          <w:sz w:val="20"/>
          <w:u w:val="single"/>
        </w:rPr>
      </w:pPr>
    </w:p>
    <w:p w:rsidR="001C618C" w:rsidRPr="007A58B3" w:rsidRDefault="00FC707F" w:rsidP="00FC707F">
      <w:pPr>
        <w:pStyle w:val="BodyText2"/>
        <w:tabs>
          <w:tab w:val="left" w:pos="1530"/>
        </w:tabs>
        <w:rPr>
          <w:rFonts w:ascii="Times New Roman" w:hAnsi="Times New Roman"/>
          <w:b/>
          <w:sz w:val="20"/>
          <w:u w:val="single"/>
        </w:rPr>
      </w:pPr>
      <w:r w:rsidRPr="007A58B3">
        <w:rPr>
          <w:rFonts w:ascii="Times New Roman" w:hAnsi="Times New Roman"/>
          <w:b/>
          <w:sz w:val="20"/>
          <w:u w:val="single"/>
        </w:rPr>
        <w:t>Achievement</w:t>
      </w:r>
    </w:p>
    <w:p w:rsidR="001C618C" w:rsidRPr="007A58B3" w:rsidRDefault="00E25897" w:rsidP="001C618C">
      <w:pPr>
        <w:pStyle w:val="BodyText2"/>
        <w:numPr>
          <w:ilvl w:val="0"/>
          <w:numId w:val="7"/>
        </w:numPr>
        <w:tabs>
          <w:tab w:val="left" w:pos="1530"/>
        </w:tabs>
        <w:rPr>
          <w:rFonts w:ascii="Times New Roman" w:hAnsi="Times New Roman"/>
          <w:b/>
          <w:sz w:val="20"/>
          <w:u w:val="single"/>
        </w:rPr>
      </w:pPr>
      <w:r w:rsidRPr="007A58B3">
        <w:rPr>
          <w:rFonts w:ascii="Times New Roman" w:hAnsi="Times New Roman"/>
          <w:sz w:val="20"/>
        </w:rPr>
        <w:t>Maintaining 55% of market share in PEPSICO in 2007</w:t>
      </w:r>
    </w:p>
    <w:p w:rsidR="00E25897" w:rsidRPr="007A58B3" w:rsidRDefault="00E25897" w:rsidP="00E25897">
      <w:pPr>
        <w:numPr>
          <w:ilvl w:val="0"/>
          <w:numId w:val="10"/>
        </w:numPr>
        <w:rPr>
          <w:sz w:val="20"/>
          <w:szCs w:val="20"/>
        </w:rPr>
      </w:pPr>
      <w:r w:rsidRPr="007A58B3">
        <w:rPr>
          <w:sz w:val="20"/>
          <w:szCs w:val="20"/>
        </w:rPr>
        <w:t>Highest sales records in PE</w:t>
      </w:r>
      <w:r w:rsidR="009E6FF7" w:rsidRPr="007A58B3">
        <w:rPr>
          <w:sz w:val="20"/>
          <w:szCs w:val="20"/>
        </w:rPr>
        <w:t>PSICO in the month of June 2008</w:t>
      </w:r>
      <w:r w:rsidRPr="007A58B3">
        <w:rPr>
          <w:sz w:val="20"/>
          <w:szCs w:val="20"/>
        </w:rPr>
        <w:t xml:space="preserve"> </w:t>
      </w:r>
    </w:p>
    <w:p w:rsidR="00E25897" w:rsidRPr="007A58B3" w:rsidRDefault="00E25897" w:rsidP="00E25897">
      <w:pPr>
        <w:numPr>
          <w:ilvl w:val="0"/>
          <w:numId w:val="10"/>
        </w:numPr>
        <w:rPr>
          <w:sz w:val="20"/>
          <w:szCs w:val="20"/>
        </w:rPr>
      </w:pPr>
      <w:r w:rsidRPr="007A58B3">
        <w:rPr>
          <w:sz w:val="20"/>
          <w:szCs w:val="20"/>
        </w:rPr>
        <w:t>Achieve 139% of the target in PEPSICO 1</w:t>
      </w:r>
      <w:r w:rsidRPr="007A58B3">
        <w:rPr>
          <w:sz w:val="20"/>
          <w:szCs w:val="20"/>
          <w:vertAlign w:val="superscript"/>
        </w:rPr>
        <w:t>st</w:t>
      </w:r>
      <w:r w:rsidRPr="007A58B3">
        <w:rPr>
          <w:sz w:val="20"/>
          <w:szCs w:val="20"/>
        </w:rPr>
        <w:t xml:space="preserve"> &amp; 2</w:t>
      </w:r>
      <w:r w:rsidRPr="007A58B3">
        <w:rPr>
          <w:sz w:val="20"/>
          <w:szCs w:val="20"/>
          <w:vertAlign w:val="superscript"/>
        </w:rPr>
        <w:t>nd</w:t>
      </w:r>
      <w:r w:rsidR="009E6FF7" w:rsidRPr="007A58B3">
        <w:rPr>
          <w:sz w:val="20"/>
          <w:szCs w:val="20"/>
        </w:rPr>
        <w:t xml:space="preserve"> quarter in 2009</w:t>
      </w:r>
    </w:p>
    <w:p w:rsidR="00C17411" w:rsidRPr="007801A1" w:rsidRDefault="00C17411" w:rsidP="00C17411">
      <w:pPr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83C69" w:rsidRPr="007A58B3" w:rsidRDefault="0041381E" w:rsidP="00D42650">
      <w:pPr>
        <w:pStyle w:val="BodyText2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1530"/>
        </w:tabs>
        <w:ind w:left="36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Johnson &amp; Johnson</w:t>
      </w:r>
      <w:r w:rsidR="00083C69" w:rsidRPr="007A58B3">
        <w:rPr>
          <w:rFonts w:ascii="Times New Roman" w:hAnsi="Times New Roman"/>
          <w:b/>
          <w:sz w:val="20"/>
        </w:rPr>
        <w:tab/>
      </w:r>
      <w:r w:rsidR="00083C69" w:rsidRPr="007A58B3">
        <w:rPr>
          <w:rFonts w:ascii="Times New Roman" w:hAnsi="Times New Roman"/>
          <w:b/>
          <w:sz w:val="20"/>
        </w:rPr>
        <w:tab/>
      </w:r>
      <w:r w:rsidR="00083C69" w:rsidRPr="007A58B3">
        <w:rPr>
          <w:rFonts w:ascii="Times New Roman" w:hAnsi="Times New Roman"/>
          <w:b/>
          <w:sz w:val="20"/>
        </w:rPr>
        <w:tab/>
      </w:r>
      <w:r w:rsidR="00083C69" w:rsidRPr="007A58B3">
        <w:rPr>
          <w:rFonts w:ascii="Times New Roman" w:hAnsi="Times New Roman"/>
          <w:b/>
          <w:sz w:val="20"/>
        </w:rPr>
        <w:tab/>
      </w:r>
      <w:r w:rsidR="00083C69" w:rsidRPr="007A58B3">
        <w:rPr>
          <w:rFonts w:ascii="Times New Roman" w:hAnsi="Times New Roman"/>
          <w:b/>
          <w:sz w:val="20"/>
        </w:rPr>
        <w:tab/>
      </w:r>
      <w:r w:rsidR="008C29A2">
        <w:rPr>
          <w:rFonts w:ascii="Times New Roman" w:hAnsi="Times New Roman"/>
          <w:b/>
          <w:sz w:val="20"/>
        </w:rPr>
        <w:tab/>
      </w:r>
      <w:r w:rsidR="008C29A2">
        <w:rPr>
          <w:rFonts w:ascii="Times New Roman" w:hAnsi="Times New Roman"/>
          <w:b/>
          <w:sz w:val="20"/>
        </w:rPr>
        <w:tab/>
      </w:r>
      <w:r w:rsidR="008C29A2">
        <w:rPr>
          <w:rFonts w:ascii="Times New Roman" w:hAnsi="Times New Roman"/>
          <w:b/>
          <w:sz w:val="20"/>
        </w:rPr>
        <w:tab/>
      </w:r>
      <w:r w:rsidR="00083C69" w:rsidRPr="007A58B3">
        <w:rPr>
          <w:rFonts w:ascii="Times New Roman" w:hAnsi="Times New Roman"/>
          <w:b/>
          <w:sz w:val="20"/>
        </w:rPr>
        <w:t xml:space="preserve">Customer Service Representative </w:t>
      </w:r>
    </w:p>
    <w:p w:rsidR="00083C69" w:rsidRPr="007A58B3" w:rsidRDefault="00083C69" w:rsidP="00D42650">
      <w:pPr>
        <w:pStyle w:val="BodyText2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1530"/>
        </w:tabs>
        <w:ind w:left="360"/>
        <w:rPr>
          <w:rFonts w:ascii="Times New Roman" w:hAnsi="Times New Roman"/>
          <w:b/>
          <w:sz w:val="20"/>
        </w:rPr>
      </w:pPr>
      <w:r w:rsidRPr="007A58B3">
        <w:rPr>
          <w:rFonts w:ascii="Times New Roman" w:hAnsi="Times New Roman"/>
          <w:b/>
          <w:sz w:val="20"/>
        </w:rPr>
        <w:t>Since Mar-05 to Apr-2008</w:t>
      </w:r>
      <w:r w:rsidRPr="007A58B3">
        <w:rPr>
          <w:rFonts w:ascii="Times New Roman" w:hAnsi="Times New Roman"/>
          <w:b/>
          <w:sz w:val="20"/>
        </w:rPr>
        <w:tab/>
      </w:r>
      <w:r w:rsidRPr="007A58B3">
        <w:rPr>
          <w:rFonts w:ascii="Times New Roman" w:hAnsi="Times New Roman"/>
          <w:b/>
          <w:sz w:val="20"/>
        </w:rPr>
        <w:tab/>
      </w:r>
      <w:r w:rsidRPr="007A58B3">
        <w:rPr>
          <w:rFonts w:ascii="Times New Roman" w:hAnsi="Times New Roman"/>
          <w:b/>
          <w:sz w:val="20"/>
        </w:rPr>
        <w:tab/>
      </w:r>
      <w:r w:rsidRPr="007A58B3">
        <w:rPr>
          <w:rFonts w:ascii="Times New Roman" w:hAnsi="Times New Roman"/>
          <w:b/>
          <w:sz w:val="20"/>
        </w:rPr>
        <w:tab/>
      </w:r>
      <w:r w:rsidR="008C29A2">
        <w:rPr>
          <w:rFonts w:ascii="Times New Roman" w:hAnsi="Times New Roman"/>
          <w:b/>
          <w:sz w:val="20"/>
        </w:rPr>
        <w:tab/>
      </w:r>
      <w:r w:rsidRPr="007A58B3">
        <w:rPr>
          <w:rFonts w:ascii="Times New Roman" w:hAnsi="Times New Roman"/>
          <w:b/>
          <w:sz w:val="20"/>
        </w:rPr>
        <w:tab/>
      </w:r>
      <w:r w:rsidR="008C29A2">
        <w:rPr>
          <w:rFonts w:ascii="Times New Roman" w:hAnsi="Times New Roman"/>
          <w:b/>
          <w:sz w:val="20"/>
        </w:rPr>
        <w:tab/>
      </w:r>
      <w:r w:rsidRPr="007A58B3">
        <w:rPr>
          <w:rFonts w:ascii="Times New Roman" w:hAnsi="Times New Roman"/>
          <w:b/>
          <w:sz w:val="20"/>
        </w:rPr>
        <w:t>East Delhi</w:t>
      </w:r>
      <w:r w:rsidR="005B5BE4">
        <w:rPr>
          <w:rFonts w:ascii="Times New Roman" w:hAnsi="Times New Roman"/>
          <w:b/>
          <w:sz w:val="20"/>
        </w:rPr>
        <w:t>, South Delhi</w:t>
      </w:r>
      <w:r w:rsidRPr="007A58B3">
        <w:rPr>
          <w:rFonts w:ascii="Times New Roman" w:hAnsi="Times New Roman"/>
          <w:b/>
          <w:sz w:val="20"/>
        </w:rPr>
        <w:t xml:space="preserve"> &amp; Ghaziabad</w:t>
      </w:r>
    </w:p>
    <w:p w:rsidR="00EE53C1" w:rsidRPr="007A58B3" w:rsidRDefault="00EE53C1" w:rsidP="00F71E01">
      <w:pPr>
        <w:rPr>
          <w:b/>
          <w:sz w:val="20"/>
          <w:szCs w:val="20"/>
        </w:rPr>
      </w:pPr>
    </w:p>
    <w:p w:rsidR="007F6713" w:rsidRPr="007A58B3" w:rsidRDefault="00FC707F" w:rsidP="00E25897">
      <w:pPr>
        <w:rPr>
          <w:b/>
          <w:sz w:val="20"/>
          <w:szCs w:val="20"/>
          <w:u w:val="single"/>
        </w:rPr>
      </w:pPr>
      <w:r w:rsidRPr="007A58B3">
        <w:rPr>
          <w:b/>
          <w:sz w:val="20"/>
          <w:szCs w:val="20"/>
          <w:u w:val="single"/>
        </w:rPr>
        <w:t>Achievement</w:t>
      </w:r>
    </w:p>
    <w:p w:rsidR="00E25897" w:rsidRPr="007A58B3" w:rsidRDefault="00E25897" w:rsidP="00E25897">
      <w:pPr>
        <w:rPr>
          <w:b/>
          <w:sz w:val="20"/>
          <w:szCs w:val="20"/>
          <w:u w:val="single"/>
        </w:rPr>
      </w:pPr>
      <w:r w:rsidRPr="007A58B3">
        <w:rPr>
          <w:b/>
          <w:sz w:val="20"/>
          <w:szCs w:val="20"/>
          <w:u w:val="single"/>
        </w:rPr>
        <w:t xml:space="preserve"> </w:t>
      </w:r>
    </w:p>
    <w:p w:rsidR="00E25897" w:rsidRPr="007A58B3" w:rsidRDefault="00E25897" w:rsidP="00E25897">
      <w:pPr>
        <w:numPr>
          <w:ilvl w:val="0"/>
          <w:numId w:val="10"/>
        </w:numPr>
        <w:rPr>
          <w:sz w:val="20"/>
          <w:szCs w:val="20"/>
        </w:rPr>
      </w:pPr>
      <w:r w:rsidRPr="007A58B3">
        <w:rPr>
          <w:sz w:val="20"/>
          <w:szCs w:val="20"/>
        </w:rPr>
        <w:t>Achieve 103% of the target in Johnson &amp; John</w:t>
      </w:r>
      <w:r w:rsidR="00F82AA3" w:rsidRPr="007A58B3">
        <w:rPr>
          <w:sz w:val="20"/>
          <w:szCs w:val="20"/>
        </w:rPr>
        <w:t>son in 2005 in East Delhi &amp; Ghaziabad</w:t>
      </w:r>
    </w:p>
    <w:p w:rsidR="00E25897" w:rsidRPr="007A58B3" w:rsidRDefault="00E25897" w:rsidP="00E25897">
      <w:pPr>
        <w:numPr>
          <w:ilvl w:val="0"/>
          <w:numId w:val="10"/>
        </w:numPr>
        <w:rPr>
          <w:sz w:val="20"/>
          <w:szCs w:val="20"/>
        </w:rPr>
      </w:pPr>
      <w:r w:rsidRPr="007A58B3">
        <w:rPr>
          <w:sz w:val="20"/>
          <w:szCs w:val="20"/>
        </w:rPr>
        <w:t>Again achieve 100% of the target in Johnson &amp; J</w:t>
      </w:r>
      <w:r w:rsidR="004A3082" w:rsidRPr="007A58B3">
        <w:rPr>
          <w:sz w:val="20"/>
          <w:szCs w:val="20"/>
        </w:rPr>
        <w:t xml:space="preserve">ohnson in 2006 in the same </w:t>
      </w:r>
      <w:r w:rsidR="0041381E">
        <w:rPr>
          <w:sz w:val="20"/>
          <w:szCs w:val="20"/>
        </w:rPr>
        <w:t>area g</w:t>
      </w:r>
      <w:r w:rsidR="0041381E" w:rsidRPr="007A58B3">
        <w:rPr>
          <w:sz w:val="20"/>
          <w:szCs w:val="20"/>
        </w:rPr>
        <w:t>iven</w:t>
      </w:r>
      <w:r w:rsidRPr="007A58B3">
        <w:rPr>
          <w:sz w:val="20"/>
          <w:szCs w:val="20"/>
        </w:rPr>
        <w:t xml:space="preserve"> 30% growth in th</w:t>
      </w:r>
      <w:r w:rsidR="004A3082" w:rsidRPr="007A58B3">
        <w:rPr>
          <w:sz w:val="20"/>
          <w:szCs w:val="20"/>
        </w:rPr>
        <w:t>e same financial year in J&amp;J</w:t>
      </w:r>
    </w:p>
    <w:p w:rsidR="00F71E01" w:rsidRPr="007A58B3" w:rsidRDefault="007801A1" w:rsidP="00F71E01">
      <w:pPr>
        <w:pStyle w:val="BodyText2"/>
        <w:tabs>
          <w:tab w:val="left" w:pos="1530"/>
        </w:tabs>
        <w:ind w:left="360"/>
        <w:rPr>
          <w:rFonts w:ascii="Times New Roman" w:hAnsi="Times New Roman"/>
          <w:sz w:val="20"/>
        </w:rPr>
      </w:pPr>
      <w:r w:rsidRPr="007A58B3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77470</wp:posOffset>
                </wp:positionV>
                <wp:extent cx="6877685" cy="302895"/>
                <wp:effectExtent l="19050" t="19050" r="18415" b="20955"/>
                <wp:wrapNone/>
                <wp:docPr id="3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77685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E01" w:rsidRPr="00AC5ED0" w:rsidRDefault="00F71E01" w:rsidP="00F71E01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C5ED0">
                              <w:rPr>
                                <w:b/>
                                <w:sz w:val="18"/>
                                <w:szCs w:val="18"/>
                              </w:rPr>
                              <w:t>EDUCATIONAL CREDENTIALS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0" o:spid="_x0000_s1031" type="#_x0000_t202" style="position:absolute;left:0;text-align:left;margin-left:-6pt;margin-top:6.1pt;width:541.55pt;height:2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" strokeweight="4.5pt">
                <v:stroke linestyle="thickThin"/>
                <v:path arrowok="t"/>
                <v:textbox>
                  <w:txbxContent>
                    <w:p w:rsidR="00F71E01" w:rsidRPr="00AC5ED0" w:rsidRDefault="00F71E01" w:rsidP="00F71E01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AC5ED0">
                        <w:rPr>
                          <w:b/>
                          <w:sz w:val="18"/>
                          <w:szCs w:val="18"/>
                        </w:rPr>
                        <w:t>EDUCATIONAL CREDENTIALS</w:t>
                      </w:r>
                    </w:p>
                  </w:txbxContent>
                </v:textbox>
              </v:shape>
            </w:pict>
          </mc:Fallback>
        </mc:AlternateContent>
      </w:r>
      <w:r w:rsidR="005B5BE4">
        <w:rPr>
          <w:rFonts w:ascii="Times New Roman" w:hAnsi="Times New Roman"/>
          <w:sz w:val="20"/>
        </w:rPr>
        <w:t xml:space="preserve">, </w:t>
      </w:r>
      <w:r w:rsidR="00133EE6" w:rsidRPr="007A58B3">
        <w:rPr>
          <w:rFonts w:ascii="Times New Roman" w:hAnsi="Times New Roman"/>
          <w:sz w:val="20"/>
        </w:rPr>
        <w:br/>
      </w:r>
    </w:p>
    <w:p w:rsidR="003E05A1" w:rsidRPr="007A58B3" w:rsidRDefault="00F71E01" w:rsidP="00133EE6">
      <w:pPr>
        <w:pStyle w:val="BodyText2"/>
        <w:tabs>
          <w:tab w:val="left" w:pos="1530"/>
        </w:tabs>
        <w:ind w:left="360"/>
        <w:rPr>
          <w:rFonts w:ascii="Times New Roman" w:hAnsi="Times New Roman"/>
          <w:sz w:val="20"/>
        </w:rPr>
      </w:pPr>
      <w:r w:rsidRPr="007A58B3">
        <w:rPr>
          <w:rFonts w:ascii="Times New Roman" w:hAnsi="Times New Roman"/>
          <w:sz w:val="20"/>
        </w:rPr>
        <w:br w:type="textWrapping" w:clear="all"/>
      </w:r>
    </w:p>
    <w:p w:rsidR="00F71E01" w:rsidRPr="007A58B3" w:rsidRDefault="007801A1" w:rsidP="00F71E01">
      <w:pPr>
        <w:pStyle w:val="BodyText2"/>
        <w:tabs>
          <w:tab w:val="left" w:pos="1530"/>
        </w:tabs>
        <w:ind w:left="360"/>
        <w:rPr>
          <w:rFonts w:ascii="Times New Roman" w:hAnsi="Times New Roman"/>
          <w:sz w:val="20"/>
        </w:rPr>
      </w:pPr>
      <w:r w:rsidRPr="007A58B3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31115</wp:posOffset>
                </wp:positionV>
                <wp:extent cx="6877685" cy="653415"/>
                <wp:effectExtent l="0" t="0" r="0" b="0"/>
                <wp:wrapNone/>
                <wp:docPr id="2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77685" cy="65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E01" w:rsidRPr="00AC5ED0" w:rsidRDefault="00566DE5" w:rsidP="00F71E0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C5ED0">
                              <w:rPr>
                                <w:b/>
                                <w:sz w:val="18"/>
                                <w:szCs w:val="18"/>
                              </w:rPr>
                              <w:t>MBA in 2005(Marketing &amp; Finance)</w:t>
                            </w:r>
                          </w:p>
                          <w:p w:rsidR="00F71E01" w:rsidRPr="00AC5ED0" w:rsidRDefault="00AD7730" w:rsidP="00F71E0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C5ED0">
                              <w:rPr>
                                <w:sz w:val="18"/>
                                <w:szCs w:val="18"/>
                              </w:rPr>
                              <w:t>From</w:t>
                            </w:r>
                            <w:r w:rsidR="00566DE5" w:rsidRPr="00AC5ED0">
                              <w:rPr>
                                <w:sz w:val="18"/>
                                <w:szCs w:val="18"/>
                              </w:rPr>
                              <w:t xml:space="preserve"> Harvard Institute </w:t>
                            </w:r>
                            <w:r w:rsidRPr="00AC5ED0">
                              <w:rPr>
                                <w:sz w:val="18"/>
                                <w:szCs w:val="18"/>
                              </w:rPr>
                              <w:t>of</w:t>
                            </w:r>
                            <w:r w:rsidR="00566DE5" w:rsidRPr="00AC5ED0">
                              <w:rPr>
                                <w:sz w:val="18"/>
                                <w:szCs w:val="18"/>
                              </w:rPr>
                              <w:t xml:space="preserve"> Management &amp; </w:t>
                            </w:r>
                            <w:r w:rsidR="00FA2DB9" w:rsidRPr="00AC5ED0">
                              <w:rPr>
                                <w:sz w:val="18"/>
                                <w:szCs w:val="18"/>
                              </w:rPr>
                              <w:t>Technology</w:t>
                            </w:r>
                            <w:r w:rsidR="00566DE5" w:rsidRPr="00AC5ED0">
                              <w:rPr>
                                <w:sz w:val="18"/>
                                <w:szCs w:val="18"/>
                              </w:rPr>
                              <w:t>, Greater Noida</w:t>
                            </w:r>
                            <w:r w:rsidR="00F71E01" w:rsidRPr="00AC5ED0">
                              <w:rPr>
                                <w:sz w:val="18"/>
                                <w:szCs w:val="18"/>
                              </w:rPr>
                              <w:t xml:space="preserve"> (U.P)</w:t>
                            </w:r>
                          </w:p>
                          <w:p w:rsidR="00FA2DB9" w:rsidRPr="00AC5ED0" w:rsidRDefault="0041381E" w:rsidP="00F71E0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C5ED0">
                              <w:rPr>
                                <w:b/>
                                <w:sz w:val="18"/>
                                <w:szCs w:val="18"/>
                              </w:rPr>
                              <w:t>B.Sc.</w:t>
                            </w:r>
                            <w:r w:rsidR="003E05A1" w:rsidRPr="00AC5ED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in 2002</w:t>
                            </w:r>
                            <w:r w:rsidR="00FA2DB9" w:rsidRPr="00AC5ED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(Chemistry</w:t>
                            </w:r>
                            <w:r w:rsidR="001B0879" w:rsidRPr="00AC5ED0">
                              <w:rPr>
                                <w:b/>
                                <w:sz w:val="18"/>
                                <w:szCs w:val="18"/>
                              </w:rPr>
                              <w:t>, Zoology, Botany</w:t>
                            </w:r>
                            <w:r w:rsidR="00FA2DB9" w:rsidRPr="00AC5ED0">
                              <w:rPr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1B0879" w:rsidRPr="00AC5ED0" w:rsidRDefault="001B0879" w:rsidP="00F71E0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C5ED0">
                              <w:rPr>
                                <w:sz w:val="18"/>
                                <w:szCs w:val="18"/>
                              </w:rPr>
                              <w:t>From V.B.S Purvanchal 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1" o:spid="_x0000_s1032" type="#_x0000_t202" style="position:absolute;left:0;text-align:left;margin-left:-6pt;margin-top:2.45pt;width:541.55pt;height:5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">
                <v:path arrowok="t"/>
                <v:textbox>
                  <w:txbxContent>
                    <w:p w:rsidR="00F71E01" w:rsidRPr="00AC5ED0" w:rsidRDefault="00566DE5" w:rsidP="00F71E0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AC5ED0">
                        <w:rPr>
                          <w:b/>
                          <w:sz w:val="18"/>
                          <w:szCs w:val="18"/>
                        </w:rPr>
                        <w:t>MBA in 2005(Marketing &amp; Finance)</w:t>
                      </w:r>
                    </w:p>
                    <w:p w:rsidR="00F71E01" w:rsidRPr="00AC5ED0" w:rsidRDefault="00AD7730" w:rsidP="00F71E0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C5ED0">
                        <w:rPr>
                          <w:sz w:val="18"/>
                          <w:szCs w:val="18"/>
                        </w:rPr>
                        <w:t>From</w:t>
                      </w:r>
                      <w:r w:rsidR="00566DE5" w:rsidRPr="00AC5ED0">
                        <w:rPr>
                          <w:sz w:val="18"/>
                          <w:szCs w:val="18"/>
                        </w:rPr>
                        <w:t xml:space="preserve"> Harvard Institute </w:t>
                      </w:r>
                      <w:r w:rsidRPr="00AC5ED0">
                        <w:rPr>
                          <w:sz w:val="18"/>
                          <w:szCs w:val="18"/>
                        </w:rPr>
                        <w:t>of</w:t>
                      </w:r>
                      <w:r w:rsidR="00566DE5" w:rsidRPr="00AC5ED0">
                        <w:rPr>
                          <w:sz w:val="18"/>
                          <w:szCs w:val="18"/>
                        </w:rPr>
                        <w:t xml:space="preserve"> Management &amp; </w:t>
                      </w:r>
                      <w:r w:rsidR="00FA2DB9" w:rsidRPr="00AC5ED0">
                        <w:rPr>
                          <w:sz w:val="18"/>
                          <w:szCs w:val="18"/>
                        </w:rPr>
                        <w:t>Technology</w:t>
                      </w:r>
                      <w:r w:rsidR="00566DE5" w:rsidRPr="00AC5ED0">
                        <w:rPr>
                          <w:sz w:val="18"/>
                          <w:szCs w:val="18"/>
                        </w:rPr>
                        <w:t>, Greater Noida</w:t>
                      </w:r>
                      <w:r w:rsidR="00F71E01" w:rsidRPr="00AC5ED0">
                        <w:rPr>
                          <w:sz w:val="18"/>
                          <w:szCs w:val="18"/>
                        </w:rPr>
                        <w:t xml:space="preserve"> (U.P)</w:t>
                      </w:r>
                    </w:p>
                    <w:p w:rsidR="00FA2DB9" w:rsidRPr="00AC5ED0" w:rsidRDefault="0041381E" w:rsidP="00F71E0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AC5ED0">
                        <w:rPr>
                          <w:b/>
                          <w:sz w:val="18"/>
                          <w:szCs w:val="18"/>
                        </w:rPr>
                        <w:t>B.Sc.</w:t>
                      </w:r>
                      <w:r w:rsidR="003E05A1" w:rsidRPr="00AC5ED0">
                        <w:rPr>
                          <w:b/>
                          <w:sz w:val="18"/>
                          <w:szCs w:val="18"/>
                        </w:rPr>
                        <w:t xml:space="preserve"> in 2002</w:t>
                      </w:r>
                      <w:r w:rsidR="00FA2DB9" w:rsidRPr="00AC5ED0">
                        <w:rPr>
                          <w:b/>
                          <w:sz w:val="18"/>
                          <w:szCs w:val="18"/>
                        </w:rPr>
                        <w:t xml:space="preserve"> (Chemistry</w:t>
                      </w:r>
                      <w:r w:rsidR="001B0879" w:rsidRPr="00AC5ED0">
                        <w:rPr>
                          <w:b/>
                          <w:sz w:val="18"/>
                          <w:szCs w:val="18"/>
                        </w:rPr>
                        <w:t>, Zoology, Botany</w:t>
                      </w:r>
                      <w:r w:rsidR="00FA2DB9" w:rsidRPr="00AC5ED0">
                        <w:rPr>
                          <w:b/>
                          <w:sz w:val="18"/>
                          <w:szCs w:val="18"/>
                        </w:rPr>
                        <w:t>)</w:t>
                      </w:r>
                    </w:p>
                    <w:p w:rsidR="001B0879" w:rsidRPr="00AC5ED0" w:rsidRDefault="001B0879" w:rsidP="00F71E0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C5ED0">
                        <w:rPr>
                          <w:sz w:val="18"/>
                          <w:szCs w:val="18"/>
                        </w:rPr>
                        <w:t>From V.B.S Purvanchal University</w:t>
                      </w:r>
                    </w:p>
                  </w:txbxContent>
                </v:textbox>
              </v:shape>
            </w:pict>
          </mc:Fallback>
        </mc:AlternateContent>
      </w:r>
    </w:p>
    <w:p w:rsidR="00F71E01" w:rsidRPr="007A58B3" w:rsidRDefault="00F71E01" w:rsidP="00F71E01">
      <w:pPr>
        <w:pStyle w:val="BodyText2"/>
        <w:tabs>
          <w:tab w:val="left" w:pos="1530"/>
        </w:tabs>
        <w:ind w:left="360"/>
        <w:rPr>
          <w:rFonts w:ascii="Times New Roman" w:hAnsi="Times New Roman"/>
          <w:sz w:val="20"/>
        </w:rPr>
      </w:pPr>
    </w:p>
    <w:p w:rsidR="00F71E01" w:rsidRPr="007A58B3" w:rsidRDefault="00F71E01" w:rsidP="00F71E01">
      <w:pPr>
        <w:pStyle w:val="BodyText2"/>
        <w:tabs>
          <w:tab w:val="left" w:pos="1530"/>
        </w:tabs>
        <w:ind w:left="360"/>
        <w:rPr>
          <w:rFonts w:ascii="Times New Roman" w:hAnsi="Times New Roman"/>
          <w:sz w:val="20"/>
        </w:rPr>
      </w:pPr>
    </w:p>
    <w:p w:rsidR="00F71E01" w:rsidRPr="007A58B3" w:rsidRDefault="00F71E01" w:rsidP="00F71E01">
      <w:pPr>
        <w:rPr>
          <w:b/>
          <w:sz w:val="20"/>
          <w:szCs w:val="20"/>
        </w:rPr>
      </w:pPr>
    </w:p>
    <w:p w:rsidR="003E05A1" w:rsidRPr="007A58B3" w:rsidRDefault="003E05A1" w:rsidP="00F71E01">
      <w:pPr>
        <w:rPr>
          <w:b/>
          <w:sz w:val="20"/>
          <w:szCs w:val="20"/>
        </w:rPr>
      </w:pPr>
    </w:p>
    <w:p w:rsidR="00F71E01" w:rsidRPr="007A58B3" w:rsidRDefault="007801A1" w:rsidP="00F71E01">
      <w:pPr>
        <w:rPr>
          <w:b/>
          <w:sz w:val="20"/>
          <w:szCs w:val="20"/>
        </w:rPr>
      </w:pPr>
      <w:r w:rsidRPr="007A58B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93980</wp:posOffset>
                </wp:positionV>
                <wp:extent cx="6953885" cy="314325"/>
                <wp:effectExtent l="19050" t="19050" r="18415" b="28575"/>
                <wp:wrapNone/>
                <wp:docPr id="1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5388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E01" w:rsidRPr="00AC5ED0" w:rsidRDefault="00F71E01" w:rsidP="00F71E0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C5ED0">
                              <w:rPr>
                                <w:b/>
                                <w:sz w:val="20"/>
                                <w:szCs w:val="20"/>
                              </w:rPr>
                              <w:t>Personal Vitae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2" o:spid="_x0000_s1033" type="#_x0000_t202" style="position:absolute;margin-left:-6pt;margin-top:7.4pt;width:547.5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" strokeweight="4.5pt">
                <v:stroke linestyle="thickThin"/>
                <v:path arrowok="t"/>
                <v:textbox>
                  <w:txbxContent>
                    <w:p w:rsidR="00F71E01" w:rsidRPr="00AC5ED0" w:rsidRDefault="00F71E01" w:rsidP="00F71E0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AC5ED0">
                        <w:rPr>
                          <w:b/>
                          <w:sz w:val="20"/>
                          <w:szCs w:val="20"/>
                        </w:rPr>
                        <w:t>Personal Vitae</w:t>
                      </w:r>
                    </w:p>
                  </w:txbxContent>
                </v:textbox>
              </v:shape>
            </w:pict>
          </mc:Fallback>
        </mc:AlternateContent>
      </w:r>
    </w:p>
    <w:p w:rsidR="00F71E01" w:rsidRPr="007A58B3" w:rsidRDefault="00F71E01" w:rsidP="00F71E01">
      <w:pPr>
        <w:rPr>
          <w:b/>
          <w:sz w:val="20"/>
          <w:szCs w:val="20"/>
        </w:rPr>
      </w:pPr>
    </w:p>
    <w:p w:rsidR="001E3C93" w:rsidRPr="007A58B3" w:rsidRDefault="001E3C93" w:rsidP="00F71E01">
      <w:pPr>
        <w:rPr>
          <w:sz w:val="20"/>
          <w:szCs w:val="20"/>
        </w:rPr>
      </w:pPr>
    </w:p>
    <w:p w:rsidR="001E3C93" w:rsidRPr="007A58B3" w:rsidRDefault="001E3C93" w:rsidP="00F71E01">
      <w:pPr>
        <w:rPr>
          <w:sz w:val="20"/>
          <w:szCs w:val="20"/>
        </w:rPr>
      </w:pPr>
    </w:p>
    <w:p w:rsidR="00F71E01" w:rsidRPr="007A58B3" w:rsidRDefault="00F71E01" w:rsidP="00F71E01">
      <w:pPr>
        <w:rPr>
          <w:sz w:val="20"/>
          <w:szCs w:val="20"/>
        </w:rPr>
      </w:pPr>
      <w:r w:rsidRPr="007A58B3">
        <w:rPr>
          <w:sz w:val="20"/>
          <w:szCs w:val="20"/>
        </w:rPr>
        <w:t xml:space="preserve">Date of birth                         - </w:t>
      </w:r>
      <w:r w:rsidR="002C645D" w:rsidRPr="007A58B3">
        <w:rPr>
          <w:sz w:val="20"/>
          <w:szCs w:val="20"/>
        </w:rPr>
        <w:t>08</w:t>
      </w:r>
      <w:r w:rsidR="002C645D" w:rsidRPr="007A58B3">
        <w:rPr>
          <w:sz w:val="20"/>
          <w:szCs w:val="20"/>
          <w:vertAlign w:val="superscript"/>
        </w:rPr>
        <w:t>th</w:t>
      </w:r>
      <w:r w:rsidR="002C645D" w:rsidRPr="007A58B3">
        <w:rPr>
          <w:sz w:val="20"/>
          <w:szCs w:val="20"/>
        </w:rPr>
        <w:t xml:space="preserve"> April</w:t>
      </w:r>
      <w:r w:rsidRPr="007A58B3">
        <w:rPr>
          <w:sz w:val="20"/>
          <w:szCs w:val="20"/>
        </w:rPr>
        <w:t xml:space="preserve"> 1982</w:t>
      </w:r>
    </w:p>
    <w:p w:rsidR="00F71E01" w:rsidRPr="007A58B3" w:rsidRDefault="00F71E01" w:rsidP="00F71E01">
      <w:pPr>
        <w:rPr>
          <w:sz w:val="20"/>
          <w:szCs w:val="20"/>
        </w:rPr>
      </w:pPr>
      <w:r w:rsidRPr="007A58B3">
        <w:rPr>
          <w:sz w:val="20"/>
          <w:szCs w:val="20"/>
        </w:rPr>
        <w:t xml:space="preserve">Martial status                       </w:t>
      </w:r>
      <w:r w:rsidR="0095649A" w:rsidRPr="007A58B3">
        <w:rPr>
          <w:sz w:val="20"/>
          <w:szCs w:val="20"/>
        </w:rPr>
        <w:t>- Married</w:t>
      </w:r>
    </w:p>
    <w:p w:rsidR="00F71E01" w:rsidRPr="007A58B3" w:rsidRDefault="00F71E01" w:rsidP="00F71E01">
      <w:pPr>
        <w:rPr>
          <w:sz w:val="20"/>
          <w:szCs w:val="20"/>
        </w:rPr>
      </w:pPr>
      <w:r w:rsidRPr="007A58B3">
        <w:rPr>
          <w:sz w:val="20"/>
          <w:szCs w:val="20"/>
        </w:rPr>
        <w:t xml:space="preserve">Permanent address        </w:t>
      </w:r>
      <w:r w:rsidR="00D81343" w:rsidRPr="007A58B3">
        <w:rPr>
          <w:sz w:val="20"/>
          <w:szCs w:val="20"/>
        </w:rPr>
        <w:t xml:space="preserve">       - S-9/6</w:t>
      </w:r>
      <w:r w:rsidR="003833FC" w:rsidRPr="007A58B3">
        <w:rPr>
          <w:sz w:val="20"/>
          <w:szCs w:val="20"/>
        </w:rPr>
        <w:t>7 A-11</w:t>
      </w:r>
      <w:r w:rsidR="002C645D" w:rsidRPr="007A58B3">
        <w:rPr>
          <w:sz w:val="20"/>
          <w:szCs w:val="20"/>
        </w:rPr>
        <w:t xml:space="preserve"> Naibasti Pandeypur</w:t>
      </w:r>
      <w:r w:rsidR="007F6713" w:rsidRPr="007A58B3">
        <w:rPr>
          <w:sz w:val="20"/>
          <w:szCs w:val="20"/>
        </w:rPr>
        <w:t>, Varanasi</w:t>
      </w:r>
      <w:r w:rsidR="002C645D" w:rsidRPr="007A58B3">
        <w:rPr>
          <w:sz w:val="20"/>
          <w:szCs w:val="20"/>
        </w:rPr>
        <w:t xml:space="preserve"> Cantt-221002</w:t>
      </w:r>
      <w:r w:rsidRPr="007A58B3">
        <w:rPr>
          <w:sz w:val="20"/>
          <w:szCs w:val="20"/>
        </w:rPr>
        <w:t xml:space="preserve"> (U.P)</w:t>
      </w:r>
    </w:p>
    <w:p w:rsidR="00735C72" w:rsidRPr="007A58B3" w:rsidRDefault="00735C72" w:rsidP="00F71E01">
      <w:pPr>
        <w:rPr>
          <w:sz w:val="20"/>
          <w:szCs w:val="20"/>
        </w:rPr>
      </w:pPr>
      <w:r w:rsidRPr="007A58B3">
        <w:rPr>
          <w:sz w:val="20"/>
          <w:szCs w:val="20"/>
        </w:rPr>
        <w:t xml:space="preserve">Mob No.                               </w:t>
      </w:r>
      <w:r w:rsidR="00AC3BA7" w:rsidRPr="007A58B3">
        <w:rPr>
          <w:sz w:val="20"/>
          <w:szCs w:val="20"/>
        </w:rPr>
        <w:t>-</w:t>
      </w:r>
      <w:r w:rsidRPr="007A58B3">
        <w:rPr>
          <w:sz w:val="20"/>
          <w:szCs w:val="20"/>
        </w:rPr>
        <w:t xml:space="preserve"> </w:t>
      </w:r>
      <w:r w:rsidR="006A1102" w:rsidRPr="007A58B3">
        <w:rPr>
          <w:sz w:val="20"/>
          <w:szCs w:val="20"/>
        </w:rPr>
        <w:t>9050778800</w:t>
      </w:r>
      <w:r w:rsidR="000F4A1B" w:rsidRPr="007A58B3">
        <w:rPr>
          <w:sz w:val="20"/>
          <w:szCs w:val="20"/>
        </w:rPr>
        <w:t>, 9971456866</w:t>
      </w:r>
    </w:p>
    <w:p w:rsidR="00F71E01" w:rsidRPr="007A58B3" w:rsidRDefault="00F71E01" w:rsidP="00F71E01">
      <w:pPr>
        <w:rPr>
          <w:sz w:val="20"/>
          <w:szCs w:val="20"/>
        </w:rPr>
      </w:pPr>
    </w:p>
    <w:p w:rsidR="00AC5ED0" w:rsidRPr="007A58B3" w:rsidRDefault="00AC5ED0">
      <w:pPr>
        <w:rPr>
          <w:b/>
          <w:sz w:val="20"/>
          <w:szCs w:val="20"/>
        </w:rPr>
      </w:pPr>
    </w:p>
    <w:p w:rsidR="00AC5ED0" w:rsidRPr="007A58B3" w:rsidRDefault="00AC5ED0">
      <w:pPr>
        <w:rPr>
          <w:b/>
          <w:sz w:val="20"/>
          <w:szCs w:val="20"/>
        </w:rPr>
      </w:pPr>
    </w:p>
    <w:p w:rsidR="001D642C" w:rsidRPr="007A58B3" w:rsidRDefault="00AA3837">
      <w:pPr>
        <w:rPr>
          <w:sz w:val="20"/>
          <w:szCs w:val="20"/>
        </w:rPr>
      </w:pPr>
      <w:r w:rsidRPr="007A58B3">
        <w:rPr>
          <w:b/>
          <w:sz w:val="20"/>
          <w:szCs w:val="20"/>
        </w:rPr>
        <w:t>Date:</w:t>
      </w:r>
      <w:r w:rsidR="001D642C" w:rsidRPr="007A58B3">
        <w:rPr>
          <w:b/>
          <w:sz w:val="20"/>
          <w:szCs w:val="20"/>
        </w:rPr>
        <w:t xml:space="preserve"> </w:t>
      </w:r>
      <w:r w:rsidR="001D642C" w:rsidRPr="007A58B3"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133EE6" w:rsidRPr="007A58B3">
        <w:rPr>
          <w:sz w:val="20"/>
          <w:szCs w:val="20"/>
        </w:rPr>
        <w:tab/>
      </w:r>
      <w:r w:rsidR="00133EE6" w:rsidRPr="007A58B3">
        <w:rPr>
          <w:sz w:val="20"/>
          <w:szCs w:val="20"/>
        </w:rPr>
        <w:tab/>
      </w:r>
      <w:r w:rsidR="00133EE6" w:rsidRPr="007A58B3">
        <w:rPr>
          <w:sz w:val="20"/>
          <w:szCs w:val="20"/>
        </w:rPr>
        <w:tab/>
      </w:r>
      <w:r w:rsidR="00133EE6" w:rsidRPr="007A58B3">
        <w:rPr>
          <w:sz w:val="20"/>
          <w:szCs w:val="20"/>
        </w:rPr>
        <w:tab/>
      </w:r>
      <w:r w:rsidR="00133EE6" w:rsidRPr="007A58B3">
        <w:rPr>
          <w:sz w:val="20"/>
          <w:szCs w:val="20"/>
        </w:rPr>
        <w:tab/>
      </w:r>
      <w:r w:rsidR="001D642C" w:rsidRPr="007A58B3">
        <w:rPr>
          <w:b/>
          <w:sz w:val="20"/>
          <w:szCs w:val="20"/>
        </w:rPr>
        <w:t>Surjeet Singh</w:t>
      </w:r>
    </w:p>
    <w:sectPr w:rsidR="001D642C" w:rsidRPr="007A58B3" w:rsidSect="00DB49E6">
      <w:pgSz w:w="12240" w:h="15840" w:code="1"/>
      <w:pgMar w:top="851" w:right="794" w:bottom="720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69D4" w:rsidRDefault="002869D4" w:rsidP="00FB075F">
      <w:r>
        <w:separator/>
      </w:r>
    </w:p>
  </w:endnote>
  <w:endnote w:type="continuationSeparator" w:id="0">
    <w:p w:rsidR="002869D4" w:rsidRDefault="002869D4" w:rsidP="00FB0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69D4" w:rsidRDefault="002869D4" w:rsidP="00FB075F">
      <w:r>
        <w:separator/>
      </w:r>
    </w:p>
  </w:footnote>
  <w:footnote w:type="continuationSeparator" w:id="0">
    <w:p w:rsidR="002869D4" w:rsidRDefault="002869D4" w:rsidP="00FB0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513D"/>
    <w:multiLevelType w:val="hybridMultilevel"/>
    <w:tmpl w:val="9830FD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84D5E"/>
    <w:multiLevelType w:val="hybridMultilevel"/>
    <w:tmpl w:val="ACFCC38C"/>
    <w:lvl w:ilvl="0" w:tplc="7A629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849AF"/>
    <w:multiLevelType w:val="hybridMultilevel"/>
    <w:tmpl w:val="F95CE426"/>
    <w:lvl w:ilvl="0" w:tplc="7A6290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C6462"/>
    <w:multiLevelType w:val="hybridMultilevel"/>
    <w:tmpl w:val="A036D218"/>
    <w:lvl w:ilvl="0" w:tplc="7A6290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32A61"/>
    <w:multiLevelType w:val="hybridMultilevel"/>
    <w:tmpl w:val="1EB6AE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17C17"/>
    <w:multiLevelType w:val="hybridMultilevel"/>
    <w:tmpl w:val="903236B6"/>
    <w:lvl w:ilvl="0" w:tplc="7A6290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026C2"/>
    <w:multiLevelType w:val="hybridMultilevel"/>
    <w:tmpl w:val="184EE76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F18B3"/>
    <w:multiLevelType w:val="hybridMultilevel"/>
    <w:tmpl w:val="56D6C3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654C7C"/>
    <w:multiLevelType w:val="hybridMultilevel"/>
    <w:tmpl w:val="FDEE2DCE"/>
    <w:lvl w:ilvl="0" w:tplc="7A6290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86388"/>
    <w:multiLevelType w:val="hybridMultilevel"/>
    <w:tmpl w:val="52121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B3E27"/>
    <w:multiLevelType w:val="hybridMultilevel"/>
    <w:tmpl w:val="2D64D2E8"/>
    <w:lvl w:ilvl="0" w:tplc="7A6290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34E37"/>
    <w:multiLevelType w:val="hybridMultilevel"/>
    <w:tmpl w:val="9E54AE20"/>
    <w:lvl w:ilvl="0" w:tplc="7A6290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BB290C"/>
    <w:multiLevelType w:val="hybridMultilevel"/>
    <w:tmpl w:val="C1CC48DE"/>
    <w:lvl w:ilvl="0" w:tplc="7A62903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9"/>
  </w:num>
  <w:num w:numId="11">
    <w:abstractNumId w:val="1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E01"/>
    <w:rsid w:val="000057A3"/>
    <w:rsid w:val="0001211E"/>
    <w:rsid w:val="0001216A"/>
    <w:rsid w:val="00022856"/>
    <w:rsid w:val="0002405D"/>
    <w:rsid w:val="0002549A"/>
    <w:rsid w:val="00034FC4"/>
    <w:rsid w:val="0004091A"/>
    <w:rsid w:val="000424B5"/>
    <w:rsid w:val="000515D0"/>
    <w:rsid w:val="00053A78"/>
    <w:rsid w:val="00056DC1"/>
    <w:rsid w:val="00060001"/>
    <w:rsid w:val="000609CA"/>
    <w:rsid w:val="00061038"/>
    <w:rsid w:val="0006166E"/>
    <w:rsid w:val="00062F94"/>
    <w:rsid w:val="000655D3"/>
    <w:rsid w:val="00075BFD"/>
    <w:rsid w:val="000825CF"/>
    <w:rsid w:val="0008377C"/>
    <w:rsid w:val="00083C69"/>
    <w:rsid w:val="00083E4F"/>
    <w:rsid w:val="0008447D"/>
    <w:rsid w:val="00096D4E"/>
    <w:rsid w:val="0009785B"/>
    <w:rsid w:val="000A28B2"/>
    <w:rsid w:val="000A48A0"/>
    <w:rsid w:val="000B275D"/>
    <w:rsid w:val="000C290C"/>
    <w:rsid w:val="000C3C10"/>
    <w:rsid w:val="000C4886"/>
    <w:rsid w:val="000C5C00"/>
    <w:rsid w:val="000D3C86"/>
    <w:rsid w:val="000D7F36"/>
    <w:rsid w:val="000F4A1B"/>
    <w:rsid w:val="00101FF9"/>
    <w:rsid w:val="00106C7E"/>
    <w:rsid w:val="001173EA"/>
    <w:rsid w:val="00126CEB"/>
    <w:rsid w:val="00133EE6"/>
    <w:rsid w:val="001447F7"/>
    <w:rsid w:val="0014539A"/>
    <w:rsid w:val="001458F1"/>
    <w:rsid w:val="001472A1"/>
    <w:rsid w:val="0015261A"/>
    <w:rsid w:val="00152791"/>
    <w:rsid w:val="0015487F"/>
    <w:rsid w:val="00154F69"/>
    <w:rsid w:val="00156A57"/>
    <w:rsid w:val="0016664B"/>
    <w:rsid w:val="00174D08"/>
    <w:rsid w:val="00175CBC"/>
    <w:rsid w:val="001825D9"/>
    <w:rsid w:val="00183681"/>
    <w:rsid w:val="001859B9"/>
    <w:rsid w:val="001879C9"/>
    <w:rsid w:val="00192C65"/>
    <w:rsid w:val="00193101"/>
    <w:rsid w:val="00197DDC"/>
    <w:rsid w:val="001A49C8"/>
    <w:rsid w:val="001A650E"/>
    <w:rsid w:val="001B0879"/>
    <w:rsid w:val="001B6ABB"/>
    <w:rsid w:val="001B6B7B"/>
    <w:rsid w:val="001C09DA"/>
    <w:rsid w:val="001C23CF"/>
    <w:rsid w:val="001C5ECA"/>
    <w:rsid w:val="001C618C"/>
    <w:rsid w:val="001C6958"/>
    <w:rsid w:val="001C7519"/>
    <w:rsid w:val="001D048F"/>
    <w:rsid w:val="001D642C"/>
    <w:rsid w:val="001E08FF"/>
    <w:rsid w:val="001E0B6B"/>
    <w:rsid w:val="001E2F1A"/>
    <w:rsid w:val="001E3C93"/>
    <w:rsid w:val="001F424B"/>
    <w:rsid w:val="002049DE"/>
    <w:rsid w:val="00205A17"/>
    <w:rsid w:val="00207CB7"/>
    <w:rsid w:val="00214CA7"/>
    <w:rsid w:val="002156AD"/>
    <w:rsid w:val="00216BF1"/>
    <w:rsid w:val="00217395"/>
    <w:rsid w:val="002201F5"/>
    <w:rsid w:val="00221F5E"/>
    <w:rsid w:val="00226A99"/>
    <w:rsid w:val="00234F66"/>
    <w:rsid w:val="00236CD1"/>
    <w:rsid w:val="002571B1"/>
    <w:rsid w:val="00261A75"/>
    <w:rsid w:val="002659FF"/>
    <w:rsid w:val="002670BD"/>
    <w:rsid w:val="0027425F"/>
    <w:rsid w:val="00275862"/>
    <w:rsid w:val="00284A36"/>
    <w:rsid w:val="00284FE1"/>
    <w:rsid w:val="0028587B"/>
    <w:rsid w:val="00285939"/>
    <w:rsid w:val="002869D4"/>
    <w:rsid w:val="00287841"/>
    <w:rsid w:val="00291290"/>
    <w:rsid w:val="00292C3F"/>
    <w:rsid w:val="002A7516"/>
    <w:rsid w:val="002B5B60"/>
    <w:rsid w:val="002C645D"/>
    <w:rsid w:val="002E477E"/>
    <w:rsid w:val="002E508D"/>
    <w:rsid w:val="002F2A32"/>
    <w:rsid w:val="002F7C87"/>
    <w:rsid w:val="00307221"/>
    <w:rsid w:val="00324EEA"/>
    <w:rsid w:val="003274B0"/>
    <w:rsid w:val="00330312"/>
    <w:rsid w:val="003441FF"/>
    <w:rsid w:val="0034687D"/>
    <w:rsid w:val="00350C01"/>
    <w:rsid w:val="00362F78"/>
    <w:rsid w:val="00364514"/>
    <w:rsid w:val="00367B3B"/>
    <w:rsid w:val="00374727"/>
    <w:rsid w:val="00375C22"/>
    <w:rsid w:val="0037792E"/>
    <w:rsid w:val="003810C4"/>
    <w:rsid w:val="003833FC"/>
    <w:rsid w:val="0038487A"/>
    <w:rsid w:val="00392220"/>
    <w:rsid w:val="0039241B"/>
    <w:rsid w:val="00397DA6"/>
    <w:rsid w:val="003A1B0D"/>
    <w:rsid w:val="003A3E15"/>
    <w:rsid w:val="003B03F8"/>
    <w:rsid w:val="003B0DF6"/>
    <w:rsid w:val="003B13B0"/>
    <w:rsid w:val="003B13E8"/>
    <w:rsid w:val="003B1F7D"/>
    <w:rsid w:val="003B2D86"/>
    <w:rsid w:val="003B33C3"/>
    <w:rsid w:val="003C0727"/>
    <w:rsid w:val="003E05A1"/>
    <w:rsid w:val="003E78C7"/>
    <w:rsid w:val="003F15DC"/>
    <w:rsid w:val="00402AB0"/>
    <w:rsid w:val="0041381E"/>
    <w:rsid w:val="00417C2A"/>
    <w:rsid w:val="00425642"/>
    <w:rsid w:val="004266AF"/>
    <w:rsid w:val="00435628"/>
    <w:rsid w:val="00436AA0"/>
    <w:rsid w:val="00471724"/>
    <w:rsid w:val="0048007B"/>
    <w:rsid w:val="00486FF1"/>
    <w:rsid w:val="004932FF"/>
    <w:rsid w:val="00495956"/>
    <w:rsid w:val="004A0C58"/>
    <w:rsid w:val="004A3082"/>
    <w:rsid w:val="004A4B40"/>
    <w:rsid w:val="004B117F"/>
    <w:rsid w:val="004B458D"/>
    <w:rsid w:val="004C017D"/>
    <w:rsid w:val="004C053F"/>
    <w:rsid w:val="004C0568"/>
    <w:rsid w:val="004D0295"/>
    <w:rsid w:val="004D1EFD"/>
    <w:rsid w:val="004D2AE2"/>
    <w:rsid w:val="004D6FDE"/>
    <w:rsid w:val="004E1B30"/>
    <w:rsid w:val="004E483D"/>
    <w:rsid w:val="004E640D"/>
    <w:rsid w:val="004E66BA"/>
    <w:rsid w:val="005009CD"/>
    <w:rsid w:val="00503124"/>
    <w:rsid w:val="005049D4"/>
    <w:rsid w:val="00505D33"/>
    <w:rsid w:val="00506114"/>
    <w:rsid w:val="005118FB"/>
    <w:rsid w:val="005130CE"/>
    <w:rsid w:val="00536172"/>
    <w:rsid w:val="00541BE2"/>
    <w:rsid w:val="005442A8"/>
    <w:rsid w:val="005459AD"/>
    <w:rsid w:val="00551542"/>
    <w:rsid w:val="00555D2A"/>
    <w:rsid w:val="00566634"/>
    <w:rsid w:val="00566DE5"/>
    <w:rsid w:val="005712A3"/>
    <w:rsid w:val="00582FAD"/>
    <w:rsid w:val="005859B5"/>
    <w:rsid w:val="00595724"/>
    <w:rsid w:val="00596C69"/>
    <w:rsid w:val="00596FA4"/>
    <w:rsid w:val="005A640B"/>
    <w:rsid w:val="005A6413"/>
    <w:rsid w:val="005B5BE4"/>
    <w:rsid w:val="005C1C84"/>
    <w:rsid w:val="005C1DB9"/>
    <w:rsid w:val="005C5370"/>
    <w:rsid w:val="005D5269"/>
    <w:rsid w:val="005D5F97"/>
    <w:rsid w:val="005E2167"/>
    <w:rsid w:val="005E789F"/>
    <w:rsid w:val="005F07E5"/>
    <w:rsid w:val="005F3C8C"/>
    <w:rsid w:val="005F43C4"/>
    <w:rsid w:val="005F61E2"/>
    <w:rsid w:val="0060511F"/>
    <w:rsid w:val="006109CF"/>
    <w:rsid w:val="00611AE0"/>
    <w:rsid w:val="00616053"/>
    <w:rsid w:val="00616376"/>
    <w:rsid w:val="00620E25"/>
    <w:rsid w:val="006257E1"/>
    <w:rsid w:val="0063728C"/>
    <w:rsid w:val="006400E4"/>
    <w:rsid w:val="00641301"/>
    <w:rsid w:val="00650329"/>
    <w:rsid w:val="00653E4A"/>
    <w:rsid w:val="00654F69"/>
    <w:rsid w:val="006664A6"/>
    <w:rsid w:val="00666EE3"/>
    <w:rsid w:val="00671686"/>
    <w:rsid w:val="00677176"/>
    <w:rsid w:val="00677ADB"/>
    <w:rsid w:val="00682A94"/>
    <w:rsid w:val="006851C8"/>
    <w:rsid w:val="006A1102"/>
    <w:rsid w:val="006A30A1"/>
    <w:rsid w:val="006A7173"/>
    <w:rsid w:val="006C5205"/>
    <w:rsid w:val="006D4234"/>
    <w:rsid w:val="006E0468"/>
    <w:rsid w:val="006E439C"/>
    <w:rsid w:val="006E47E9"/>
    <w:rsid w:val="006E4FF8"/>
    <w:rsid w:val="006F14A9"/>
    <w:rsid w:val="007039F2"/>
    <w:rsid w:val="00706ABC"/>
    <w:rsid w:val="007147B8"/>
    <w:rsid w:val="007176C6"/>
    <w:rsid w:val="00722890"/>
    <w:rsid w:val="00723926"/>
    <w:rsid w:val="00723FC9"/>
    <w:rsid w:val="00730583"/>
    <w:rsid w:val="00735C72"/>
    <w:rsid w:val="007407CC"/>
    <w:rsid w:val="007534C9"/>
    <w:rsid w:val="00753BD9"/>
    <w:rsid w:val="00754F3A"/>
    <w:rsid w:val="00755A2D"/>
    <w:rsid w:val="00761360"/>
    <w:rsid w:val="00762E1D"/>
    <w:rsid w:val="00763795"/>
    <w:rsid w:val="00772FD3"/>
    <w:rsid w:val="007750F1"/>
    <w:rsid w:val="007770D8"/>
    <w:rsid w:val="00777C0F"/>
    <w:rsid w:val="007801A1"/>
    <w:rsid w:val="007804DD"/>
    <w:rsid w:val="007824B2"/>
    <w:rsid w:val="00786718"/>
    <w:rsid w:val="00790E49"/>
    <w:rsid w:val="00794CA8"/>
    <w:rsid w:val="0079545E"/>
    <w:rsid w:val="00796FAD"/>
    <w:rsid w:val="007A58B3"/>
    <w:rsid w:val="007B778C"/>
    <w:rsid w:val="007C0CF5"/>
    <w:rsid w:val="007C1D87"/>
    <w:rsid w:val="007C3CCD"/>
    <w:rsid w:val="007C7404"/>
    <w:rsid w:val="007D246B"/>
    <w:rsid w:val="007D3FD4"/>
    <w:rsid w:val="007D4A23"/>
    <w:rsid w:val="007D7EDD"/>
    <w:rsid w:val="007E46CF"/>
    <w:rsid w:val="007F29E8"/>
    <w:rsid w:val="007F3A4C"/>
    <w:rsid w:val="007F5C90"/>
    <w:rsid w:val="007F6713"/>
    <w:rsid w:val="00810E1E"/>
    <w:rsid w:val="00816227"/>
    <w:rsid w:val="0081701B"/>
    <w:rsid w:val="0083089B"/>
    <w:rsid w:val="00831B6E"/>
    <w:rsid w:val="0084176C"/>
    <w:rsid w:val="008419B7"/>
    <w:rsid w:val="0084326B"/>
    <w:rsid w:val="00843D30"/>
    <w:rsid w:val="00844CC8"/>
    <w:rsid w:val="008461E5"/>
    <w:rsid w:val="00847944"/>
    <w:rsid w:val="008524FE"/>
    <w:rsid w:val="0086476B"/>
    <w:rsid w:val="00870D54"/>
    <w:rsid w:val="0087548D"/>
    <w:rsid w:val="0088196D"/>
    <w:rsid w:val="00885966"/>
    <w:rsid w:val="008902CF"/>
    <w:rsid w:val="00891FE3"/>
    <w:rsid w:val="00892BDB"/>
    <w:rsid w:val="008945CF"/>
    <w:rsid w:val="00897940"/>
    <w:rsid w:val="00897B02"/>
    <w:rsid w:val="008A2E63"/>
    <w:rsid w:val="008A41C7"/>
    <w:rsid w:val="008A5A39"/>
    <w:rsid w:val="008B590E"/>
    <w:rsid w:val="008C07BC"/>
    <w:rsid w:val="008C29A2"/>
    <w:rsid w:val="008C372A"/>
    <w:rsid w:val="008C572C"/>
    <w:rsid w:val="008D17F3"/>
    <w:rsid w:val="008E24D1"/>
    <w:rsid w:val="008E2C17"/>
    <w:rsid w:val="008E432B"/>
    <w:rsid w:val="009012F1"/>
    <w:rsid w:val="00903EB9"/>
    <w:rsid w:val="00906FA9"/>
    <w:rsid w:val="00913179"/>
    <w:rsid w:val="00917DAD"/>
    <w:rsid w:val="00917F71"/>
    <w:rsid w:val="0092218D"/>
    <w:rsid w:val="00926EDD"/>
    <w:rsid w:val="00933B71"/>
    <w:rsid w:val="00936E5F"/>
    <w:rsid w:val="00937844"/>
    <w:rsid w:val="0094552D"/>
    <w:rsid w:val="0094743F"/>
    <w:rsid w:val="00951A36"/>
    <w:rsid w:val="00951DEC"/>
    <w:rsid w:val="00954E3E"/>
    <w:rsid w:val="00955C8C"/>
    <w:rsid w:val="0095649A"/>
    <w:rsid w:val="00957339"/>
    <w:rsid w:val="00963D81"/>
    <w:rsid w:val="0098607E"/>
    <w:rsid w:val="009A2C84"/>
    <w:rsid w:val="009A4D32"/>
    <w:rsid w:val="009A5E4B"/>
    <w:rsid w:val="009A6286"/>
    <w:rsid w:val="009A6DF0"/>
    <w:rsid w:val="009B3F38"/>
    <w:rsid w:val="009B5357"/>
    <w:rsid w:val="009C0EB6"/>
    <w:rsid w:val="009D0E5A"/>
    <w:rsid w:val="009D5807"/>
    <w:rsid w:val="009E6FF7"/>
    <w:rsid w:val="009F4AAE"/>
    <w:rsid w:val="00A00984"/>
    <w:rsid w:val="00A062AB"/>
    <w:rsid w:val="00A4052E"/>
    <w:rsid w:val="00A4493D"/>
    <w:rsid w:val="00A47EDD"/>
    <w:rsid w:val="00A47F13"/>
    <w:rsid w:val="00A52E1F"/>
    <w:rsid w:val="00A52F44"/>
    <w:rsid w:val="00A54783"/>
    <w:rsid w:val="00A61A46"/>
    <w:rsid w:val="00A72015"/>
    <w:rsid w:val="00A94459"/>
    <w:rsid w:val="00A9512A"/>
    <w:rsid w:val="00A97C81"/>
    <w:rsid w:val="00AA3837"/>
    <w:rsid w:val="00AB0DC1"/>
    <w:rsid w:val="00AB7A99"/>
    <w:rsid w:val="00AC239D"/>
    <w:rsid w:val="00AC2B46"/>
    <w:rsid w:val="00AC3BA7"/>
    <w:rsid w:val="00AC4C4E"/>
    <w:rsid w:val="00AC5A81"/>
    <w:rsid w:val="00AC5ED0"/>
    <w:rsid w:val="00AD7730"/>
    <w:rsid w:val="00AF1164"/>
    <w:rsid w:val="00AF52D7"/>
    <w:rsid w:val="00B13E38"/>
    <w:rsid w:val="00B1627D"/>
    <w:rsid w:val="00B2194D"/>
    <w:rsid w:val="00B22E2B"/>
    <w:rsid w:val="00B23E2D"/>
    <w:rsid w:val="00B26982"/>
    <w:rsid w:val="00B27334"/>
    <w:rsid w:val="00B41B2E"/>
    <w:rsid w:val="00B52207"/>
    <w:rsid w:val="00B525C7"/>
    <w:rsid w:val="00B5348D"/>
    <w:rsid w:val="00B63417"/>
    <w:rsid w:val="00B64E38"/>
    <w:rsid w:val="00B6612E"/>
    <w:rsid w:val="00B76FDF"/>
    <w:rsid w:val="00B823F6"/>
    <w:rsid w:val="00BA0076"/>
    <w:rsid w:val="00BA1067"/>
    <w:rsid w:val="00BA1C2F"/>
    <w:rsid w:val="00BA2E3E"/>
    <w:rsid w:val="00BB169F"/>
    <w:rsid w:val="00BB4FD9"/>
    <w:rsid w:val="00BB52F0"/>
    <w:rsid w:val="00BC0968"/>
    <w:rsid w:val="00BC09A5"/>
    <w:rsid w:val="00BC194B"/>
    <w:rsid w:val="00BC2811"/>
    <w:rsid w:val="00BD1DA9"/>
    <w:rsid w:val="00BE227A"/>
    <w:rsid w:val="00BE2579"/>
    <w:rsid w:val="00BE7569"/>
    <w:rsid w:val="00BF4A82"/>
    <w:rsid w:val="00BF786C"/>
    <w:rsid w:val="00C0458B"/>
    <w:rsid w:val="00C17411"/>
    <w:rsid w:val="00C20F52"/>
    <w:rsid w:val="00C35779"/>
    <w:rsid w:val="00C359FE"/>
    <w:rsid w:val="00C37927"/>
    <w:rsid w:val="00C43670"/>
    <w:rsid w:val="00C45551"/>
    <w:rsid w:val="00C521E3"/>
    <w:rsid w:val="00C63EE3"/>
    <w:rsid w:val="00C648D8"/>
    <w:rsid w:val="00C711E1"/>
    <w:rsid w:val="00C72BF3"/>
    <w:rsid w:val="00C737B6"/>
    <w:rsid w:val="00C738F8"/>
    <w:rsid w:val="00C80074"/>
    <w:rsid w:val="00C8068B"/>
    <w:rsid w:val="00C851EA"/>
    <w:rsid w:val="00C92575"/>
    <w:rsid w:val="00C97D70"/>
    <w:rsid w:val="00C97F1E"/>
    <w:rsid w:val="00CA4E12"/>
    <w:rsid w:val="00CA7132"/>
    <w:rsid w:val="00CB257D"/>
    <w:rsid w:val="00CB37E1"/>
    <w:rsid w:val="00CC725F"/>
    <w:rsid w:val="00CD1C11"/>
    <w:rsid w:val="00CD35CD"/>
    <w:rsid w:val="00CD4ABC"/>
    <w:rsid w:val="00CD6D65"/>
    <w:rsid w:val="00CE444F"/>
    <w:rsid w:val="00D01FDD"/>
    <w:rsid w:val="00D026F0"/>
    <w:rsid w:val="00D0329B"/>
    <w:rsid w:val="00D0788F"/>
    <w:rsid w:val="00D1749A"/>
    <w:rsid w:val="00D1795E"/>
    <w:rsid w:val="00D24E6D"/>
    <w:rsid w:val="00D33FAF"/>
    <w:rsid w:val="00D343B0"/>
    <w:rsid w:val="00D3470D"/>
    <w:rsid w:val="00D354D5"/>
    <w:rsid w:val="00D42650"/>
    <w:rsid w:val="00D4476D"/>
    <w:rsid w:val="00D44CB1"/>
    <w:rsid w:val="00D46E5F"/>
    <w:rsid w:val="00D519A7"/>
    <w:rsid w:val="00D57A29"/>
    <w:rsid w:val="00D64A65"/>
    <w:rsid w:val="00D664D7"/>
    <w:rsid w:val="00D73F17"/>
    <w:rsid w:val="00D81343"/>
    <w:rsid w:val="00D862E1"/>
    <w:rsid w:val="00DA56D9"/>
    <w:rsid w:val="00DA70B7"/>
    <w:rsid w:val="00DB1CE5"/>
    <w:rsid w:val="00DB2D17"/>
    <w:rsid w:val="00DB3056"/>
    <w:rsid w:val="00DB46FD"/>
    <w:rsid w:val="00DB49E6"/>
    <w:rsid w:val="00DB4BAE"/>
    <w:rsid w:val="00DB4D26"/>
    <w:rsid w:val="00DC11AD"/>
    <w:rsid w:val="00DC3C48"/>
    <w:rsid w:val="00DC52BC"/>
    <w:rsid w:val="00DD6128"/>
    <w:rsid w:val="00DE2C55"/>
    <w:rsid w:val="00DE2C74"/>
    <w:rsid w:val="00DE2CEE"/>
    <w:rsid w:val="00DE43F9"/>
    <w:rsid w:val="00DE5709"/>
    <w:rsid w:val="00DF3A6C"/>
    <w:rsid w:val="00DF5560"/>
    <w:rsid w:val="00DF7B4F"/>
    <w:rsid w:val="00E03596"/>
    <w:rsid w:val="00E04067"/>
    <w:rsid w:val="00E06C5D"/>
    <w:rsid w:val="00E070C7"/>
    <w:rsid w:val="00E10919"/>
    <w:rsid w:val="00E13F43"/>
    <w:rsid w:val="00E158A9"/>
    <w:rsid w:val="00E2351B"/>
    <w:rsid w:val="00E25897"/>
    <w:rsid w:val="00E27A67"/>
    <w:rsid w:val="00E342E5"/>
    <w:rsid w:val="00E34703"/>
    <w:rsid w:val="00E4546E"/>
    <w:rsid w:val="00E57692"/>
    <w:rsid w:val="00E6237C"/>
    <w:rsid w:val="00E6531C"/>
    <w:rsid w:val="00E8216A"/>
    <w:rsid w:val="00E83A76"/>
    <w:rsid w:val="00E83B92"/>
    <w:rsid w:val="00E95BB6"/>
    <w:rsid w:val="00E95C9E"/>
    <w:rsid w:val="00EA1C27"/>
    <w:rsid w:val="00EA225D"/>
    <w:rsid w:val="00EA2C4A"/>
    <w:rsid w:val="00EB3BFC"/>
    <w:rsid w:val="00EC5B72"/>
    <w:rsid w:val="00EC62C4"/>
    <w:rsid w:val="00ED0322"/>
    <w:rsid w:val="00ED1A2A"/>
    <w:rsid w:val="00ED43EE"/>
    <w:rsid w:val="00EE1934"/>
    <w:rsid w:val="00EE53C1"/>
    <w:rsid w:val="00EF2BBB"/>
    <w:rsid w:val="00F1195A"/>
    <w:rsid w:val="00F13B0F"/>
    <w:rsid w:val="00F14BB0"/>
    <w:rsid w:val="00F1504B"/>
    <w:rsid w:val="00F174B9"/>
    <w:rsid w:val="00F22116"/>
    <w:rsid w:val="00F24679"/>
    <w:rsid w:val="00F30D48"/>
    <w:rsid w:val="00F31A5C"/>
    <w:rsid w:val="00F35906"/>
    <w:rsid w:val="00F36038"/>
    <w:rsid w:val="00F40FF2"/>
    <w:rsid w:val="00F416C7"/>
    <w:rsid w:val="00F4726B"/>
    <w:rsid w:val="00F47A4E"/>
    <w:rsid w:val="00F5294B"/>
    <w:rsid w:val="00F6049B"/>
    <w:rsid w:val="00F622F6"/>
    <w:rsid w:val="00F70E4E"/>
    <w:rsid w:val="00F71E01"/>
    <w:rsid w:val="00F75EF2"/>
    <w:rsid w:val="00F76EE1"/>
    <w:rsid w:val="00F82AA3"/>
    <w:rsid w:val="00F82E1E"/>
    <w:rsid w:val="00F84719"/>
    <w:rsid w:val="00F86EF4"/>
    <w:rsid w:val="00F87884"/>
    <w:rsid w:val="00F96DD4"/>
    <w:rsid w:val="00FA2DB9"/>
    <w:rsid w:val="00FB075F"/>
    <w:rsid w:val="00FB515B"/>
    <w:rsid w:val="00FC35FB"/>
    <w:rsid w:val="00FC707F"/>
    <w:rsid w:val="00FD1FE1"/>
    <w:rsid w:val="00FD3BBB"/>
    <w:rsid w:val="00FD3EF5"/>
    <w:rsid w:val="00FD59FA"/>
    <w:rsid w:val="00FE0DBF"/>
    <w:rsid w:val="00FE34B3"/>
    <w:rsid w:val="00FF3683"/>
    <w:rsid w:val="00FF3735"/>
    <w:rsid w:val="00FF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1BE8202-C8CC-2647-8410-F67FE2BF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1E01"/>
    <w:rPr>
      <w:sz w:val="24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71E01"/>
    <w:rPr>
      <w:color w:val="0000FF"/>
      <w:u w:val="single"/>
    </w:rPr>
  </w:style>
  <w:style w:type="paragraph" w:styleId="BodyText2">
    <w:name w:val="Body Text 2"/>
    <w:basedOn w:val="Normal"/>
    <w:link w:val="BodyText2Char"/>
    <w:rsid w:val="00F71E01"/>
    <w:pPr>
      <w:jc w:val="both"/>
    </w:pPr>
    <w:rPr>
      <w:rFonts w:ascii="Trebuchet MS" w:hAnsi="Arial"/>
      <w:szCs w:val="20"/>
    </w:rPr>
  </w:style>
  <w:style w:type="character" w:customStyle="1" w:styleId="BodyText2Char">
    <w:name w:val="Body Text 2 Char"/>
    <w:link w:val="BodyText2"/>
    <w:rsid w:val="00F71E01"/>
    <w:rPr>
      <w:rFonts w:ascii="Trebuchet MS" w:hAnsi="Arial"/>
      <w:sz w:val="24"/>
      <w:lang w:val="en-US" w:eastAsia="en-US" w:bidi="ar-SA"/>
    </w:rPr>
  </w:style>
  <w:style w:type="paragraph" w:styleId="Header">
    <w:name w:val="header"/>
    <w:basedOn w:val="Normal"/>
    <w:link w:val="HeaderChar"/>
    <w:rsid w:val="00FB075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B075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FB075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B075F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1C618C"/>
    <w:pPr>
      <w:ind w:left="720"/>
    </w:pPr>
  </w:style>
  <w:style w:type="character" w:styleId="UnresolvedMention">
    <w:name w:val="Unresolved Mention"/>
    <w:uiPriority w:val="99"/>
    <w:semiHidden/>
    <w:unhideWhenUsed/>
    <w:rsid w:val="00AC5ED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et21singh@gmail..com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jeet21singh@yahoo.co.in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ABC</Company>
  <LinksUpToDate>false</LinksUpToDate>
  <CharactersWithSpaces>3521</CharactersWithSpaces>
  <SharedDoc>false</SharedDoc>
  <HLinks>
    <vt:vector size="12" baseType="variant">
      <vt:variant>
        <vt:i4>65645</vt:i4>
      </vt:variant>
      <vt:variant>
        <vt:i4>3</vt:i4>
      </vt:variant>
      <vt:variant>
        <vt:i4>0</vt:i4>
      </vt:variant>
      <vt:variant>
        <vt:i4>5</vt:i4>
      </vt:variant>
      <vt:variant>
        <vt:lpwstr>mailto:Jeet21singh@gmail..com</vt:lpwstr>
      </vt:variant>
      <vt:variant>
        <vt:lpwstr/>
      </vt:variant>
      <vt:variant>
        <vt:i4>7798786</vt:i4>
      </vt:variant>
      <vt:variant>
        <vt:i4>0</vt:i4>
      </vt:variant>
      <vt:variant>
        <vt:i4>0</vt:i4>
      </vt:variant>
      <vt:variant>
        <vt:i4>5</vt:i4>
      </vt:variant>
      <vt:variant>
        <vt:lpwstr>mailto:jeet21singh@yahoo.co.in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sales2</dc:creator>
  <cp:keywords/>
  <cp:lastModifiedBy>Guest User</cp:lastModifiedBy>
  <cp:revision>2</cp:revision>
  <cp:lastPrinted>2019-11-19T13:35:00Z</cp:lastPrinted>
  <dcterms:created xsi:type="dcterms:W3CDTF">2021-04-23T15:55:00Z</dcterms:created>
  <dcterms:modified xsi:type="dcterms:W3CDTF">2021-04-23T15:55:00Z</dcterms:modified>
</cp:coreProperties>
</file>