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F5" w:rsidRDefault="007354E3">
      <w:pPr>
        <w:jc w:val="center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CURRICULUM VITAE</w:t>
      </w:r>
    </w:p>
    <w:p w:rsidR="003327F5" w:rsidRDefault="003327F5" w:rsidP="002B77B1">
      <w:pPr>
        <w:pStyle w:val="ListParagraph"/>
        <w:ind w:hanging="1004"/>
        <w:rPr>
          <w:rFonts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-166" w:tblpY="154"/>
        <w:tblW w:w="5074" w:type="pct"/>
        <w:tblLook w:val="04A0"/>
      </w:tblPr>
      <w:tblGrid>
        <w:gridCol w:w="2142"/>
        <w:gridCol w:w="237"/>
        <w:gridCol w:w="3464"/>
        <w:gridCol w:w="340"/>
        <w:gridCol w:w="2804"/>
      </w:tblGrid>
      <w:tr w:rsidR="003327F5" w:rsidTr="00941344">
        <w:trPr>
          <w:trHeight w:val="25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7354E3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Pritish Arora</w:t>
            </w:r>
          </w:p>
          <w:p w:rsidR="003327F5" w:rsidRDefault="007354E3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119/74 (13) Bamba Road,</w:t>
            </w:r>
          </w:p>
          <w:p w:rsidR="003327F5" w:rsidRDefault="00B779C1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noProof/>
                <w:color w:val="000000"/>
                <w:lang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-276860</wp:posOffset>
                  </wp:positionV>
                  <wp:extent cx="1088390" cy="1330960"/>
                  <wp:effectExtent l="19050" t="0" r="0" b="0"/>
                  <wp:wrapNone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>
                            <a:lum bright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3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4E3">
              <w:rPr>
                <w:rFonts w:cs="Times New Roman"/>
                <w:b/>
                <w:color w:val="000000"/>
              </w:rPr>
              <w:t>Gumti No.5,</w:t>
            </w:r>
          </w:p>
          <w:p w:rsidR="003327F5" w:rsidRDefault="007354E3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Kanpur</w:t>
            </w:r>
          </w:p>
          <w:p w:rsidR="003327F5" w:rsidRDefault="007354E3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208012                                                                                   </w:t>
            </w:r>
          </w:p>
          <w:p w:rsidR="003327F5" w:rsidRDefault="007354E3" w:rsidP="002B77B1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Contact no: 8090769793</w:t>
            </w: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t xml:space="preserve">e-mail: pritish28july@gmail.com                                                                                                  </w:t>
            </w:r>
          </w:p>
        </w:tc>
      </w:tr>
      <w:tr w:rsidR="003327F5" w:rsidTr="00941344">
        <w:trPr>
          <w:trHeight w:val="118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  <w:lang w:bidi="ar-SA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  <w:lang w:bidi="ar-SA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bidi="ar-SA"/>
              </w:rPr>
              <w:t>OBJECTIVE: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spacing w:after="24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after="24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To work in a healthy, innovative and challenging environment extracting the best out of me, which is conductive to learn and grow at professional as well as personal levels.</w:t>
            </w:r>
          </w:p>
        </w:tc>
      </w:tr>
      <w:tr w:rsidR="003327F5" w:rsidTr="00941344">
        <w:trPr>
          <w:trHeight w:val="1019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SUMMARY: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spacing w:after="24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after="24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 Hardworking, Result oriented, Self- motivated team person with a rational &amp; positive approach towards life and work.</w:t>
            </w:r>
          </w:p>
        </w:tc>
      </w:tr>
      <w:tr w:rsidR="003327F5" w:rsidTr="00941344">
        <w:trPr>
          <w:trHeight w:val="190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SERVICE ORIENTED SKILLS:</w:t>
            </w: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ind w:left="720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Quick Learner, Energetic &amp; Self Starter.</w:t>
            </w:r>
          </w:p>
          <w:p w:rsidR="003327F5" w:rsidRDefault="007354E3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Sincerity &amp; dedication towards my work.</w:t>
            </w:r>
          </w:p>
          <w:p w:rsidR="003327F5" w:rsidRDefault="007354E3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Proficient communication with the employees of all levels in any organizational hierarchy.</w:t>
            </w:r>
          </w:p>
          <w:p w:rsidR="003327F5" w:rsidRDefault="007354E3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Loyalty towards the organization I work for. </w:t>
            </w:r>
          </w:p>
          <w:p w:rsidR="003327F5" w:rsidRDefault="007354E3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Respect for colleagues, seniors and co-workers.</w:t>
            </w:r>
          </w:p>
          <w:p w:rsidR="00C146D6" w:rsidRDefault="00C146D6" w:rsidP="002B77B1">
            <w:pPr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Efficient in using Opera PMS, micros.</w:t>
            </w:r>
          </w:p>
          <w:p w:rsidR="00C146D6" w:rsidRDefault="00C146D6" w:rsidP="002B77B1">
            <w:pPr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27F5" w:rsidTr="00941344">
        <w:trPr>
          <w:trHeight w:val="70"/>
        </w:trPr>
        <w:tc>
          <w:tcPr>
            <w:tcW w:w="119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7F5" w:rsidTr="00941344">
        <w:trPr>
          <w:trHeight w:val="219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QUALIFICATION: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BOARD/UNIVERSITY</w:t>
            </w:r>
          </w:p>
        </w:tc>
      </w:tr>
      <w:tr w:rsidR="003327F5" w:rsidTr="00941344">
        <w:trPr>
          <w:trHeight w:val="537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Completed B.Sc. course in Hospitality and Hotel Administration (2018)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IHM, Lucknow </w:t>
            </w:r>
          </w:p>
        </w:tc>
      </w:tr>
      <w:tr w:rsidR="003327F5" w:rsidTr="00941344">
        <w:trPr>
          <w:trHeight w:val="254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Intermediate  (2015)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CBSE Board</w:t>
            </w:r>
          </w:p>
        </w:tc>
      </w:tr>
      <w:tr w:rsidR="003327F5" w:rsidTr="00941344">
        <w:trPr>
          <w:trHeight w:val="564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High School    (2013)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CBSE Board</w:t>
            </w:r>
          </w:p>
        </w:tc>
      </w:tr>
      <w:tr w:rsidR="003327F5" w:rsidTr="00941344">
        <w:trPr>
          <w:trHeight w:val="901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INTERESTS: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Reading novels</w:t>
            </w:r>
            <w:r w:rsidR="00C146D6">
              <w:rPr>
                <w:rFonts w:cs="Times New Roman"/>
                <w:b/>
                <w:color w:val="000000"/>
                <w:sz w:val="20"/>
                <w:szCs w:val="20"/>
              </w:rPr>
              <w:t>, Listening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songs.</w:t>
            </w:r>
          </w:p>
        </w:tc>
      </w:tr>
      <w:tr w:rsidR="003327F5" w:rsidTr="00941344">
        <w:trPr>
          <w:trHeight w:val="298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PERSONAL STRENGTH:</w:t>
            </w:r>
          </w:p>
        </w:tc>
        <w:tc>
          <w:tcPr>
            <w:tcW w:w="38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F5" w:rsidRDefault="003327F5" w:rsidP="002B77B1">
            <w:pPr>
              <w:ind w:left="72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327F5" w:rsidRDefault="007354E3" w:rsidP="002B77B1">
            <w:pPr>
              <w:numPr>
                <w:ilvl w:val="0"/>
                <w:numId w:val="13"/>
              </w:num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Ability to work in a challenging environment.</w:t>
            </w:r>
          </w:p>
          <w:p w:rsidR="003327F5" w:rsidRDefault="007354E3" w:rsidP="002B77B1">
            <w:pPr>
              <w:numPr>
                <w:ilvl w:val="0"/>
                <w:numId w:val="13"/>
              </w:num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Ability to lead a team.</w:t>
            </w:r>
          </w:p>
          <w:p w:rsidR="003327F5" w:rsidRDefault="007354E3" w:rsidP="002B77B1">
            <w:pPr>
              <w:numPr>
                <w:ilvl w:val="0"/>
                <w:numId w:val="13"/>
              </w:num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Hardworking</w:t>
            </w:r>
          </w:p>
          <w:p w:rsidR="003327F5" w:rsidRDefault="007354E3" w:rsidP="002B77B1">
            <w:pPr>
              <w:numPr>
                <w:ilvl w:val="0"/>
                <w:numId w:val="13"/>
              </w:num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Positive Thinking.</w:t>
            </w:r>
          </w:p>
          <w:p w:rsidR="00C146D6" w:rsidRDefault="00C146D6" w:rsidP="002B77B1">
            <w:pPr>
              <w:tabs>
                <w:tab w:val="left" w:pos="0"/>
              </w:tabs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C146D6" w:rsidRDefault="00C146D6" w:rsidP="002B77B1">
            <w:pPr>
              <w:tabs>
                <w:tab w:val="left" w:pos="0"/>
              </w:tabs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7F5" w:rsidTr="00941344">
        <w:trPr>
          <w:trHeight w:val="1147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5" w:rsidRDefault="003327F5" w:rsidP="002B77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7"/>
        </w:trPr>
        <w:tc>
          <w:tcPr>
            <w:tcW w:w="1192" w:type="pct"/>
          </w:tcPr>
          <w:p w:rsidR="003327F5" w:rsidRDefault="003327F5" w:rsidP="002B77B1">
            <w:pPr>
              <w:spacing w:before="100" w:beforeAutospacing="1" w:after="100" w:afterAutospacing="1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ind w:left="10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ACHIVEMENTS:</w:t>
            </w:r>
          </w:p>
          <w:p w:rsidR="003327F5" w:rsidRDefault="003327F5" w:rsidP="002B77B1">
            <w:pPr>
              <w:spacing w:before="100" w:beforeAutospacing="1" w:after="100" w:afterAutospacing="1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3327F5" w:rsidP="002B77B1">
            <w:pPr>
              <w:spacing w:before="100" w:beforeAutospacing="1" w:after="100" w:afterAutospacing="1"/>
              <w:ind w:left="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8" w:type="pct"/>
            <w:gridSpan w:val="4"/>
            <w:shd w:val="clear" w:color="auto" w:fill="auto"/>
          </w:tcPr>
          <w:p w:rsidR="003327F5" w:rsidRDefault="003327F5" w:rsidP="002B77B1">
            <w:pPr>
              <w:pStyle w:val="ListParagraph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3327F5" w:rsidP="002B77B1">
            <w:pPr>
              <w:pStyle w:val="ListParagraph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Got Industrial training certificate from Le Meridien, New Delhi in 4 core departments: Front Office, Housekeeping, Food Production, Food</w:t>
            </w:r>
            <w:r w:rsidR="00C146D6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&amp; Beverage.</w:t>
            </w:r>
          </w:p>
          <w:p w:rsidR="00C146D6" w:rsidRDefault="00C146D6" w:rsidP="002B77B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Lead </w:t>
            </w:r>
            <w:r w:rsidR="00CD0183">
              <w:rPr>
                <w:rFonts w:cs="Times New Roman"/>
                <w:b/>
                <w:sz w:val="20"/>
                <w:szCs w:val="20"/>
              </w:rPr>
              <w:t>a</w:t>
            </w:r>
            <w:r>
              <w:rPr>
                <w:rFonts w:cs="Times New Roman"/>
                <w:b/>
                <w:sz w:val="20"/>
                <w:szCs w:val="20"/>
              </w:rPr>
              <w:t xml:space="preserve"> team in</w:t>
            </w:r>
            <w:r w:rsidR="003F4849">
              <w:rPr>
                <w:rFonts w:cs="Times New Roman"/>
                <w:b/>
                <w:sz w:val="20"/>
                <w:szCs w:val="20"/>
              </w:rPr>
              <w:t xml:space="preserve"> the</w:t>
            </w:r>
            <w:r>
              <w:rPr>
                <w:rFonts w:cs="Times New Roman"/>
                <w:b/>
                <w:sz w:val="20"/>
                <w:szCs w:val="20"/>
              </w:rPr>
              <w:t xml:space="preserve"> college fest.</w:t>
            </w:r>
          </w:p>
          <w:p w:rsidR="00C146D6" w:rsidRDefault="00C146D6" w:rsidP="002B77B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Organized theme lunches in college.</w:t>
            </w:r>
          </w:p>
          <w:p w:rsidR="00C146D6" w:rsidRPr="00C146D6" w:rsidRDefault="00C146D6" w:rsidP="002B77B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Organized</w:t>
            </w:r>
            <w:r w:rsidR="003F4849">
              <w:rPr>
                <w:rFonts w:cs="Times New Roman"/>
                <w:b/>
                <w:sz w:val="20"/>
                <w:szCs w:val="20"/>
              </w:rPr>
              <w:t xml:space="preserve"> several</w:t>
            </w:r>
            <w:r>
              <w:rPr>
                <w:rFonts w:cs="Times New Roman"/>
                <w:b/>
                <w:sz w:val="20"/>
                <w:szCs w:val="20"/>
              </w:rPr>
              <w:t xml:space="preserve"> small events in college.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1192" w:type="pct"/>
            <w:vMerge w:val="restart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0"/>
                <w:szCs w:val="20"/>
              </w:rPr>
              <w:t>PERSONAL PROFILE:</w:t>
            </w:r>
          </w:p>
        </w:tc>
        <w:tc>
          <w:tcPr>
            <w:tcW w:w="2059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1750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b/>
                <w:sz w:val="20"/>
                <w:szCs w:val="20"/>
              </w:rPr>
              <w:t xml:space="preserve"> July, 1997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1192" w:type="pct"/>
            <w:vMerge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59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FATHER’S NAME:</w:t>
            </w:r>
          </w:p>
        </w:tc>
        <w:tc>
          <w:tcPr>
            <w:tcW w:w="1750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Mr. Rakesh Arora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1192" w:type="pct"/>
            <w:vMerge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59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NATIONALITY:</w:t>
            </w:r>
          </w:p>
        </w:tc>
        <w:tc>
          <w:tcPr>
            <w:tcW w:w="1750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Indian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192" w:type="pct"/>
            <w:vMerge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59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RELIGION:</w:t>
            </w:r>
          </w:p>
        </w:tc>
        <w:tc>
          <w:tcPr>
            <w:tcW w:w="1750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Hindu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1192" w:type="pct"/>
            <w:vMerge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59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MARITAL STATUS:</w:t>
            </w:r>
          </w:p>
        </w:tc>
        <w:tc>
          <w:tcPr>
            <w:tcW w:w="1750" w:type="pct"/>
            <w:gridSpan w:val="2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Unmarried</w:t>
            </w: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1192" w:type="pct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7D7B3C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EXPERIENCE:</w:t>
            </w:r>
          </w:p>
        </w:tc>
        <w:tc>
          <w:tcPr>
            <w:tcW w:w="3808" w:type="pct"/>
            <w:gridSpan w:val="4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E26E2E" w:rsidRDefault="007354E3" w:rsidP="002B77B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 w:rsidRPr="00E26E2E">
              <w:rPr>
                <w:rFonts w:cs="Times New Roman"/>
                <w:b/>
                <w:sz w:val="20"/>
                <w:szCs w:val="20"/>
              </w:rPr>
              <w:t>Currently working as Housekeeping Assistant in Trident Gurgaon since 2nd July, 2018.</w:t>
            </w:r>
          </w:p>
          <w:p w:rsidR="00E26E2E" w:rsidRDefault="00E26E2E" w:rsidP="002B77B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Worked in minibar</w:t>
            </w:r>
            <w:r w:rsidR="00C146D6">
              <w:rPr>
                <w:rFonts w:cs="Times New Roman"/>
                <w:b/>
                <w:sz w:val="20"/>
                <w:szCs w:val="20"/>
              </w:rPr>
              <w:t xml:space="preserve"> and it’s</w:t>
            </w:r>
            <w:r>
              <w:rPr>
                <w:rFonts w:cs="Times New Roman"/>
                <w:b/>
                <w:sz w:val="20"/>
                <w:szCs w:val="20"/>
              </w:rPr>
              <w:t xml:space="preserve"> related sales</w:t>
            </w:r>
            <w:r w:rsidR="007354E3">
              <w:rPr>
                <w:rFonts w:cs="Times New Roman"/>
                <w:b/>
                <w:sz w:val="20"/>
                <w:szCs w:val="20"/>
              </w:rPr>
              <w:t xml:space="preserve"> for an </w:t>
            </w:r>
            <w:r>
              <w:rPr>
                <w:rFonts w:cs="Times New Roman"/>
                <w:b/>
                <w:sz w:val="20"/>
                <w:szCs w:val="20"/>
              </w:rPr>
              <w:t>year</w:t>
            </w:r>
            <w:r w:rsidR="007354E3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E26E2E" w:rsidRPr="00C146D6" w:rsidRDefault="00E26E2E" w:rsidP="002B77B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Looked after laundry sales for 3 months.</w:t>
            </w:r>
          </w:p>
          <w:p w:rsidR="00E26E2E" w:rsidRDefault="00E26E2E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27F5" w:rsidTr="0094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1192" w:type="pct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DECLARATION:</w:t>
            </w:r>
          </w:p>
        </w:tc>
        <w:tc>
          <w:tcPr>
            <w:tcW w:w="3808" w:type="pct"/>
            <w:gridSpan w:val="4"/>
          </w:tcPr>
          <w:p w:rsidR="003327F5" w:rsidRDefault="003327F5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</w:p>
          <w:p w:rsidR="003327F5" w:rsidRDefault="007354E3" w:rsidP="002B77B1">
            <w:pPr>
              <w:spacing w:before="100" w:beforeAutospacing="1" w:after="100" w:afterAutospacing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 confirm that information provided by me is true to the best of my knowledge and belief. </w:t>
            </w:r>
          </w:p>
        </w:tc>
      </w:tr>
    </w:tbl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7354E3">
      <w:pPr>
        <w:spacing w:before="100" w:beforeAutospacing="1" w:after="100" w:afterAutospacing="1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DATE: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</w:p>
    <w:p w:rsidR="003327F5" w:rsidRDefault="007354E3">
      <w:pPr>
        <w:spacing w:before="100" w:beforeAutospacing="1" w:after="100" w:afterAutospacing="1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PLACE: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                             (Pritish Arora)</w:t>
      </w: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p w:rsidR="003327F5" w:rsidRDefault="003327F5">
      <w:pPr>
        <w:spacing w:before="100" w:beforeAutospacing="1" w:after="100" w:afterAutospacing="1"/>
        <w:rPr>
          <w:rFonts w:cs="Times New Roman"/>
          <w:b/>
          <w:sz w:val="20"/>
          <w:szCs w:val="20"/>
        </w:rPr>
      </w:pPr>
    </w:p>
    <w:sectPr w:rsidR="003327F5" w:rsidSect="003327F5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288232"/>
    <w:lvl w:ilvl="0" w:tplc="4D2A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572FEC4"/>
    <w:lvl w:ilvl="0" w:tplc="4D2AA2CA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0C80CF2"/>
    <w:lvl w:ilvl="0" w:tplc="4D2AA2CA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4C9746"/>
    <w:lvl w:ilvl="0" w:tplc="4D2AA2C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BE1A9350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A7A29BA"/>
    <w:lvl w:ilvl="0" w:tplc="1426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C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67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0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85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41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E77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24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0D4BF8E"/>
    <w:lvl w:ilvl="0" w:tplc="4D2AA2C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932FB2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1CD0DC7E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695A3A8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7B4153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317A736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624EF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014F4C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19C29C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00000008"/>
    <w:multiLevelType w:val="hybridMultilevel"/>
    <w:tmpl w:val="7FEAC048"/>
    <w:lvl w:ilvl="0" w:tplc="175A2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5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7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B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4D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0D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66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0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0A45938"/>
    <w:lvl w:ilvl="0" w:tplc="0B66C28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EFAC5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48C63F2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E5CDE2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C3C8FE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AB9E76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CE2523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914737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CE8A183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5DA3BBA"/>
    <w:lvl w:ilvl="0" w:tplc="A4EC857C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5D2A723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B67066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72E91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270E26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1C902D9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3A05CE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5CCB0B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8736944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520FDFC"/>
    <w:lvl w:ilvl="0" w:tplc="4D54E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CA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C7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AC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A8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60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C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1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0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2D05828"/>
    <w:lvl w:ilvl="0" w:tplc="4C801A7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C1A857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D5C3D5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6F0D06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7A6873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F6CA68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6B6138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2F0942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6122C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2AEE89E"/>
    <w:lvl w:ilvl="0" w:tplc="9D985DA8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 w:tplc="4FA4AF7E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 w:tplc="06A2B86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3A08CDDC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04F48332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 w:tplc="9EFA70D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FBB2651C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751E8C9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 w:tplc="B504F92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71A38D0"/>
    <w:lvl w:ilvl="0" w:tplc="CF4E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E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88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D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2F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46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4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E6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AEEE030"/>
    <w:lvl w:ilvl="0" w:tplc="35EC192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7F58EF6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DBE45CC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A36EA9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9A6F12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620155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5CC67C0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460FAE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376C91A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00000010"/>
    <w:multiLevelType w:val="hybridMultilevel"/>
    <w:tmpl w:val="A4DE5264"/>
    <w:lvl w:ilvl="0" w:tplc="4D2A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324A3"/>
    <w:multiLevelType w:val="hybridMultilevel"/>
    <w:tmpl w:val="31305EE0"/>
    <w:lvl w:ilvl="0" w:tplc="FCAE4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43EF"/>
    <w:multiLevelType w:val="hybridMultilevel"/>
    <w:tmpl w:val="6F128394"/>
    <w:lvl w:ilvl="0" w:tplc="444A30A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4107E6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0292DAF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CAE6A6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CCC73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7560797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E9C0B4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DE2396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050EE4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4DD9"/>
    <w:multiLevelType w:val="hybridMultilevel"/>
    <w:tmpl w:val="873A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17"/>
  </w:num>
  <w:num w:numId="10">
    <w:abstractNumId w:val="14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isplayBackgroundShape/>
  <w:stylePaneFormatFilter w:val="3F01"/>
  <w:defaultTabStop w:val="720"/>
  <w:characterSpacingControl w:val="doNotCompress"/>
  <w:compat/>
  <w:rsids>
    <w:rsidRoot w:val="003327F5"/>
    <w:rsid w:val="000D1B30"/>
    <w:rsid w:val="002B77B1"/>
    <w:rsid w:val="003327F5"/>
    <w:rsid w:val="003F4849"/>
    <w:rsid w:val="007354E3"/>
    <w:rsid w:val="007924E7"/>
    <w:rsid w:val="007D7B3C"/>
    <w:rsid w:val="00941344"/>
    <w:rsid w:val="00A66D79"/>
    <w:rsid w:val="00B779C1"/>
    <w:rsid w:val="00C146D6"/>
    <w:rsid w:val="00CD0183"/>
    <w:rsid w:val="00E26E2E"/>
    <w:rsid w:val="00F3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F5"/>
    <w:rPr>
      <w:rFonts w:cs="Mangal"/>
      <w:sz w:val="24"/>
      <w:szCs w:val="24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7F5"/>
    <w:rPr>
      <w:color w:val="0000FF"/>
      <w:u w:val="single"/>
    </w:rPr>
  </w:style>
  <w:style w:type="paragraph" w:styleId="BodyText">
    <w:name w:val="Body Text"/>
    <w:basedOn w:val="Normal"/>
    <w:link w:val="BodyTextChar"/>
    <w:rsid w:val="003327F5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BodyTextChar">
    <w:name w:val="Body Text Char"/>
    <w:link w:val="BodyText"/>
    <w:rsid w:val="003327F5"/>
    <w:rPr>
      <w:rFonts w:ascii="Arial" w:hAnsi="Arial" w:cs="Arial"/>
      <w:b/>
      <w:lang w:eastAsia="ar-SA"/>
    </w:rPr>
  </w:style>
  <w:style w:type="paragraph" w:styleId="BodyText3">
    <w:name w:val="Body Text 3"/>
    <w:basedOn w:val="Normal"/>
    <w:link w:val="BodyText3Char"/>
    <w:rsid w:val="003327F5"/>
    <w:pPr>
      <w:spacing w:after="120"/>
    </w:pPr>
    <w:rPr>
      <w:rFonts w:cs="Times New Roman"/>
      <w:sz w:val="16"/>
      <w:szCs w:val="16"/>
      <w:lang w:eastAsia="ar-SA" w:bidi="ar-SA"/>
    </w:rPr>
  </w:style>
  <w:style w:type="character" w:customStyle="1" w:styleId="BodyText3Char">
    <w:name w:val="Body Text 3 Char"/>
    <w:link w:val="BodyText3"/>
    <w:rsid w:val="003327F5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rsid w:val="003327F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7F5"/>
    <w:rPr>
      <w:rFonts w:ascii="Tahoma" w:hAnsi="Tahoma" w:cs="Mangal"/>
      <w:sz w:val="16"/>
      <w:szCs w:val="14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3327F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4E3C-BD68-4698-821D-831EABDD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RITU ARORA</vt:lpstr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 ARORA</dc:title>
  <dc:creator>BHEL146</dc:creator>
  <cp:lastModifiedBy>Dell</cp:lastModifiedBy>
  <cp:revision>16</cp:revision>
  <dcterms:created xsi:type="dcterms:W3CDTF">2019-02-19T12:40:00Z</dcterms:created>
  <dcterms:modified xsi:type="dcterms:W3CDTF">2020-07-19T07:19:00Z</dcterms:modified>
</cp:coreProperties>
</file>