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08" w:rsidRDefault="005D3208" w:rsidP="00C67A02">
      <w:r>
        <w:t xml:space="preserve">      </w:t>
      </w:r>
      <w:r>
        <w:tab/>
      </w:r>
      <w:r>
        <w:tab/>
      </w:r>
      <w:r>
        <w:tab/>
        <w:t xml:space="preserve">                </w:t>
      </w:r>
      <w:r w:rsidR="008B4D3A">
        <w:rPr>
          <w:sz w:val="36"/>
          <w:szCs w:val="36"/>
        </w:rPr>
        <w:t xml:space="preserve">CURRICULAM </w:t>
      </w:r>
      <w:r w:rsidRPr="00FA1293">
        <w:rPr>
          <w:sz w:val="36"/>
          <w:szCs w:val="36"/>
        </w:rPr>
        <w:t>VITAE</w:t>
      </w:r>
    </w:p>
    <w:tbl>
      <w:tblPr>
        <w:tblW w:w="0" w:type="auto"/>
        <w:tblInd w:w="85" w:type="dxa"/>
        <w:tblLayout w:type="fixed"/>
        <w:tblLook w:val="04A0"/>
      </w:tblPr>
      <w:tblGrid>
        <w:gridCol w:w="23"/>
        <w:gridCol w:w="6439"/>
        <w:gridCol w:w="4541"/>
      </w:tblGrid>
      <w:tr w:rsidR="00017B84" w:rsidRPr="00FA7B5B" w:rsidTr="00C67A02">
        <w:trPr>
          <w:gridBefore w:val="1"/>
          <w:wBefore w:w="23" w:type="dxa"/>
        </w:trPr>
        <w:tc>
          <w:tcPr>
            <w:tcW w:w="6439" w:type="dxa"/>
          </w:tcPr>
          <w:p w:rsidR="005D3208" w:rsidRDefault="005D3208" w:rsidP="00887B05"/>
          <w:tbl>
            <w:tblPr>
              <w:tblW w:w="6435" w:type="dxa"/>
              <w:tblBorders>
                <w:top w:val="single" w:sz="8" w:space="0" w:color="AEBAD5"/>
                <w:bottom w:val="single" w:sz="8" w:space="0" w:color="AEBAD5"/>
              </w:tblBorders>
              <w:tblLayout w:type="fixed"/>
              <w:tblLook w:val="0680"/>
            </w:tblPr>
            <w:tblGrid>
              <w:gridCol w:w="6435"/>
            </w:tblGrid>
            <w:tr w:rsidR="005D3208" w:rsidRPr="002D44B0" w:rsidTr="00C67A02">
              <w:tc>
                <w:tcPr>
                  <w:tcW w:w="6435" w:type="dxa"/>
                </w:tcPr>
                <w:p w:rsidR="005D3208" w:rsidRPr="002D44B0" w:rsidRDefault="00ED38A2" w:rsidP="00887B05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>SUJEET</w:t>
                  </w:r>
                  <w:r w:rsidR="00DB597B"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 xml:space="preserve"> KUMAR</w:t>
                  </w:r>
                  <w:r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 xml:space="preserve"> MISHRA</w:t>
                  </w:r>
                </w:p>
              </w:tc>
            </w:tr>
            <w:tr w:rsidR="005D3208" w:rsidRPr="002D44B0" w:rsidTr="00C67A02">
              <w:tc>
                <w:tcPr>
                  <w:tcW w:w="6435" w:type="dxa"/>
                </w:tcPr>
                <w:p w:rsidR="005D3208" w:rsidRPr="002D44B0" w:rsidRDefault="00ED38A2" w:rsidP="00887B0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6D83B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6D83B3"/>
                    </w:rPr>
                    <w:t>Date of Birth :15/02</w:t>
                  </w:r>
                  <w:r w:rsidR="005D3208">
                    <w:rPr>
                      <w:rFonts w:ascii="Arial" w:hAnsi="Arial" w:cs="Arial"/>
                      <w:b/>
                      <w:bCs/>
                      <w:color w:val="6D83B3"/>
                    </w:rPr>
                    <w:t>/199</w:t>
                  </w:r>
                  <w:r>
                    <w:rPr>
                      <w:rFonts w:ascii="Arial" w:hAnsi="Arial" w:cs="Arial"/>
                      <w:b/>
                      <w:bCs/>
                      <w:color w:val="6D83B3"/>
                    </w:rPr>
                    <w:t>0</w:t>
                  </w:r>
                </w:p>
              </w:tc>
            </w:tr>
          </w:tbl>
          <w:p w:rsidR="005D3208" w:rsidRPr="002D44B0" w:rsidRDefault="005D3208" w:rsidP="00887B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41" w:type="dxa"/>
          </w:tcPr>
          <w:p w:rsidR="00A22B8E" w:rsidRDefault="00A22B8E"/>
          <w:tbl>
            <w:tblPr>
              <w:tblW w:w="4243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/>
            </w:tblPr>
            <w:tblGrid>
              <w:gridCol w:w="4243"/>
            </w:tblGrid>
            <w:tr w:rsidR="005D3208" w:rsidRPr="002D44B0" w:rsidTr="00C67A02">
              <w:trPr>
                <w:trHeight w:val="159"/>
              </w:trPr>
              <w:tc>
                <w:tcPr>
                  <w:tcW w:w="424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5D3208" w:rsidRPr="002D44B0" w:rsidRDefault="005D3208" w:rsidP="00887B0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R="005D3208" w:rsidRPr="00FA7B5B" w:rsidTr="00C67A02">
              <w:trPr>
                <w:trHeight w:val="592"/>
              </w:trPr>
              <w:tc>
                <w:tcPr>
                  <w:tcW w:w="424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5D3208" w:rsidRPr="00FA7B5B" w:rsidRDefault="00BE1761" w:rsidP="00887B0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Mob</w:t>
                  </w:r>
                  <w:r w:rsidR="00A22B8E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    </w:t>
                  </w:r>
                  <w:r w:rsidR="005D3208" w:rsidRPr="00FA7B5B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</w:t>
                  </w:r>
                  <w:r w:rsidR="00F536C8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 </w:t>
                  </w:r>
                  <w:r w:rsidR="005D3208" w:rsidRPr="00FA7B5B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: </w:t>
                  </w:r>
                  <w:r w:rsidR="000929AC">
                    <w:rPr>
                      <w:rFonts w:ascii="Arial" w:hAnsi="Arial" w:cs="Arial"/>
                      <w:b/>
                      <w:bCs/>
                      <w:color w:val="3B3E42"/>
                    </w:rPr>
                    <w:t>09555463906</w:t>
                  </w:r>
                </w:p>
                <w:p w:rsidR="005D3208" w:rsidRDefault="005D3208" w:rsidP="00DB597B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</w:pP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e-mail </w:t>
                  </w:r>
                  <w:r w:rsidR="00BE1761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 </w:t>
                  </w:r>
                  <w:r w:rsidR="00F536C8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  </w:t>
                  </w:r>
                  <w:r w:rsidR="00BE1761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 </w:t>
                  </w: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: </w:t>
                  </w:r>
                  <w:hyperlink r:id="rId7" w:history="1">
                    <w:r w:rsidR="00F536C8" w:rsidRPr="00CD6121">
                      <w:rPr>
                        <w:rStyle w:val="Hyperlink"/>
                        <w:rFonts w:ascii="Arial" w:hAnsi="Arial" w:cs="Arial"/>
                        <w:b/>
                        <w:bCs/>
                        <w:lang w:val="fr-FR"/>
                      </w:rPr>
                      <w:t>mishra.sujeet36@gmail.com</w:t>
                    </w:r>
                  </w:hyperlink>
                </w:p>
                <w:p w:rsidR="00F536C8" w:rsidRPr="00FA7B5B" w:rsidRDefault="00C67A02" w:rsidP="00DB597B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  <w:t>A</w:t>
                  </w:r>
                  <w:r w:rsidR="00F536C8"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  <w:t>ddress :</w:t>
                  </w:r>
                  <w:r w:rsidR="007A06BA"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  <w:t xml:space="preserve"> </w:t>
                  </w:r>
                  <w:r w:rsidR="00F536C8"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  <w:t>H.No.82/2,Dayanand colony new railway road, Gurgaon(122001</w:t>
                  </w:r>
                  <w:r w:rsidR="007A06BA"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  <w:t>) Haryana</w:t>
                  </w:r>
                </w:p>
              </w:tc>
            </w:tr>
          </w:tbl>
          <w:p w:rsidR="005D3208" w:rsidRPr="00FA7B5B" w:rsidRDefault="005D3208" w:rsidP="00887B05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5D3208" w:rsidRPr="00864960" w:rsidTr="00C67A02">
        <w:trPr>
          <w:gridBefore w:val="1"/>
          <w:wBefore w:w="23" w:type="dxa"/>
          <w:trHeight w:val="374"/>
        </w:trPr>
        <w:tc>
          <w:tcPr>
            <w:tcW w:w="10980" w:type="dxa"/>
            <w:gridSpan w:val="2"/>
          </w:tcPr>
          <w:p w:rsidR="005D3208" w:rsidRPr="00864960" w:rsidRDefault="005D3208" w:rsidP="00887B05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5D3208" w:rsidRPr="002D44B0" w:rsidTr="00C67A02">
        <w:trPr>
          <w:gridBefore w:val="1"/>
          <w:wBefore w:w="23" w:type="dxa"/>
          <w:trHeight w:val="1291"/>
        </w:trPr>
        <w:tc>
          <w:tcPr>
            <w:tcW w:w="10980" w:type="dxa"/>
            <w:gridSpan w:val="2"/>
          </w:tcPr>
          <w:p w:rsidR="005D3208" w:rsidRPr="00864960" w:rsidRDefault="005D3208" w:rsidP="00887B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10687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/>
            </w:tblPr>
            <w:tblGrid>
              <w:gridCol w:w="10687"/>
            </w:tblGrid>
            <w:tr w:rsidR="005D3208" w:rsidRPr="002D44B0" w:rsidTr="00C67A02">
              <w:tc>
                <w:tcPr>
                  <w:tcW w:w="10687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5D3208" w:rsidRPr="002D44B0" w:rsidRDefault="005D3208" w:rsidP="00887B0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Objective</w:t>
                  </w:r>
                </w:p>
              </w:tc>
            </w:tr>
            <w:tr w:rsidR="005D3208" w:rsidRPr="002D44B0" w:rsidTr="00C67A02">
              <w:tc>
                <w:tcPr>
                  <w:tcW w:w="10687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5D3208" w:rsidRPr="00C8014B" w:rsidRDefault="005D3208" w:rsidP="00887B0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014B">
                    <w:rPr>
                      <w:rFonts w:ascii="Arial" w:hAnsi="Arial" w:cs="Arial"/>
                      <w:sz w:val="24"/>
                      <w:szCs w:val="24"/>
                    </w:rPr>
                    <w:t>To be a part of an organization where I can fully utilize my skill and make a significant contribution to the success of organization and at the same time my individual growth.</w:t>
                  </w:r>
                </w:p>
              </w:tc>
            </w:tr>
          </w:tbl>
          <w:p w:rsidR="005D3208" w:rsidRDefault="005D3208" w:rsidP="00887B05">
            <w:pPr>
              <w:spacing w:after="0" w:line="240" w:lineRule="auto"/>
              <w:rPr>
                <w:rFonts w:ascii="Arial" w:hAnsi="Arial" w:cs="Arial"/>
              </w:rPr>
            </w:pPr>
          </w:p>
          <w:p w:rsidR="005D3208" w:rsidRPr="002D44B0" w:rsidRDefault="005D3208" w:rsidP="00887B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7B84" w:rsidRPr="002D44B0" w:rsidTr="00C67A02">
        <w:tblPrEx>
          <w:tblBorders>
            <w:top w:val="single" w:sz="8" w:space="0" w:color="AEBAD5"/>
            <w:left w:val="single" w:sz="8" w:space="0" w:color="AEBAD5"/>
            <w:bottom w:val="single" w:sz="8" w:space="0" w:color="AEBAD5"/>
            <w:right w:val="single" w:sz="8" w:space="0" w:color="AEBAD5"/>
            <w:insideH w:val="single" w:sz="8" w:space="0" w:color="AEBAD5"/>
            <w:insideV w:val="single" w:sz="8" w:space="0" w:color="AEBAD5"/>
          </w:tblBorders>
          <w:tblLook w:val="04C0"/>
        </w:tblPrEx>
        <w:tc>
          <w:tcPr>
            <w:tcW w:w="11003" w:type="dxa"/>
            <w:gridSpan w:val="3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</w:tcPr>
          <w:p w:rsidR="005D3208" w:rsidRPr="002D44B0" w:rsidRDefault="005D3208" w:rsidP="00887B05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>
              <w:rPr>
                <w:rFonts w:ascii="Arial" w:hAnsi="Arial" w:cs="Arial"/>
                <w:b/>
                <w:bCs/>
                <w:color w:val="3B3E42"/>
              </w:rPr>
              <w:t>Education</w:t>
            </w:r>
          </w:p>
        </w:tc>
      </w:tr>
      <w:tr w:rsidR="00017B84" w:rsidRPr="002D44B0" w:rsidTr="00C67A02">
        <w:tblPrEx>
          <w:tblBorders>
            <w:top w:val="single" w:sz="8" w:space="0" w:color="AEBAD5"/>
            <w:left w:val="single" w:sz="8" w:space="0" w:color="AEBAD5"/>
            <w:bottom w:val="single" w:sz="8" w:space="0" w:color="AEBAD5"/>
            <w:right w:val="single" w:sz="8" w:space="0" w:color="AEBAD5"/>
            <w:insideH w:val="single" w:sz="8" w:space="0" w:color="AEBAD5"/>
            <w:insideV w:val="single" w:sz="8" w:space="0" w:color="AEBAD5"/>
          </w:tblBorders>
          <w:tblLook w:val="04C0"/>
        </w:tblPrEx>
        <w:tc>
          <w:tcPr>
            <w:tcW w:w="11003" w:type="dxa"/>
            <w:gridSpan w:val="3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tbl>
            <w:tblPr>
              <w:tblW w:w="107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384"/>
              <w:gridCol w:w="3740"/>
              <w:gridCol w:w="2126"/>
              <w:gridCol w:w="2460"/>
            </w:tblGrid>
            <w:tr w:rsidR="005D3208" w:rsidTr="00324686">
              <w:tc>
                <w:tcPr>
                  <w:tcW w:w="2384" w:type="dxa"/>
                </w:tcPr>
                <w:p w:rsidR="005D3208" w:rsidRPr="00055FB3" w:rsidRDefault="00BE1761" w:rsidP="00887B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</w:t>
                  </w:r>
                  <w:r w:rsidR="00A22B8E">
                    <w:rPr>
                      <w:rFonts w:ascii="Arial" w:hAnsi="Arial" w:cs="Arial"/>
                      <w:b/>
                      <w:bCs/>
                    </w:rPr>
                    <w:t>lass</w:t>
                  </w:r>
                </w:p>
              </w:tc>
              <w:tc>
                <w:tcPr>
                  <w:tcW w:w="3740" w:type="dxa"/>
                </w:tcPr>
                <w:p w:rsidR="005D3208" w:rsidRPr="00055FB3" w:rsidRDefault="005D3208" w:rsidP="00887B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5FB3">
                    <w:rPr>
                      <w:rFonts w:ascii="Arial" w:hAnsi="Arial" w:cs="Arial"/>
                      <w:b/>
                      <w:bCs/>
                    </w:rPr>
                    <w:t>Board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/ University</w:t>
                  </w:r>
                </w:p>
              </w:tc>
              <w:tc>
                <w:tcPr>
                  <w:tcW w:w="2126" w:type="dxa"/>
                </w:tcPr>
                <w:p w:rsidR="005D3208" w:rsidRPr="00055FB3" w:rsidRDefault="005D3208" w:rsidP="00887B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55FB3">
                    <w:rPr>
                      <w:rFonts w:ascii="Arial" w:hAnsi="Arial" w:cs="Arial"/>
                      <w:b/>
                      <w:bCs/>
                    </w:rPr>
                    <w:t>Year</w:t>
                  </w:r>
                  <w:r w:rsidR="00A22B8E">
                    <w:rPr>
                      <w:rFonts w:ascii="Arial" w:hAnsi="Arial" w:cs="Arial"/>
                      <w:b/>
                      <w:bCs/>
                    </w:rPr>
                    <w:t xml:space="preserve"> of passing</w:t>
                  </w:r>
                </w:p>
              </w:tc>
              <w:tc>
                <w:tcPr>
                  <w:tcW w:w="2460" w:type="dxa"/>
                </w:tcPr>
                <w:p w:rsidR="005D3208" w:rsidRPr="00055FB3" w:rsidRDefault="005D3208" w:rsidP="00887B0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% marks</w:t>
                  </w:r>
                </w:p>
              </w:tc>
            </w:tr>
            <w:tr w:rsidR="005D3208" w:rsidTr="00324686">
              <w:tc>
                <w:tcPr>
                  <w:tcW w:w="2384" w:type="dxa"/>
                </w:tcPr>
                <w:p w:rsidR="005D3208" w:rsidRPr="00055FB3" w:rsidRDefault="007A06BA" w:rsidP="00887B05">
                  <w:pPr>
                    <w:spacing w:after="0" w:line="240" w:lineRule="auto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Diploma (Electrical E</w:t>
                  </w:r>
                  <w:r w:rsidR="00ED38A2">
                    <w:rPr>
                      <w:rFonts w:ascii="Arial" w:hAnsi="Arial" w:cs="Arial"/>
                    </w:rPr>
                    <w:t>ngg.)</w:t>
                  </w:r>
                </w:p>
              </w:tc>
              <w:tc>
                <w:tcPr>
                  <w:tcW w:w="3740" w:type="dxa"/>
                </w:tcPr>
                <w:p w:rsidR="005D3208" w:rsidRPr="00055FB3" w:rsidRDefault="00ED38A2" w:rsidP="00887B0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B.T.E UP LUCKNOW</w:t>
                  </w:r>
                </w:p>
              </w:tc>
              <w:tc>
                <w:tcPr>
                  <w:tcW w:w="2126" w:type="dxa"/>
                </w:tcPr>
                <w:p w:rsidR="005D3208" w:rsidRPr="00055FB3" w:rsidRDefault="00A22B8E" w:rsidP="00887B0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</w:t>
                  </w:r>
                  <w:r w:rsidR="00ED38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460" w:type="dxa"/>
                </w:tcPr>
                <w:p w:rsidR="005D3208" w:rsidRPr="00055FB3" w:rsidRDefault="00ED38A2" w:rsidP="00887B0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69.86%</w:t>
                  </w:r>
                </w:p>
              </w:tc>
            </w:tr>
            <w:tr w:rsidR="005D3208" w:rsidTr="00324686">
              <w:tc>
                <w:tcPr>
                  <w:tcW w:w="2384" w:type="dxa"/>
                </w:tcPr>
                <w:p w:rsidR="005D3208" w:rsidRPr="00055FB3" w:rsidRDefault="005D3208" w:rsidP="00887B05">
                  <w:pPr>
                    <w:spacing w:after="0" w:line="240" w:lineRule="auto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>
                    <w:rPr>
                      <w:rFonts w:ascii="Arial" w:hAnsi="Arial" w:cs="Arial"/>
                      <w:vertAlign w:val="superscript"/>
                    </w:rPr>
                    <w:t>th</w:t>
                  </w:r>
                </w:p>
              </w:tc>
              <w:tc>
                <w:tcPr>
                  <w:tcW w:w="3740" w:type="dxa"/>
                </w:tcPr>
                <w:p w:rsidR="005D3208" w:rsidRPr="00055FB3" w:rsidRDefault="00ED38A2" w:rsidP="00887B0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UP BOARD ALLAHABAD</w:t>
                  </w:r>
                </w:p>
              </w:tc>
              <w:tc>
                <w:tcPr>
                  <w:tcW w:w="2126" w:type="dxa"/>
                </w:tcPr>
                <w:p w:rsidR="005D3208" w:rsidRPr="00055FB3" w:rsidRDefault="005D3208" w:rsidP="00887B0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  <w:r w:rsidR="00ED38A2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2460" w:type="dxa"/>
                </w:tcPr>
                <w:p w:rsidR="005D3208" w:rsidRPr="00055FB3" w:rsidRDefault="00ED38A2" w:rsidP="00887B0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56.4%</w:t>
                  </w:r>
                </w:p>
              </w:tc>
            </w:tr>
            <w:tr w:rsidR="005D3208" w:rsidTr="00324686">
              <w:tc>
                <w:tcPr>
                  <w:tcW w:w="2384" w:type="dxa"/>
                </w:tcPr>
                <w:p w:rsidR="005D3208" w:rsidRPr="00055FB3" w:rsidRDefault="005D3208" w:rsidP="00887B0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Pr="00291F15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3740" w:type="dxa"/>
                </w:tcPr>
                <w:p w:rsidR="005D3208" w:rsidRPr="00055FB3" w:rsidRDefault="00ED38A2" w:rsidP="00887B0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UP BOARD ALLAHABAD</w:t>
                  </w:r>
                </w:p>
              </w:tc>
              <w:tc>
                <w:tcPr>
                  <w:tcW w:w="2126" w:type="dxa"/>
                </w:tcPr>
                <w:p w:rsidR="005D3208" w:rsidRPr="00055FB3" w:rsidRDefault="005D3208" w:rsidP="00887B0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</w:t>
                  </w:r>
                  <w:r w:rsidR="00ED38A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460" w:type="dxa"/>
                </w:tcPr>
                <w:p w:rsidR="005D3208" w:rsidRPr="00055FB3" w:rsidRDefault="007A06BA" w:rsidP="00887B0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49.83</w:t>
                  </w:r>
                  <w:r w:rsidR="00ED38A2">
                    <w:rPr>
                      <w:rFonts w:ascii="Arial" w:hAnsi="Arial" w:cs="Arial"/>
                    </w:rPr>
                    <w:t>%</w:t>
                  </w:r>
                </w:p>
              </w:tc>
            </w:tr>
          </w:tbl>
          <w:p w:rsidR="005D3208" w:rsidRPr="00BF6970" w:rsidRDefault="005D3208" w:rsidP="00887B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3208" w:rsidRPr="002D44B0" w:rsidTr="00C67A02">
        <w:trPr>
          <w:gridBefore w:val="1"/>
          <w:wBefore w:w="23" w:type="dxa"/>
          <w:trHeight w:val="124"/>
        </w:trPr>
        <w:tc>
          <w:tcPr>
            <w:tcW w:w="10980" w:type="dxa"/>
            <w:gridSpan w:val="2"/>
          </w:tcPr>
          <w:p w:rsidR="005D3208" w:rsidRPr="002D44B0" w:rsidRDefault="005D3208" w:rsidP="00887B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3208" w:rsidRPr="002D44B0" w:rsidTr="00C67A02">
        <w:trPr>
          <w:gridBefore w:val="1"/>
          <w:wBefore w:w="23" w:type="dxa"/>
        </w:trPr>
        <w:tc>
          <w:tcPr>
            <w:tcW w:w="10980" w:type="dxa"/>
            <w:gridSpan w:val="2"/>
          </w:tcPr>
          <w:tbl>
            <w:tblPr>
              <w:tblpPr w:leftFromText="180" w:rightFromText="180" w:vertAnchor="text" w:horzAnchor="margin" w:tblpY="572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/>
            </w:tblPr>
            <w:tblGrid>
              <w:gridCol w:w="10700"/>
            </w:tblGrid>
            <w:tr w:rsidR="00017B84" w:rsidRPr="002D44B0" w:rsidTr="00C67A02">
              <w:tc>
                <w:tcPr>
                  <w:tcW w:w="1070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17B84" w:rsidRPr="002D44B0" w:rsidRDefault="00814C98" w:rsidP="00017B8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</w:t>
                  </w:r>
                  <w:r w:rsidR="00017B84">
                    <w:rPr>
                      <w:rFonts w:ascii="Arial" w:hAnsi="Arial" w:cs="Arial"/>
                      <w:b/>
                      <w:bCs/>
                      <w:color w:val="3B3E42"/>
                    </w:rPr>
                    <w:t>Training</w:t>
                  </w:r>
                </w:p>
              </w:tc>
            </w:tr>
            <w:tr w:rsidR="00017B84" w:rsidRPr="00FF7EA8" w:rsidTr="00C67A02">
              <w:tc>
                <w:tcPr>
                  <w:tcW w:w="1070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017B84" w:rsidRDefault="00017B84" w:rsidP="00017B84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One month summer training in </w:t>
                  </w:r>
                  <w:r w:rsidR="000B649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Hindalco Industries Ltd,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from Renukoot</w:t>
                  </w:r>
                  <w:r w:rsidR="000B649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-</w:t>
                  </w:r>
                  <w:r w:rsidR="00814C9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Sonebhadra (</w:t>
                  </w:r>
                  <w:r w:rsidR="007A06B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up</w:t>
                  </w:r>
                  <w:r w:rsidR="000B649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  <w:r w:rsidR="007A06B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</w:p>
                <w:p w:rsidR="00017B84" w:rsidRPr="00FF7EA8" w:rsidRDefault="000B6499" w:rsidP="00017B84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Duration:</w:t>
                  </w:r>
                  <w:r w:rsidR="00017B8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14 - 06 - 2011 to 13 - 07 - 2011.</w:t>
                  </w:r>
                </w:p>
              </w:tc>
            </w:tr>
          </w:tbl>
          <w:p w:rsidR="005D3208" w:rsidRDefault="005D3208" w:rsidP="00887B05">
            <w:pPr>
              <w:spacing w:after="0" w:line="240" w:lineRule="auto"/>
              <w:rPr>
                <w:rFonts w:ascii="Arial" w:hAnsi="Arial" w:cs="Arial"/>
              </w:rPr>
            </w:pPr>
          </w:p>
          <w:p w:rsidR="00017B84" w:rsidRDefault="00017B84" w:rsidP="00887B05">
            <w:pPr>
              <w:spacing w:after="0" w:line="240" w:lineRule="auto"/>
              <w:rPr>
                <w:rFonts w:ascii="Arial" w:hAnsi="Arial" w:cs="Arial"/>
              </w:rPr>
            </w:pPr>
          </w:p>
          <w:p w:rsidR="00017B84" w:rsidRDefault="00017B84" w:rsidP="00887B05">
            <w:pPr>
              <w:spacing w:after="0" w:line="240" w:lineRule="auto"/>
              <w:rPr>
                <w:rFonts w:ascii="Arial" w:hAnsi="Arial" w:cs="Arial"/>
              </w:rPr>
            </w:pPr>
          </w:p>
          <w:p w:rsidR="00BC659F" w:rsidRDefault="00BC659F" w:rsidP="00887B05">
            <w:pPr>
              <w:spacing w:after="0" w:line="240" w:lineRule="auto"/>
              <w:rPr>
                <w:rFonts w:ascii="Arial" w:hAnsi="Arial" w:cs="Arial"/>
              </w:rPr>
            </w:pPr>
          </w:p>
          <w:p w:rsidR="00BC659F" w:rsidRDefault="00BC659F" w:rsidP="00887B05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/>
            </w:tblPr>
            <w:tblGrid>
              <w:gridCol w:w="10682"/>
            </w:tblGrid>
            <w:tr w:rsidR="00BC659F" w:rsidRPr="002D44B0" w:rsidTr="00C67A02">
              <w:tc>
                <w:tcPr>
                  <w:tcW w:w="1068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BC659F" w:rsidRPr="002D44B0" w:rsidRDefault="00BC659F" w:rsidP="009A5B3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Computer Knowledge</w:t>
                  </w:r>
                </w:p>
              </w:tc>
            </w:tr>
            <w:tr w:rsidR="00BC659F" w:rsidRPr="002D44B0" w:rsidTr="00C67A02">
              <w:tc>
                <w:tcPr>
                  <w:tcW w:w="1068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BC659F" w:rsidRPr="00CB0607" w:rsidRDefault="00BC659F" w:rsidP="009A5B3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Basic knowledge of Computer Application.</w:t>
                  </w:r>
                </w:p>
              </w:tc>
            </w:tr>
          </w:tbl>
          <w:p w:rsidR="00BC659F" w:rsidRDefault="00BC659F" w:rsidP="00887B05">
            <w:pPr>
              <w:spacing w:after="0" w:line="240" w:lineRule="auto"/>
              <w:rPr>
                <w:rFonts w:ascii="Arial" w:hAnsi="Arial" w:cs="Arial"/>
              </w:rPr>
            </w:pPr>
          </w:p>
          <w:p w:rsidR="00BC659F" w:rsidRPr="002D44B0" w:rsidRDefault="00BC659F" w:rsidP="00887B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787" w:rsidRPr="002D44B0" w:rsidTr="00C67A02">
        <w:trPr>
          <w:gridBefore w:val="1"/>
          <w:wBefore w:w="23" w:type="dxa"/>
        </w:trPr>
        <w:tc>
          <w:tcPr>
            <w:tcW w:w="10980" w:type="dxa"/>
            <w:gridSpan w:val="2"/>
          </w:tcPr>
          <w:p w:rsidR="006F6787" w:rsidRDefault="006F6787" w:rsidP="00887B0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208" w:rsidRPr="002D44B0" w:rsidTr="00C67A02">
        <w:trPr>
          <w:gridBefore w:val="1"/>
          <w:wBefore w:w="23" w:type="dxa"/>
        </w:trPr>
        <w:tc>
          <w:tcPr>
            <w:tcW w:w="10980" w:type="dxa"/>
            <w:gridSpan w:val="2"/>
          </w:tcPr>
          <w:p w:rsidR="005D3208" w:rsidRPr="007E70AC" w:rsidRDefault="005D3208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D3208" w:rsidRPr="002D44B0" w:rsidTr="00C67A02">
        <w:trPr>
          <w:gridBefore w:val="1"/>
          <w:wBefore w:w="23" w:type="dxa"/>
        </w:trPr>
        <w:tc>
          <w:tcPr>
            <w:tcW w:w="10980" w:type="dxa"/>
            <w:gridSpan w:val="2"/>
          </w:tcPr>
          <w:p w:rsidR="005D3208" w:rsidRDefault="005D3208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A22B8E" w:rsidRDefault="00A22B8E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A22B8E" w:rsidRDefault="00A22B8E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5D3208" w:rsidRPr="00291F15" w:rsidRDefault="005D3208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pPr w:leftFromText="180" w:rightFromText="180" w:vertAnchor="text" w:horzAnchor="margin" w:tblpY="-307"/>
              <w:tblOverlap w:val="never"/>
              <w:tblW w:w="1070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/>
            </w:tblPr>
            <w:tblGrid>
              <w:gridCol w:w="10700"/>
            </w:tblGrid>
            <w:tr w:rsidR="006F6787" w:rsidRPr="002D44B0" w:rsidTr="00C67A02">
              <w:tc>
                <w:tcPr>
                  <w:tcW w:w="1070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6F6787" w:rsidRPr="002D44B0" w:rsidRDefault="006F6787" w:rsidP="006F678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Experience</w:t>
                  </w:r>
                </w:p>
              </w:tc>
            </w:tr>
            <w:tr w:rsidR="006F6787" w:rsidRPr="002D44B0" w:rsidTr="00C67A02">
              <w:tc>
                <w:tcPr>
                  <w:tcW w:w="1070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8E5EB2" w:rsidRPr="00970868" w:rsidRDefault="00D37C65" w:rsidP="008E5EB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3years </w:t>
                  </w:r>
                  <w:r w:rsidR="006964EB" w:rsidRPr="00970868">
                    <w:rPr>
                      <w:rFonts w:ascii="Arial" w:hAnsi="Arial" w:cs="Arial"/>
                      <w:sz w:val="22"/>
                      <w:szCs w:val="22"/>
                    </w:rPr>
                    <w:t>working with</w:t>
                  </w:r>
                  <w:r w:rsidR="000B6499"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 ULTRATECH CEMENT LIMITED </w:t>
                  </w:r>
                  <w:r w:rsidR="00AE56CF" w:rsidRPr="00970868">
                    <w:rPr>
                      <w:rFonts w:ascii="Arial" w:hAnsi="Arial" w:cs="Arial"/>
                      <w:sz w:val="22"/>
                      <w:szCs w:val="22"/>
                    </w:rPr>
                    <w:t>from</w:t>
                  </w:r>
                  <w:r w:rsidR="00DA1259"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 (Dadri) Gautam Buddha Nagar. </w:t>
                  </w:r>
                  <w:r w:rsidR="000929AC" w:rsidRPr="00970868">
                    <w:rPr>
                      <w:rFonts w:ascii="Arial" w:hAnsi="Arial" w:cs="Arial"/>
                      <w:sz w:val="22"/>
                      <w:szCs w:val="22"/>
                    </w:rPr>
                    <w:t>In</w:t>
                  </w:r>
                  <w:r w:rsidR="006964EB"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 Maintenance Department</w:t>
                  </w:r>
                  <w:r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964EB" w:rsidRPr="00970868">
                    <w:rPr>
                      <w:rFonts w:ascii="Arial" w:hAnsi="Arial" w:cs="Arial"/>
                      <w:sz w:val="22"/>
                      <w:szCs w:val="22"/>
                    </w:rPr>
                    <w:t>(Diploma Technician).</w:t>
                  </w:r>
                </w:p>
                <w:p w:rsidR="008E5EB2" w:rsidRPr="008E5EB2" w:rsidRDefault="008E5EB2" w:rsidP="008E5EB2">
                  <w:pPr>
                    <w:pStyle w:val="Heading2"/>
                    <w:rPr>
                      <w:rFonts w:ascii="Arial" w:hAnsi="Arial" w:cs="Arial"/>
                    </w:rPr>
                  </w:pPr>
                  <w:r>
                    <w:t>Job responsibility,</w:t>
                  </w:r>
                </w:p>
                <w:p w:rsidR="000B6499" w:rsidRPr="000929AC" w:rsidRDefault="00AE56CF" w:rsidP="000929AC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0868">
                    <w:rPr>
                      <w:rFonts w:ascii="Arial" w:hAnsi="Arial" w:cs="Arial"/>
                      <w:sz w:val="22"/>
                      <w:szCs w:val="22"/>
                    </w:rPr>
                    <w:t>Roto packe</w:t>
                  </w:r>
                  <w:r w:rsidR="006964EB" w:rsidRPr="00970868">
                    <w:rPr>
                      <w:rFonts w:ascii="Arial" w:hAnsi="Arial" w:cs="Arial"/>
                      <w:sz w:val="22"/>
                      <w:szCs w:val="22"/>
                    </w:rPr>
                    <w:t>r m/c</w:t>
                  </w:r>
                  <w:r w:rsidRPr="00970868">
                    <w:rPr>
                      <w:rFonts w:ascii="Arial" w:hAnsi="Arial" w:cs="Arial"/>
                      <w:sz w:val="22"/>
                      <w:szCs w:val="22"/>
                    </w:rPr>
                    <w:t>, printing machine</w:t>
                  </w:r>
                  <w:r w:rsidR="008E5EB2"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, loading machine, HT/LT panel, preventive, breakdown all </w:t>
                  </w:r>
                  <w:r w:rsidR="00D37C65" w:rsidRPr="00970868">
                    <w:rPr>
                      <w:rFonts w:ascii="Arial" w:hAnsi="Arial" w:cs="Arial"/>
                      <w:sz w:val="22"/>
                      <w:szCs w:val="22"/>
                    </w:rPr>
                    <w:t>Electrical maintenance</w:t>
                  </w:r>
                  <w:r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 work.</w:t>
                  </w:r>
                </w:p>
                <w:p w:rsidR="00D60FEB" w:rsidRPr="00970868" w:rsidRDefault="00D60FEB" w:rsidP="006F6787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FEB" w:rsidRPr="00970868" w:rsidRDefault="00322198" w:rsidP="00970868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0868">
                    <w:rPr>
                      <w:rFonts w:ascii="Arial" w:hAnsi="Arial" w:cs="Arial"/>
                      <w:sz w:val="22"/>
                      <w:szCs w:val="22"/>
                    </w:rPr>
                    <w:t>Currently working from DEWORTH EQUIPMENT PVT</w:t>
                  </w:r>
                  <w:r w:rsidR="00324686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 LTD</w:t>
                  </w:r>
                  <w:r w:rsidR="00324686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7C3BA4"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 in</w:t>
                  </w:r>
                  <w:r w:rsidR="00324686">
                    <w:rPr>
                      <w:rFonts w:ascii="Arial" w:hAnsi="Arial" w:cs="Arial"/>
                      <w:sz w:val="22"/>
                      <w:szCs w:val="22"/>
                    </w:rPr>
                    <w:t xml:space="preserve"> Jul</w:t>
                  </w:r>
                  <w:r w:rsidR="00F80150" w:rsidRPr="00970868">
                    <w:rPr>
                      <w:rFonts w:ascii="Arial" w:hAnsi="Arial" w:cs="Arial"/>
                      <w:sz w:val="22"/>
                      <w:szCs w:val="22"/>
                    </w:rPr>
                    <w:t>ena, New</w:t>
                  </w:r>
                  <w:r w:rsidR="007C3BA4"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 Delhi</w:t>
                  </w:r>
                  <w:r w:rsidR="00324686">
                    <w:rPr>
                      <w:rFonts w:ascii="Arial" w:hAnsi="Arial" w:cs="Arial"/>
                      <w:sz w:val="22"/>
                      <w:szCs w:val="22"/>
                    </w:rPr>
                    <w:t>-110025</w:t>
                  </w:r>
                  <w:r w:rsidR="002705D5">
                    <w:rPr>
                      <w:rFonts w:ascii="Arial" w:hAnsi="Arial" w:cs="Arial"/>
                      <w:sz w:val="22"/>
                      <w:szCs w:val="22"/>
                    </w:rPr>
                    <w:t>, Designation</w:t>
                  </w:r>
                  <w:r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37C65" w:rsidRPr="00970868">
                    <w:rPr>
                      <w:rFonts w:ascii="Arial" w:hAnsi="Arial" w:cs="Arial"/>
                      <w:sz w:val="22"/>
                      <w:szCs w:val="22"/>
                    </w:rPr>
                    <w:t>as a Technical Assis</w:t>
                  </w:r>
                  <w:r w:rsidR="001B0053">
                    <w:rPr>
                      <w:rFonts w:ascii="Arial" w:hAnsi="Arial" w:cs="Arial"/>
                      <w:sz w:val="22"/>
                      <w:szCs w:val="22"/>
                    </w:rPr>
                    <w:t>tant</w:t>
                  </w:r>
                  <w:r w:rsidR="007C3BA4"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 all </w:t>
                  </w:r>
                  <w:r w:rsidR="00331446"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fire fighting </w:t>
                  </w:r>
                  <w:r w:rsidR="007C3BA4" w:rsidRPr="00970868">
                    <w:rPr>
                      <w:rFonts w:ascii="Arial" w:hAnsi="Arial" w:cs="Arial"/>
                      <w:sz w:val="22"/>
                      <w:szCs w:val="22"/>
                    </w:rPr>
                    <w:t>maintenance</w:t>
                  </w:r>
                  <w:r w:rsidR="00F80150"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 &amp; installation</w:t>
                  </w:r>
                  <w:r w:rsidR="007C3BA4" w:rsidRPr="0097086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70868">
                    <w:rPr>
                      <w:rFonts w:ascii="Arial" w:hAnsi="Arial" w:cs="Arial"/>
                      <w:sz w:val="22"/>
                      <w:szCs w:val="22"/>
                    </w:rPr>
                    <w:t>work.</w:t>
                  </w:r>
                </w:p>
                <w:p w:rsidR="00322198" w:rsidRPr="009052C9" w:rsidRDefault="00F80150" w:rsidP="00322198">
                  <w:pPr>
                    <w:spacing w:after="0" w:line="240" w:lineRule="auto"/>
                    <w:ind w:left="1440" w:hanging="14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</w:t>
                  </w:r>
                </w:p>
              </w:tc>
            </w:tr>
          </w:tbl>
          <w:p w:rsidR="005D3208" w:rsidRPr="00291F15" w:rsidRDefault="005D3208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5D3208" w:rsidRPr="00291F15" w:rsidRDefault="005D3208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D3208" w:rsidRPr="007E70AC" w:rsidTr="00C67A02">
        <w:trPr>
          <w:gridBefore w:val="1"/>
          <w:wBefore w:w="23" w:type="dxa"/>
        </w:trPr>
        <w:tc>
          <w:tcPr>
            <w:tcW w:w="10980" w:type="dxa"/>
            <w:gridSpan w:val="2"/>
          </w:tcPr>
          <w:p w:rsidR="005D3208" w:rsidRDefault="005D3208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BE1761" w:rsidRDefault="00BE1761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BE1761" w:rsidRPr="007E70AC" w:rsidRDefault="00BE1761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D3208" w:rsidRPr="00291F15" w:rsidTr="00C67A02">
        <w:trPr>
          <w:gridBefore w:val="1"/>
          <w:wBefore w:w="23" w:type="dxa"/>
        </w:trPr>
        <w:tc>
          <w:tcPr>
            <w:tcW w:w="10980" w:type="dxa"/>
            <w:gridSpan w:val="2"/>
          </w:tcPr>
          <w:p w:rsidR="005D3208" w:rsidRPr="00291F15" w:rsidRDefault="005D3208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5D3208" w:rsidRPr="00291F15" w:rsidRDefault="005D3208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/>
            </w:tblPr>
            <w:tblGrid>
              <w:gridCol w:w="10682"/>
            </w:tblGrid>
            <w:tr w:rsidR="005D3208" w:rsidRPr="002D44B0" w:rsidTr="00C67A02">
              <w:tc>
                <w:tcPr>
                  <w:tcW w:w="1068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5D3208" w:rsidRPr="002D44B0" w:rsidRDefault="005D3208" w:rsidP="00887B0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lastRenderedPageBreak/>
                    <w:t>Personal Strengths</w:t>
                  </w:r>
                </w:p>
              </w:tc>
            </w:tr>
            <w:tr w:rsidR="005D3208" w:rsidRPr="002D44B0" w:rsidTr="00C67A02">
              <w:tc>
                <w:tcPr>
                  <w:tcW w:w="1068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5D3208" w:rsidRPr="00CB0607" w:rsidRDefault="00FF7EA8" w:rsidP="00887B05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 </w:t>
                  </w:r>
                  <w:r w:rsidR="007057E5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am </w:t>
                  </w:r>
                  <w:r w:rsidR="007057E5" w:rsidRPr="00CB060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honest</w:t>
                  </w:r>
                  <w:r w:rsidR="005D3208" w:rsidRPr="00CB060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self motivated and hardworking with positive attitude towards my career and my life.</w:t>
                  </w:r>
                </w:p>
              </w:tc>
            </w:tr>
          </w:tbl>
          <w:p w:rsidR="005D3208" w:rsidRDefault="005D3208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5D3208" w:rsidRPr="00291F15" w:rsidRDefault="005D3208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D3208" w:rsidRPr="007E70AC" w:rsidTr="00C67A02">
        <w:trPr>
          <w:gridBefore w:val="1"/>
          <w:wBefore w:w="23" w:type="dxa"/>
        </w:trPr>
        <w:tc>
          <w:tcPr>
            <w:tcW w:w="10980" w:type="dxa"/>
            <w:gridSpan w:val="2"/>
          </w:tcPr>
          <w:p w:rsidR="005D3208" w:rsidRPr="007E70AC" w:rsidRDefault="005D3208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D3208" w:rsidRPr="00291F15" w:rsidTr="00C67A02">
        <w:trPr>
          <w:gridBefore w:val="1"/>
          <w:wBefore w:w="23" w:type="dxa"/>
        </w:trPr>
        <w:tc>
          <w:tcPr>
            <w:tcW w:w="10980" w:type="dxa"/>
            <w:gridSpan w:val="2"/>
          </w:tcPr>
          <w:p w:rsidR="005D3208" w:rsidRPr="00291F15" w:rsidRDefault="005D3208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D3208" w:rsidRPr="007E70AC" w:rsidTr="00C67A02">
        <w:trPr>
          <w:gridBefore w:val="1"/>
          <w:wBefore w:w="23" w:type="dxa"/>
        </w:trPr>
        <w:tc>
          <w:tcPr>
            <w:tcW w:w="10980" w:type="dxa"/>
            <w:gridSpan w:val="2"/>
          </w:tcPr>
          <w:p w:rsidR="005D3208" w:rsidRPr="007E70AC" w:rsidRDefault="005D3208" w:rsidP="00887B0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E1761" w:rsidRDefault="00BE1761" w:rsidP="005D3208">
      <w:pPr>
        <w:rPr>
          <w:rFonts w:ascii="Arial" w:hAnsi="Arial" w:cs="Arial"/>
        </w:rPr>
      </w:pPr>
    </w:p>
    <w:tbl>
      <w:tblPr>
        <w:tblW w:w="0" w:type="auto"/>
        <w:tblInd w:w="198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/>
      </w:tblPr>
      <w:tblGrid>
        <w:gridCol w:w="10710"/>
      </w:tblGrid>
      <w:tr w:rsidR="005D3208" w:rsidRPr="002D44B0" w:rsidTr="001A31D9">
        <w:tc>
          <w:tcPr>
            <w:tcW w:w="10710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</w:tcPr>
          <w:p w:rsidR="005D3208" w:rsidRPr="002D44B0" w:rsidRDefault="005D3208" w:rsidP="00887B05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>
              <w:rPr>
                <w:rFonts w:ascii="Arial" w:hAnsi="Arial" w:cs="Arial"/>
                <w:b/>
                <w:bCs/>
                <w:color w:val="3B3E42"/>
              </w:rPr>
              <w:t>Hobbies</w:t>
            </w:r>
          </w:p>
        </w:tc>
      </w:tr>
      <w:tr w:rsidR="00A22B8E" w:rsidTr="001A31D9">
        <w:tc>
          <w:tcPr>
            <w:tcW w:w="10710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F7EA8" w:rsidRDefault="00A22B8E" w:rsidP="005223A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B0607">
              <w:rPr>
                <w:rFonts w:ascii="Arial" w:hAnsi="Arial" w:cs="Arial"/>
                <w:sz w:val="22"/>
                <w:szCs w:val="22"/>
              </w:rPr>
              <w:t xml:space="preserve">I am interested in different type of games </w:t>
            </w:r>
            <w:r w:rsidR="00DA1259" w:rsidRPr="00CB0607">
              <w:rPr>
                <w:rFonts w:ascii="Arial" w:hAnsi="Arial" w:cs="Arial"/>
                <w:sz w:val="22"/>
                <w:szCs w:val="22"/>
              </w:rPr>
              <w:t xml:space="preserve">like </w:t>
            </w:r>
            <w:r w:rsidR="00DA1259">
              <w:rPr>
                <w:rFonts w:ascii="Arial" w:hAnsi="Arial" w:cs="Arial"/>
                <w:sz w:val="22"/>
                <w:szCs w:val="22"/>
              </w:rPr>
              <w:t>cricket.</w:t>
            </w:r>
          </w:p>
          <w:p w:rsidR="00FF7EA8" w:rsidRDefault="00FF7EA8" w:rsidP="005223A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A22B8E" w:rsidRPr="00CB0607" w:rsidRDefault="00DA1259" w:rsidP="005223A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Reading newspaper </w:t>
            </w:r>
            <w:r w:rsidR="007A06BA">
              <w:rPr>
                <w:rFonts w:ascii="Arial" w:hAnsi="Arial" w:cs="Arial"/>
                <w:sz w:val="22"/>
                <w:szCs w:val="22"/>
              </w:rPr>
              <w:t>and Internet browsing.</w:t>
            </w:r>
          </w:p>
        </w:tc>
      </w:tr>
    </w:tbl>
    <w:p w:rsidR="005D3208" w:rsidRDefault="005D3208" w:rsidP="005D3208">
      <w:pPr>
        <w:jc w:val="left"/>
        <w:rPr>
          <w:rFonts w:ascii="Arial" w:hAnsi="Arial" w:cs="Arial"/>
        </w:rPr>
      </w:pPr>
    </w:p>
    <w:p w:rsidR="00FF7EA8" w:rsidRDefault="00FF7EA8" w:rsidP="005D3208">
      <w:pPr>
        <w:jc w:val="left"/>
        <w:rPr>
          <w:rFonts w:ascii="Arial" w:hAnsi="Arial" w:cs="Arial"/>
        </w:rPr>
      </w:pPr>
    </w:p>
    <w:tbl>
      <w:tblPr>
        <w:tblW w:w="0" w:type="auto"/>
        <w:tblInd w:w="198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/>
      </w:tblPr>
      <w:tblGrid>
        <w:gridCol w:w="10710"/>
      </w:tblGrid>
      <w:tr w:rsidR="005D3208" w:rsidRPr="002D44B0" w:rsidTr="001A31D9">
        <w:tc>
          <w:tcPr>
            <w:tcW w:w="10710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</w:tcPr>
          <w:p w:rsidR="005D3208" w:rsidRPr="002D44B0" w:rsidRDefault="005D3208" w:rsidP="00887B05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>
              <w:rPr>
                <w:rFonts w:ascii="Arial" w:hAnsi="Arial" w:cs="Arial"/>
                <w:b/>
                <w:bCs/>
                <w:color w:val="3B3E42"/>
              </w:rPr>
              <w:t>Personal Details</w:t>
            </w:r>
          </w:p>
        </w:tc>
      </w:tr>
      <w:tr w:rsidR="005D3208" w:rsidRPr="00856333" w:rsidTr="001A31D9">
        <w:tc>
          <w:tcPr>
            <w:tcW w:w="10710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5D3208" w:rsidRPr="00CB0607" w:rsidRDefault="005D3208" w:rsidP="00887B05">
            <w:pPr>
              <w:spacing w:after="0" w:line="240" w:lineRule="auto"/>
              <w:jc w:val="left"/>
              <w:rPr>
                <w:rFonts w:ascii="Arial" w:hAnsi="Arial" w:cs="Arial"/>
                <w:color w:val="3B3E42"/>
                <w:sz w:val="22"/>
                <w:szCs w:val="22"/>
              </w:rPr>
            </w:pPr>
            <w:r w:rsidRPr="00CB0607">
              <w:rPr>
                <w:rFonts w:ascii="Arial" w:hAnsi="Arial" w:cs="Arial"/>
                <w:color w:val="3B3E42"/>
                <w:sz w:val="22"/>
                <w:szCs w:val="22"/>
              </w:rPr>
              <w:t>Fathe</w:t>
            </w:r>
            <w:r w:rsidR="00ED38A2">
              <w:rPr>
                <w:rFonts w:ascii="Arial" w:hAnsi="Arial" w:cs="Arial"/>
                <w:color w:val="3B3E42"/>
                <w:sz w:val="22"/>
                <w:szCs w:val="22"/>
              </w:rPr>
              <w:t>rs Name          : Shri Gulab shanker mishra</w:t>
            </w:r>
          </w:p>
          <w:p w:rsidR="005D3208" w:rsidRPr="00CB0607" w:rsidRDefault="005D3208" w:rsidP="00887B05">
            <w:pPr>
              <w:spacing w:after="0" w:line="240" w:lineRule="auto"/>
              <w:jc w:val="left"/>
              <w:rPr>
                <w:rFonts w:ascii="Arial" w:hAnsi="Arial" w:cs="Arial"/>
                <w:color w:val="3B3E42"/>
                <w:sz w:val="22"/>
                <w:szCs w:val="22"/>
              </w:rPr>
            </w:pPr>
            <w:r w:rsidRPr="00CB0607">
              <w:rPr>
                <w:rFonts w:ascii="Arial" w:hAnsi="Arial" w:cs="Arial"/>
                <w:color w:val="3B3E42"/>
                <w:sz w:val="22"/>
                <w:szCs w:val="22"/>
              </w:rPr>
              <w:t xml:space="preserve">Permanent Address : </w:t>
            </w:r>
            <w:r w:rsidR="00DB597B">
              <w:rPr>
                <w:rFonts w:ascii="Arial" w:hAnsi="Arial" w:cs="Arial"/>
                <w:color w:val="3B3E42"/>
                <w:sz w:val="22"/>
                <w:szCs w:val="22"/>
              </w:rPr>
              <w:t>V</w:t>
            </w:r>
            <w:r w:rsidR="007A06BA">
              <w:rPr>
                <w:rFonts w:ascii="Arial" w:hAnsi="Arial" w:cs="Arial"/>
                <w:color w:val="3B3E42"/>
                <w:sz w:val="22"/>
                <w:szCs w:val="22"/>
              </w:rPr>
              <w:t xml:space="preserve">ill;-Bishunpur, Post:-masida, </w:t>
            </w:r>
            <w:r w:rsidR="00ED38A2">
              <w:rPr>
                <w:rFonts w:ascii="Arial" w:hAnsi="Arial" w:cs="Arial"/>
                <w:color w:val="3B3E42"/>
                <w:sz w:val="22"/>
                <w:szCs w:val="22"/>
              </w:rPr>
              <w:t>Distt,:-Jaunpur</w:t>
            </w:r>
            <w:r w:rsidR="00D60FEB">
              <w:rPr>
                <w:rFonts w:ascii="Arial" w:hAnsi="Arial" w:cs="Arial"/>
                <w:color w:val="3B3E42"/>
                <w:sz w:val="22"/>
                <w:szCs w:val="22"/>
              </w:rPr>
              <w:t>(up.)</w:t>
            </w:r>
            <w:r w:rsidR="00ED38A2">
              <w:rPr>
                <w:rFonts w:ascii="Arial" w:hAnsi="Arial" w:cs="Arial"/>
                <w:color w:val="3B3E42"/>
                <w:sz w:val="22"/>
                <w:szCs w:val="22"/>
              </w:rPr>
              <w:t>, Pincode-222132</w:t>
            </w:r>
          </w:p>
          <w:p w:rsidR="005D3208" w:rsidRPr="00CB0607" w:rsidRDefault="005D3208" w:rsidP="00887B05">
            <w:pPr>
              <w:spacing w:after="0" w:line="240" w:lineRule="auto"/>
              <w:jc w:val="left"/>
              <w:rPr>
                <w:rFonts w:ascii="Arial" w:hAnsi="Arial" w:cs="Arial"/>
                <w:color w:val="3B3E42"/>
                <w:sz w:val="22"/>
                <w:szCs w:val="22"/>
              </w:rPr>
            </w:pPr>
            <w:r w:rsidRPr="00CB0607">
              <w:rPr>
                <w:rFonts w:ascii="Arial" w:hAnsi="Arial" w:cs="Arial"/>
                <w:color w:val="3B3E42"/>
                <w:sz w:val="22"/>
                <w:szCs w:val="22"/>
              </w:rPr>
              <w:t>Nationality                :  Indian</w:t>
            </w:r>
          </w:p>
          <w:p w:rsidR="005D3208" w:rsidRPr="00CB0607" w:rsidRDefault="00D139B7" w:rsidP="00887B05">
            <w:pPr>
              <w:spacing w:after="0" w:line="240" w:lineRule="auto"/>
              <w:jc w:val="left"/>
              <w:rPr>
                <w:rFonts w:ascii="Arial" w:hAnsi="Arial" w:cs="Arial"/>
                <w:color w:val="3B3E42"/>
                <w:sz w:val="22"/>
                <w:szCs w:val="22"/>
              </w:rPr>
            </w:pPr>
            <w:r>
              <w:rPr>
                <w:rFonts w:ascii="Arial" w:hAnsi="Arial" w:cs="Arial"/>
                <w:color w:val="3B3E42"/>
                <w:sz w:val="22"/>
                <w:szCs w:val="22"/>
              </w:rPr>
              <w:t xml:space="preserve">Gender                     </w:t>
            </w:r>
            <w:r w:rsidR="005D3208" w:rsidRPr="00CB0607">
              <w:rPr>
                <w:rFonts w:ascii="Arial" w:hAnsi="Arial" w:cs="Arial"/>
                <w:color w:val="3B3E42"/>
                <w:sz w:val="22"/>
                <w:szCs w:val="22"/>
              </w:rPr>
              <w:t>: Male</w:t>
            </w:r>
          </w:p>
          <w:p w:rsidR="005D3208" w:rsidRPr="00CB0607" w:rsidRDefault="005D3208" w:rsidP="00887B05">
            <w:pPr>
              <w:spacing w:after="0" w:line="240" w:lineRule="auto"/>
              <w:jc w:val="left"/>
              <w:rPr>
                <w:rFonts w:ascii="Arial" w:hAnsi="Arial" w:cs="Arial"/>
                <w:color w:val="3B3E42"/>
                <w:sz w:val="22"/>
                <w:szCs w:val="22"/>
              </w:rPr>
            </w:pPr>
            <w:r w:rsidRPr="00CB0607">
              <w:rPr>
                <w:rFonts w:ascii="Arial" w:hAnsi="Arial" w:cs="Arial"/>
                <w:color w:val="3B3E42"/>
                <w:sz w:val="22"/>
                <w:szCs w:val="22"/>
              </w:rPr>
              <w:t>Languages Known   : English,</w:t>
            </w:r>
            <w:r w:rsidR="00A22B8E" w:rsidRPr="00CB0607">
              <w:rPr>
                <w:rFonts w:ascii="Arial" w:hAnsi="Arial" w:cs="Arial"/>
                <w:color w:val="3B3E42"/>
                <w:sz w:val="22"/>
                <w:szCs w:val="22"/>
              </w:rPr>
              <w:t xml:space="preserve"> </w:t>
            </w:r>
            <w:r w:rsidRPr="00CB0607">
              <w:rPr>
                <w:rFonts w:ascii="Arial" w:hAnsi="Arial" w:cs="Arial"/>
                <w:color w:val="3B3E42"/>
                <w:sz w:val="22"/>
                <w:szCs w:val="22"/>
              </w:rPr>
              <w:t>Hindi</w:t>
            </w:r>
          </w:p>
          <w:p w:rsidR="005D3208" w:rsidRDefault="00D139B7" w:rsidP="00887B05">
            <w:pPr>
              <w:spacing w:after="0" w:line="240" w:lineRule="auto"/>
              <w:jc w:val="left"/>
              <w:rPr>
                <w:rFonts w:ascii="Arial" w:hAnsi="Arial" w:cs="Arial"/>
                <w:color w:val="3B3E42"/>
                <w:sz w:val="22"/>
                <w:szCs w:val="22"/>
              </w:rPr>
            </w:pPr>
            <w:r>
              <w:rPr>
                <w:rFonts w:ascii="Arial" w:hAnsi="Arial" w:cs="Arial"/>
                <w:color w:val="3B3E42"/>
                <w:sz w:val="22"/>
                <w:szCs w:val="22"/>
              </w:rPr>
              <w:t xml:space="preserve">Marital Status           : </w:t>
            </w:r>
            <w:r w:rsidR="005D3208" w:rsidRPr="00CB0607">
              <w:rPr>
                <w:rFonts w:ascii="Arial" w:hAnsi="Arial" w:cs="Arial"/>
                <w:color w:val="3B3E42"/>
                <w:sz w:val="22"/>
                <w:szCs w:val="22"/>
              </w:rPr>
              <w:t>Single</w:t>
            </w:r>
          </w:p>
          <w:p w:rsidR="00ED38A2" w:rsidRPr="00856333" w:rsidRDefault="00ED38A2" w:rsidP="00887B05">
            <w:pPr>
              <w:spacing w:after="0" w:line="240" w:lineRule="auto"/>
              <w:jc w:val="left"/>
              <w:rPr>
                <w:rFonts w:ascii="Arial" w:hAnsi="Arial" w:cs="Arial"/>
                <w:color w:val="3B3E42"/>
              </w:rPr>
            </w:pPr>
            <w:r>
              <w:rPr>
                <w:rFonts w:ascii="Arial" w:hAnsi="Arial" w:cs="Arial"/>
                <w:color w:val="3B3E42"/>
                <w:sz w:val="22"/>
                <w:szCs w:val="22"/>
              </w:rPr>
              <w:t>Contact no.               : 09412619197, 0</w:t>
            </w:r>
            <w:r w:rsidR="00322198">
              <w:rPr>
                <w:rFonts w:ascii="Arial" w:hAnsi="Arial" w:cs="Arial"/>
                <w:color w:val="3B3E42"/>
                <w:sz w:val="22"/>
                <w:szCs w:val="22"/>
              </w:rPr>
              <w:t>9555463906</w:t>
            </w:r>
          </w:p>
        </w:tc>
      </w:tr>
    </w:tbl>
    <w:p w:rsidR="005D3208" w:rsidRDefault="005D3208" w:rsidP="005D3208">
      <w:pPr>
        <w:rPr>
          <w:rFonts w:ascii="Arial" w:hAnsi="Arial" w:cs="Arial"/>
        </w:rPr>
      </w:pPr>
    </w:p>
    <w:tbl>
      <w:tblPr>
        <w:tblW w:w="0" w:type="auto"/>
        <w:tblInd w:w="198" w:type="dxa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/>
      </w:tblPr>
      <w:tblGrid>
        <w:gridCol w:w="10710"/>
      </w:tblGrid>
      <w:tr w:rsidR="005D3208" w:rsidRPr="002D44B0" w:rsidTr="001A31D9">
        <w:tc>
          <w:tcPr>
            <w:tcW w:w="10710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</w:tcPr>
          <w:p w:rsidR="005D3208" w:rsidRPr="002D44B0" w:rsidRDefault="005D3208" w:rsidP="00887B05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>
              <w:rPr>
                <w:rFonts w:ascii="Arial" w:hAnsi="Arial" w:cs="Arial"/>
                <w:b/>
                <w:bCs/>
                <w:color w:val="3B3E42"/>
              </w:rPr>
              <w:t>Declaration</w:t>
            </w:r>
          </w:p>
        </w:tc>
      </w:tr>
      <w:tr w:rsidR="005D3208" w:rsidRPr="002D44B0" w:rsidTr="001A31D9">
        <w:tc>
          <w:tcPr>
            <w:tcW w:w="10710" w:type="dxa"/>
            <w:tcBorders>
              <w:top w:val="double" w:sz="6" w:space="0" w:color="AEBAD5"/>
              <w:left w:val="single" w:sz="8" w:space="0" w:color="AEBAD5"/>
              <w:bottom w:val="double" w:sz="6" w:space="0" w:color="AEBAD5"/>
              <w:right w:val="single" w:sz="8" w:space="0" w:color="AEBAD5"/>
            </w:tcBorders>
          </w:tcPr>
          <w:p w:rsidR="005D3208" w:rsidRPr="00461C34" w:rsidRDefault="005D3208" w:rsidP="00887B0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sz w:val="22"/>
                <w:szCs w:val="22"/>
              </w:rPr>
              <w:t xml:space="preserve">I </w:t>
            </w:r>
            <w:r w:rsidRPr="0046141D">
              <w:rPr>
                <w:sz w:val="22"/>
                <w:szCs w:val="22"/>
              </w:rPr>
              <w:t>hereby declare that all the information given above is true to the best of my knowledge and belief.</w:t>
            </w:r>
          </w:p>
        </w:tc>
      </w:tr>
    </w:tbl>
    <w:p w:rsidR="00F80150" w:rsidRDefault="00F80150" w:rsidP="00F80150">
      <w:pPr>
        <w:jc w:val="left"/>
        <w:rPr>
          <w:rFonts w:ascii="Arial" w:hAnsi="Arial" w:cs="Arial"/>
        </w:rPr>
      </w:pPr>
    </w:p>
    <w:p w:rsidR="00F80150" w:rsidRPr="00F80150" w:rsidRDefault="001A31D9" w:rsidP="00F80150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80150" w:rsidRPr="00F80150">
        <w:rPr>
          <w:rFonts w:ascii="Arial" w:hAnsi="Arial" w:cs="Arial"/>
          <w:b/>
        </w:rPr>
        <w:t>Place</w:t>
      </w:r>
      <w:r w:rsidR="00F80150">
        <w:rPr>
          <w:rFonts w:ascii="Arial" w:hAnsi="Arial" w:cs="Arial"/>
          <w:b/>
        </w:rPr>
        <w:t>-</w:t>
      </w:r>
      <w:r w:rsidR="00F80150" w:rsidRPr="00F80150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</w:t>
      </w:r>
    </w:p>
    <w:p w:rsidR="006F4612" w:rsidRPr="00F80150" w:rsidRDefault="001A3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80150" w:rsidRPr="00F80150">
        <w:rPr>
          <w:rFonts w:ascii="Arial" w:hAnsi="Arial" w:cs="Arial"/>
          <w:b/>
        </w:rPr>
        <w:t>Date</w:t>
      </w:r>
      <w:r w:rsidR="00F80150">
        <w:rPr>
          <w:rFonts w:ascii="Arial" w:hAnsi="Arial" w:cs="Arial"/>
          <w:b/>
        </w:rPr>
        <w:t xml:space="preserve">-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</w:t>
      </w:r>
      <w:r w:rsidR="00F80150">
        <w:rPr>
          <w:rFonts w:ascii="Arial" w:hAnsi="Arial" w:cs="Arial"/>
          <w:b/>
        </w:rPr>
        <w:t xml:space="preserve"> (</w:t>
      </w:r>
      <w:r w:rsidR="00F80150" w:rsidRPr="00F80150">
        <w:rPr>
          <w:b/>
        </w:rPr>
        <w:t>SUJEET KUMAR MISHRA</w:t>
      </w:r>
      <w:r w:rsidR="00F80150">
        <w:rPr>
          <w:b/>
        </w:rPr>
        <w:t>)</w:t>
      </w:r>
    </w:p>
    <w:sectPr w:rsidR="006F4612" w:rsidRPr="00F80150" w:rsidSect="00C67A02">
      <w:headerReference w:type="default" r:id="rId8"/>
      <w:pgSz w:w="11906" w:h="16838" w:code="9"/>
      <w:pgMar w:top="720" w:right="566" w:bottom="720" w:left="4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DD0" w:rsidRDefault="00C22DD0" w:rsidP="00C026AF">
      <w:pPr>
        <w:spacing w:before="0" w:after="0" w:line="240" w:lineRule="auto"/>
      </w:pPr>
      <w:r>
        <w:separator/>
      </w:r>
    </w:p>
  </w:endnote>
  <w:endnote w:type="continuationSeparator" w:id="1">
    <w:p w:rsidR="00C22DD0" w:rsidRDefault="00C22DD0" w:rsidP="00C026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DD0" w:rsidRDefault="00C22DD0" w:rsidP="00C026AF">
      <w:pPr>
        <w:spacing w:before="0" w:after="0" w:line="240" w:lineRule="auto"/>
      </w:pPr>
      <w:r>
        <w:separator/>
      </w:r>
    </w:p>
  </w:footnote>
  <w:footnote w:type="continuationSeparator" w:id="1">
    <w:p w:rsidR="00C22DD0" w:rsidRDefault="00C22DD0" w:rsidP="00C026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93" w:rsidRPr="0055305A" w:rsidRDefault="005D3208">
    <w:pPr>
      <w:pStyle w:val="Header"/>
    </w:pPr>
    <w:r>
      <w:tab/>
      <w:t xml:space="preserve">                                      </w:t>
    </w:r>
    <w:r w:rsidRPr="00FA1293">
      <w:rPr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583"/>
    <w:multiLevelType w:val="hybridMultilevel"/>
    <w:tmpl w:val="DEB0816C"/>
    <w:lvl w:ilvl="0" w:tplc="7230F8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678"/>
    <w:multiLevelType w:val="hybridMultilevel"/>
    <w:tmpl w:val="92809B6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E266132"/>
    <w:multiLevelType w:val="hybridMultilevel"/>
    <w:tmpl w:val="EEBA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76ADE"/>
    <w:multiLevelType w:val="hybridMultilevel"/>
    <w:tmpl w:val="35F0C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C22EF"/>
    <w:multiLevelType w:val="hybridMultilevel"/>
    <w:tmpl w:val="A6EC1892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46323CA4"/>
    <w:multiLevelType w:val="hybridMultilevel"/>
    <w:tmpl w:val="47D8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208"/>
    <w:rsid w:val="00007905"/>
    <w:rsid w:val="00017B84"/>
    <w:rsid w:val="000306A2"/>
    <w:rsid w:val="000477E7"/>
    <w:rsid w:val="000929AC"/>
    <w:rsid w:val="00094C46"/>
    <w:rsid w:val="000B6499"/>
    <w:rsid w:val="0012275B"/>
    <w:rsid w:val="001276A8"/>
    <w:rsid w:val="00152A66"/>
    <w:rsid w:val="001852A0"/>
    <w:rsid w:val="001A31D9"/>
    <w:rsid w:val="001B0053"/>
    <w:rsid w:val="001B779D"/>
    <w:rsid w:val="001E1987"/>
    <w:rsid w:val="00263D52"/>
    <w:rsid w:val="002705D5"/>
    <w:rsid w:val="002A44FB"/>
    <w:rsid w:val="002F5437"/>
    <w:rsid w:val="00315E4B"/>
    <w:rsid w:val="00322198"/>
    <w:rsid w:val="00322D3E"/>
    <w:rsid w:val="00324686"/>
    <w:rsid w:val="003270F7"/>
    <w:rsid w:val="00330DA5"/>
    <w:rsid w:val="00331446"/>
    <w:rsid w:val="00471805"/>
    <w:rsid w:val="005223AB"/>
    <w:rsid w:val="005D3208"/>
    <w:rsid w:val="005E5025"/>
    <w:rsid w:val="00647098"/>
    <w:rsid w:val="00652B07"/>
    <w:rsid w:val="006725DA"/>
    <w:rsid w:val="006964EB"/>
    <w:rsid w:val="006F4612"/>
    <w:rsid w:val="006F6787"/>
    <w:rsid w:val="00700C93"/>
    <w:rsid w:val="007057E5"/>
    <w:rsid w:val="0074388D"/>
    <w:rsid w:val="00797BE9"/>
    <w:rsid w:val="007A06BA"/>
    <w:rsid w:val="007A21DB"/>
    <w:rsid w:val="007C3BA4"/>
    <w:rsid w:val="007D0CEE"/>
    <w:rsid w:val="00814C98"/>
    <w:rsid w:val="00830FCE"/>
    <w:rsid w:val="008479DD"/>
    <w:rsid w:val="00853A06"/>
    <w:rsid w:val="00873D22"/>
    <w:rsid w:val="00885351"/>
    <w:rsid w:val="008B4D3A"/>
    <w:rsid w:val="008C37D5"/>
    <w:rsid w:val="008E5EB2"/>
    <w:rsid w:val="009052C9"/>
    <w:rsid w:val="00970868"/>
    <w:rsid w:val="009855C3"/>
    <w:rsid w:val="00A22B8E"/>
    <w:rsid w:val="00A715CA"/>
    <w:rsid w:val="00AB000E"/>
    <w:rsid w:val="00AD72F8"/>
    <w:rsid w:val="00AE56CF"/>
    <w:rsid w:val="00AE5BC4"/>
    <w:rsid w:val="00B03CE5"/>
    <w:rsid w:val="00B67749"/>
    <w:rsid w:val="00BC659F"/>
    <w:rsid w:val="00BE1761"/>
    <w:rsid w:val="00C026AF"/>
    <w:rsid w:val="00C22DD0"/>
    <w:rsid w:val="00C427ED"/>
    <w:rsid w:val="00C67A02"/>
    <w:rsid w:val="00CA40BF"/>
    <w:rsid w:val="00CB0607"/>
    <w:rsid w:val="00CB4087"/>
    <w:rsid w:val="00CB7857"/>
    <w:rsid w:val="00CC3853"/>
    <w:rsid w:val="00CC6C1A"/>
    <w:rsid w:val="00D139B7"/>
    <w:rsid w:val="00D37C65"/>
    <w:rsid w:val="00D56C38"/>
    <w:rsid w:val="00D60FEB"/>
    <w:rsid w:val="00DA1259"/>
    <w:rsid w:val="00DA6077"/>
    <w:rsid w:val="00DB597B"/>
    <w:rsid w:val="00DE473D"/>
    <w:rsid w:val="00E411EA"/>
    <w:rsid w:val="00E41D52"/>
    <w:rsid w:val="00ED38A2"/>
    <w:rsid w:val="00F259FA"/>
    <w:rsid w:val="00F40D3A"/>
    <w:rsid w:val="00F51146"/>
    <w:rsid w:val="00F536C8"/>
    <w:rsid w:val="00F66204"/>
    <w:rsid w:val="00F80150"/>
    <w:rsid w:val="00F91997"/>
    <w:rsid w:val="00FC2167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08"/>
    <w:pPr>
      <w:spacing w:before="40"/>
      <w:jc w:val="both"/>
    </w:pPr>
    <w:rPr>
      <w:rFonts w:ascii="Century Schoolbook" w:eastAsia="MS PMincho" w:hAnsi="Century Schoolbook" w:cs="Times New Roman"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E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32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208"/>
    <w:rPr>
      <w:rFonts w:ascii="Century Schoolbook" w:eastAsia="MS PMincho" w:hAnsi="Century Schoolbook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D139B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9B7"/>
    <w:rPr>
      <w:rFonts w:ascii="Century Schoolbook" w:eastAsia="MS PMincho" w:hAnsi="Century Schoolbook" w:cs="Times New Roman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F536C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5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8E5EB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shra.sujeet3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 Narayan</dc:creator>
  <cp:lastModifiedBy>Md Jishan</cp:lastModifiedBy>
  <cp:revision>3</cp:revision>
  <cp:lastPrinted>2015-07-11T11:44:00Z</cp:lastPrinted>
  <dcterms:created xsi:type="dcterms:W3CDTF">2017-02-02T13:46:00Z</dcterms:created>
  <dcterms:modified xsi:type="dcterms:W3CDTF">2017-02-24T08:09:00Z</dcterms:modified>
</cp:coreProperties>
</file>