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990E2" w14:textId="77777777" w:rsidR="00E570F8" w:rsidRPr="00C46067" w:rsidRDefault="00E570F8" w:rsidP="00E570F8">
      <w:pPr>
        <w:tabs>
          <w:tab w:val="center" w:pos="5400"/>
        </w:tabs>
        <w:spacing w:line="360" w:lineRule="auto"/>
        <w:jc w:val="center"/>
        <w:rPr>
          <w:b/>
          <w:sz w:val="32"/>
          <w:szCs w:val="22"/>
        </w:rPr>
      </w:pPr>
      <w:r w:rsidRPr="00C46067">
        <w:rPr>
          <w:b/>
          <w:sz w:val="32"/>
          <w:szCs w:val="22"/>
        </w:rPr>
        <w:t>RESUME</w:t>
      </w:r>
    </w:p>
    <w:p w14:paraId="24A7DB6F" w14:textId="77777777" w:rsidR="00E570F8" w:rsidRPr="00C46067" w:rsidRDefault="00E570F8" w:rsidP="00E570F8">
      <w:pPr>
        <w:tabs>
          <w:tab w:val="center" w:pos="5400"/>
        </w:tabs>
        <w:spacing w:line="360" w:lineRule="auto"/>
        <w:rPr>
          <w:b/>
          <w:sz w:val="28"/>
        </w:rPr>
      </w:pPr>
      <w:r w:rsidRPr="00C46067">
        <w:rPr>
          <w:b/>
          <w:sz w:val="28"/>
        </w:rPr>
        <w:t>GIDUTURI VENKATA DURGA PRASAD</w:t>
      </w:r>
    </w:p>
    <w:p w14:paraId="569A070B" w14:textId="7A6C1C71" w:rsidR="00E570F8" w:rsidRPr="00C46067" w:rsidRDefault="00E570F8" w:rsidP="00E570F8">
      <w:pPr>
        <w:spacing w:line="360" w:lineRule="auto"/>
      </w:pPr>
      <w:r w:rsidRPr="00C46067">
        <w:t>S/O G. V</w:t>
      </w:r>
      <w:r w:rsidR="00B4049A">
        <w:t xml:space="preserve">enkata </w:t>
      </w:r>
      <w:r w:rsidRPr="00C46067">
        <w:t>R</w:t>
      </w:r>
      <w:r w:rsidR="00B4049A">
        <w:t>aju,</w:t>
      </w:r>
      <w:r w:rsidRPr="00C46067">
        <w:t xml:space="preserve">   </w:t>
      </w:r>
    </w:p>
    <w:p w14:paraId="6E0D030A" w14:textId="208C1663" w:rsidR="00E570F8" w:rsidRPr="00C46067" w:rsidRDefault="00E570F8" w:rsidP="00E570F8">
      <w:pPr>
        <w:spacing w:line="360" w:lineRule="auto"/>
      </w:pPr>
      <w:r w:rsidRPr="00C46067">
        <w:t>D.No 13-81</w:t>
      </w:r>
      <w:r w:rsidR="00B4049A">
        <w:t>,</w:t>
      </w:r>
    </w:p>
    <w:p w14:paraId="043A92DE" w14:textId="394386D8" w:rsidR="00E570F8" w:rsidRPr="00C46067" w:rsidRDefault="00E570F8" w:rsidP="00E570F8">
      <w:pPr>
        <w:spacing w:line="360" w:lineRule="auto"/>
      </w:pPr>
      <w:r w:rsidRPr="00C46067">
        <w:t>Rajaveddhi</w:t>
      </w:r>
      <w:r w:rsidR="00B4049A">
        <w:t>,</w:t>
      </w:r>
    </w:p>
    <w:p w14:paraId="5621086B" w14:textId="6E98CCC1" w:rsidR="00E570F8" w:rsidRPr="00C46067" w:rsidRDefault="00E570F8" w:rsidP="00E570F8">
      <w:pPr>
        <w:spacing w:line="360" w:lineRule="auto"/>
      </w:pPr>
      <w:r w:rsidRPr="00C46067">
        <w:t>Gajularega</w:t>
      </w:r>
      <w:r w:rsidR="00B4049A">
        <w:t>,</w:t>
      </w:r>
    </w:p>
    <w:p w14:paraId="4C4CCC6F" w14:textId="15907DF3" w:rsidR="00E570F8" w:rsidRPr="00C46067" w:rsidRDefault="00E570F8" w:rsidP="00E570F8">
      <w:pPr>
        <w:spacing w:line="360" w:lineRule="auto"/>
      </w:pPr>
      <w:r w:rsidRPr="00C46067">
        <w:t>Vizianagara</w:t>
      </w:r>
      <w:r w:rsidR="00B4049A">
        <w:t>m.</w:t>
      </w:r>
    </w:p>
    <w:p w14:paraId="394B96D1" w14:textId="07B6D909" w:rsidR="00E570F8" w:rsidRPr="00C46067" w:rsidRDefault="00E570F8" w:rsidP="00E570F8">
      <w:r w:rsidRPr="00C4606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5D2730" wp14:editId="10BDBFFD">
                <wp:simplePos x="0" y="0"/>
                <wp:positionH relativeFrom="column">
                  <wp:posOffset>-638175</wp:posOffset>
                </wp:positionH>
                <wp:positionV relativeFrom="paragraph">
                  <wp:posOffset>243840</wp:posOffset>
                </wp:positionV>
                <wp:extent cx="7086600" cy="0"/>
                <wp:effectExtent l="19050" t="15240" r="19050" b="228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2857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02100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.25pt,19.2pt" to="507.7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" strokeweight="2.25pt">
                <v:stroke linestyle="thickThin"/>
              </v:line>
            </w:pict>
          </mc:Fallback>
        </mc:AlternateContent>
      </w:r>
    </w:p>
    <w:p w14:paraId="23E59742" w14:textId="50AC9401" w:rsidR="00E570F8" w:rsidRPr="00C46067" w:rsidRDefault="00E570F8" w:rsidP="00E570F8"/>
    <w:p w14:paraId="39E895D2" w14:textId="77777777" w:rsidR="00E570F8" w:rsidRPr="00C46067" w:rsidRDefault="00E570F8" w:rsidP="00E570F8">
      <w:r w:rsidRPr="00C46067">
        <w:t>Email</w:t>
      </w:r>
      <w:r w:rsidRPr="00C46067">
        <w:tab/>
      </w:r>
      <w:r w:rsidRPr="00C46067">
        <w:tab/>
        <w:t xml:space="preserve">: </w:t>
      </w:r>
      <w:r w:rsidRPr="00C46067">
        <w:tab/>
        <w:t xml:space="preserve">durgaprasadgiduturi143@gmail.com        </w:t>
      </w:r>
    </w:p>
    <w:p w14:paraId="2AC860C6" w14:textId="46BA3812" w:rsidR="00E570F8" w:rsidRPr="00C46067" w:rsidRDefault="00E570F8" w:rsidP="00E570F8">
      <w:r w:rsidRPr="00C4606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537C7" wp14:editId="08B5A369">
                <wp:simplePos x="0" y="0"/>
                <wp:positionH relativeFrom="column">
                  <wp:posOffset>-624840</wp:posOffset>
                </wp:positionH>
                <wp:positionV relativeFrom="paragraph">
                  <wp:posOffset>244475</wp:posOffset>
                </wp:positionV>
                <wp:extent cx="7086600" cy="0"/>
                <wp:effectExtent l="0" t="1905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2857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AD4F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2pt,19.25pt" to="508.8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" strokeweight="2.25pt">
                <v:stroke linestyle="thickThin"/>
              </v:line>
            </w:pict>
          </mc:Fallback>
        </mc:AlternateContent>
      </w:r>
      <w:r w:rsidRPr="00C46067">
        <w:t>Mobile No</w:t>
      </w:r>
      <w:r w:rsidRPr="00C46067">
        <w:tab/>
        <w:t xml:space="preserve">: </w:t>
      </w:r>
      <w:r w:rsidRPr="00C46067">
        <w:tab/>
        <w:t>801951919</w:t>
      </w:r>
      <w:r>
        <w:t>3</w:t>
      </w:r>
    </w:p>
    <w:p w14:paraId="64354A58" w14:textId="4171D30C" w:rsidR="00E570F8" w:rsidRPr="00C46067" w:rsidRDefault="00E570F8" w:rsidP="00E570F8">
      <w:pPr>
        <w:spacing w:line="360" w:lineRule="auto"/>
      </w:pPr>
      <w:r w:rsidRPr="00C46067">
        <w:tab/>
      </w:r>
      <w:r w:rsidRPr="00C46067">
        <w:tab/>
      </w:r>
      <w:r w:rsidRPr="00C46067">
        <w:tab/>
      </w:r>
      <w:r w:rsidRPr="00C46067">
        <w:tab/>
      </w:r>
      <w:r w:rsidRPr="00C46067">
        <w:tab/>
        <w:t xml:space="preserve">                    </w:t>
      </w:r>
      <w:r w:rsidRPr="00C46067">
        <w:tab/>
      </w:r>
      <w:r w:rsidRPr="00C46067">
        <w:tab/>
        <w:t xml:space="preserve">            </w:t>
      </w:r>
    </w:p>
    <w:p w14:paraId="6B71F792" w14:textId="77777777" w:rsidR="00E570F8" w:rsidRPr="00C46067" w:rsidRDefault="00E570F8" w:rsidP="00E570F8">
      <w:pPr>
        <w:spacing w:line="360" w:lineRule="auto"/>
        <w:rPr>
          <w:b/>
          <w:u w:val="single"/>
        </w:rPr>
      </w:pPr>
      <w:r w:rsidRPr="00C46067">
        <w:rPr>
          <w:b/>
          <w:u w:val="single"/>
        </w:rPr>
        <w:t>CAREER OBJECTIVE:</w:t>
      </w:r>
    </w:p>
    <w:p w14:paraId="606FFFB0" w14:textId="0C06498E" w:rsidR="0001159C" w:rsidRDefault="00E570F8" w:rsidP="0001159C">
      <w:pPr>
        <w:numPr>
          <w:ilvl w:val="0"/>
          <w:numId w:val="1"/>
        </w:numPr>
        <w:spacing w:line="360" w:lineRule="auto"/>
        <w:jc w:val="both"/>
      </w:pPr>
      <w:r w:rsidRPr="00C46067">
        <w:t>To grow with a leading organization that utilizes my abilities to the fullest extent possible, helping me realize and develop my potential and be a part of a team that scales great heights through  learning process and utmost dedication.</w:t>
      </w:r>
    </w:p>
    <w:p w14:paraId="684076C5" w14:textId="77777777" w:rsidR="0001159C" w:rsidRDefault="0001159C" w:rsidP="0001159C">
      <w:pPr>
        <w:spacing w:line="360" w:lineRule="auto"/>
        <w:ind w:left="360"/>
        <w:jc w:val="both"/>
      </w:pPr>
    </w:p>
    <w:tbl>
      <w:tblPr>
        <w:tblStyle w:val="TableGrid"/>
        <w:tblpPr w:leftFromText="180" w:rightFromText="180" w:vertAnchor="text" w:horzAnchor="margin" w:tblpY="707"/>
        <w:tblW w:w="9688" w:type="dxa"/>
        <w:tblLook w:val="04A0" w:firstRow="1" w:lastRow="0" w:firstColumn="1" w:lastColumn="0" w:noHBand="0" w:noVBand="1"/>
      </w:tblPr>
      <w:tblGrid>
        <w:gridCol w:w="1570"/>
        <w:gridCol w:w="3415"/>
        <w:gridCol w:w="3137"/>
        <w:gridCol w:w="1566"/>
      </w:tblGrid>
      <w:tr w:rsidR="0001159C" w14:paraId="4DA0EF92" w14:textId="77777777" w:rsidTr="00B4049A">
        <w:trPr>
          <w:trHeight w:val="833"/>
        </w:trPr>
        <w:tc>
          <w:tcPr>
            <w:tcW w:w="1570" w:type="dxa"/>
          </w:tcPr>
          <w:p w14:paraId="6E67AC15" w14:textId="77777777" w:rsidR="0001159C" w:rsidRDefault="0001159C" w:rsidP="00B4049A">
            <w:pPr>
              <w:jc w:val="center"/>
              <w:rPr>
                <w:b/>
                <w:bCs/>
              </w:rPr>
            </w:pPr>
          </w:p>
          <w:p w14:paraId="1A4185F6" w14:textId="77777777" w:rsidR="0001159C" w:rsidRPr="00516A22" w:rsidRDefault="0001159C" w:rsidP="00B4049A">
            <w:pPr>
              <w:jc w:val="center"/>
              <w:rPr>
                <w:b/>
                <w:bCs/>
              </w:rPr>
            </w:pPr>
            <w:r w:rsidRPr="00516A22">
              <w:rPr>
                <w:b/>
                <w:bCs/>
              </w:rPr>
              <w:t>Qualification</w:t>
            </w:r>
          </w:p>
        </w:tc>
        <w:tc>
          <w:tcPr>
            <w:tcW w:w="3415" w:type="dxa"/>
          </w:tcPr>
          <w:p w14:paraId="5EBCEA3C" w14:textId="77777777" w:rsidR="0001159C" w:rsidRDefault="0001159C" w:rsidP="00B4049A">
            <w:pPr>
              <w:jc w:val="center"/>
              <w:rPr>
                <w:b/>
                <w:bCs/>
              </w:rPr>
            </w:pPr>
          </w:p>
          <w:p w14:paraId="1072DEA9" w14:textId="77777777" w:rsidR="0001159C" w:rsidRPr="00516A22" w:rsidRDefault="0001159C" w:rsidP="00B4049A">
            <w:pPr>
              <w:jc w:val="center"/>
              <w:rPr>
                <w:b/>
                <w:bCs/>
              </w:rPr>
            </w:pPr>
            <w:r w:rsidRPr="00516A22">
              <w:rPr>
                <w:b/>
                <w:bCs/>
              </w:rPr>
              <w:t>Board</w:t>
            </w:r>
            <w:r>
              <w:rPr>
                <w:b/>
                <w:bCs/>
              </w:rPr>
              <w:t>/</w:t>
            </w:r>
            <w:r w:rsidRPr="00516A22">
              <w:rPr>
                <w:b/>
                <w:bCs/>
              </w:rPr>
              <w:t>University</w:t>
            </w:r>
          </w:p>
        </w:tc>
        <w:tc>
          <w:tcPr>
            <w:tcW w:w="3137" w:type="dxa"/>
          </w:tcPr>
          <w:p w14:paraId="21D4AB39" w14:textId="77777777" w:rsidR="0001159C" w:rsidRDefault="0001159C" w:rsidP="00B4049A">
            <w:pPr>
              <w:jc w:val="center"/>
              <w:rPr>
                <w:b/>
                <w:bCs/>
              </w:rPr>
            </w:pPr>
          </w:p>
          <w:p w14:paraId="76B97B87" w14:textId="77777777" w:rsidR="0001159C" w:rsidRPr="00516A22" w:rsidRDefault="0001159C" w:rsidP="00B4049A">
            <w:pPr>
              <w:jc w:val="center"/>
              <w:rPr>
                <w:b/>
                <w:bCs/>
              </w:rPr>
            </w:pPr>
            <w:r w:rsidRPr="00516A22">
              <w:rPr>
                <w:b/>
                <w:bCs/>
              </w:rPr>
              <w:t>Institution</w:t>
            </w:r>
          </w:p>
        </w:tc>
        <w:tc>
          <w:tcPr>
            <w:tcW w:w="1566" w:type="dxa"/>
          </w:tcPr>
          <w:p w14:paraId="44C4D15E" w14:textId="77777777" w:rsidR="0001159C" w:rsidRDefault="0001159C" w:rsidP="00B4049A">
            <w:r w:rsidRPr="00C46067">
              <w:rPr>
                <w:b/>
              </w:rPr>
              <w:t xml:space="preserve">Year of Passing  </w:t>
            </w:r>
            <w:r>
              <w:rPr>
                <w:b/>
              </w:rPr>
              <w:t xml:space="preserve">                </w:t>
            </w:r>
            <w:r w:rsidRPr="00C46067">
              <w:rPr>
                <w:b/>
              </w:rPr>
              <w:t>(Percentage)</w:t>
            </w:r>
          </w:p>
        </w:tc>
      </w:tr>
      <w:tr w:rsidR="0001159C" w14:paraId="00E64E13" w14:textId="77777777" w:rsidTr="00B4049A">
        <w:trPr>
          <w:trHeight w:val="1130"/>
        </w:trPr>
        <w:tc>
          <w:tcPr>
            <w:tcW w:w="1570" w:type="dxa"/>
          </w:tcPr>
          <w:p w14:paraId="32138783" w14:textId="77777777" w:rsidR="0001159C" w:rsidRDefault="0001159C" w:rsidP="00B4049A">
            <w:pPr>
              <w:jc w:val="center"/>
            </w:pPr>
          </w:p>
          <w:p w14:paraId="32426D67" w14:textId="77777777" w:rsidR="0001159C" w:rsidRPr="00C46067" w:rsidRDefault="0001159C" w:rsidP="00B4049A">
            <w:pPr>
              <w:jc w:val="center"/>
            </w:pPr>
            <w:r w:rsidRPr="00C46067">
              <w:t>Degree</w:t>
            </w:r>
          </w:p>
          <w:p w14:paraId="396BE6D4" w14:textId="77777777" w:rsidR="0001159C" w:rsidRDefault="0001159C" w:rsidP="00B4049A">
            <w:r>
              <w:t xml:space="preserve">    </w:t>
            </w:r>
            <w:r w:rsidRPr="00C46067">
              <w:t>(B.Com)</w:t>
            </w:r>
          </w:p>
        </w:tc>
        <w:tc>
          <w:tcPr>
            <w:tcW w:w="3415" w:type="dxa"/>
          </w:tcPr>
          <w:p w14:paraId="7B8327C2" w14:textId="77777777" w:rsidR="0001159C" w:rsidRDefault="0001159C" w:rsidP="00B4049A"/>
          <w:p w14:paraId="71992806" w14:textId="77777777" w:rsidR="0001159C" w:rsidRDefault="0001159C" w:rsidP="00B4049A">
            <w:r>
              <w:t xml:space="preserve">             </w:t>
            </w:r>
            <w:r w:rsidRPr="00C46067">
              <w:t>Andhra University</w:t>
            </w:r>
          </w:p>
        </w:tc>
        <w:tc>
          <w:tcPr>
            <w:tcW w:w="3137" w:type="dxa"/>
          </w:tcPr>
          <w:p w14:paraId="1BA15369" w14:textId="77777777" w:rsidR="0001159C" w:rsidRDefault="0001159C" w:rsidP="00B4049A"/>
          <w:p w14:paraId="1709A5E9" w14:textId="77777777" w:rsidR="0001159C" w:rsidRDefault="0001159C" w:rsidP="00B4049A">
            <w:r w:rsidRPr="00C46067">
              <w:t>Sri Boddu Krishna Degree</w:t>
            </w:r>
            <w:r>
              <w:t xml:space="preserve">           College</w:t>
            </w:r>
            <w:r w:rsidRPr="00C46067">
              <w:t xml:space="preserve"> </w:t>
            </w:r>
            <w:r>
              <w:t xml:space="preserve">                   </w:t>
            </w:r>
          </w:p>
        </w:tc>
        <w:tc>
          <w:tcPr>
            <w:tcW w:w="1566" w:type="dxa"/>
          </w:tcPr>
          <w:p w14:paraId="682E890D" w14:textId="77777777" w:rsidR="0001159C" w:rsidRDefault="0001159C" w:rsidP="00B4049A"/>
          <w:p w14:paraId="5C4C9468" w14:textId="489C3744" w:rsidR="0001159C" w:rsidRDefault="0001159C" w:rsidP="00B4049A">
            <w:r w:rsidRPr="00C46067">
              <w:t>2018 (64.0)</w:t>
            </w:r>
          </w:p>
        </w:tc>
      </w:tr>
      <w:tr w:rsidR="0001159C" w14:paraId="38F73BD9" w14:textId="77777777" w:rsidTr="00B4049A">
        <w:trPr>
          <w:trHeight w:val="1141"/>
        </w:trPr>
        <w:tc>
          <w:tcPr>
            <w:tcW w:w="1570" w:type="dxa"/>
          </w:tcPr>
          <w:p w14:paraId="1E4DDEC9" w14:textId="77777777" w:rsidR="0001159C" w:rsidRDefault="0001159C" w:rsidP="00B4049A">
            <w:pPr>
              <w:jc w:val="center"/>
            </w:pPr>
          </w:p>
          <w:p w14:paraId="2C687B1F" w14:textId="77777777" w:rsidR="0001159C" w:rsidRPr="00C46067" w:rsidRDefault="0001159C" w:rsidP="00B4049A">
            <w:pPr>
              <w:jc w:val="center"/>
            </w:pPr>
            <w:r w:rsidRPr="00C46067">
              <w:t xml:space="preserve">Intermediate </w:t>
            </w:r>
          </w:p>
          <w:p w14:paraId="3F4818C9" w14:textId="77777777" w:rsidR="0001159C" w:rsidRDefault="0001159C" w:rsidP="00B4049A">
            <w:r>
              <w:t xml:space="preserve">     </w:t>
            </w:r>
            <w:r w:rsidRPr="00C46067">
              <w:t>C.E.C</w:t>
            </w:r>
          </w:p>
        </w:tc>
        <w:tc>
          <w:tcPr>
            <w:tcW w:w="3415" w:type="dxa"/>
          </w:tcPr>
          <w:p w14:paraId="4BEBA1E9" w14:textId="77777777" w:rsidR="0001159C" w:rsidRDefault="0001159C" w:rsidP="00B4049A"/>
          <w:p w14:paraId="29AF435C" w14:textId="77777777" w:rsidR="0001159C" w:rsidRDefault="0001159C" w:rsidP="00B4049A">
            <w:r w:rsidRPr="00C46067">
              <w:t>Board of Inter</w:t>
            </w:r>
            <w:r>
              <w:t>m</w:t>
            </w:r>
            <w:r w:rsidRPr="00C46067">
              <w:t>ediate Education</w:t>
            </w:r>
          </w:p>
        </w:tc>
        <w:tc>
          <w:tcPr>
            <w:tcW w:w="3137" w:type="dxa"/>
          </w:tcPr>
          <w:p w14:paraId="43B7E07C" w14:textId="77777777" w:rsidR="0001159C" w:rsidRDefault="0001159C" w:rsidP="00B4049A"/>
          <w:p w14:paraId="002BDA81" w14:textId="3D333662" w:rsidR="0001159C" w:rsidRDefault="0001159C" w:rsidP="00B4049A">
            <w:r w:rsidRPr="00C46067">
              <w:t>Sri Boddu Krishna Jr</w:t>
            </w:r>
            <w:r w:rsidR="00B4049A">
              <w:t xml:space="preserve">. </w:t>
            </w:r>
            <w:r w:rsidRPr="00C46067">
              <w:t>College</w:t>
            </w:r>
          </w:p>
        </w:tc>
        <w:tc>
          <w:tcPr>
            <w:tcW w:w="1566" w:type="dxa"/>
          </w:tcPr>
          <w:p w14:paraId="2D6A3818" w14:textId="77777777" w:rsidR="0001159C" w:rsidRDefault="0001159C" w:rsidP="00B4049A"/>
          <w:p w14:paraId="5EF6B128" w14:textId="77777777" w:rsidR="0001159C" w:rsidRDefault="0001159C" w:rsidP="00B4049A">
            <w:r w:rsidRPr="00C46067">
              <w:t>2015 (69.4)</w:t>
            </w:r>
          </w:p>
        </w:tc>
      </w:tr>
      <w:tr w:rsidR="0001159C" w14:paraId="223386B9" w14:textId="77777777" w:rsidTr="00B4049A">
        <w:trPr>
          <w:trHeight w:val="820"/>
        </w:trPr>
        <w:tc>
          <w:tcPr>
            <w:tcW w:w="1570" w:type="dxa"/>
          </w:tcPr>
          <w:p w14:paraId="7FBFD862" w14:textId="77777777" w:rsidR="0001159C" w:rsidRDefault="0001159C" w:rsidP="00B4049A">
            <w:r>
              <w:t xml:space="preserve">          </w:t>
            </w:r>
          </w:p>
          <w:p w14:paraId="7DDD1EA9" w14:textId="77777777" w:rsidR="0001159C" w:rsidRDefault="0001159C" w:rsidP="00B4049A">
            <w:r>
              <w:t xml:space="preserve">     </w:t>
            </w:r>
            <w:r w:rsidRPr="00C46067">
              <w:t>S.S.C.</w:t>
            </w:r>
          </w:p>
          <w:p w14:paraId="26EE2B5D" w14:textId="77777777" w:rsidR="0001159C" w:rsidRDefault="0001159C" w:rsidP="00B4049A"/>
        </w:tc>
        <w:tc>
          <w:tcPr>
            <w:tcW w:w="3415" w:type="dxa"/>
          </w:tcPr>
          <w:p w14:paraId="1A024CE7" w14:textId="77777777" w:rsidR="0001159C" w:rsidRDefault="0001159C" w:rsidP="00B4049A"/>
          <w:p w14:paraId="654D03A5" w14:textId="77777777" w:rsidR="0001159C" w:rsidRDefault="0001159C" w:rsidP="00B4049A">
            <w:r w:rsidRPr="00C46067">
              <w:t xml:space="preserve">Board of Secondary </w:t>
            </w:r>
            <w:r>
              <w:t xml:space="preserve"> Education</w:t>
            </w:r>
          </w:p>
        </w:tc>
        <w:tc>
          <w:tcPr>
            <w:tcW w:w="3137" w:type="dxa"/>
          </w:tcPr>
          <w:p w14:paraId="5691C6F4" w14:textId="77777777" w:rsidR="0001159C" w:rsidRDefault="0001159C" w:rsidP="00B4049A"/>
          <w:p w14:paraId="318A5BB4" w14:textId="6C4E0AB9" w:rsidR="0001159C" w:rsidRDefault="0001159C" w:rsidP="00B4049A">
            <w:r w:rsidRPr="00C46067">
              <w:t>Sri Gurudat</w:t>
            </w:r>
            <w:r w:rsidR="00B4049A">
              <w:t>t</w:t>
            </w:r>
            <w:r w:rsidRPr="00C46067">
              <w:t>a Public School</w:t>
            </w:r>
          </w:p>
        </w:tc>
        <w:tc>
          <w:tcPr>
            <w:tcW w:w="1566" w:type="dxa"/>
          </w:tcPr>
          <w:p w14:paraId="23ECD2CC" w14:textId="77777777" w:rsidR="0001159C" w:rsidRDefault="0001159C" w:rsidP="00B4049A"/>
          <w:p w14:paraId="4F5F9DBF" w14:textId="77777777" w:rsidR="0001159C" w:rsidRDefault="0001159C" w:rsidP="00B4049A">
            <w:r w:rsidRPr="00C46067">
              <w:t>2013 (70.0)</w:t>
            </w:r>
          </w:p>
        </w:tc>
      </w:tr>
    </w:tbl>
    <w:p w14:paraId="64EB4697" w14:textId="4875DB7E" w:rsidR="00516A22" w:rsidRDefault="00E570F8" w:rsidP="0001159C">
      <w:pPr>
        <w:spacing w:line="360" w:lineRule="auto"/>
        <w:jc w:val="both"/>
        <w:rPr>
          <w:b/>
          <w:u w:val="single"/>
        </w:rPr>
      </w:pPr>
      <w:r w:rsidRPr="0001159C">
        <w:rPr>
          <w:b/>
          <w:u w:val="single"/>
        </w:rPr>
        <w:t>EDUCATIONAL QUALIFICATONS:</w:t>
      </w:r>
    </w:p>
    <w:p w14:paraId="6C725686" w14:textId="77777777" w:rsidR="00B4049A" w:rsidRDefault="00B4049A" w:rsidP="0001159C">
      <w:pPr>
        <w:spacing w:line="360" w:lineRule="auto"/>
        <w:jc w:val="both"/>
        <w:rPr>
          <w:b/>
          <w:u w:val="single"/>
        </w:rPr>
      </w:pPr>
    </w:p>
    <w:p w14:paraId="10BE8098" w14:textId="08FE42B0" w:rsidR="00064378" w:rsidRDefault="00064378" w:rsidP="00064378">
      <w:pPr>
        <w:pStyle w:val="ListParagraph"/>
        <w:rPr>
          <w:b/>
          <w:u w:val="single"/>
        </w:rPr>
      </w:pPr>
    </w:p>
    <w:p w14:paraId="1D510792" w14:textId="77777777" w:rsidR="00B4049A" w:rsidRPr="00064378" w:rsidRDefault="00B4049A" w:rsidP="00064378">
      <w:pPr>
        <w:pStyle w:val="ListParagraph"/>
        <w:rPr>
          <w:b/>
          <w:u w:val="single"/>
        </w:rPr>
      </w:pPr>
    </w:p>
    <w:p w14:paraId="1F1D5554" w14:textId="26CED4FE" w:rsidR="00AF0E6C" w:rsidRPr="00C46067" w:rsidRDefault="00AF0E6C" w:rsidP="00AF0E6C">
      <w:pPr>
        <w:spacing w:line="360" w:lineRule="auto"/>
        <w:jc w:val="both"/>
        <w:rPr>
          <w:b/>
          <w:u w:val="single"/>
        </w:rPr>
      </w:pPr>
      <w:r w:rsidRPr="00C46067">
        <w:rPr>
          <w:b/>
          <w:u w:val="single"/>
        </w:rPr>
        <w:t xml:space="preserve">COMPUTER QUALIFICATION </w:t>
      </w:r>
    </w:p>
    <w:p w14:paraId="435F3E40" w14:textId="77777777" w:rsidR="00AF0E6C" w:rsidRPr="00C46067" w:rsidRDefault="00AF0E6C" w:rsidP="00AF0E6C">
      <w:pPr>
        <w:numPr>
          <w:ilvl w:val="0"/>
          <w:numId w:val="2"/>
        </w:numPr>
        <w:spacing w:line="360" w:lineRule="auto"/>
        <w:jc w:val="both"/>
      </w:pPr>
      <w:r w:rsidRPr="00C46067">
        <w:t>MS Office</w:t>
      </w:r>
    </w:p>
    <w:p w14:paraId="37E3E2B6" w14:textId="77777777" w:rsidR="00AF0E6C" w:rsidRPr="00C46067" w:rsidRDefault="00AF0E6C" w:rsidP="00AF0E6C">
      <w:pPr>
        <w:numPr>
          <w:ilvl w:val="0"/>
          <w:numId w:val="2"/>
        </w:numPr>
        <w:spacing w:line="360" w:lineRule="auto"/>
        <w:jc w:val="both"/>
      </w:pPr>
      <w:r w:rsidRPr="00C46067">
        <w:t>Tally ERP-9</w:t>
      </w:r>
    </w:p>
    <w:p w14:paraId="3C7D2234" w14:textId="77777777" w:rsidR="00AF0E6C" w:rsidRPr="00C46067" w:rsidRDefault="00AF0E6C" w:rsidP="00AF0E6C">
      <w:pPr>
        <w:spacing w:line="360" w:lineRule="auto"/>
        <w:jc w:val="both"/>
        <w:rPr>
          <w:b/>
        </w:rPr>
      </w:pPr>
    </w:p>
    <w:p w14:paraId="79244974" w14:textId="77777777" w:rsidR="00B4049A" w:rsidRDefault="00B4049A" w:rsidP="00AF0E6C">
      <w:pPr>
        <w:spacing w:line="360" w:lineRule="auto"/>
        <w:jc w:val="both"/>
        <w:rPr>
          <w:b/>
          <w:u w:val="single"/>
        </w:rPr>
      </w:pPr>
    </w:p>
    <w:p w14:paraId="418ACFE6" w14:textId="405ADEDB" w:rsidR="00AF0E6C" w:rsidRPr="00C46067" w:rsidRDefault="00AF0E6C" w:rsidP="00AF0E6C">
      <w:pPr>
        <w:spacing w:line="360" w:lineRule="auto"/>
        <w:jc w:val="both"/>
        <w:rPr>
          <w:b/>
          <w:u w:val="single"/>
        </w:rPr>
      </w:pPr>
      <w:r w:rsidRPr="00C46067">
        <w:rPr>
          <w:b/>
          <w:u w:val="single"/>
        </w:rPr>
        <w:lastRenderedPageBreak/>
        <w:t>STRENGTHS:</w:t>
      </w:r>
    </w:p>
    <w:p w14:paraId="0556751D" w14:textId="77777777" w:rsidR="00AF0E6C" w:rsidRPr="00C46067" w:rsidRDefault="00AF0E6C" w:rsidP="00AF0E6C">
      <w:pPr>
        <w:numPr>
          <w:ilvl w:val="0"/>
          <w:numId w:val="3"/>
        </w:numPr>
        <w:jc w:val="both"/>
      </w:pPr>
      <w:r w:rsidRPr="00C46067">
        <w:t>Confidence</w:t>
      </w:r>
    </w:p>
    <w:p w14:paraId="60D782BE" w14:textId="77777777" w:rsidR="00AF0E6C" w:rsidRPr="00C46067" w:rsidRDefault="00AF0E6C" w:rsidP="00AF0E6C">
      <w:pPr>
        <w:numPr>
          <w:ilvl w:val="0"/>
          <w:numId w:val="3"/>
        </w:numPr>
        <w:jc w:val="both"/>
      </w:pPr>
      <w:r w:rsidRPr="00C46067">
        <w:t>Quick learning</w:t>
      </w:r>
    </w:p>
    <w:p w14:paraId="46BFAF7B" w14:textId="77777777" w:rsidR="00AF0E6C" w:rsidRPr="00C46067" w:rsidRDefault="00AF0E6C" w:rsidP="00AF0E6C">
      <w:pPr>
        <w:numPr>
          <w:ilvl w:val="0"/>
          <w:numId w:val="3"/>
        </w:numPr>
        <w:jc w:val="both"/>
      </w:pPr>
      <w:r w:rsidRPr="00C46067">
        <w:t>Patience</w:t>
      </w:r>
    </w:p>
    <w:p w14:paraId="3A2F68E1" w14:textId="77777777" w:rsidR="00AF0E6C" w:rsidRPr="00C46067" w:rsidRDefault="00AF0E6C" w:rsidP="00AF0E6C">
      <w:pPr>
        <w:spacing w:line="360" w:lineRule="auto"/>
        <w:jc w:val="both"/>
        <w:rPr>
          <w:b/>
          <w:u w:val="single"/>
        </w:rPr>
      </w:pPr>
    </w:p>
    <w:p w14:paraId="47D76198" w14:textId="77777777" w:rsidR="00AF0E6C" w:rsidRPr="00C46067" w:rsidRDefault="00AF0E6C" w:rsidP="00AF0E6C">
      <w:pPr>
        <w:spacing w:line="360" w:lineRule="auto"/>
        <w:jc w:val="both"/>
        <w:rPr>
          <w:b/>
          <w:u w:val="single"/>
        </w:rPr>
      </w:pPr>
      <w:r w:rsidRPr="00C46067">
        <w:rPr>
          <w:b/>
          <w:u w:val="single"/>
        </w:rPr>
        <w:t>PERSONAL PROFILE:</w:t>
      </w:r>
    </w:p>
    <w:p w14:paraId="2CC7E69A" w14:textId="6078C7B0" w:rsidR="00AF0E6C" w:rsidRPr="00C46067" w:rsidRDefault="00AF0E6C" w:rsidP="00AF0E6C">
      <w:pPr>
        <w:spacing w:line="360" w:lineRule="auto"/>
        <w:jc w:val="both"/>
        <w:rPr>
          <w:b/>
        </w:rPr>
      </w:pPr>
      <w:r w:rsidRPr="00C46067">
        <w:tab/>
        <w:t>Name</w:t>
      </w:r>
      <w:r w:rsidRPr="00C46067">
        <w:tab/>
      </w:r>
      <w:r w:rsidRPr="00C46067">
        <w:tab/>
      </w:r>
      <w:r w:rsidRPr="00C46067">
        <w:tab/>
      </w:r>
      <w:r w:rsidRPr="00C46067">
        <w:tab/>
        <w:t>:</w:t>
      </w:r>
      <w:r w:rsidRPr="00C46067">
        <w:tab/>
        <w:t>G.V.</w:t>
      </w:r>
      <w:r w:rsidR="00B4049A">
        <w:t>D</w:t>
      </w:r>
      <w:r w:rsidRPr="00C46067">
        <w:t>urga Prasad</w:t>
      </w:r>
    </w:p>
    <w:p w14:paraId="0BE66862" w14:textId="5BFBD29F" w:rsidR="00AF0E6C" w:rsidRPr="00C46067" w:rsidRDefault="00AF0E6C" w:rsidP="00AF0E6C">
      <w:pPr>
        <w:spacing w:line="360" w:lineRule="auto"/>
        <w:ind w:left="720"/>
        <w:jc w:val="both"/>
      </w:pPr>
      <w:r w:rsidRPr="00C46067">
        <w:t>Father’s Name</w:t>
      </w:r>
      <w:r w:rsidRPr="00C46067">
        <w:tab/>
      </w:r>
      <w:r w:rsidRPr="00C46067">
        <w:tab/>
      </w:r>
      <w:r>
        <w:t xml:space="preserve">            </w:t>
      </w:r>
      <w:r w:rsidRPr="00C46067">
        <w:t>:</w:t>
      </w:r>
      <w:r w:rsidRPr="00C46067">
        <w:tab/>
        <w:t>G.V</w:t>
      </w:r>
      <w:r w:rsidR="00B4049A">
        <w:t xml:space="preserve">enkata </w:t>
      </w:r>
      <w:r w:rsidRPr="00C46067">
        <w:t>Raju</w:t>
      </w:r>
    </w:p>
    <w:p w14:paraId="213F2130" w14:textId="77777777" w:rsidR="00AF0E6C" w:rsidRPr="00C46067" w:rsidRDefault="00AF0E6C" w:rsidP="00AF0E6C">
      <w:pPr>
        <w:spacing w:line="360" w:lineRule="auto"/>
        <w:ind w:left="720"/>
        <w:jc w:val="both"/>
      </w:pPr>
      <w:r w:rsidRPr="00C46067">
        <w:t xml:space="preserve">Mother’s Name </w:t>
      </w:r>
      <w:r w:rsidRPr="00C46067">
        <w:tab/>
      </w:r>
      <w:r w:rsidRPr="00C46067">
        <w:tab/>
        <w:t>:</w:t>
      </w:r>
      <w:r w:rsidRPr="00C46067">
        <w:tab/>
        <w:t>G.Sridevi</w:t>
      </w:r>
    </w:p>
    <w:p w14:paraId="0DE90103" w14:textId="77777777" w:rsidR="00AF0E6C" w:rsidRPr="00C46067" w:rsidRDefault="00AF0E6C" w:rsidP="00AF0E6C">
      <w:pPr>
        <w:spacing w:line="360" w:lineRule="auto"/>
        <w:ind w:left="720"/>
        <w:jc w:val="both"/>
      </w:pPr>
      <w:r w:rsidRPr="00C46067">
        <w:t xml:space="preserve">Date of Birth </w:t>
      </w:r>
      <w:r w:rsidRPr="00C46067">
        <w:tab/>
      </w:r>
      <w:r w:rsidRPr="00C46067">
        <w:tab/>
      </w:r>
      <w:r w:rsidRPr="00C46067">
        <w:tab/>
        <w:t>:</w:t>
      </w:r>
      <w:r w:rsidRPr="00C46067">
        <w:tab/>
        <w:t>10-03-1998</w:t>
      </w:r>
    </w:p>
    <w:p w14:paraId="3ED88A03" w14:textId="77777777" w:rsidR="00AF0E6C" w:rsidRPr="00C46067" w:rsidRDefault="00AF0E6C" w:rsidP="00AF0E6C">
      <w:pPr>
        <w:spacing w:line="360" w:lineRule="auto"/>
        <w:ind w:left="720"/>
        <w:jc w:val="both"/>
      </w:pPr>
      <w:r w:rsidRPr="00C46067">
        <w:t xml:space="preserve">Gender </w:t>
      </w:r>
      <w:r w:rsidRPr="00C46067">
        <w:tab/>
      </w:r>
      <w:r w:rsidRPr="00C46067">
        <w:tab/>
      </w:r>
      <w:r w:rsidRPr="00C46067">
        <w:tab/>
        <w:t>:</w:t>
      </w:r>
      <w:r w:rsidRPr="00C46067">
        <w:tab/>
        <w:t>Male</w:t>
      </w:r>
    </w:p>
    <w:p w14:paraId="1433583B" w14:textId="77777777" w:rsidR="00AF0E6C" w:rsidRPr="00C46067" w:rsidRDefault="00AF0E6C" w:rsidP="00AF0E6C">
      <w:pPr>
        <w:spacing w:line="360" w:lineRule="auto"/>
        <w:ind w:left="720"/>
        <w:jc w:val="both"/>
      </w:pPr>
      <w:r w:rsidRPr="00C46067">
        <w:t>Religion</w:t>
      </w:r>
      <w:r w:rsidRPr="00C46067">
        <w:tab/>
      </w:r>
      <w:r w:rsidRPr="00C46067">
        <w:tab/>
      </w:r>
      <w:r w:rsidRPr="00C46067">
        <w:tab/>
        <w:t>:</w:t>
      </w:r>
      <w:r w:rsidRPr="00C46067">
        <w:tab/>
        <w:t>Hindu</w:t>
      </w:r>
    </w:p>
    <w:p w14:paraId="10CC7952" w14:textId="77777777" w:rsidR="00AF0E6C" w:rsidRPr="00C46067" w:rsidRDefault="00AF0E6C" w:rsidP="00AF0E6C">
      <w:pPr>
        <w:spacing w:line="360" w:lineRule="auto"/>
        <w:ind w:left="720"/>
        <w:jc w:val="both"/>
      </w:pPr>
      <w:r w:rsidRPr="00C46067">
        <w:t>Nationality</w:t>
      </w:r>
      <w:r w:rsidRPr="00C46067">
        <w:tab/>
      </w:r>
      <w:r w:rsidRPr="00C46067">
        <w:tab/>
      </w:r>
      <w:r w:rsidRPr="00C46067">
        <w:tab/>
        <w:t>:</w:t>
      </w:r>
      <w:r w:rsidRPr="00C46067">
        <w:tab/>
        <w:t xml:space="preserve">Indian </w:t>
      </w:r>
    </w:p>
    <w:p w14:paraId="0F5706E0" w14:textId="1491A67F" w:rsidR="00AF0E6C" w:rsidRPr="00C46067" w:rsidRDefault="00AF0E6C" w:rsidP="00AF0E6C">
      <w:r w:rsidRPr="00C46067">
        <w:t xml:space="preserve">    </w:t>
      </w:r>
      <w:r w:rsidRPr="00C46067">
        <w:tab/>
        <w:t>Permanent Address</w:t>
      </w:r>
      <w:r w:rsidRPr="00C46067">
        <w:tab/>
      </w:r>
      <w:r w:rsidRPr="00C46067">
        <w:tab/>
        <w:t>:</w:t>
      </w:r>
      <w:r w:rsidRPr="00C46067">
        <w:tab/>
        <w:t>D.No 13-81</w:t>
      </w:r>
      <w:r w:rsidR="00B4049A">
        <w:t>,</w:t>
      </w:r>
    </w:p>
    <w:p w14:paraId="18AF68D0" w14:textId="32AD1DC5" w:rsidR="00AF0E6C" w:rsidRPr="00C46067" w:rsidRDefault="00AF0E6C" w:rsidP="00AF0E6C">
      <w:pPr>
        <w:ind w:left="3600" w:firstLine="720"/>
      </w:pPr>
      <w:r w:rsidRPr="00C46067">
        <w:t>Rajaveddhi</w:t>
      </w:r>
      <w:r w:rsidR="00B4049A">
        <w:t>,</w:t>
      </w:r>
    </w:p>
    <w:p w14:paraId="1C54B833" w14:textId="365BDAEB" w:rsidR="00AF0E6C" w:rsidRPr="00C46067" w:rsidRDefault="00AF0E6C" w:rsidP="00AF0E6C">
      <w:pPr>
        <w:ind w:left="3600" w:firstLine="720"/>
      </w:pPr>
      <w:r w:rsidRPr="00C46067">
        <w:t>Gajularega</w:t>
      </w:r>
      <w:r w:rsidR="00B4049A">
        <w:t>,</w:t>
      </w:r>
    </w:p>
    <w:p w14:paraId="792B3EB0" w14:textId="7CEA46BA" w:rsidR="00AF0E6C" w:rsidRPr="00C46067" w:rsidRDefault="00AF0E6C" w:rsidP="00AF0E6C">
      <w:pPr>
        <w:ind w:left="3600" w:firstLine="720"/>
      </w:pPr>
      <w:r w:rsidRPr="00C46067">
        <w:t>Vizianagaram</w:t>
      </w:r>
      <w:r w:rsidR="00B4049A">
        <w:t>.</w:t>
      </w:r>
    </w:p>
    <w:p w14:paraId="1ED60D62" w14:textId="77777777" w:rsidR="00AF0E6C" w:rsidRPr="00C46067" w:rsidRDefault="00AF0E6C" w:rsidP="00AF0E6C">
      <w:pPr>
        <w:spacing w:line="360" w:lineRule="auto"/>
        <w:jc w:val="both"/>
      </w:pPr>
      <w:r w:rsidRPr="00C46067">
        <w:t xml:space="preserve">            </w:t>
      </w:r>
    </w:p>
    <w:p w14:paraId="14CC1B1B" w14:textId="77777777" w:rsidR="00AF0E6C" w:rsidRPr="00C46067" w:rsidRDefault="00AF0E6C" w:rsidP="00AF0E6C">
      <w:pPr>
        <w:spacing w:line="360" w:lineRule="auto"/>
        <w:jc w:val="both"/>
      </w:pPr>
      <w:r w:rsidRPr="00C46067">
        <w:rPr>
          <w:b/>
          <w:u w:val="single"/>
        </w:rPr>
        <w:t>DECLARATION:</w:t>
      </w:r>
    </w:p>
    <w:p w14:paraId="75389E9E" w14:textId="77777777" w:rsidR="00AF0E6C" w:rsidRPr="00C46067" w:rsidRDefault="00AF0E6C" w:rsidP="00AF0E6C">
      <w:pPr>
        <w:spacing w:line="360" w:lineRule="auto"/>
        <w:jc w:val="both"/>
      </w:pPr>
      <w:r w:rsidRPr="00C46067">
        <w:tab/>
        <w:t>I here by declare that the information and particulars mentioned above are true and correct to the best of my knowledge and belief.</w:t>
      </w:r>
    </w:p>
    <w:p w14:paraId="1829FC00" w14:textId="3C35BD8C" w:rsidR="00AF0E6C" w:rsidRPr="00C46067" w:rsidRDefault="00AF0E6C" w:rsidP="00AF0E6C">
      <w:pPr>
        <w:spacing w:line="360" w:lineRule="auto"/>
        <w:jc w:val="both"/>
        <w:rPr>
          <w:b/>
        </w:rPr>
      </w:pPr>
      <w:r w:rsidRPr="00C46067">
        <w:rPr>
          <w:b/>
        </w:rPr>
        <w:t>Date</w:t>
      </w:r>
      <w:r w:rsidRPr="00C46067">
        <w:rPr>
          <w:b/>
        </w:rPr>
        <w:tab/>
        <w:t>:</w:t>
      </w:r>
      <w:r w:rsidR="00C9142D">
        <w:rPr>
          <w:b/>
        </w:rPr>
        <w:t xml:space="preserve"> </w:t>
      </w:r>
      <w:r>
        <w:rPr>
          <w:b/>
        </w:rPr>
        <w:t>1</w:t>
      </w:r>
      <w:r w:rsidR="00FD76A4">
        <w:rPr>
          <w:b/>
        </w:rPr>
        <w:t>5</w:t>
      </w:r>
      <w:r>
        <w:rPr>
          <w:b/>
        </w:rPr>
        <w:t>-12-2020</w:t>
      </w:r>
    </w:p>
    <w:p w14:paraId="1DB5555B" w14:textId="77777777" w:rsidR="00AF0E6C" w:rsidRDefault="00AF0E6C" w:rsidP="00AF0E6C">
      <w:pPr>
        <w:tabs>
          <w:tab w:val="center" w:pos="5400"/>
        </w:tabs>
        <w:spacing w:line="360" w:lineRule="auto"/>
        <w:rPr>
          <w:b/>
        </w:rPr>
      </w:pPr>
      <w:r w:rsidRPr="00C46067">
        <w:rPr>
          <w:b/>
        </w:rPr>
        <w:t>Place</w:t>
      </w:r>
      <w:r>
        <w:rPr>
          <w:b/>
        </w:rPr>
        <w:t xml:space="preserve">   </w:t>
      </w:r>
      <w:r w:rsidRPr="00C46067">
        <w:rPr>
          <w:b/>
        </w:rPr>
        <w:t>:</w:t>
      </w:r>
      <w:r>
        <w:rPr>
          <w:b/>
        </w:rPr>
        <w:t xml:space="preserve"> Vizianagaram</w:t>
      </w:r>
      <w:r w:rsidRPr="00C46067">
        <w:rPr>
          <w:b/>
        </w:rPr>
        <w:t xml:space="preserve"> </w:t>
      </w:r>
      <w:r w:rsidRPr="00C46067">
        <w:rPr>
          <w:b/>
        </w:rPr>
        <w:tab/>
      </w:r>
    </w:p>
    <w:p w14:paraId="5098573A" w14:textId="48E6132A" w:rsidR="00AF0E6C" w:rsidRPr="00FC74FC" w:rsidRDefault="00AF0E6C" w:rsidP="00AF0E6C">
      <w:pPr>
        <w:tabs>
          <w:tab w:val="center" w:pos="5400"/>
        </w:tabs>
        <w:spacing w:line="360" w:lineRule="auto"/>
        <w:rPr>
          <w:b/>
          <w:sz w:val="22"/>
          <w:szCs w:val="22"/>
        </w:rPr>
      </w:pPr>
      <w:r w:rsidRPr="00C46067">
        <w:rPr>
          <w:b/>
        </w:rPr>
        <w:tab/>
      </w:r>
      <w:r w:rsidRPr="00C46067">
        <w:rPr>
          <w:b/>
        </w:rPr>
        <w:tab/>
      </w:r>
      <w:r w:rsidRPr="00C46067">
        <w:rPr>
          <w:b/>
          <w:sz w:val="22"/>
        </w:rPr>
        <w:t>(</w:t>
      </w:r>
      <w:r w:rsidRPr="00C46067">
        <w:rPr>
          <w:b/>
        </w:rPr>
        <w:t>G. V. DURGA PRASAD)</w:t>
      </w:r>
    </w:p>
    <w:p w14:paraId="0661990C" w14:textId="77777777" w:rsidR="00AF0E6C" w:rsidRDefault="00AF0E6C"/>
    <w:sectPr w:rsidR="00AF0E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A5C0C"/>
    <w:multiLevelType w:val="hybridMultilevel"/>
    <w:tmpl w:val="0A5233D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D1F10"/>
    <w:multiLevelType w:val="hybridMultilevel"/>
    <w:tmpl w:val="F4FABB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A6D12"/>
    <w:multiLevelType w:val="hybridMultilevel"/>
    <w:tmpl w:val="31281F2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F8"/>
    <w:rsid w:val="0001159C"/>
    <w:rsid w:val="00064378"/>
    <w:rsid w:val="00516A22"/>
    <w:rsid w:val="00766006"/>
    <w:rsid w:val="007A59FF"/>
    <w:rsid w:val="008E1D99"/>
    <w:rsid w:val="00AD1A13"/>
    <w:rsid w:val="00AF0E6C"/>
    <w:rsid w:val="00B4049A"/>
    <w:rsid w:val="00C17903"/>
    <w:rsid w:val="00C9142D"/>
    <w:rsid w:val="00DF7A31"/>
    <w:rsid w:val="00E1140C"/>
    <w:rsid w:val="00E478DD"/>
    <w:rsid w:val="00E570F8"/>
    <w:rsid w:val="00F23656"/>
    <w:rsid w:val="00FD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96A46"/>
  <w15:chartTrackingRefBased/>
  <w15:docId w15:val="{6CF183CC-F322-47C8-853B-B7990CA5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0F8"/>
    <w:pPr>
      <w:ind w:left="720"/>
      <w:contextualSpacing/>
    </w:pPr>
  </w:style>
  <w:style w:type="table" w:styleId="TableGrid">
    <w:name w:val="Table Grid"/>
    <w:basedOn w:val="TableNormal"/>
    <w:uiPriority w:val="39"/>
    <w:rsid w:val="0051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dcterms:created xsi:type="dcterms:W3CDTF">2020-12-16T13:07:00Z</dcterms:created>
  <dcterms:modified xsi:type="dcterms:W3CDTF">2020-12-16T13:53:00Z</dcterms:modified>
</cp:coreProperties>
</file>