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4"/>
        <w:tblW w:w="11004" w:type="dxa"/>
        <w:tblLayout w:type="fixed"/>
        <w:tblLook w:val="04A0" w:firstRow="1" w:lastRow="0" w:firstColumn="1" w:lastColumn="0" w:noHBand="0" w:noVBand="1"/>
      </w:tblPr>
      <w:tblGrid>
        <w:gridCol w:w="7650"/>
        <w:gridCol w:w="3118"/>
        <w:gridCol w:w="230"/>
        <w:gridCol w:w="6"/>
      </w:tblGrid>
      <w:tr w:rsidR="00CD46C2" w:rsidRPr="00651FCF" w14:paraId="4B7C1CB7" w14:textId="77777777" w:rsidTr="00145C72">
        <w:trPr>
          <w:gridAfter w:val="1"/>
          <w:wAfter w:w="6" w:type="dxa"/>
          <w:trHeight w:val="810"/>
        </w:trPr>
        <w:tc>
          <w:tcPr>
            <w:tcW w:w="7650" w:type="dxa"/>
            <w:shd w:val="clear" w:color="auto" w:fill="92CDDC"/>
            <w:vAlign w:val="center"/>
          </w:tcPr>
          <w:p w14:paraId="6FDC652E" w14:textId="728F895D" w:rsidR="00CD46C2" w:rsidRPr="00651FCF" w:rsidRDefault="00CD46C2" w:rsidP="00145C72">
            <w:pPr>
              <w:spacing w:after="0" w:line="240" w:lineRule="auto"/>
              <w:rPr>
                <w:rFonts w:ascii="Century Gothic" w:hAnsi="Century Gothic" w:cs="Lucida Sans Unicode"/>
                <w:sz w:val="52"/>
                <w:szCs w:val="52"/>
              </w:rPr>
            </w:pPr>
            <w:r w:rsidRPr="00651FCF">
              <w:rPr>
                <w:rFonts w:ascii="Century Gothic" w:hAnsi="Century Gothic" w:cs="Lucida Sans Unicode"/>
                <w:sz w:val="52"/>
                <w:szCs w:val="52"/>
              </w:rPr>
              <w:t xml:space="preserve">                  </w:t>
            </w:r>
            <w:r w:rsidR="00D86D85">
              <w:rPr>
                <w:rFonts w:ascii="Century Gothic" w:hAnsi="Century Gothic" w:cs="Lucida Sans Unicode"/>
                <w:sz w:val="52"/>
                <w:szCs w:val="52"/>
              </w:rPr>
              <w:t>NAVNEET PODDAR</w:t>
            </w:r>
          </w:p>
        </w:tc>
        <w:tc>
          <w:tcPr>
            <w:tcW w:w="3348" w:type="dxa"/>
            <w:gridSpan w:val="2"/>
            <w:shd w:val="clear" w:color="auto" w:fill="92CDDC"/>
            <w:vAlign w:val="center"/>
          </w:tcPr>
          <w:p w14:paraId="75229A08" w14:textId="77777777" w:rsidR="00CD46C2" w:rsidRPr="00651FCF" w:rsidRDefault="00CD46C2" w:rsidP="00145C72">
            <w:pPr>
              <w:spacing w:after="0" w:line="240" w:lineRule="auto"/>
              <w:jc w:val="right"/>
              <w:rPr>
                <w:caps/>
              </w:rPr>
            </w:pPr>
          </w:p>
        </w:tc>
      </w:tr>
      <w:tr w:rsidR="00CD46C2" w:rsidRPr="00651FCF" w14:paraId="2B3821B5" w14:textId="77777777" w:rsidTr="00296F0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366" w14:textId="77777777" w:rsidR="00CD46C2" w:rsidRPr="00651FCF" w:rsidRDefault="00CD46C2" w:rsidP="00145C72">
            <w:pPr>
              <w:spacing w:after="0" w:line="240" w:lineRule="auto"/>
            </w:pPr>
          </w:p>
          <w:p w14:paraId="3ECBE7FA" w14:textId="711B8767" w:rsidR="0072459F" w:rsidRPr="00651FCF" w:rsidRDefault="009576F4" w:rsidP="00145C72">
            <w:pPr>
              <w:tabs>
                <w:tab w:val="left" w:pos="1230"/>
              </w:tabs>
              <w:spacing w:after="0" w:line="240" w:lineRule="auto"/>
            </w:pPr>
            <w:r w:rsidRPr="00651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342EC2" wp14:editId="4826683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62230</wp:posOffset>
                      </wp:positionV>
                      <wp:extent cx="6797040" cy="1188720"/>
                      <wp:effectExtent l="0" t="0" r="22860" b="11430"/>
                      <wp:wrapNone/>
                      <wp:docPr id="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79704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C557C" w14:textId="72F84AB8" w:rsidR="00B236CB" w:rsidRPr="0072459F" w:rsidRDefault="00CD46C2" w:rsidP="00CD46C2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72459F">
                                    <w:rPr>
                                      <w:b/>
                                      <w:i/>
                                      <w:caps/>
                                      <w:sz w:val="24"/>
                                      <w:szCs w:val="24"/>
                                      <w:u w:val="single"/>
                                    </w:rPr>
                                    <w:t>email id</w:t>
                                  </w:r>
                                  <w:r w:rsidR="006A7523" w:rsidRPr="0072459F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r w:rsidR="00D86D85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="00B236CB" w:rsidRPr="00766646">
                                      <w:rPr>
                                        <w:rStyle w:val="Hyperlink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  <w:t>nightmaster.navneet@gmail.com</w:t>
                                    </w:r>
                                  </w:hyperlink>
                                </w:p>
                                <w:p w14:paraId="1C1E0681" w14:textId="46EC5150" w:rsidR="00B236CB" w:rsidRPr="0072459F" w:rsidRDefault="00CD46C2" w:rsidP="00CD46C2">
                                  <w:pPr>
                                    <w:contextualSpacing/>
                                    <w:rPr>
                                      <w:b/>
                                      <w:i/>
                                      <w:caps/>
                                      <w:sz w:val="24"/>
                                      <w:szCs w:val="24"/>
                                    </w:rPr>
                                  </w:pPr>
                                  <w:r w:rsidRPr="0072459F">
                                    <w:rPr>
                                      <w:b/>
                                      <w:i/>
                                      <w:caps/>
                                      <w:sz w:val="24"/>
                                      <w:szCs w:val="24"/>
                                      <w:u w:val="single"/>
                                    </w:rPr>
                                    <w:t>Mobile No.</w:t>
                                  </w:r>
                                  <w:r w:rsidRPr="0072459F">
                                    <w:rPr>
                                      <w:b/>
                                      <w:i/>
                                      <w:caps/>
                                      <w:sz w:val="24"/>
                                      <w:szCs w:val="24"/>
                                    </w:rPr>
                                    <w:t xml:space="preserve">:  </w:t>
                                  </w:r>
                                  <w:r w:rsidR="00D86D85">
                                    <w:rPr>
                                      <w:b/>
                                      <w:i/>
                                      <w:caps/>
                                      <w:sz w:val="24"/>
                                      <w:szCs w:val="24"/>
                                    </w:rPr>
                                    <w:t>8240670927</w:t>
                                  </w:r>
                                </w:p>
                                <w:p w14:paraId="6F555F5F" w14:textId="487D637D" w:rsidR="00CD46C2" w:rsidRPr="0072459F" w:rsidRDefault="00CD46C2" w:rsidP="00CD46C2">
                                  <w:pPr>
                                    <w:contextualSpacing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2459F">
                                    <w:rPr>
                                      <w:b/>
                                      <w:i/>
                                      <w:caps/>
                                      <w:sz w:val="24"/>
                                      <w:szCs w:val="24"/>
                                      <w:u w:val="single"/>
                                    </w:rPr>
                                    <w:t>Qualification</w:t>
                                  </w:r>
                                  <w:r w:rsidRPr="0072459F">
                                    <w:rPr>
                                      <w:b/>
                                      <w:caps/>
                                      <w:sz w:val="24"/>
                                      <w:szCs w:val="20"/>
                                    </w:rPr>
                                    <w:t xml:space="preserve">: </w:t>
                                  </w:r>
                                  <w:r w:rsidR="00177AF8">
                                    <w:rPr>
                                      <w:b/>
                                      <w:caps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59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B.Tech</w:t>
                                  </w:r>
                                  <w:proofErr w:type="spellEnd"/>
                                  <w:r w:rsidRPr="0072459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r w:rsidR="00D86D8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ELECTRICAL ENGINEERING</w:t>
                                  </w:r>
                                  <w:r w:rsidRPr="0072459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3938BA2C" w14:textId="7F420988" w:rsidR="00CD46C2" w:rsidRPr="0072459F" w:rsidRDefault="00CD46C2" w:rsidP="00CD46C2">
                                  <w:pPr>
                                    <w:rPr>
                                      <w:b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42E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4" o:spid="_x0000_s1026" type="#_x0000_t202" style="position:absolute;margin-left:-4.2pt;margin-top:4.9pt;width:535.2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">
                      <v:path arrowok="t"/>
                      <v:textbox>
                        <w:txbxContent>
                          <w:p w14:paraId="048C557C" w14:textId="72F84AB8" w:rsidR="00B236CB" w:rsidRPr="0072459F" w:rsidRDefault="00CD46C2" w:rsidP="00CD46C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2459F">
                              <w:rPr>
                                <w:b/>
                                <w:i/>
                                <w:caps/>
                                <w:sz w:val="24"/>
                                <w:szCs w:val="24"/>
                                <w:u w:val="single"/>
                              </w:rPr>
                              <w:t>email id</w:t>
                            </w:r>
                            <w:r w:rsidR="006A7523" w:rsidRPr="0072459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D86D8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B236CB" w:rsidRPr="00766646">
                                <w:rPr>
                                  <w:rStyle w:val="Hyperlink"/>
                                  <w:b/>
                                  <w:i/>
                                  <w:sz w:val="24"/>
                                  <w:szCs w:val="24"/>
                                </w:rPr>
                                <w:t>nightmaster.navneet@gmail.com</w:t>
                              </w:r>
                            </w:hyperlink>
                          </w:p>
                          <w:p w14:paraId="1C1E0681" w14:textId="46EC5150" w:rsidR="00B236CB" w:rsidRPr="0072459F" w:rsidRDefault="00CD46C2" w:rsidP="00CD46C2">
                            <w:pPr>
                              <w:contextualSpacing/>
                              <w:rPr>
                                <w:b/>
                                <w:i/>
                                <w:caps/>
                                <w:sz w:val="24"/>
                                <w:szCs w:val="24"/>
                              </w:rPr>
                            </w:pPr>
                            <w:r w:rsidRPr="0072459F">
                              <w:rPr>
                                <w:b/>
                                <w:i/>
                                <w:caps/>
                                <w:sz w:val="24"/>
                                <w:szCs w:val="24"/>
                                <w:u w:val="single"/>
                              </w:rPr>
                              <w:t>Mobile No.</w:t>
                            </w:r>
                            <w:r w:rsidRPr="0072459F">
                              <w:rPr>
                                <w:b/>
                                <w:i/>
                                <w:cap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D86D85">
                              <w:rPr>
                                <w:b/>
                                <w:i/>
                                <w:caps/>
                                <w:sz w:val="24"/>
                                <w:szCs w:val="24"/>
                              </w:rPr>
                              <w:t>8240670927</w:t>
                            </w:r>
                          </w:p>
                          <w:p w14:paraId="6F555F5F" w14:textId="487D637D" w:rsidR="00CD46C2" w:rsidRPr="0072459F" w:rsidRDefault="00CD46C2" w:rsidP="00CD46C2">
                            <w:pPr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459F">
                              <w:rPr>
                                <w:b/>
                                <w:i/>
                                <w:caps/>
                                <w:sz w:val="24"/>
                                <w:szCs w:val="24"/>
                                <w:u w:val="single"/>
                              </w:rPr>
                              <w:t>Qualification</w:t>
                            </w:r>
                            <w:r w:rsidRPr="0072459F">
                              <w:rPr>
                                <w:b/>
                                <w:caps/>
                                <w:sz w:val="24"/>
                                <w:szCs w:val="20"/>
                              </w:rPr>
                              <w:t xml:space="preserve">: </w:t>
                            </w:r>
                            <w:r w:rsidR="00177AF8">
                              <w:rPr>
                                <w:b/>
                                <w:caps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2459F">
                              <w:rPr>
                                <w:b/>
                                <w:sz w:val="28"/>
                                <w:szCs w:val="28"/>
                              </w:rPr>
                              <w:t>B.Tech</w:t>
                            </w:r>
                            <w:proofErr w:type="spellEnd"/>
                            <w:r w:rsidRPr="007245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D86D85">
                              <w:rPr>
                                <w:b/>
                                <w:sz w:val="28"/>
                                <w:szCs w:val="28"/>
                              </w:rPr>
                              <w:t>ELECTRICAL ENGINEERING</w:t>
                            </w:r>
                            <w:r w:rsidRPr="0072459F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938BA2C" w14:textId="7F420988" w:rsidR="00CD46C2" w:rsidRPr="0072459F" w:rsidRDefault="00CD46C2" w:rsidP="00CD46C2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459F" w:rsidRPr="00651FCF">
              <w:tab/>
            </w:r>
          </w:p>
          <w:p w14:paraId="4758E414" w14:textId="0CD947AE" w:rsidR="006A7523" w:rsidRPr="00651FCF" w:rsidRDefault="00CD46C2" w:rsidP="00145C72">
            <w:pPr>
              <w:spacing w:after="0" w:line="240" w:lineRule="auto"/>
            </w:pPr>
            <w:r w:rsidRPr="00651FCF">
              <w:t xml:space="preserve"> </w:t>
            </w:r>
          </w:p>
          <w:p w14:paraId="3832B6D9" w14:textId="393BD7DD" w:rsidR="00651FCF" w:rsidRPr="00651FCF" w:rsidRDefault="00651FCF" w:rsidP="00145C72">
            <w:pPr>
              <w:pBdr>
                <w:bottom w:val="single" w:sz="6" w:space="1" w:color="auto"/>
              </w:pBd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14:paraId="0C9D65AC" w14:textId="19378F3F" w:rsidR="0072459F" w:rsidRPr="00651FCF" w:rsidRDefault="0072459F" w:rsidP="00145C72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0D522BDD" w14:textId="50A0F00E" w:rsidR="00651FCF" w:rsidRPr="00651FCF" w:rsidRDefault="00651FCF" w:rsidP="00145C72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24696F7D" w14:textId="6F3590E2" w:rsidR="00651FCF" w:rsidRPr="00651FCF" w:rsidRDefault="00651FCF" w:rsidP="00145C72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7BE6DCB5" w14:textId="3077EC0D" w:rsidR="00651FCF" w:rsidRDefault="00651FCF" w:rsidP="00145C72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209AB089" w14:textId="0473E8DC" w:rsidR="00145C72" w:rsidRDefault="00145C72" w:rsidP="00145C72">
            <w:pPr>
              <w:pBdr>
                <w:bottom w:val="single" w:sz="4" w:space="1" w:color="auto"/>
              </w:pBd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  <w:t>CAREER OBJECTIVE:-</w:t>
            </w:r>
          </w:p>
          <w:p w14:paraId="6E13228E" w14:textId="77777777" w:rsidR="00145C72" w:rsidRPr="002F2DCC" w:rsidRDefault="00145C72" w:rsidP="00145C72">
            <w:pPr>
              <w:pBdr>
                <w:bottom w:val="single" w:sz="4" w:space="1" w:color="auto"/>
              </w:pBdr>
              <w:jc w:val="both"/>
              <w:rPr>
                <w:i/>
                <w:iCs/>
                <w:sz w:val="28"/>
                <w:szCs w:val="28"/>
                <w:lang w:val="en-AU"/>
              </w:rPr>
            </w:pPr>
            <w:r w:rsidRPr="002F2DCC">
              <w:rPr>
                <w:i/>
                <w:iCs/>
                <w:sz w:val="28"/>
                <w:szCs w:val="28"/>
                <w:lang w:val="en-AU"/>
              </w:rPr>
              <w:t>To enhance the performance of the company for better output through a disciplined, organized and progressive ways with my sincerity, creativity, hard work and utmost endeavours in the task entrusted to me.</w:t>
            </w:r>
          </w:p>
          <w:p w14:paraId="6DB90574" w14:textId="7E3540C6" w:rsidR="00145C72" w:rsidRDefault="00145C72" w:rsidP="00145C72">
            <w:pPr>
              <w:pBdr>
                <w:bottom w:val="single" w:sz="4" w:space="1" w:color="auto"/>
              </w:pBd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  <w:t>ACADEMIC QUALIFICATION:-</w:t>
            </w:r>
          </w:p>
          <w:tbl>
            <w:tblPr>
              <w:tblpPr w:leftFromText="180" w:rightFromText="180" w:vertAnchor="page" w:horzAnchor="margin" w:tblpY="5329"/>
              <w:tblOverlap w:val="never"/>
              <w:tblW w:w="10602" w:type="dxa"/>
              <w:shd w:val="pct10" w:color="D9D9D9" w:fill="auto"/>
              <w:tblLayout w:type="fixed"/>
              <w:tblLook w:val="04A0" w:firstRow="1" w:lastRow="0" w:firstColumn="1" w:lastColumn="0" w:noHBand="0" w:noVBand="1"/>
            </w:tblPr>
            <w:tblGrid>
              <w:gridCol w:w="1748"/>
              <w:gridCol w:w="1743"/>
              <w:gridCol w:w="1493"/>
              <w:gridCol w:w="1298"/>
              <w:gridCol w:w="1547"/>
              <w:gridCol w:w="1432"/>
              <w:gridCol w:w="1341"/>
            </w:tblGrid>
            <w:tr w:rsidR="00145C72" w:rsidRPr="00651FCF" w14:paraId="4D53A05A" w14:textId="77777777" w:rsidTr="00145C72">
              <w:trPr>
                <w:trHeight w:val="151"/>
              </w:trPr>
              <w:tc>
                <w:tcPr>
                  <w:tcW w:w="17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30529F8B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</w:rPr>
                  </w:pPr>
                  <w:r w:rsidRPr="0072459F">
                    <w:rPr>
                      <w:rFonts w:cs="Calibri"/>
                      <w:b/>
                      <w:bCs/>
                      <w:i/>
                      <w:color w:val="000000"/>
                    </w:rPr>
                    <w:t>Qualification</w:t>
                  </w:r>
                  <w:r>
                    <w:rPr>
                      <w:rFonts w:cs="Calibri"/>
                      <w:b/>
                      <w:bCs/>
                      <w:i/>
                      <w:color w:val="000000"/>
                    </w:rPr>
                    <w:t xml:space="preserve"> &amp; Stream</w:t>
                  </w:r>
                </w:p>
              </w:tc>
              <w:tc>
                <w:tcPr>
                  <w:tcW w:w="1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6CBF6D70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</w:rPr>
                  </w:pPr>
                  <w:r w:rsidRPr="0072459F">
                    <w:rPr>
                      <w:rFonts w:cs="Calibri"/>
                      <w:b/>
                      <w:bCs/>
                      <w:i/>
                      <w:color w:val="000000"/>
                    </w:rPr>
                    <w:t>Institute</w:t>
                  </w:r>
                </w:p>
              </w:tc>
              <w:tc>
                <w:tcPr>
                  <w:tcW w:w="14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06D648A5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</w:rPr>
                  </w:pPr>
                  <w:r w:rsidRPr="0072459F">
                    <w:rPr>
                      <w:rFonts w:cs="Calibri"/>
                      <w:b/>
                      <w:bCs/>
                      <w:i/>
                      <w:color w:val="000000"/>
                    </w:rPr>
                    <w:t>Board/University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65AD853B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</w:rPr>
                  </w:pPr>
                  <w:r w:rsidRPr="0072459F">
                    <w:rPr>
                      <w:rFonts w:cs="Calibri"/>
                      <w:b/>
                      <w:bCs/>
                      <w:i/>
                      <w:color w:val="000000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4CDD177A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</w:rPr>
                  </w:pPr>
                  <w:r w:rsidRPr="0072459F">
                    <w:rPr>
                      <w:rFonts w:cs="Calibri"/>
                      <w:b/>
                      <w:bCs/>
                      <w:i/>
                      <w:color w:val="000000"/>
                    </w:rPr>
                    <w:t>Marks</w:t>
                  </w:r>
                </w:p>
              </w:tc>
              <w:tc>
                <w:tcPr>
                  <w:tcW w:w="14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58DA8480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</w:rPr>
                  </w:pPr>
                  <w:r w:rsidRPr="0072459F">
                    <w:rPr>
                      <w:rFonts w:cs="Calibri"/>
                      <w:b/>
                      <w:bCs/>
                      <w:i/>
                      <w:color w:val="000000"/>
                    </w:rPr>
                    <w:t>Percentage</w:t>
                  </w:r>
                </w:p>
              </w:tc>
              <w:tc>
                <w:tcPr>
                  <w:tcW w:w="1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521A12E4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</w:rPr>
                  </w:pPr>
                  <w:r w:rsidRPr="0072459F">
                    <w:rPr>
                      <w:rFonts w:cs="Calibri"/>
                      <w:b/>
                      <w:bCs/>
                      <w:i/>
                      <w:color w:val="000000"/>
                    </w:rPr>
                    <w:t>Year of passing</w:t>
                  </w:r>
                </w:p>
              </w:tc>
            </w:tr>
            <w:tr w:rsidR="00145C72" w:rsidRPr="00651FCF" w14:paraId="54117E33" w14:textId="77777777" w:rsidTr="00145C72">
              <w:trPr>
                <w:trHeight w:val="69"/>
              </w:trPr>
              <w:tc>
                <w:tcPr>
                  <w:tcW w:w="174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1C3B6946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proofErr w:type="spellStart"/>
                  <w:r>
                    <w:rPr>
                      <w:rFonts w:cs="Calibri"/>
                      <w:bCs/>
                      <w:color w:val="000000"/>
                    </w:rPr>
                    <w:t>B.Tech</w:t>
                  </w:r>
                  <w:proofErr w:type="spellEnd"/>
                  <w:r>
                    <w:rPr>
                      <w:rFonts w:cs="Calibri"/>
                      <w:bCs/>
                      <w:color w:val="000000"/>
                    </w:rPr>
                    <w:t xml:space="preserve">  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43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2E426E55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A</w:t>
                  </w:r>
                  <w:r>
                    <w:rPr>
                      <w:rFonts w:cs="Calibri"/>
                      <w:bCs/>
                      <w:color w:val="000000"/>
                    </w:rPr>
                    <w:t>bacus Institute of Engineering and Management</w:t>
                  </w:r>
                </w:p>
              </w:tc>
              <w:tc>
                <w:tcPr>
                  <w:tcW w:w="1493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pct10" w:color="D9D9D9" w:fill="auto"/>
                  <w:vAlign w:val="center"/>
                  <w:hideMark/>
                </w:tcPr>
                <w:p w14:paraId="458F8CCB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MAKAUT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2F192063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Sem 1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71FC4B3B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6.22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76DF0B65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 xml:space="preserve">       62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65C5105C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2021</w:t>
                  </w:r>
                </w:p>
              </w:tc>
            </w:tr>
            <w:tr w:rsidR="00145C72" w:rsidRPr="00651FCF" w14:paraId="27CC86C9" w14:textId="77777777" w:rsidTr="00145C72">
              <w:trPr>
                <w:trHeight w:val="57"/>
              </w:trPr>
              <w:tc>
                <w:tcPr>
                  <w:tcW w:w="174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3E235021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74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6BC5E784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pct10" w:color="D9D9D9" w:fill="auto"/>
                  <w:vAlign w:val="center"/>
                  <w:hideMark/>
                </w:tcPr>
                <w:p w14:paraId="224F9184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618E316B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Sem 2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270AC61E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6.59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635F241E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 xml:space="preserve">       65</w:t>
                  </w:r>
                </w:p>
              </w:tc>
              <w:tc>
                <w:tcPr>
                  <w:tcW w:w="13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53F98E14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</w:tr>
            <w:tr w:rsidR="00145C72" w:rsidRPr="00651FCF" w14:paraId="33D06E6E" w14:textId="77777777" w:rsidTr="00145C72">
              <w:trPr>
                <w:trHeight w:val="57"/>
              </w:trPr>
              <w:tc>
                <w:tcPr>
                  <w:tcW w:w="174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6C5B879C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74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0E6E6D87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pct10" w:color="D9D9D9" w:fill="auto"/>
                  <w:vAlign w:val="center"/>
                  <w:hideMark/>
                </w:tcPr>
                <w:p w14:paraId="3D6C7F47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065B9938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Sem 3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0311A555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6.11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570052E4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 xml:space="preserve">       61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4278EAB1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</w:tr>
            <w:tr w:rsidR="00145C72" w:rsidRPr="00651FCF" w14:paraId="6CEE13E8" w14:textId="77777777" w:rsidTr="00145C72">
              <w:trPr>
                <w:trHeight w:val="57"/>
              </w:trPr>
              <w:tc>
                <w:tcPr>
                  <w:tcW w:w="174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5E293B8A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74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6EDE0535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pct10" w:color="D9D9D9" w:fill="auto"/>
                  <w:vAlign w:val="center"/>
                  <w:hideMark/>
                </w:tcPr>
                <w:p w14:paraId="567AA78E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3A7AE29B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Sem 4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17541CFE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6.50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10E8F718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 xml:space="preserve">       65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545C1DBF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</w:tr>
            <w:tr w:rsidR="00145C72" w:rsidRPr="00651FCF" w14:paraId="18CAFD38" w14:textId="77777777" w:rsidTr="00145C72">
              <w:trPr>
                <w:trHeight w:val="57"/>
              </w:trPr>
              <w:tc>
                <w:tcPr>
                  <w:tcW w:w="174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047E9E3A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74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0888BCC3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pct10" w:color="D9D9D9" w:fill="auto"/>
                  <w:vAlign w:val="center"/>
                  <w:hideMark/>
                </w:tcPr>
                <w:p w14:paraId="00BE4655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1E9CD4EB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Sem 5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01A0EB08" w14:textId="15284B65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 xml:space="preserve">       </w:t>
                  </w:r>
                  <w:r w:rsidR="005F351D">
                    <w:rPr>
                      <w:rFonts w:cs="Calibri"/>
                      <w:bCs/>
                      <w:color w:val="000000"/>
                    </w:rPr>
                    <w:t xml:space="preserve">  </w:t>
                  </w:r>
                  <w:r>
                    <w:rPr>
                      <w:rFonts w:cs="Calibri"/>
                      <w:bCs/>
                      <w:color w:val="000000"/>
                    </w:rPr>
                    <w:t>7.75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15653E9B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 xml:space="preserve">       77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681F6DFA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</w:tr>
            <w:tr w:rsidR="00145C72" w:rsidRPr="00651FCF" w14:paraId="444598F2" w14:textId="77777777" w:rsidTr="00145C72">
              <w:trPr>
                <w:trHeight w:val="57"/>
              </w:trPr>
              <w:tc>
                <w:tcPr>
                  <w:tcW w:w="174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3E610850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74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2B88BD08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pct10" w:color="D9D9D9" w:fill="auto"/>
                  <w:vAlign w:val="center"/>
                  <w:hideMark/>
                </w:tcPr>
                <w:p w14:paraId="37C898D3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259BA3FB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Sem 6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5EEE990B" w14:textId="67112BCB" w:rsidR="00145C72" w:rsidRPr="0072459F" w:rsidRDefault="00264FE0" w:rsidP="00264FE0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 xml:space="preserve">         9.70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02721211" w14:textId="430C6439" w:rsidR="00145C72" w:rsidRPr="0072459F" w:rsidRDefault="00264FE0" w:rsidP="00264FE0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 xml:space="preserve">       97</w:t>
                  </w:r>
                  <w:r w:rsidR="00145C72"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6D2BCC32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</w:tr>
            <w:tr w:rsidR="00145C72" w:rsidRPr="00651FCF" w14:paraId="24B527C7" w14:textId="77777777" w:rsidTr="00145C72">
              <w:trPr>
                <w:trHeight w:val="57"/>
              </w:trPr>
              <w:tc>
                <w:tcPr>
                  <w:tcW w:w="174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3D09535B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74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29CFA2ED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pct10" w:color="D9D9D9" w:fill="auto"/>
                  <w:vAlign w:val="center"/>
                  <w:hideMark/>
                </w:tcPr>
                <w:p w14:paraId="1DAA21E9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22E3A9E2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Sem 7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12F90C76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775FB7AC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2E163327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</w:tr>
            <w:tr w:rsidR="00145C72" w:rsidRPr="00651FCF" w14:paraId="259A87EC" w14:textId="77777777" w:rsidTr="00145C72">
              <w:trPr>
                <w:trHeight w:val="57"/>
              </w:trPr>
              <w:tc>
                <w:tcPr>
                  <w:tcW w:w="174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54C3B124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74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726FA697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pct10" w:color="D9D9D9" w:fill="auto"/>
                  <w:vAlign w:val="center"/>
                  <w:hideMark/>
                </w:tcPr>
                <w:p w14:paraId="4056DA01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5EF6289C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Sem 8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2480D71E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7DC969B2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32E8BCAA" w14:textId="77777777" w:rsidR="00145C72" w:rsidRPr="0072459F" w:rsidRDefault="00145C72" w:rsidP="00145C72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</w:p>
              </w:tc>
            </w:tr>
            <w:tr w:rsidR="00145C72" w:rsidRPr="00651FCF" w14:paraId="58046750" w14:textId="77777777" w:rsidTr="00145C72">
              <w:trPr>
                <w:trHeight w:val="159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345D2B1F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Higher Secondary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754C1B8D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Shree Jain Vidyalaya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03C9E185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WBCHSE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72DD5101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2F797B37" w14:textId="23F8EE58" w:rsidR="00145C72" w:rsidRPr="0072459F" w:rsidRDefault="00CB5EA3" w:rsidP="00CB5EA3">
                  <w:pPr>
                    <w:spacing w:after="0" w:line="240" w:lineRule="auto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 xml:space="preserve">         333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6278BD87" w14:textId="38D57414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7</w:t>
                  </w:r>
                  <w:r w:rsidR="00CB5EA3">
                    <w:rPr>
                      <w:rFonts w:cs="Calibri"/>
                      <w:bCs/>
                      <w:color w:val="000000"/>
                    </w:rPr>
                    <w:t>3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0" w:color="D9D9D9" w:fill="auto"/>
                  <w:vAlign w:val="center"/>
                  <w:hideMark/>
                </w:tcPr>
                <w:p w14:paraId="4D0BC7FF" w14:textId="79E792FC" w:rsidR="00145C72" w:rsidRPr="0072459F" w:rsidRDefault="00CB5EA3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2017</w:t>
                  </w:r>
                </w:p>
              </w:tc>
            </w:tr>
            <w:tr w:rsidR="00145C72" w:rsidRPr="00651FCF" w14:paraId="12B71036" w14:textId="77777777" w:rsidTr="00145C72">
              <w:trPr>
                <w:trHeight w:val="142"/>
              </w:trPr>
              <w:tc>
                <w:tcPr>
                  <w:tcW w:w="17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3BFC548F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Secondary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5A44CC63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Shree Jain Vidyalaya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1C61D506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WBBSE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7035FF99" w14:textId="77777777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629B882A" w14:textId="2FE895A5" w:rsidR="00145C72" w:rsidRPr="0072459F" w:rsidRDefault="00CB5EA3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555</w:t>
                  </w:r>
                  <w:r w:rsidR="00145C72"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03C3AF91" w14:textId="5222E69A" w:rsidR="00145C72" w:rsidRPr="0072459F" w:rsidRDefault="00145C72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7</w:t>
                  </w:r>
                  <w:r w:rsidR="00CB5EA3">
                    <w:rPr>
                      <w:rFonts w:cs="Calibri"/>
                      <w:bCs/>
                      <w:color w:val="000000"/>
                    </w:rPr>
                    <w:t>9.8</w:t>
                  </w:r>
                  <w:r w:rsidRPr="0072459F">
                    <w:rPr>
                      <w:rFonts w:cs="Calibri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pct10" w:color="D9D9D9" w:fill="auto"/>
                  <w:vAlign w:val="center"/>
                  <w:hideMark/>
                </w:tcPr>
                <w:p w14:paraId="05330E45" w14:textId="37FE4280" w:rsidR="00145C72" w:rsidRPr="0072459F" w:rsidRDefault="00CB5EA3" w:rsidP="00145C72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</w:rPr>
                  </w:pPr>
                  <w:r>
                    <w:rPr>
                      <w:rFonts w:cs="Calibri"/>
                      <w:bCs/>
                      <w:color w:val="000000"/>
                    </w:rPr>
                    <w:t>2015</w:t>
                  </w:r>
                </w:p>
              </w:tc>
            </w:tr>
          </w:tbl>
          <w:p w14:paraId="3CD93581" w14:textId="0143BE0F" w:rsidR="005F351D" w:rsidRDefault="005F351D" w:rsidP="003167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448752F6" w14:textId="77777777" w:rsidR="00B236CB" w:rsidRDefault="00B236CB" w:rsidP="0031670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14:paraId="403C236A" w14:textId="16869238" w:rsidR="00316707" w:rsidRDefault="00B236CB" w:rsidP="00316707">
            <w:p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WORK EXPERIENCE</w:t>
            </w:r>
            <w:r w:rsidR="00316707" w:rsidRPr="00316707">
              <w:rPr>
                <w:b/>
                <w:i/>
                <w:sz w:val="28"/>
                <w:szCs w:val="28"/>
                <w:u w:val="single"/>
              </w:rPr>
              <w:t>:-</w:t>
            </w:r>
          </w:p>
          <w:p w14:paraId="43A42292" w14:textId="0ACF05AC" w:rsidR="00B236CB" w:rsidRDefault="00B236CB" w:rsidP="00316707">
            <w:p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</w:p>
          <w:p w14:paraId="431947AA" w14:textId="77777777" w:rsidR="00B236CB" w:rsidRDefault="00B236CB" w:rsidP="00316707">
            <w:p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4"/>
              <w:gridCol w:w="3514"/>
              <w:gridCol w:w="3514"/>
            </w:tblGrid>
            <w:tr w:rsidR="00B236CB" w14:paraId="01D0770A" w14:textId="77777777" w:rsidTr="00B236CB">
              <w:tc>
                <w:tcPr>
                  <w:tcW w:w="3514" w:type="dxa"/>
                </w:tcPr>
                <w:p w14:paraId="3C050A11" w14:textId="67BECA77" w:rsidR="00B236CB" w:rsidRPr="00B236CB" w:rsidRDefault="00B236CB" w:rsidP="004411BB">
                  <w:pPr>
                    <w:framePr w:hSpace="180" w:wrap="around" w:hAnchor="margin" w:y="-444"/>
                    <w:spacing w:after="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COMPANY NAME</w:t>
                  </w:r>
                </w:p>
              </w:tc>
              <w:tc>
                <w:tcPr>
                  <w:tcW w:w="3514" w:type="dxa"/>
                </w:tcPr>
                <w:p w14:paraId="28601248" w14:textId="194DF3F7" w:rsidR="00B236CB" w:rsidRPr="00B236CB" w:rsidRDefault="00B236CB" w:rsidP="004411BB">
                  <w:pPr>
                    <w:framePr w:hSpace="180" w:wrap="around" w:hAnchor="margin" w:y="-444"/>
                    <w:spacing w:after="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POSITION </w:t>
                  </w:r>
                </w:p>
              </w:tc>
              <w:tc>
                <w:tcPr>
                  <w:tcW w:w="3514" w:type="dxa"/>
                </w:tcPr>
                <w:p w14:paraId="08AA2169" w14:textId="1EF7459A" w:rsidR="00B236CB" w:rsidRPr="00B236CB" w:rsidRDefault="00B236CB" w:rsidP="004411BB">
                  <w:pPr>
                    <w:framePr w:hSpace="180" w:wrap="around" w:hAnchor="margin" w:y="-444"/>
                    <w:spacing w:after="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TIME PERIOD</w:t>
                  </w:r>
                </w:p>
              </w:tc>
            </w:tr>
            <w:tr w:rsidR="00B236CB" w14:paraId="5F585E18" w14:textId="77777777" w:rsidTr="00B236CB">
              <w:tc>
                <w:tcPr>
                  <w:tcW w:w="3514" w:type="dxa"/>
                </w:tcPr>
                <w:p w14:paraId="35736F75" w14:textId="0B62E6DE" w:rsidR="00B236CB" w:rsidRPr="00B236CB" w:rsidRDefault="00B236CB" w:rsidP="004411BB">
                  <w:pPr>
                    <w:framePr w:hSpace="180" w:wrap="around" w:hAnchor="margin" w:y="-444"/>
                    <w:spacing w:after="0" w:line="240" w:lineRule="auto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           Lycaon Org.</w:t>
                  </w:r>
                </w:p>
              </w:tc>
              <w:tc>
                <w:tcPr>
                  <w:tcW w:w="3514" w:type="dxa"/>
                </w:tcPr>
                <w:p w14:paraId="2887B785" w14:textId="109A013A" w:rsidR="00B236CB" w:rsidRPr="00B236CB" w:rsidRDefault="00B236CB" w:rsidP="004411BB">
                  <w:pPr>
                    <w:framePr w:hSpace="180" w:wrap="around" w:hAnchor="margin" w:y="-444"/>
                    <w:spacing w:after="0" w:line="240" w:lineRule="auto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      Brand Ambassador</w:t>
                  </w:r>
                </w:p>
              </w:tc>
              <w:tc>
                <w:tcPr>
                  <w:tcW w:w="3514" w:type="dxa"/>
                </w:tcPr>
                <w:p w14:paraId="799835E4" w14:textId="74E1329C" w:rsidR="00B236CB" w:rsidRPr="00B236CB" w:rsidRDefault="00B236CB" w:rsidP="004411BB">
                  <w:pPr>
                    <w:framePr w:hSpace="180" w:wrap="around" w:hAnchor="margin" w:y="-444"/>
                    <w:spacing w:after="0" w:line="240" w:lineRule="auto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             2 Months</w:t>
                  </w:r>
                </w:p>
              </w:tc>
            </w:tr>
          </w:tbl>
          <w:p w14:paraId="61293B57" w14:textId="77777777" w:rsidR="00B236CB" w:rsidRDefault="00B236CB" w:rsidP="00316707">
            <w:p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</w:p>
          <w:p w14:paraId="16DC173F" w14:textId="77777777" w:rsidR="007F71AF" w:rsidRDefault="007F71AF" w:rsidP="007F71A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  <w:t>KEY SKILLS:-</w:t>
            </w:r>
          </w:p>
          <w:p w14:paraId="14747793" w14:textId="77777777" w:rsidR="007F71AF" w:rsidRDefault="007F71AF" w:rsidP="007F71A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Completed the course of Python Programming For Beginners in Data Science with course completion certificate.</w:t>
            </w:r>
          </w:p>
          <w:p w14:paraId="531BF1E8" w14:textId="77777777" w:rsidR="007F71AF" w:rsidRDefault="007F71AF" w:rsidP="007F71A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lastRenderedPageBreak/>
              <w:t>Completed the course of DevOps on AWS with certificate of brilliance.</w:t>
            </w:r>
          </w:p>
          <w:p w14:paraId="721C3143" w14:textId="77777777" w:rsidR="007F71AF" w:rsidRDefault="007F71AF" w:rsidP="007F71A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Completed the course organised by TCS ION named Career Edge-Knockdown The Lockdown with certificate(Based on Personality Development, Communication Skills &amp; Artificial Intelligence).</w:t>
            </w:r>
          </w:p>
          <w:p w14:paraId="3E9ACB54" w14:textId="77777777" w:rsidR="007F71AF" w:rsidRDefault="007F71AF" w:rsidP="007F71A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Completed the course of HTML5 &amp; CSS with certificate.</w:t>
            </w:r>
          </w:p>
          <w:p w14:paraId="5377363F" w14:textId="77777777" w:rsidR="007F71AF" w:rsidRDefault="007F71AF" w:rsidP="007F71A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Completed PHP &amp;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MySQLi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 Course with Certificate.</w:t>
            </w:r>
          </w:p>
          <w:p w14:paraId="6FAC4C33" w14:textId="61DE2EF7" w:rsidR="005F351D" w:rsidRPr="00601846" w:rsidRDefault="005F351D" w:rsidP="0060184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</w:pPr>
          </w:p>
          <w:p w14:paraId="01FA9C21" w14:textId="77777777" w:rsidR="006F4ADD" w:rsidRPr="00651FCF" w:rsidRDefault="006F4ADD" w:rsidP="00145C72">
            <w:pPr>
              <w:jc w:val="both"/>
              <w:rPr>
                <w:lang w:val="en-AU"/>
              </w:rPr>
            </w:pPr>
          </w:p>
          <w:p w14:paraId="3F0763A8" w14:textId="77777777" w:rsidR="004411BB" w:rsidRDefault="004411BB" w:rsidP="00145C72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i/>
                <w:sz w:val="28"/>
                <w:szCs w:val="28"/>
                <w:lang w:val="en-AU"/>
              </w:rPr>
            </w:pPr>
          </w:p>
          <w:p w14:paraId="686D60B6" w14:textId="77777777" w:rsidR="004411BB" w:rsidRDefault="004411BB" w:rsidP="00145C72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i/>
                <w:sz w:val="28"/>
                <w:szCs w:val="28"/>
                <w:lang w:val="en-AU"/>
              </w:rPr>
            </w:pPr>
          </w:p>
          <w:p w14:paraId="06445AAF" w14:textId="1986EE37" w:rsidR="006F4ADD" w:rsidRPr="00651FCF" w:rsidRDefault="00173A62" w:rsidP="00145C72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51FCF">
              <w:rPr>
                <w:b/>
                <w:i/>
                <w:sz w:val="28"/>
                <w:szCs w:val="28"/>
                <w:lang w:val="en-AU"/>
              </w:rPr>
              <w:t xml:space="preserve"> </w:t>
            </w:r>
            <w:r w:rsidR="0072459F" w:rsidRPr="00651FCF">
              <w:rPr>
                <w:b/>
                <w:i/>
                <w:sz w:val="28"/>
                <w:szCs w:val="28"/>
                <w:lang w:val="en-AU"/>
              </w:rPr>
              <w:t>ACHIEVEMENT</w:t>
            </w:r>
          </w:p>
          <w:p w14:paraId="0757A400" w14:textId="37194928" w:rsidR="0072459F" w:rsidRPr="002F2DCC" w:rsidRDefault="005F351D" w:rsidP="00B078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</w:pPr>
            <w:r w:rsidRPr="002F2DCC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Achieved 2</w:t>
            </w:r>
            <w:r w:rsidRPr="002F2DCC">
              <w:rPr>
                <w:rFonts w:asciiTheme="minorHAnsi" w:hAnsiTheme="minorHAnsi" w:cstheme="minorHAnsi"/>
                <w:i/>
                <w:iCs/>
                <w:sz w:val="28"/>
                <w:szCs w:val="28"/>
                <w:vertAlign w:val="superscript"/>
                <w:lang w:val="en-AU"/>
              </w:rPr>
              <w:t>nd</w:t>
            </w:r>
            <w:r w:rsidRPr="002F2DCC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 xml:space="preserve"> Position with Silver Medal in INTERNATIONAL ENGLISH OLYMPIAD.</w:t>
            </w:r>
          </w:p>
          <w:p w14:paraId="04C196A6" w14:textId="1D8E29CF" w:rsidR="00220A8D" w:rsidRPr="002F2DCC" w:rsidRDefault="005F351D" w:rsidP="00B078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</w:pPr>
            <w:r w:rsidRPr="002F2DCC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Achieved Certificate of Merit with 2</w:t>
            </w:r>
            <w:r w:rsidRPr="002F2DCC">
              <w:rPr>
                <w:rFonts w:asciiTheme="minorHAnsi" w:hAnsiTheme="minorHAnsi" w:cstheme="minorHAnsi"/>
                <w:i/>
                <w:iCs/>
                <w:sz w:val="28"/>
                <w:szCs w:val="28"/>
                <w:vertAlign w:val="superscript"/>
                <w:lang w:val="en-AU"/>
              </w:rPr>
              <w:t>nd</w:t>
            </w:r>
            <w:r w:rsidRPr="002F2DCC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 xml:space="preserve"> Position in Poetry Recitation in District Level organized by A.B.T.A.(All Bengal Teachers Association).</w:t>
            </w:r>
          </w:p>
          <w:p w14:paraId="72807EBE" w14:textId="75C08957" w:rsidR="00B07832" w:rsidRPr="002F2DCC" w:rsidRDefault="00B07832" w:rsidP="00B078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</w:pPr>
            <w:r w:rsidRPr="002F2DCC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Participated in IOT workshop held at IIT DELHI with certificate of participation.</w:t>
            </w:r>
          </w:p>
          <w:p w14:paraId="468B4452" w14:textId="537A3A6D" w:rsidR="00B07832" w:rsidRPr="002F2DCC" w:rsidRDefault="00B07832" w:rsidP="00B078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</w:pPr>
            <w:r w:rsidRPr="002F2DCC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Played U-17 C.A.B cricket tournament under club.</w:t>
            </w:r>
          </w:p>
          <w:p w14:paraId="1ED5AD19" w14:textId="78282D4F" w:rsidR="00747BE3" w:rsidRPr="002F2DCC" w:rsidRDefault="00B07832" w:rsidP="00B078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</w:pPr>
            <w:r w:rsidRPr="002F2DCC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Played a role of CAMPUS AMBASSADOR in EDGE 2K20 Fest organised by TECHNO INDIA.</w:t>
            </w:r>
          </w:p>
          <w:p w14:paraId="385F2543" w14:textId="77777777" w:rsidR="00B07832" w:rsidRPr="00B07832" w:rsidRDefault="00B07832" w:rsidP="00B07832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</w:p>
          <w:p w14:paraId="0AF80DE0" w14:textId="2833C870" w:rsidR="00747BE3" w:rsidRDefault="00747BE3" w:rsidP="00B0783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  <w:t>PERSONAL INFORMATION:-</w:t>
            </w:r>
          </w:p>
          <w:p w14:paraId="659D4787" w14:textId="55697870" w:rsidR="00447C02" w:rsidRPr="00447C02" w:rsidRDefault="00447C02" w:rsidP="00447C0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Date Of Birth :-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21/07/1999</w:t>
            </w:r>
          </w:p>
          <w:p w14:paraId="4A3E5161" w14:textId="03FE3B08" w:rsidR="00447C02" w:rsidRPr="00447C02" w:rsidRDefault="00447C02" w:rsidP="00447C0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Father’s Name :-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Uma Shankar Poddar.</w:t>
            </w:r>
          </w:p>
          <w:p w14:paraId="164D2054" w14:textId="24C3BB89" w:rsidR="00447C02" w:rsidRPr="00447C02" w:rsidRDefault="00447C02" w:rsidP="00447C0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Mother’s name :-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Shobha Poddar.</w:t>
            </w:r>
          </w:p>
          <w:p w14:paraId="197C61EA" w14:textId="00F43AFC" w:rsidR="00447C02" w:rsidRPr="00447C02" w:rsidRDefault="00447C02" w:rsidP="00447C0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Current Address :-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Santinagar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Sapuipara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Belur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Nischinda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, Howrah.</w:t>
            </w:r>
          </w:p>
          <w:p w14:paraId="348778B0" w14:textId="1D2D8FBD" w:rsidR="00447C02" w:rsidRPr="00447C02" w:rsidRDefault="00447C02" w:rsidP="00447C0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Permanent Address :-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Same As Current Address.</w:t>
            </w:r>
          </w:p>
          <w:p w14:paraId="77EFFBAE" w14:textId="31CEFFFA" w:rsidR="00447C02" w:rsidRPr="00447C02" w:rsidRDefault="00447C02" w:rsidP="00447C0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Hobbies :-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Developing Websites, Coding In Python, Playing cricket.</w:t>
            </w:r>
          </w:p>
          <w:p w14:paraId="6D3EE532" w14:textId="29FB3241" w:rsidR="00447C02" w:rsidRPr="00447C02" w:rsidRDefault="00447C02" w:rsidP="00447C0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Nationality :-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Indian.</w:t>
            </w:r>
          </w:p>
          <w:p w14:paraId="09600B9C" w14:textId="4B2B6797" w:rsidR="00447C02" w:rsidRPr="00447C02" w:rsidRDefault="00447C02" w:rsidP="00447C0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Languages Known :-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English, Hindi, Bengali.</w:t>
            </w:r>
          </w:p>
          <w:p w14:paraId="495EFDC7" w14:textId="43BC91ED" w:rsidR="00447C02" w:rsidRPr="00447C02" w:rsidRDefault="00447C02" w:rsidP="00447C0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Disability :-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No.</w:t>
            </w:r>
          </w:p>
          <w:p w14:paraId="279293EC" w14:textId="4BEB79FA" w:rsidR="00015D76" w:rsidRPr="00BE55E0" w:rsidRDefault="00447C02" w:rsidP="00BE55E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 w:rsidRPr="00BE55E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Willingness to Relocate :- </w:t>
            </w:r>
            <w:r w:rsidRPr="00BE55E0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  <w:t>Yes.</w:t>
            </w:r>
          </w:p>
          <w:p w14:paraId="7F708015" w14:textId="19EE925A" w:rsidR="00447C02" w:rsidRDefault="00447C02" w:rsidP="00447C02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</w:p>
          <w:p w14:paraId="70714FBF" w14:textId="3C5FC9F9" w:rsidR="00447C02" w:rsidRDefault="00447C02" w:rsidP="00447C0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  <w:lang w:val="en-AU"/>
              </w:rPr>
              <w:t>DECLARATION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 :-</w:t>
            </w:r>
          </w:p>
          <w:p w14:paraId="41D4269B" w14:textId="3485EEF2" w:rsidR="00447C02" w:rsidRPr="00447C02" w:rsidRDefault="00447C02" w:rsidP="00447C02">
            <w:pPr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 I hereby declare that all the above mentioned information is true and correct to the best of my knowledge.</w:t>
            </w:r>
          </w:p>
          <w:p w14:paraId="483B55DA" w14:textId="75278154" w:rsidR="0072459F" w:rsidRPr="00447C02" w:rsidRDefault="00B07832" w:rsidP="00145C7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AU"/>
              </w:rPr>
              <w:t xml:space="preserve">        </w:t>
            </w:r>
          </w:p>
          <w:p w14:paraId="3451F876" w14:textId="3B10838B" w:rsidR="00CD46C2" w:rsidRPr="00651FCF" w:rsidRDefault="0072459F" w:rsidP="00145C72">
            <w:r w:rsidRPr="00651FCF">
              <w:rPr>
                <w:lang w:val="en-AU"/>
              </w:rPr>
              <w:t xml:space="preserve"> </w:t>
            </w:r>
            <w:r w:rsidR="00447C02" w:rsidRPr="00447C02">
              <w:rPr>
                <w:b/>
                <w:bCs/>
                <w:sz w:val="28"/>
                <w:szCs w:val="28"/>
                <w:u w:val="single"/>
                <w:lang w:val="en-AU"/>
              </w:rPr>
              <w:t>Place</w:t>
            </w:r>
            <w:r w:rsidR="00447C02" w:rsidRPr="00447C02">
              <w:rPr>
                <w:b/>
                <w:bCs/>
                <w:sz w:val="28"/>
                <w:szCs w:val="28"/>
                <w:lang w:val="en-AU"/>
              </w:rPr>
              <w:t xml:space="preserve"> :- </w:t>
            </w:r>
            <w:r w:rsidR="00651FCF" w:rsidRPr="00447C02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="002F2DCC" w:rsidRPr="002F2DCC">
              <w:rPr>
                <w:sz w:val="28"/>
                <w:szCs w:val="28"/>
                <w:lang w:val="en-AU"/>
              </w:rPr>
              <w:t>Belur</w:t>
            </w:r>
            <w:proofErr w:type="spellEnd"/>
            <w:r w:rsidR="002F2DCC">
              <w:rPr>
                <w:sz w:val="28"/>
                <w:szCs w:val="28"/>
                <w:lang w:val="en-AU"/>
              </w:rPr>
              <w:t>, Howrah.</w:t>
            </w:r>
            <w:r w:rsidR="00651FCF" w:rsidRPr="002F2DCC">
              <w:rPr>
                <w:sz w:val="28"/>
                <w:szCs w:val="28"/>
                <w:lang w:val="en-AU"/>
              </w:rPr>
              <w:t xml:space="preserve">                </w:t>
            </w:r>
            <w:r w:rsidRPr="002F2DCC">
              <w:rPr>
                <w:sz w:val="28"/>
                <w:szCs w:val="28"/>
                <w:lang w:val="en-AU"/>
              </w:rPr>
              <w:t xml:space="preserve">      </w:t>
            </w:r>
            <w:r w:rsidR="00F85F8C" w:rsidRPr="002F2DCC">
              <w:rPr>
                <w:sz w:val="28"/>
                <w:szCs w:val="28"/>
                <w:lang w:val="en-AU"/>
              </w:rPr>
              <w:t xml:space="preserve"> </w:t>
            </w:r>
            <w:r w:rsidR="00F85F8C" w:rsidRPr="002F2DCC">
              <w:rPr>
                <w:b/>
                <w:bCs/>
                <w:sz w:val="28"/>
                <w:szCs w:val="28"/>
                <w:u w:val="single"/>
                <w:lang w:val="en-AU"/>
              </w:rPr>
              <w:t>Signatu</w:t>
            </w:r>
            <w:r w:rsidR="002F2DCC" w:rsidRPr="002F2DCC">
              <w:rPr>
                <w:b/>
                <w:bCs/>
                <w:sz w:val="28"/>
                <w:szCs w:val="28"/>
                <w:u w:val="single"/>
                <w:lang w:val="en-AU"/>
              </w:rPr>
              <w:t>re/E</w:t>
            </w:r>
            <w:r w:rsidR="002F2DCC">
              <w:rPr>
                <w:b/>
                <w:bCs/>
                <w:sz w:val="28"/>
                <w:szCs w:val="28"/>
                <w:u w:val="single"/>
                <w:lang w:val="en-AU"/>
              </w:rPr>
              <w:t>-Signature</w:t>
            </w:r>
            <w:r w:rsidR="002F2DCC">
              <w:rPr>
                <w:b/>
                <w:bCs/>
                <w:sz w:val="28"/>
                <w:szCs w:val="28"/>
                <w:lang w:val="en-AU"/>
              </w:rPr>
              <w:t xml:space="preserve"> :-</w:t>
            </w:r>
            <w:r w:rsidR="00CD46C2" w:rsidRPr="002F2DCC">
              <w:rPr>
                <w:sz w:val="28"/>
                <w:szCs w:val="28"/>
                <w:lang w:val="en-AU"/>
              </w:rPr>
              <w:t xml:space="preserve">  </w:t>
            </w:r>
            <w:r w:rsidR="00B236CB">
              <w:rPr>
                <w:noProof/>
                <w:sz w:val="28"/>
                <w:szCs w:val="28"/>
                <w:lang w:val="en-AU"/>
              </w:rPr>
              <w:t>Navneet Poddar</w:t>
            </w:r>
            <w:r w:rsidR="00CD46C2" w:rsidRPr="002F2DCC">
              <w:rPr>
                <w:sz w:val="28"/>
                <w:szCs w:val="28"/>
                <w:lang w:val="en-AU"/>
              </w:rPr>
              <w:t xml:space="preserve">                                                                                </w:t>
            </w:r>
          </w:p>
          <w:p w14:paraId="47B5A8A6" w14:textId="77777777" w:rsidR="00CD46C2" w:rsidRPr="00651FCF" w:rsidRDefault="00CD46C2" w:rsidP="00145C72">
            <w:pPr>
              <w:spacing w:after="0" w:line="240" w:lineRule="auto"/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1F13C3B8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</w:rPr>
            </w:pPr>
          </w:p>
          <w:p w14:paraId="54483466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  <w:u w:val="single"/>
              </w:rPr>
            </w:pPr>
          </w:p>
          <w:p w14:paraId="710EFCA0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66FE8294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4CE45CBA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6FC63A29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22B23AFF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2A8E051B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2566A6B1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6E158B85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4B966880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6433C1A7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309904A0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7953499C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0B3BDD90" w14:textId="77777777" w:rsidR="0072459F" w:rsidRPr="00651FCF" w:rsidRDefault="0072459F" w:rsidP="00145C7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12AF8268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</w:rPr>
            </w:pPr>
          </w:p>
          <w:p w14:paraId="722A7FE2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</w:rPr>
            </w:pPr>
          </w:p>
          <w:p w14:paraId="6378F277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</w:rPr>
            </w:pPr>
          </w:p>
          <w:p w14:paraId="31FAB8B1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</w:rPr>
            </w:pPr>
          </w:p>
          <w:p w14:paraId="7A8C22A2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</w:rPr>
            </w:pPr>
          </w:p>
          <w:p w14:paraId="6D1993DD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</w:rPr>
            </w:pPr>
          </w:p>
          <w:p w14:paraId="094A7E99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  <w:u w:val="single"/>
              </w:rPr>
            </w:pPr>
          </w:p>
          <w:p w14:paraId="09E76A0F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</w:rPr>
            </w:pPr>
          </w:p>
          <w:p w14:paraId="0DDC76F4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</w:rPr>
            </w:pPr>
          </w:p>
          <w:p w14:paraId="5DCC1647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</w:rPr>
            </w:pPr>
          </w:p>
          <w:p w14:paraId="797F7F00" w14:textId="77777777" w:rsidR="00CD46C2" w:rsidRPr="00651FCF" w:rsidRDefault="00CD46C2" w:rsidP="00145C7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2371D63A" w14:textId="77777777" w:rsidR="00CD46C2" w:rsidRDefault="00CD46C2" w:rsidP="00CD46C2"/>
    <w:sectPr w:rsidR="00CD46C2" w:rsidSect="00173A62"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C58B2" w14:textId="77777777" w:rsidR="00E35E59" w:rsidRDefault="00E35E59" w:rsidP="00FB375E">
      <w:pPr>
        <w:spacing w:after="0" w:line="240" w:lineRule="auto"/>
      </w:pPr>
      <w:r>
        <w:separator/>
      </w:r>
    </w:p>
  </w:endnote>
  <w:endnote w:type="continuationSeparator" w:id="0">
    <w:p w14:paraId="0ED9180C" w14:textId="77777777" w:rsidR="00E35E59" w:rsidRDefault="00E35E59" w:rsidP="00F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0642" w14:textId="77777777" w:rsidR="00FB375E" w:rsidRPr="00FB375E" w:rsidRDefault="00FB375E" w:rsidP="00D27392">
    <w:pPr>
      <w:spacing w:after="0"/>
      <w:jc w:val="center"/>
      <w:rPr>
        <w:rFonts w:cs="Arial"/>
        <w:color w:val="22222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13808" w14:textId="77777777" w:rsidR="00E35E59" w:rsidRDefault="00E35E59" w:rsidP="00FB375E">
      <w:pPr>
        <w:spacing w:after="0" w:line="240" w:lineRule="auto"/>
      </w:pPr>
      <w:r>
        <w:separator/>
      </w:r>
    </w:p>
  </w:footnote>
  <w:footnote w:type="continuationSeparator" w:id="0">
    <w:p w14:paraId="611366BD" w14:textId="77777777" w:rsidR="00E35E59" w:rsidRDefault="00E35E59" w:rsidP="00FB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6F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01B17A8"/>
    <w:multiLevelType w:val="hybridMultilevel"/>
    <w:tmpl w:val="7494D394"/>
    <w:lvl w:ilvl="0" w:tplc="40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15673F50"/>
    <w:multiLevelType w:val="hybridMultilevel"/>
    <w:tmpl w:val="17521B4A"/>
    <w:lvl w:ilvl="0" w:tplc="360E08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6413"/>
    <w:multiLevelType w:val="multilevel"/>
    <w:tmpl w:val="06D20B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1B96B1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9D2690"/>
    <w:multiLevelType w:val="hybridMultilevel"/>
    <w:tmpl w:val="D7904BDA"/>
    <w:lvl w:ilvl="0" w:tplc="E89C4DB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64" w:hanging="360"/>
      </w:pPr>
    </w:lvl>
    <w:lvl w:ilvl="2" w:tplc="4009001B" w:tentative="1">
      <w:start w:val="1"/>
      <w:numFmt w:val="lowerRoman"/>
      <w:lvlText w:val="%3."/>
      <w:lvlJc w:val="right"/>
      <w:pPr>
        <w:ind w:left="2184" w:hanging="180"/>
      </w:pPr>
    </w:lvl>
    <w:lvl w:ilvl="3" w:tplc="4009000F" w:tentative="1">
      <w:start w:val="1"/>
      <w:numFmt w:val="decimal"/>
      <w:lvlText w:val="%4."/>
      <w:lvlJc w:val="left"/>
      <w:pPr>
        <w:ind w:left="2904" w:hanging="360"/>
      </w:pPr>
    </w:lvl>
    <w:lvl w:ilvl="4" w:tplc="40090019" w:tentative="1">
      <w:start w:val="1"/>
      <w:numFmt w:val="lowerLetter"/>
      <w:lvlText w:val="%5."/>
      <w:lvlJc w:val="left"/>
      <w:pPr>
        <w:ind w:left="3624" w:hanging="360"/>
      </w:pPr>
    </w:lvl>
    <w:lvl w:ilvl="5" w:tplc="4009001B" w:tentative="1">
      <w:start w:val="1"/>
      <w:numFmt w:val="lowerRoman"/>
      <w:lvlText w:val="%6."/>
      <w:lvlJc w:val="right"/>
      <w:pPr>
        <w:ind w:left="4344" w:hanging="180"/>
      </w:pPr>
    </w:lvl>
    <w:lvl w:ilvl="6" w:tplc="4009000F" w:tentative="1">
      <w:start w:val="1"/>
      <w:numFmt w:val="decimal"/>
      <w:lvlText w:val="%7."/>
      <w:lvlJc w:val="left"/>
      <w:pPr>
        <w:ind w:left="5064" w:hanging="360"/>
      </w:pPr>
    </w:lvl>
    <w:lvl w:ilvl="7" w:tplc="40090019" w:tentative="1">
      <w:start w:val="1"/>
      <w:numFmt w:val="lowerLetter"/>
      <w:lvlText w:val="%8."/>
      <w:lvlJc w:val="left"/>
      <w:pPr>
        <w:ind w:left="5784" w:hanging="360"/>
      </w:pPr>
    </w:lvl>
    <w:lvl w:ilvl="8" w:tplc="40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2AD0370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D3A468B"/>
    <w:multiLevelType w:val="hybridMultilevel"/>
    <w:tmpl w:val="BDE6D2CE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47862030"/>
    <w:multiLevelType w:val="hybridMultilevel"/>
    <w:tmpl w:val="F9EECCA6"/>
    <w:lvl w:ilvl="0" w:tplc="F6E410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D4111"/>
    <w:multiLevelType w:val="hybridMultilevel"/>
    <w:tmpl w:val="E3A023F0"/>
    <w:lvl w:ilvl="0" w:tplc="F6E41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72338"/>
    <w:multiLevelType w:val="hybridMultilevel"/>
    <w:tmpl w:val="0FCC500C"/>
    <w:lvl w:ilvl="0" w:tplc="F6E41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7A73C4"/>
    <w:multiLevelType w:val="hybridMultilevel"/>
    <w:tmpl w:val="10946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22BE8"/>
    <w:multiLevelType w:val="hybridMultilevel"/>
    <w:tmpl w:val="228EE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D1523"/>
    <w:multiLevelType w:val="hybridMultilevel"/>
    <w:tmpl w:val="0592EEB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FC6688"/>
    <w:multiLevelType w:val="multilevel"/>
    <w:tmpl w:val="06D20B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7F241A9"/>
    <w:multiLevelType w:val="multilevel"/>
    <w:tmpl w:val="D67E42C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94177BB"/>
    <w:multiLevelType w:val="hybridMultilevel"/>
    <w:tmpl w:val="3CE0CD5A"/>
    <w:lvl w:ilvl="0" w:tplc="4009000F">
      <w:start w:val="1"/>
      <w:numFmt w:val="decimal"/>
      <w:lvlText w:val="%1."/>
      <w:lvlJc w:val="left"/>
      <w:pPr>
        <w:ind w:left="1476" w:hanging="360"/>
      </w:pPr>
    </w:lvl>
    <w:lvl w:ilvl="1" w:tplc="40090019" w:tentative="1">
      <w:start w:val="1"/>
      <w:numFmt w:val="lowerLetter"/>
      <w:lvlText w:val="%2."/>
      <w:lvlJc w:val="left"/>
      <w:pPr>
        <w:ind w:left="2196" w:hanging="360"/>
      </w:pPr>
    </w:lvl>
    <w:lvl w:ilvl="2" w:tplc="4009001B" w:tentative="1">
      <w:start w:val="1"/>
      <w:numFmt w:val="lowerRoman"/>
      <w:lvlText w:val="%3."/>
      <w:lvlJc w:val="right"/>
      <w:pPr>
        <w:ind w:left="2916" w:hanging="180"/>
      </w:pPr>
    </w:lvl>
    <w:lvl w:ilvl="3" w:tplc="4009000F" w:tentative="1">
      <w:start w:val="1"/>
      <w:numFmt w:val="decimal"/>
      <w:lvlText w:val="%4."/>
      <w:lvlJc w:val="left"/>
      <w:pPr>
        <w:ind w:left="3636" w:hanging="360"/>
      </w:pPr>
    </w:lvl>
    <w:lvl w:ilvl="4" w:tplc="40090019" w:tentative="1">
      <w:start w:val="1"/>
      <w:numFmt w:val="lowerLetter"/>
      <w:lvlText w:val="%5."/>
      <w:lvlJc w:val="left"/>
      <w:pPr>
        <w:ind w:left="4356" w:hanging="360"/>
      </w:pPr>
    </w:lvl>
    <w:lvl w:ilvl="5" w:tplc="4009001B" w:tentative="1">
      <w:start w:val="1"/>
      <w:numFmt w:val="lowerRoman"/>
      <w:lvlText w:val="%6."/>
      <w:lvlJc w:val="right"/>
      <w:pPr>
        <w:ind w:left="5076" w:hanging="180"/>
      </w:pPr>
    </w:lvl>
    <w:lvl w:ilvl="6" w:tplc="4009000F" w:tentative="1">
      <w:start w:val="1"/>
      <w:numFmt w:val="decimal"/>
      <w:lvlText w:val="%7."/>
      <w:lvlJc w:val="left"/>
      <w:pPr>
        <w:ind w:left="5796" w:hanging="360"/>
      </w:pPr>
    </w:lvl>
    <w:lvl w:ilvl="7" w:tplc="40090019" w:tentative="1">
      <w:start w:val="1"/>
      <w:numFmt w:val="lowerLetter"/>
      <w:lvlText w:val="%8."/>
      <w:lvlJc w:val="left"/>
      <w:pPr>
        <w:ind w:left="6516" w:hanging="360"/>
      </w:pPr>
    </w:lvl>
    <w:lvl w:ilvl="8" w:tplc="40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7" w15:restartNumberingAfterBreak="0">
    <w:nsid w:val="7A8D4816"/>
    <w:multiLevelType w:val="hybridMultilevel"/>
    <w:tmpl w:val="4CEA22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F33D0"/>
    <w:multiLevelType w:val="hybridMultilevel"/>
    <w:tmpl w:val="E1C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7"/>
  </w:num>
  <w:num w:numId="5">
    <w:abstractNumId w:val="11"/>
  </w:num>
  <w:num w:numId="6">
    <w:abstractNumId w:val="12"/>
  </w:num>
  <w:num w:numId="7">
    <w:abstractNumId w:val="13"/>
  </w:num>
  <w:num w:numId="8">
    <w:abstractNumId w:val="17"/>
  </w:num>
  <w:num w:numId="9">
    <w:abstractNumId w:val="16"/>
  </w:num>
  <w:num w:numId="10">
    <w:abstractNumId w:val="1"/>
  </w:num>
  <w:num w:numId="11">
    <w:abstractNumId w:val="0"/>
  </w:num>
  <w:num w:numId="12">
    <w:abstractNumId w:val="3"/>
  </w:num>
  <w:num w:numId="13">
    <w:abstractNumId w:val="15"/>
  </w:num>
  <w:num w:numId="14">
    <w:abstractNumId w:val="4"/>
  </w:num>
  <w:num w:numId="15">
    <w:abstractNumId w:val="6"/>
  </w:num>
  <w:num w:numId="16">
    <w:abstractNumId w:val="10"/>
  </w:num>
  <w:num w:numId="17">
    <w:abstractNumId w:val="8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5E"/>
    <w:rsid w:val="00004887"/>
    <w:rsid w:val="00015D76"/>
    <w:rsid w:val="0001731C"/>
    <w:rsid w:val="00145C72"/>
    <w:rsid w:val="00173A62"/>
    <w:rsid w:val="001765B0"/>
    <w:rsid w:val="00177AF8"/>
    <w:rsid w:val="001A3B61"/>
    <w:rsid w:val="001B3D53"/>
    <w:rsid w:val="00220A8D"/>
    <w:rsid w:val="00235239"/>
    <w:rsid w:val="00243675"/>
    <w:rsid w:val="00246310"/>
    <w:rsid w:val="00264FE0"/>
    <w:rsid w:val="00296F09"/>
    <w:rsid w:val="002C12D4"/>
    <w:rsid w:val="002F2DCC"/>
    <w:rsid w:val="00316707"/>
    <w:rsid w:val="00347F5C"/>
    <w:rsid w:val="00395ADC"/>
    <w:rsid w:val="003A4FE7"/>
    <w:rsid w:val="003C0765"/>
    <w:rsid w:val="003E4EC1"/>
    <w:rsid w:val="004411BB"/>
    <w:rsid w:val="0044277A"/>
    <w:rsid w:val="00447C02"/>
    <w:rsid w:val="00492538"/>
    <w:rsid w:val="004F68FE"/>
    <w:rsid w:val="00552203"/>
    <w:rsid w:val="005751E8"/>
    <w:rsid w:val="005A2941"/>
    <w:rsid w:val="005B6D8A"/>
    <w:rsid w:val="005F351D"/>
    <w:rsid w:val="00601846"/>
    <w:rsid w:val="00616A31"/>
    <w:rsid w:val="00623BED"/>
    <w:rsid w:val="006436D6"/>
    <w:rsid w:val="00651FCF"/>
    <w:rsid w:val="006A7523"/>
    <w:rsid w:val="006E6D5B"/>
    <w:rsid w:val="006F4ADD"/>
    <w:rsid w:val="00716A23"/>
    <w:rsid w:val="0072459F"/>
    <w:rsid w:val="00747BE3"/>
    <w:rsid w:val="007D0920"/>
    <w:rsid w:val="007F71AF"/>
    <w:rsid w:val="008A781C"/>
    <w:rsid w:val="008B2543"/>
    <w:rsid w:val="008B70DC"/>
    <w:rsid w:val="009018B3"/>
    <w:rsid w:val="009200DC"/>
    <w:rsid w:val="00933706"/>
    <w:rsid w:val="009576F4"/>
    <w:rsid w:val="009A76AF"/>
    <w:rsid w:val="00AB6A74"/>
    <w:rsid w:val="00B07832"/>
    <w:rsid w:val="00B153CD"/>
    <w:rsid w:val="00B236CB"/>
    <w:rsid w:val="00B3205E"/>
    <w:rsid w:val="00B83F41"/>
    <w:rsid w:val="00BA52D5"/>
    <w:rsid w:val="00BD20D2"/>
    <w:rsid w:val="00BE55E0"/>
    <w:rsid w:val="00BF62A3"/>
    <w:rsid w:val="00C22C4B"/>
    <w:rsid w:val="00C33813"/>
    <w:rsid w:val="00C50235"/>
    <w:rsid w:val="00C94D1B"/>
    <w:rsid w:val="00CB5EA3"/>
    <w:rsid w:val="00CB6A25"/>
    <w:rsid w:val="00CD46C2"/>
    <w:rsid w:val="00CF3501"/>
    <w:rsid w:val="00CF4CB9"/>
    <w:rsid w:val="00D27392"/>
    <w:rsid w:val="00D46592"/>
    <w:rsid w:val="00D730E6"/>
    <w:rsid w:val="00D86D85"/>
    <w:rsid w:val="00D954D7"/>
    <w:rsid w:val="00DD77B2"/>
    <w:rsid w:val="00DF6DC7"/>
    <w:rsid w:val="00E35E59"/>
    <w:rsid w:val="00E36D63"/>
    <w:rsid w:val="00E42426"/>
    <w:rsid w:val="00E92B25"/>
    <w:rsid w:val="00F04DBA"/>
    <w:rsid w:val="00F70EBA"/>
    <w:rsid w:val="00F85F8C"/>
    <w:rsid w:val="00F962F7"/>
    <w:rsid w:val="00FB06A9"/>
    <w:rsid w:val="00F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F982FF"/>
  <w15:chartTrackingRefBased/>
  <w15:docId w15:val="{121C5812-D12D-8D47-9185-F97E3088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B3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375E"/>
  </w:style>
  <w:style w:type="paragraph" w:styleId="Footer">
    <w:name w:val="footer"/>
    <w:basedOn w:val="Normal"/>
    <w:link w:val="FooterChar"/>
    <w:uiPriority w:val="99"/>
    <w:unhideWhenUsed/>
    <w:rsid w:val="00FB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75E"/>
  </w:style>
  <w:style w:type="paragraph" w:styleId="BalloonText">
    <w:name w:val="Balloon Text"/>
    <w:basedOn w:val="Normal"/>
    <w:link w:val="BalloonTextChar"/>
    <w:uiPriority w:val="99"/>
    <w:semiHidden/>
    <w:unhideWhenUsed/>
    <w:rsid w:val="00FB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5ADC"/>
    <w:rPr>
      <w:rFonts w:eastAsia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47F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7F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F68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3">
    <w:name w:val="Plain Table 3"/>
    <w:basedOn w:val="TableNormal"/>
    <w:uiPriority w:val="43"/>
    <w:rsid w:val="003167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167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167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23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htmaster.navneet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nightmaster.navneet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</dc:creator>
  <cp:keywords/>
  <cp:lastModifiedBy>Navneet Poddar</cp:lastModifiedBy>
  <cp:revision>23</cp:revision>
  <dcterms:created xsi:type="dcterms:W3CDTF">2020-07-15T21:17:00Z</dcterms:created>
  <dcterms:modified xsi:type="dcterms:W3CDTF">2020-12-03T15:51:00Z</dcterms:modified>
</cp:coreProperties>
</file>