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8" w:rsidRPr="007E3F87" w:rsidRDefault="00957E23" w:rsidP="007E3F87">
      <w:pPr>
        <w:spacing w:after="0" w:line="240" w:lineRule="exact"/>
        <w:jc w:val="center"/>
        <w:rPr>
          <w:rFonts w:cs="Lucida Sans Unicode"/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3175</wp:posOffset>
            </wp:positionV>
            <wp:extent cx="720090" cy="923925"/>
            <wp:effectExtent l="38100" t="19050" r="22860" b="28575"/>
            <wp:wrapTight wrapText="bothSides">
              <wp:wrapPolygon edited="0">
                <wp:start x="-1143" y="-445"/>
                <wp:lineTo x="-1143" y="22268"/>
                <wp:lineTo x="22286" y="22268"/>
                <wp:lineTo x="22286" y="-445"/>
                <wp:lineTo x="-1143" y="-445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00B" w:rsidRPr="007E3F87">
        <w:rPr>
          <w:rFonts w:cs="Lucida Sans Unicode"/>
          <w:b/>
          <w:bCs/>
          <w:sz w:val="24"/>
          <w:szCs w:val="32"/>
        </w:rPr>
        <w:t>SHEHZAD FEROZ AHMED</w:t>
      </w:r>
    </w:p>
    <w:p w:rsidR="00941584" w:rsidRDefault="00941584" w:rsidP="00941584">
      <w:pPr>
        <w:spacing w:after="0" w:line="240" w:lineRule="exact"/>
        <w:ind w:left="576" w:firstLine="288"/>
        <w:jc w:val="center"/>
        <w:rPr>
          <w:rFonts w:cs="Lucida Sans Unicode"/>
          <w:b/>
          <w:bCs/>
          <w:sz w:val="20"/>
          <w:szCs w:val="20"/>
        </w:rPr>
      </w:pPr>
    </w:p>
    <w:p w:rsidR="00CE0BE6" w:rsidRDefault="00F44721" w:rsidP="00941584">
      <w:pPr>
        <w:spacing w:after="0" w:line="240" w:lineRule="exact"/>
        <w:ind w:left="576" w:firstLine="288"/>
        <w:jc w:val="center"/>
        <w:rPr>
          <w:rFonts w:cs="Lucida Sans Unicode"/>
          <w:sz w:val="20"/>
          <w:szCs w:val="20"/>
        </w:rPr>
      </w:pPr>
      <w:r w:rsidRPr="00AA5E88">
        <w:rPr>
          <w:rFonts w:cs="Lucida Sans Unicode"/>
          <w:b/>
          <w:bCs/>
          <w:sz w:val="20"/>
          <w:szCs w:val="20"/>
        </w:rPr>
        <w:t>Contact</w:t>
      </w:r>
      <w:r w:rsidR="00B24574" w:rsidRPr="00AA5E88">
        <w:rPr>
          <w:rFonts w:cs="Lucida Sans Unicode"/>
          <w:b/>
          <w:bCs/>
          <w:sz w:val="20"/>
          <w:szCs w:val="20"/>
        </w:rPr>
        <w:t>:</w:t>
      </w:r>
      <w:r w:rsidR="00B24574" w:rsidRPr="00AA5E88">
        <w:rPr>
          <w:rFonts w:cs="Lucida Sans Unicode"/>
          <w:sz w:val="20"/>
          <w:szCs w:val="20"/>
        </w:rPr>
        <w:t xml:space="preserve"> </w:t>
      </w:r>
      <w:r w:rsidR="00C56666" w:rsidRPr="00C56666">
        <w:rPr>
          <w:rFonts w:cs="Lucida Sans Unicode"/>
          <w:sz w:val="20"/>
          <w:szCs w:val="20"/>
        </w:rPr>
        <w:t xml:space="preserve">+91 </w:t>
      </w:r>
      <w:r w:rsidR="00EA300B" w:rsidRPr="00EA300B">
        <w:rPr>
          <w:rFonts w:cs="Lucida Sans Unicode"/>
          <w:sz w:val="20"/>
          <w:szCs w:val="20"/>
        </w:rPr>
        <w:t>9742056907</w:t>
      </w:r>
      <w:r w:rsidR="00EA300B">
        <w:rPr>
          <w:rFonts w:cs="Lucida Sans Unicode"/>
          <w:sz w:val="20"/>
          <w:szCs w:val="20"/>
        </w:rPr>
        <w:t xml:space="preserve">, </w:t>
      </w:r>
      <w:r w:rsidR="00994869" w:rsidRPr="00AA5E88">
        <w:rPr>
          <w:rFonts w:cs="Lucida Sans Unicode"/>
          <w:b/>
          <w:sz w:val="20"/>
          <w:szCs w:val="20"/>
        </w:rPr>
        <w:t>E-Mail:</w:t>
      </w:r>
      <w:r w:rsidR="00994869" w:rsidRPr="00AA5E88">
        <w:rPr>
          <w:rFonts w:cs="Lucida Sans Unicode"/>
          <w:sz w:val="20"/>
          <w:szCs w:val="20"/>
        </w:rPr>
        <w:t xml:space="preserve"> </w:t>
      </w:r>
      <w:r w:rsidR="00EA300B" w:rsidRPr="00EA300B">
        <w:rPr>
          <w:rFonts w:cs="Lucida Sans Unicode"/>
          <w:sz w:val="20"/>
          <w:szCs w:val="20"/>
        </w:rPr>
        <w:t xml:space="preserve">shehzad.feroz@gmail.com </w:t>
      </w:r>
      <w:r w:rsidR="00EA1482">
        <w:rPr>
          <w:rFonts w:cs="Lucida Sans Unicode"/>
          <w:b/>
          <w:bCs/>
          <w:color w:val="FFFFFF"/>
          <w:sz w:val="32"/>
          <w:szCs w:val="32"/>
        </w:rPr>
        <w:t>NALNESS</w:t>
      </w:r>
    </w:p>
    <w:p w:rsidR="00941584" w:rsidRPr="00941584" w:rsidRDefault="00941584" w:rsidP="00941584">
      <w:pPr>
        <w:spacing w:after="0" w:line="240" w:lineRule="exact"/>
        <w:ind w:left="576" w:firstLine="288"/>
        <w:jc w:val="center"/>
        <w:rPr>
          <w:rFonts w:cs="Lucida Sans Unicode"/>
          <w:sz w:val="20"/>
          <w:szCs w:val="20"/>
        </w:rPr>
      </w:pPr>
    </w:p>
    <w:p w:rsidR="00F94F65" w:rsidRPr="00AA5E88" w:rsidRDefault="003665F4" w:rsidP="007E3F8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/>
        <w:spacing w:after="0" w:line="240" w:lineRule="exact"/>
        <w:jc w:val="center"/>
        <w:rPr>
          <w:rFonts w:cs="Lucida Sans Unicode"/>
          <w:b/>
          <w:bCs/>
          <w:color w:val="FFFFFF"/>
          <w:sz w:val="20"/>
          <w:szCs w:val="20"/>
        </w:rPr>
      </w:pPr>
      <w:r w:rsidRPr="00AA5E88">
        <w:rPr>
          <w:rFonts w:cs="Lucida Sans Unicode"/>
          <w:b/>
          <w:bCs/>
          <w:color w:val="FFFFFF"/>
          <w:sz w:val="20"/>
          <w:szCs w:val="20"/>
        </w:rPr>
        <w:t>PROFILE SUMMARY</w:t>
      </w:r>
    </w:p>
    <w:p w:rsidR="00CA0BB0" w:rsidRDefault="00CA0BB0" w:rsidP="00CA0BB0">
      <w:pPr>
        <w:spacing w:before="60" w:after="0" w:line="240" w:lineRule="exact"/>
        <w:ind w:left="360"/>
        <w:jc w:val="both"/>
        <w:rPr>
          <w:rFonts w:cs="Lucida Sans Unicode"/>
          <w:sz w:val="20"/>
          <w:szCs w:val="20"/>
        </w:rPr>
      </w:pPr>
    </w:p>
    <w:p w:rsidR="00903B9D" w:rsidRDefault="00903B9D" w:rsidP="00CA0BB0">
      <w:pPr>
        <w:spacing w:before="60" w:after="0" w:line="240" w:lineRule="exact"/>
        <w:ind w:left="360"/>
        <w:jc w:val="both"/>
        <w:rPr>
          <w:rFonts w:cs="Lucida Sans Unicode"/>
          <w:sz w:val="20"/>
          <w:szCs w:val="20"/>
        </w:rPr>
      </w:pPr>
    </w:p>
    <w:p w:rsidR="00903B9D" w:rsidRDefault="00903B9D" w:rsidP="00CA0BB0">
      <w:pPr>
        <w:spacing w:before="60" w:after="0" w:line="240" w:lineRule="exact"/>
        <w:ind w:left="360"/>
        <w:jc w:val="both"/>
        <w:rPr>
          <w:rFonts w:cs="Lucida Sans Unicode"/>
          <w:sz w:val="20"/>
          <w:szCs w:val="20"/>
        </w:rPr>
      </w:pPr>
    </w:p>
    <w:p w:rsidR="001345E3" w:rsidRPr="00903B9D" w:rsidRDefault="00B02410" w:rsidP="00CA0BB0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 w:rsidRPr="00903B9D">
        <w:rPr>
          <w:rFonts w:cs="Lucida Sans Unicode"/>
          <w:sz w:val="20"/>
          <w:szCs w:val="20"/>
        </w:rPr>
        <w:t xml:space="preserve">Achievement-oriented professional with </w:t>
      </w:r>
      <w:r w:rsidR="005A4079" w:rsidRPr="00903B9D">
        <w:rPr>
          <w:rFonts w:cs="Lucida Sans Unicode"/>
          <w:sz w:val="20"/>
          <w:szCs w:val="20"/>
        </w:rPr>
        <w:t>nearly 11</w:t>
      </w:r>
      <w:r w:rsidRPr="00903B9D">
        <w:rPr>
          <w:rFonts w:cs="Lucida Sans Unicode"/>
          <w:sz w:val="20"/>
          <w:szCs w:val="20"/>
        </w:rPr>
        <w:t xml:space="preserve"> years of experience in </w:t>
      </w:r>
      <w:r w:rsidR="00180447" w:rsidRPr="00903B9D">
        <w:rPr>
          <w:rFonts w:cs="Lucida Sans Unicode"/>
          <w:sz w:val="20"/>
          <w:szCs w:val="20"/>
        </w:rPr>
        <w:t>end-to-end Project D</w:t>
      </w:r>
      <w:r w:rsidR="00903B9D" w:rsidRPr="00903B9D">
        <w:rPr>
          <w:rFonts w:cs="Lucida Sans Unicode"/>
          <w:sz w:val="20"/>
          <w:szCs w:val="20"/>
        </w:rPr>
        <w:t>elivery in IT industry.</w:t>
      </w:r>
    </w:p>
    <w:p w:rsidR="00AD0F9F" w:rsidRPr="00903B9D" w:rsidRDefault="00903B9D" w:rsidP="00903B9D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 w:rsidRPr="00903B9D">
        <w:rPr>
          <w:rFonts w:cs="Lucida Sans Unicode"/>
          <w:sz w:val="20"/>
          <w:szCs w:val="20"/>
        </w:rPr>
        <w:t>Knowledge in P</w:t>
      </w:r>
      <w:r w:rsidR="00F564B4">
        <w:rPr>
          <w:rFonts w:cs="Lucida Sans Unicode"/>
          <w:sz w:val="20"/>
          <w:szCs w:val="20"/>
        </w:rPr>
        <w:t>eoplesoft , Devops Technology and Oracle database.</w:t>
      </w:r>
    </w:p>
    <w:p w:rsidR="00903B9D" w:rsidRPr="00903B9D" w:rsidRDefault="00903B9D" w:rsidP="00903B9D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 w:rsidRPr="00903B9D">
        <w:rPr>
          <w:rFonts w:cs="Lucida Sans Unicode"/>
          <w:sz w:val="20"/>
          <w:szCs w:val="20"/>
        </w:rPr>
        <w:t>I have worked in 5 MNC Companies.</w:t>
      </w:r>
    </w:p>
    <w:p w:rsidR="00446E53" w:rsidRPr="00903B9D" w:rsidRDefault="00AD0F9F" w:rsidP="00446E53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 w:rsidRPr="00903B9D">
        <w:rPr>
          <w:rFonts w:cs="Lucida Sans Unicode"/>
          <w:sz w:val="20"/>
          <w:szCs w:val="20"/>
        </w:rPr>
        <w:t>I have strong analytical and problem solving skills.</w:t>
      </w:r>
    </w:p>
    <w:p w:rsidR="00446E53" w:rsidRDefault="00D03EA2" w:rsidP="00FD0B76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 w:rsidRPr="00903B9D">
        <w:rPr>
          <w:rFonts w:cs="Lucida Sans Unicode"/>
          <w:sz w:val="20"/>
          <w:szCs w:val="20"/>
        </w:rPr>
        <w:t>I have good leadership sk</w:t>
      </w:r>
      <w:r w:rsidR="00157DF9" w:rsidRPr="00903B9D">
        <w:rPr>
          <w:rFonts w:cs="Lucida Sans Unicode"/>
          <w:sz w:val="20"/>
          <w:szCs w:val="20"/>
        </w:rPr>
        <w:t>ills and am a great Tea</w:t>
      </w:r>
      <w:r w:rsidR="00903B9D" w:rsidRPr="00903B9D">
        <w:rPr>
          <w:rFonts w:cs="Lucida Sans Unicode"/>
          <w:sz w:val="20"/>
          <w:szCs w:val="20"/>
        </w:rPr>
        <w:t>m player.</w:t>
      </w:r>
    </w:p>
    <w:p w:rsidR="00FD0B76" w:rsidRDefault="00FD0B76" w:rsidP="00FD0B76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As I am looking for a </w:t>
      </w:r>
      <w:r w:rsidR="00F564B4">
        <w:rPr>
          <w:rFonts w:cs="Lucida Sans Unicode"/>
          <w:sz w:val="20"/>
          <w:szCs w:val="20"/>
        </w:rPr>
        <w:t>Job, I can work as an IT engineer and Business Analyst.</w:t>
      </w:r>
    </w:p>
    <w:p w:rsidR="00F564B4" w:rsidRPr="00FD0B76" w:rsidRDefault="00F564B4" w:rsidP="00FD0B76">
      <w:pPr>
        <w:numPr>
          <w:ilvl w:val="0"/>
          <w:numId w:val="1"/>
        </w:numPr>
        <w:spacing w:before="60" w:after="0" w:line="240" w:lineRule="exact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 have cleared PGSEM exam from IIM Bangalore.</w:t>
      </w:r>
    </w:p>
    <w:p w:rsidR="00C67158" w:rsidRDefault="00C67158" w:rsidP="00E64604">
      <w:pPr>
        <w:spacing w:after="0" w:line="240" w:lineRule="exact"/>
        <w:rPr>
          <w:rFonts w:cs="Tunga"/>
          <w:b/>
          <w:sz w:val="20"/>
          <w:szCs w:val="20"/>
        </w:rPr>
      </w:pPr>
    </w:p>
    <w:p w:rsidR="00903B9D" w:rsidRDefault="00903B9D" w:rsidP="00E64604">
      <w:pPr>
        <w:spacing w:after="0" w:line="240" w:lineRule="exact"/>
        <w:rPr>
          <w:rFonts w:cs="Tunga"/>
          <w:b/>
          <w:sz w:val="20"/>
          <w:szCs w:val="20"/>
        </w:rPr>
      </w:pPr>
    </w:p>
    <w:p w:rsidR="00903B9D" w:rsidRDefault="00903B9D" w:rsidP="00E64604">
      <w:pPr>
        <w:spacing w:after="0" w:line="240" w:lineRule="exact"/>
        <w:rPr>
          <w:rFonts w:cs="Tunga"/>
          <w:b/>
          <w:sz w:val="20"/>
          <w:szCs w:val="20"/>
        </w:rPr>
      </w:pPr>
    </w:p>
    <w:p w:rsidR="00903B9D" w:rsidRDefault="00903B9D" w:rsidP="00E64604">
      <w:pPr>
        <w:spacing w:after="0" w:line="240" w:lineRule="exact"/>
        <w:rPr>
          <w:rFonts w:cs="Tunga"/>
          <w:b/>
          <w:sz w:val="20"/>
          <w:szCs w:val="20"/>
        </w:rPr>
      </w:pPr>
    </w:p>
    <w:p w:rsidR="00903B9D" w:rsidRDefault="00903B9D" w:rsidP="00E64604">
      <w:pPr>
        <w:spacing w:after="0" w:line="240" w:lineRule="exact"/>
        <w:rPr>
          <w:rFonts w:cs="Tunga"/>
          <w:b/>
          <w:sz w:val="20"/>
          <w:szCs w:val="20"/>
        </w:rPr>
      </w:pPr>
    </w:p>
    <w:p w:rsidR="00446E53" w:rsidRDefault="00446E53" w:rsidP="00E64604">
      <w:pPr>
        <w:spacing w:after="0" w:line="240" w:lineRule="exact"/>
        <w:rPr>
          <w:rFonts w:cs="Tunga"/>
          <w:b/>
          <w:sz w:val="20"/>
          <w:szCs w:val="20"/>
        </w:rPr>
      </w:pPr>
    </w:p>
    <w:p w:rsidR="00AF5D61" w:rsidRPr="00F47EE7" w:rsidRDefault="00F7368C" w:rsidP="001345E3">
      <w:pPr>
        <w:shd w:val="clear" w:color="auto" w:fill="365F91"/>
        <w:spacing w:after="0" w:line="240" w:lineRule="exact"/>
        <w:jc w:val="center"/>
        <w:rPr>
          <w:rFonts w:cs="Lucida Sans Unicode"/>
          <w:b/>
          <w:bCs/>
          <w:color w:val="FFFFFF"/>
          <w:sz w:val="20"/>
          <w:szCs w:val="20"/>
        </w:rPr>
      </w:pPr>
      <w:r>
        <w:rPr>
          <w:rFonts w:cs="Lucida Sans Unicode"/>
          <w:b/>
          <w:bCs/>
          <w:color w:val="FFFFFF"/>
          <w:sz w:val="20"/>
          <w:szCs w:val="20"/>
        </w:rPr>
        <w:t>PREVIOUS</w:t>
      </w:r>
      <w:r w:rsidRPr="00F47EE7">
        <w:rPr>
          <w:rFonts w:cs="Lucida Sans Unicode"/>
          <w:b/>
          <w:bCs/>
          <w:color w:val="FFFFFF"/>
          <w:sz w:val="20"/>
          <w:szCs w:val="20"/>
        </w:rPr>
        <w:t xml:space="preserve"> </w:t>
      </w:r>
      <w:r w:rsidR="00AF5D61">
        <w:rPr>
          <w:rFonts w:cs="Lucida Sans Unicode"/>
          <w:b/>
          <w:bCs/>
          <w:color w:val="FFFFFF"/>
          <w:sz w:val="20"/>
          <w:szCs w:val="20"/>
        </w:rPr>
        <w:t xml:space="preserve">WORK </w:t>
      </w:r>
      <w:r w:rsidRPr="00F47EE7">
        <w:rPr>
          <w:rFonts w:cs="Lucida Sans Unicode"/>
          <w:b/>
          <w:bCs/>
          <w:color w:val="FFFFFF"/>
          <w:sz w:val="20"/>
          <w:szCs w:val="20"/>
        </w:rPr>
        <w:t>EXPERIENCE</w:t>
      </w:r>
    </w:p>
    <w:p w:rsidR="00AF5D61" w:rsidRDefault="00AF5D61" w:rsidP="00AF5D61">
      <w:pPr>
        <w:spacing w:after="0" w:line="240" w:lineRule="exact"/>
        <w:jc w:val="center"/>
        <w:rPr>
          <w:rFonts w:cs="Tunga"/>
          <w:b/>
          <w:sz w:val="20"/>
          <w:szCs w:val="20"/>
        </w:rPr>
      </w:pPr>
    </w:p>
    <w:p w:rsidR="00AF5D61" w:rsidRPr="00355C0A" w:rsidRDefault="009D1286" w:rsidP="00AF5D61">
      <w:pPr>
        <w:shd w:val="clear" w:color="auto" w:fill="C6D9F1"/>
        <w:spacing w:after="0" w:line="240" w:lineRule="exact"/>
        <w:jc w:val="center"/>
        <w:rPr>
          <w:rFonts w:cs="Lucida Sans Unicode"/>
          <w:bCs/>
          <w:color w:val="FFFFFF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                       </w:t>
      </w:r>
      <w:r w:rsidR="00AF5D61" w:rsidRPr="00355C0A">
        <w:rPr>
          <w:rFonts w:eastAsia="Arial Unicode MS" w:cs="Arial Unicode MS"/>
          <w:sz w:val="20"/>
          <w:szCs w:val="20"/>
        </w:rPr>
        <w:t>Dec’17-Apr’18</w:t>
      </w:r>
      <w:r w:rsidR="00AF5D61" w:rsidRPr="00355C0A">
        <w:rPr>
          <w:rFonts w:eastAsia="Arial Unicode MS" w:cs="Arial Unicode MS"/>
          <w:sz w:val="20"/>
          <w:szCs w:val="20"/>
        </w:rPr>
        <w:tab/>
      </w:r>
      <w:r w:rsidR="00AF5D61" w:rsidRPr="00355C0A">
        <w:rPr>
          <w:rFonts w:eastAsia="Arial Unicode MS" w:cs="Arial Unicode MS"/>
          <w:sz w:val="20"/>
          <w:szCs w:val="20"/>
        </w:rPr>
        <w:tab/>
      </w:r>
      <w:r>
        <w:rPr>
          <w:rFonts w:eastAsia="Arial Unicode MS" w:cs="Arial Unicode MS"/>
          <w:sz w:val="20"/>
          <w:szCs w:val="20"/>
        </w:rPr>
        <w:t xml:space="preserve"> </w:t>
      </w:r>
      <w:r>
        <w:rPr>
          <w:rFonts w:eastAsia="Arial Unicode MS" w:cs="Arial Unicode MS"/>
          <w:sz w:val="20"/>
          <w:szCs w:val="20"/>
        </w:rPr>
        <w:tab/>
      </w:r>
      <w:r w:rsidR="00AF5D61" w:rsidRPr="00355C0A">
        <w:rPr>
          <w:rFonts w:eastAsia="Arial Unicode MS" w:cs="Arial Unicode MS"/>
          <w:sz w:val="20"/>
          <w:szCs w:val="20"/>
        </w:rPr>
        <w:t xml:space="preserve">Marlabs </w:t>
      </w:r>
      <w:r w:rsidR="00463B6D" w:rsidRPr="00355C0A">
        <w:rPr>
          <w:rFonts w:eastAsia="Arial Unicode MS" w:cs="Arial Unicode MS"/>
          <w:sz w:val="20"/>
          <w:szCs w:val="20"/>
        </w:rPr>
        <w:t>Innovations as</w:t>
      </w:r>
      <w:r w:rsidR="00AF5D61" w:rsidRPr="00355C0A">
        <w:rPr>
          <w:rFonts w:eastAsia="Arial Unicode MS" w:cs="Arial Unicode MS"/>
          <w:sz w:val="20"/>
          <w:szCs w:val="20"/>
        </w:rPr>
        <w:t xml:space="preserve"> Senior Consultant</w:t>
      </w:r>
      <w:r>
        <w:rPr>
          <w:rFonts w:eastAsia="Arial Unicode MS" w:cs="Arial Unicode MS"/>
          <w:sz w:val="20"/>
          <w:szCs w:val="20"/>
        </w:rPr>
        <w:t xml:space="preserve"> (Contractual)</w:t>
      </w:r>
    </w:p>
    <w:p w:rsidR="00F7368C" w:rsidRPr="00355C0A" w:rsidRDefault="00F7368C" w:rsidP="00F7368C">
      <w:pPr>
        <w:spacing w:after="0" w:line="240" w:lineRule="exact"/>
        <w:rPr>
          <w:rFonts w:cs="Tunga"/>
          <w:sz w:val="20"/>
          <w:szCs w:val="20"/>
        </w:rPr>
      </w:pPr>
    </w:p>
    <w:p w:rsidR="00E55F23" w:rsidRPr="00355C0A" w:rsidRDefault="00AF5D61" w:rsidP="00AF5D61">
      <w:pPr>
        <w:shd w:val="clear" w:color="auto" w:fill="C6D9F1"/>
        <w:spacing w:after="0" w:line="240" w:lineRule="exact"/>
        <w:ind w:firstLine="288"/>
        <w:rPr>
          <w:rFonts w:eastAsia="Arial Unicode MS" w:cs="Arial Unicode MS"/>
          <w:sz w:val="20"/>
          <w:szCs w:val="20"/>
        </w:rPr>
      </w:pPr>
      <w:r w:rsidRPr="00355C0A">
        <w:rPr>
          <w:rFonts w:eastAsia="Arial Unicode MS" w:cs="Arial Unicode MS"/>
          <w:sz w:val="20"/>
          <w:szCs w:val="20"/>
        </w:rPr>
        <w:t xml:space="preserve">                                                              </w:t>
      </w:r>
      <w:r w:rsidR="00E55F23" w:rsidRPr="00355C0A">
        <w:rPr>
          <w:rFonts w:eastAsia="Arial Unicode MS" w:cs="Arial Unicode MS"/>
          <w:sz w:val="20"/>
          <w:szCs w:val="20"/>
        </w:rPr>
        <w:t>May’16-Oct’16</w:t>
      </w:r>
      <w:r w:rsidR="00E55F23" w:rsidRPr="00355C0A">
        <w:rPr>
          <w:rFonts w:eastAsia="Arial Unicode MS" w:cs="Arial Unicode MS"/>
          <w:sz w:val="20"/>
          <w:szCs w:val="20"/>
        </w:rPr>
        <w:tab/>
      </w:r>
      <w:r w:rsidRPr="00355C0A">
        <w:rPr>
          <w:rFonts w:eastAsia="Arial Unicode MS" w:cs="Arial Unicode MS"/>
          <w:sz w:val="20"/>
          <w:szCs w:val="20"/>
        </w:rPr>
        <w:t xml:space="preserve">            </w:t>
      </w:r>
      <w:r w:rsidR="00B974EA" w:rsidRPr="00355C0A">
        <w:rPr>
          <w:rFonts w:eastAsia="Arial Unicode MS" w:cs="Arial Unicode MS"/>
          <w:sz w:val="20"/>
          <w:szCs w:val="20"/>
        </w:rPr>
        <w:t xml:space="preserve">Tech </w:t>
      </w:r>
      <w:r w:rsidR="00463B6D" w:rsidRPr="00355C0A">
        <w:rPr>
          <w:rFonts w:eastAsia="Arial Unicode MS" w:cs="Arial Unicode MS"/>
          <w:sz w:val="20"/>
          <w:szCs w:val="20"/>
        </w:rPr>
        <w:t>Mahindra as</w:t>
      </w:r>
      <w:r w:rsidR="00E55F23" w:rsidRPr="00355C0A">
        <w:rPr>
          <w:rFonts w:eastAsia="Arial Unicode MS" w:cs="Arial Unicode MS"/>
          <w:sz w:val="20"/>
          <w:szCs w:val="20"/>
        </w:rPr>
        <w:t xml:space="preserve"> Project Manager</w:t>
      </w:r>
      <w:r w:rsidR="009D1286">
        <w:rPr>
          <w:rFonts w:eastAsia="Arial Unicode MS" w:cs="Arial Unicode MS"/>
          <w:sz w:val="20"/>
          <w:szCs w:val="20"/>
        </w:rPr>
        <w:t xml:space="preserve"> (Permanent)</w:t>
      </w:r>
    </w:p>
    <w:p w:rsidR="00E55F23" w:rsidRPr="00355C0A" w:rsidRDefault="00E55F23" w:rsidP="00F7368C">
      <w:pPr>
        <w:spacing w:after="0" w:line="240" w:lineRule="exact"/>
        <w:rPr>
          <w:rFonts w:cs="Tunga"/>
          <w:sz w:val="20"/>
          <w:szCs w:val="20"/>
        </w:rPr>
      </w:pPr>
    </w:p>
    <w:p w:rsidR="00F7368C" w:rsidRPr="00355C0A" w:rsidRDefault="00AF5D61" w:rsidP="00AF5D61">
      <w:pPr>
        <w:shd w:val="clear" w:color="auto" w:fill="C6D9F1"/>
        <w:spacing w:after="0" w:line="240" w:lineRule="exact"/>
        <w:rPr>
          <w:rFonts w:eastAsia="Arial Unicode MS" w:cs="Arial Unicode MS"/>
          <w:sz w:val="20"/>
          <w:szCs w:val="20"/>
        </w:rPr>
      </w:pPr>
      <w:r w:rsidRPr="00355C0A">
        <w:rPr>
          <w:rFonts w:eastAsia="Arial Unicode MS" w:cs="Arial Unicode MS"/>
          <w:sz w:val="20"/>
          <w:szCs w:val="20"/>
        </w:rPr>
        <w:t xml:space="preserve">                                                                    </w:t>
      </w:r>
      <w:r w:rsidR="00F7368C" w:rsidRPr="00355C0A">
        <w:rPr>
          <w:rFonts w:eastAsia="Arial Unicode MS" w:cs="Arial Unicode MS"/>
          <w:sz w:val="20"/>
          <w:szCs w:val="20"/>
        </w:rPr>
        <w:t>May’15-Mar’16</w:t>
      </w:r>
      <w:r w:rsidR="00F7368C" w:rsidRPr="00355C0A">
        <w:rPr>
          <w:rFonts w:eastAsia="Arial Unicode MS" w:cs="Arial Unicode MS"/>
          <w:sz w:val="20"/>
          <w:szCs w:val="20"/>
        </w:rPr>
        <w:tab/>
      </w:r>
      <w:r w:rsidRPr="00355C0A">
        <w:rPr>
          <w:rFonts w:eastAsia="Arial Unicode MS" w:cs="Arial Unicode MS"/>
          <w:sz w:val="20"/>
          <w:szCs w:val="20"/>
        </w:rPr>
        <w:t xml:space="preserve">      </w:t>
      </w:r>
      <w:r w:rsidR="00AD0F9F" w:rsidRPr="00355C0A">
        <w:rPr>
          <w:rFonts w:eastAsia="Arial Unicode MS" w:cs="Arial Unicode MS"/>
          <w:sz w:val="20"/>
          <w:szCs w:val="20"/>
        </w:rPr>
        <w:t xml:space="preserve">Juniper </w:t>
      </w:r>
      <w:r w:rsidR="00463B6D" w:rsidRPr="00355C0A">
        <w:rPr>
          <w:rFonts w:eastAsia="Arial Unicode MS" w:cs="Arial Unicode MS"/>
          <w:sz w:val="20"/>
          <w:szCs w:val="20"/>
        </w:rPr>
        <w:t>Networks as</w:t>
      </w:r>
      <w:r w:rsidR="00F7368C" w:rsidRPr="00355C0A">
        <w:rPr>
          <w:rFonts w:eastAsia="Arial Unicode MS" w:cs="Arial Unicode MS"/>
          <w:sz w:val="20"/>
          <w:szCs w:val="20"/>
        </w:rPr>
        <w:t xml:space="preserve"> Systems Analyst</w:t>
      </w:r>
      <w:r w:rsidR="009D1286">
        <w:rPr>
          <w:rFonts w:eastAsia="Arial Unicode MS" w:cs="Arial Unicode MS"/>
          <w:sz w:val="20"/>
          <w:szCs w:val="20"/>
        </w:rPr>
        <w:t xml:space="preserve"> (Permanent)</w:t>
      </w:r>
    </w:p>
    <w:p w:rsidR="00F7368C" w:rsidRPr="00355C0A" w:rsidRDefault="00F7368C" w:rsidP="00F7368C">
      <w:pPr>
        <w:spacing w:after="0" w:line="240" w:lineRule="exact"/>
        <w:jc w:val="center"/>
        <w:rPr>
          <w:rFonts w:cs="Tunga"/>
          <w:sz w:val="20"/>
          <w:szCs w:val="20"/>
        </w:rPr>
      </w:pPr>
    </w:p>
    <w:p w:rsidR="00F7368C" w:rsidRPr="00355C0A" w:rsidRDefault="00AF5D61" w:rsidP="00AF5D61">
      <w:pPr>
        <w:shd w:val="clear" w:color="auto" w:fill="C6D9F1"/>
        <w:spacing w:after="0" w:line="240" w:lineRule="exact"/>
        <w:rPr>
          <w:rFonts w:eastAsia="Arial Unicode MS" w:cs="Arial Unicode MS"/>
          <w:sz w:val="20"/>
          <w:szCs w:val="20"/>
        </w:rPr>
      </w:pPr>
      <w:r w:rsidRPr="00355C0A">
        <w:rPr>
          <w:rFonts w:eastAsia="Arial Unicode MS" w:cs="Arial Unicode MS"/>
          <w:sz w:val="20"/>
          <w:szCs w:val="20"/>
        </w:rPr>
        <w:t xml:space="preserve">                                                                    </w:t>
      </w:r>
      <w:r w:rsidR="00F7368C" w:rsidRPr="00355C0A">
        <w:rPr>
          <w:rFonts w:eastAsia="Arial Unicode MS" w:cs="Arial Unicode MS"/>
          <w:sz w:val="20"/>
          <w:szCs w:val="20"/>
        </w:rPr>
        <w:t>Nov’07- Jul’14</w:t>
      </w:r>
      <w:r w:rsidR="00F7368C" w:rsidRPr="00355C0A">
        <w:rPr>
          <w:rFonts w:eastAsia="Arial Unicode MS" w:cs="Arial Unicode MS"/>
          <w:sz w:val="20"/>
          <w:szCs w:val="20"/>
        </w:rPr>
        <w:tab/>
      </w:r>
      <w:r w:rsidRPr="00355C0A">
        <w:rPr>
          <w:rFonts w:eastAsia="Arial Unicode MS" w:cs="Arial Unicode MS"/>
          <w:sz w:val="20"/>
          <w:szCs w:val="20"/>
        </w:rPr>
        <w:t xml:space="preserve">            </w:t>
      </w:r>
      <w:r w:rsidR="00F7368C" w:rsidRPr="00355C0A">
        <w:rPr>
          <w:rFonts w:eastAsia="Arial Unicode MS" w:cs="Arial Unicode MS"/>
          <w:sz w:val="20"/>
          <w:szCs w:val="20"/>
        </w:rPr>
        <w:t>Tata Consultancy Services as IT Analyst</w:t>
      </w:r>
      <w:r w:rsidR="009D1286">
        <w:rPr>
          <w:rFonts w:eastAsia="Arial Unicode MS" w:cs="Arial Unicode MS"/>
          <w:sz w:val="20"/>
          <w:szCs w:val="20"/>
        </w:rPr>
        <w:t xml:space="preserve"> (Permanent)</w:t>
      </w:r>
    </w:p>
    <w:p w:rsidR="00F7368C" w:rsidRPr="00355C0A" w:rsidRDefault="00F7368C" w:rsidP="00F7368C">
      <w:pPr>
        <w:spacing w:after="0" w:line="240" w:lineRule="exact"/>
        <w:jc w:val="center"/>
        <w:rPr>
          <w:rFonts w:cs="Tunga"/>
          <w:sz w:val="20"/>
          <w:szCs w:val="20"/>
        </w:rPr>
      </w:pPr>
    </w:p>
    <w:p w:rsidR="00AF5D61" w:rsidRPr="00355C0A" w:rsidRDefault="00AF5D61" w:rsidP="00AF5D61">
      <w:pPr>
        <w:shd w:val="clear" w:color="auto" w:fill="C6D9F1"/>
        <w:spacing w:after="0" w:line="240" w:lineRule="exact"/>
        <w:rPr>
          <w:rFonts w:eastAsia="Arial Unicode MS" w:cs="Arial Unicode MS"/>
          <w:sz w:val="20"/>
          <w:szCs w:val="20"/>
        </w:rPr>
      </w:pPr>
      <w:r w:rsidRPr="00355C0A">
        <w:rPr>
          <w:rFonts w:eastAsia="Arial Unicode MS" w:cs="Arial Unicode MS"/>
          <w:sz w:val="20"/>
          <w:szCs w:val="20"/>
        </w:rPr>
        <w:t xml:space="preserve">                                                                    </w:t>
      </w:r>
      <w:r w:rsidR="00F7368C" w:rsidRPr="00355C0A">
        <w:rPr>
          <w:rFonts w:eastAsia="Arial Unicode MS" w:cs="Arial Unicode MS"/>
          <w:sz w:val="20"/>
          <w:szCs w:val="20"/>
        </w:rPr>
        <w:t>Aug’05-Nov’07</w:t>
      </w:r>
      <w:r w:rsidRPr="00355C0A">
        <w:rPr>
          <w:rFonts w:eastAsia="Arial Unicode MS" w:cs="Arial Unicode MS"/>
          <w:sz w:val="20"/>
          <w:szCs w:val="20"/>
        </w:rPr>
        <w:t xml:space="preserve">      </w:t>
      </w:r>
      <w:r w:rsidR="00F7368C" w:rsidRPr="00355C0A">
        <w:rPr>
          <w:rFonts w:eastAsia="Arial Unicode MS" w:cs="Arial Unicode MS"/>
          <w:sz w:val="20"/>
          <w:szCs w:val="20"/>
        </w:rPr>
        <w:tab/>
      </w:r>
      <w:r w:rsidRPr="00355C0A">
        <w:rPr>
          <w:rFonts w:eastAsia="Arial Unicode MS" w:cs="Arial Unicode MS"/>
          <w:sz w:val="20"/>
          <w:szCs w:val="20"/>
        </w:rPr>
        <w:t xml:space="preserve">     </w:t>
      </w:r>
      <w:r w:rsidR="00F7368C" w:rsidRPr="00355C0A">
        <w:rPr>
          <w:rFonts w:eastAsia="Arial Unicode MS" w:cs="Arial Unicode MS"/>
          <w:sz w:val="20"/>
          <w:szCs w:val="20"/>
        </w:rPr>
        <w:t xml:space="preserve">Wipro </w:t>
      </w:r>
      <w:r w:rsidR="00463B6D" w:rsidRPr="00355C0A">
        <w:rPr>
          <w:rFonts w:eastAsia="Arial Unicode MS" w:cs="Arial Unicode MS"/>
          <w:sz w:val="20"/>
          <w:szCs w:val="20"/>
        </w:rPr>
        <w:t>Technologies as</w:t>
      </w:r>
      <w:r w:rsidR="00F7368C" w:rsidRPr="00355C0A">
        <w:rPr>
          <w:rFonts w:eastAsia="Arial Unicode MS" w:cs="Arial Unicode MS"/>
          <w:sz w:val="20"/>
          <w:szCs w:val="20"/>
        </w:rPr>
        <w:t xml:space="preserve"> Project Engineer</w:t>
      </w:r>
      <w:r w:rsidR="009D1286">
        <w:rPr>
          <w:rFonts w:eastAsia="Arial Unicode MS" w:cs="Arial Unicode MS"/>
          <w:sz w:val="20"/>
          <w:szCs w:val="20"/>
        </w:rPr>
        <w:t xml:space="preserve"> (Permanent)</w:t>
      </w:r>
    </w:p>
    <w:p w:rsidR="00C276E8" w:rsidRDefault="00C276E8" w:rsidP="007E3F87">
      <w:pPr>
        <w:spacing w:after="0" w:line="240" w:lineRule="exact"/>
        <w:jc w:val="both"/>
        <w:rPr>
          <w:sz w:val="20"/>
          <w:szCs w:val="20"/>
        </w:rPr>
      </w:pPr>
    </w:p>
    <w:p w:rsidR="00C67158" w:rsidRDefault="00C67158" w:rsidP="007E3F87">
      <w:pPr>
        <w:spacing w:after="0" w:line="240" w:lineRule="exact"/>
        <w:jc w:val="both"/>
        <w:rPr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sz w:val="20"/>
          <w:szCs w:val="20"/>
        </w:rPr>
      </w:pPr>
    </w:p>
    <w:p w:rsidR="00C67158" w:rsidRDefault="00C67158" w:rsidP="007E3F87">
      <w:pPr>
        <w:spacing w:after="0" w:line="240" w:lineRule="exact"/>
        <w:jc w:val="both"/>
        <w:rPr>
          <w:sz w:val="20"/>
          <w:szCs w:val="20"/>
        </w:rPr>
      </w:pPr>
    </w:p>
    <w:p w:rsidR="00C67158" w:rsidRPr="00CE7685" w:rsidRDefault="00C67158" w:rsidP="007E3F87">
      <w:pPr>
        <w:spacing w:after="0" w:line="240" w:lineRule="exact"/>
        <w:jc w:val="both"/>
        <w:rPr>
          <w:sz w:val="20"/>
          <w:szCs w:val="20"/>
        </w:rPr>
      </w:pPr>
    </w:p>
    <w:p w:rsidR="0064018E" w:rsidRPr="005B2C69" w:rsidRDefault="0064018E" w:rsidP="00975A7B">
      <w:pPr>
        <w:shd w:val="clear" w:color="auto" w:fill="365F91"/>
        <w:spacing w:after="0" w:line="240" w:lineRule="exact"/>
        <w:jc w:val="center"/>
        <w:rPr>
          <w:rFonts w:cs="Tunga"/>
          <w:b/>
          <w:sz w:val="20"/>
          <w:szCs w:val="20"/>
        </w:rPr>
      </w:pPr>
      <w:r w:rsidRPr="005B2C69">
        <w:rPr>
          <w:rFonts w:cs="Lucida Sans Unicode"/>
          <w:b/>
          <w:bCs/>
          <w:color w:val="FFFFFF"/>
          <w:sz w:val="20"/>
          <w:szCs w:val="20"/>
        </w:rPr>
        <w:t>EDUCATION</w:t>
      </w:r>
    </w:p>
    <w:p w:rsidR="0064018E" w:rsidRPr="005B2C69" w:rsidRDefault="0064018E" w:rsidP="007E3F87">
      <w:pPr>
        <w:spacing w:after="0" w:line="240" w:lineRule="exact"/>
        <w:jc w:val="center"/>
        <w:rPr>
          <w:rFonts w:cs="Tunga"/>
          <w:sz w:val="20"/>
          <w:szCs w:val="20"/>
        </w:rPr>
      </w:pPr>
    </w:p>
    <w:p w:rsidR="0091341F" w:rsidRDefault="00C276E8" w:rsidP="004B47F2">
      <w:pPr>
        <w:shd w:val="clear" w:color="auto" w:fill="C6D9F1"/>
        <w:spacing w:after="0" w:line="240" w:lineRule="exact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B.Tech. (IT) from </w:t>
      </w:r>
      <w:r w:rsidRPr="00C276E8">
        <w:rPr>
          <w:rFonts w:cs="Arial"/>
          <w:sz w:val="20"/>
          <w:szCs w:val="20"/>
        </w:rPr>
        <w:t>N</w:t>
      </w:r>
      <w:r w:rsidR="0071127E">
        <w:rPr>
          <w:rFonts w:cs="Arial"/>
          <w:sz w:val="20"/>
          <w:szCs w:val="20"/>
        </w:rPr>
        <w:t>ational Institute of Technology, Durgapur in 2005</w:t>
      </w:r>
    </w:p>
    <w:p w:rsidR="0071127E" w:rsidRDefault="0071127E" w:rsidP="004B47F2">
      <w:pPr>
        <w:shd w:val="clear" w:color="auto" w:fill="C6D9F1"/>
        <w:spacing w:after="0" w:line="240" w:lineRule="exact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12</w:t>
      </w:r>
      <w:r w:rsidRPr="0071127E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from </w:t>
      </w:r>
      <w:r w:rsidRPr="0071127E">
        <w:rPr>
          <w:rFonts w:cs="Arial"/>
          <w:sz w:val="20"/>
          <w:szCs w:val="20"/>
        </w:rPr>
        <w:t>Cotton College, Guwahati</w:t>
      </w:r>
      <w:r w:rsidR="00561706">
        <w:rPr>
          <w:rFonts w:cs="Arial"/>
          <w:sz w:val="20"/>
          <w:szCs w:val="20"/>
        </w:rPr>
        <w:t xml:space="preserve"> in 2001</w:t>
      </w:r>
    </w:p>
    <w:p w:rsidR="00C276E8" w:rsidRPr="0091341F" w:rsidRDefault="0071127E" w:rsidP="004B47F2">
      <w:pPr>
        <w:shd w:val="clear" w:color="auto" w:fill="C6D9F1"/>
        <w:spacing w:after="0" w:line="240" w:lineRule="exact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</w:t>
      </w:r>
      <w:r w:rsidRPr="0071127E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from </w:t>
      </w:r>
      <w:r w:rsidRPr="0071127E">
        <w:rPr>
          <w:rFonts w:cs="Arial"/>
          <w:sz w:val="20"/>
          <w:szCs w:val="20"/>
        </w:rPr>
        <w:t>Little Star School, B.chariali</w:t>
      </w:r>
      <w:r>
        <w:rPr>
          <w:rFonts w:cs="Arial"/>
          <w:sz w:val="20"/>
          <w:szCs w:val="20"/>
        </w:rPr>
        <w:t xml:space="preserve"> in 1999</w:t>
      </w:r>
    </w:p>
    <w:p w:rsidR="00EA300B" w:rsidRDefault="00EA300B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4F35AA" w:rsidRDefault="004F35AA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903B9D" w:rsidRDefault="00903B9D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4F35AA" w:rsidRDefault="004F35AA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BC2435" w:rsidRPr="005B2C69" w:rsidRDefault="00BC2435" w:rsidP="007E3F87">
      <w:pPr>
        <w:shd w:val="clear" w:color="auto" w:fill="365F91"/>
        <w:spacing w:after="0" w:line="240" w:lineRule="exact"/>
        <w:jc w:val="center"/>
        <w:rPr>
          <w:rFonts w:cs="Tunga"/>
          <w:b/>
          <w:sz w:val="20"/>
          <w:szCs w:val="20"/>
        </w:rPr>
      </w:pPr>
      <w:r>
        <w:rPr>
          <w:rFonts w:cs="Lucida Sans Unicode"/>
          <w:b/>
          <w:bCs/>
          <w:color w:val="FFFFFF"/>
          <w:sz w:val="20"/>
          <w:szCs w:val="20"/>
        </w:rPr>
        <w:t>ACADEMIC ACCOLADE</w:t>
      </w:r>
    </w:p>
    <w:p w:rsidR="00EA300B" w:rsidRDefault="00EA300B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AD0F9F" w:rsidRPr="008B22A1" w:rsidRDefault="00BC2435" w:rsidP="00AD0F9F">
      <w:pPr>
        <w:numPr>
          <w:ilvl w:val="0"/>
          <w:numId w:val="1"/>
        </w:numPr>
        <w:spacing w:before="60" w:after="0" w:line="240" w:lineRule="exact"/>
        <w:ind w:left="357" w:hanging="357"/>
        <w:jc w:val="both"/>
        <w:rPr>
          <w:rFonts w:cs="Lucida Sans Unicode"/>
          <w:sz w:val="20"/>
          <w:szCs w:val="20"/>
        </w:rPr>
      </w:pPr>
      <w:r w:rsidRPr="008B22A1">
        <w:rPr>
          <w:rFonts w:cs="Lucida Sans Unicode"/>
          <w:sz w:val="20"/>
          <w:szCs w:val="20"/>
        </w:rPr>
        <w:t>Achieved seat for PGSEM E</w:t>
      </w:r>
      <w:r w:rsidR="00322F79" w:rsidRPr="008B22A1">
        <w:rPr>
          <w:rFonts w:cs="Lucida Sans Unicode"/>
          <w:sz w:val="20"/>
          <w:szCs w:val="20"/>
        </w:rPr>
        <w:t>xe</w:t>
      </w:r>
      <w:r w:rsidR="00EA300B" w:rsidRPr="008B22A1">
        <w:rPr>
          <w:rFonts w:cs="Lucida Sans Unicode"/>
          <w:sz w:val="20"/>
          <w:szCs w:val="20"/>
        </w:rPr>
        <w:t>cutiv</w:t>
      </w:r>
      <w:r w:rsidR="00D11625" w:rsidRPr="008B22A1">
        <w:rPr>
          <w:rFonts w:cs="Lucida Sans Unicode"/>
          <w:sz w:val="20"/>
          <w:szCs w:val="20"/>
        </w:rPr>
        <w:t>e MBA in IIM-Bangalore in May-2012</w:t>
      </w:r>
      <w:r w:rsidR="00EA300B" w:rsidRPr="008B22A1">
        <w:rPr>
          <w:rFonts w:cs="Lucida Sans Unicode"/>
          <w:sz w:val="20"/>
          <w:szCs w:val="20"/>
        </w:rPr>
        <w:t xml:space="preserve"> through PGSEM written entrance exam (Post Graduate Programme in </w:t>
      </w:r>
      <w:r w:rsidRPr="008B22A1">
        <w:rPr>
          <w:rFonts w:cs="Lucida Sans Unicode"/>
          <w:sz w:val="20"/>
          <w:szCs w:val="20"/>
        </w:rPr>
        <w:t>Software Enterprise Management)</w:t>
      </w:r>
      <w:r w:rsidR="00322F79" w:rsidRPr="008B22A1">
        <w:rPr>
          <w:rFonts w:cs="Lucida Sans Unicode"/>
          <w:sz w:val="20"/>
          <w:szCs w:val="20"/>
        </w:rPr>
        <w:t>.</w:t>
      </w:r>
    </w:p>
    <w:p w:rsidR="00C67158" w:rsidRDefault="00C67158" w:rsidP="004F35AA">
      <w:pPr>
        <w:spacing w:before="60" w:after="0" w:line="240" w:lineRule="exact"/>
        <w:ind w:left="357"/>
        <w:jc w:val="both"/>
        <w:rPr>
          <w:rFonts w:cs="Lucida Sans Unicode"/>
          <w:sz w:val="20"/>
          <w:szCs w:val="20"/>
        </w:rPr>
      </w:pPr>
    </w:p>
    <w:p w:rsidR="004F35AA" w:rsidRPr="00C67158" w:rsidRDefault="004F35AA" w:rsidP="004F35AA">
      <w:pPr>
        <w:spacing w:before="60" w:after="0" w:line="240" w:lineRule="exact"/>
        <w:ind w:left="357"/>
        <w:jc w:val="both"/>
        <w:rPr>
          <w:rFonts w:cs="Lucida Sans Unicode"/>
          <w:sz w:val="20"/>
          <w:szCs w:val="20"/>
        </w:rPr>
      </w:pPr>
    </w:p>
    <w:p w:rsidR="00713C27" w:rsidRPr="0061725D" w:rsidRDefault="00713C27" w:rsidP="007E3F87">
      <w:pPr>
        <w:spacing w:after="0" w:line="240" w:lineRule="exact"/>
        <w:jc w:val="both"/>
        <w:rPr>
          <w:rFonts w:cs="Arial"/>
          <w:sz w:val="20"/>
          <w:szCs w:val="20"/>
        </w:rPr>
      </w:pPr>
    </w:p>
    <w:p w:rsidR="00D041EA" w:rsidRPr="0061725D" w:rsidRDefault="00D041EA" w:rsidP="007E3F87">
      <w:pPr>
        <w:shd w:val="clear" w:color="auto" w:fill="365F91"/>
        <w:spacing w:after="0" w:line="240" w:lineRule="exact"/>
        <w:jc w:val="center"/>
        <w:rPr>
          <w:rFonts w:cs="Lucida Sans Unicode"/>
          <w:b/>
          <w:bCs/>
          <w:color w:val="FFFFFF"/>
          <w:sz w:val="20"/>
          <w:szCs w:val="20"/>
        </w:rPr>
      </w:pPr>
      <w:r w:rsidRPr="0061725D">
        <w:rPr>
          <w:rFonts w:cs="Lucida Sans Unicode"/>
          <w:b/>
          <w:bCs/>
          <w:color w:val="FFFFFF"/>
          <w:sz w:val="20"/>
          <w:szCs w:val="20"/>
        </w:rPr>
        <w:lastRenderedPageBreak/>
        <w:t>PERSONAL DETAILS</w:t>
      </w:r>
    </w:p>
    <w:p w:rsidR="00F25BDA" w:rsidRPr="0061725D" w:rsidRDefault="00F25BDA" w:rsidP="007E3F87">
      <w:pPr>
        <w:shd w:val="clear" w:color="auto" w:fill="365F91"/>
        <w:spacing w:after="0" w:line="240" w:lineRule="exact"/>
        <w:jc w:val="center"/>
        <w:rPr>
          <w:rFonts w:cs="Lucida Sans Unicode"/>
          <w:b/>
          <w:color w:val="FFFFFF"/>
          <w:sz w:val="20"/>
          <w:szCs w:val="20"/>
        </w:rPr>
      </w:pPr>
    </w:p>
    <w:p w:rsidR="006F2CC1" w:rsidRDefault="006F2CC1" w:rsidP="007E3F87">
      <w:pPr>
        <w:shd w:val="clear" w:color="auto" w:fill="365F91"/>
        <w:spacing w:after="0" w:line="240" w:lineRule="exact"/>
        <w:jc w:val="center"/>
        <w:rPr>
          <w:rFonts w:cs="Lucida Sans Unicode"/>
          <w:color w:val="FFFFFF"/>
          <w:sz w:val="20"/>
          <w:szCs w:val="20"/>
        </w:rPr>
      </w:pPr>
      <w:r>
        <w:rPr>
          <w:rFonts w:cs="Lucida Sans Unicode"/>
          <w:color w:val="FFFFFF"/>
          <w:sz w:val="20"/>
          <w:szCs w:val="20"/>
        </w:rPr>
        <w:t>Languages Known:</w:t>
      </w:r>
      <w:r w:rsidR="0091341F">
        <w:rPr>
          <w:rFonts w:cs="Lucida Sans Unicode"/>
          <w:color w:val="FFFFFF"/>
          <w:sz w:val="20"/>
          <w:szCs w:val="20"/>
        </w:rPr>
        <w:t xml:space="preserve"> </w:t>
      </w:r>
      <w:r w:rsidR="00BC2435">
        <w:rPr>
          <w:rFonts w:cs="Lucida Sans Unicode"/>
          <w:color w:val="FFFFFF"/>
          <w:sz w:val="20"/>
          <w:szCs w:val="20"/>
        </w:rPr>
        <w:t>English and Hindi</w:t>
      </w:r>
    </w:p>
    <w:p w:rsidR="00E64604" w:rsidRPr="00903B9D" w:rsidRDefault="00C56666" w:rsidP="00903B9D">
      <w:pPr>
        <w:shd w:val="clear" w:color="auto" w:fill="365F91"/>
        <w:spacing w:after="0" w:line="240" w:lineRule="exact"/>
        <w:jc w:val="center"/>
        <w:rPr>
          <w:rFonts w:cs="Lucida Sans Unicode"/>
          <w:color w:val="FFFFFF"/>
          <w:sz w:val="20"/>
          <w:szCs w:val="20"/>
        </w:rPr>
      </w:pPr>
      <w:r w:rsidRPr="00C56666">
        <w:rPr>
          <w:rFonts w:cs="Lucida Sans Unicode"/>
          <w:color w:val="FFFFFF"/>
          <w:sz w:val="20"/>
          <w:szCs w:val="20"/>
        </w:rPr>
        <w:t>Address:</w:t>
      </w:r>
      <w:r>
        <w:rPr>
          <w:rFonts w:cs="Lucida Sans Unicode"/>
          <w:color w:val="FFFFFF"/>
          <w:sz w:val="20"/>
          <w:szCs w:val="20"/>
        </w:rPr>
        <w:t xml:space="preserve"> </w:t>
      </w:r>
      <w:r w:rsidR="00EA300B" w:rsidRPr="00EA300B">
        <w:rPr>
          <w:rFonts w:cs="Lucida Sans Unicode"/>
          <w:color w:val="FFFFFF"/>
          <w:sz w:val="20"/>
          <w:szCs w:val="20"/>
        </w:rPr>
        <w:t>Na</w:t>
      </w:r>
      <w:r w:rsidR="00EA300B">
        <w:rPr>
          <w:rFonts w:cs="Lucida Sans Unicode"/>
          <w:color w:val="FFFFFF"/>
          <w:sz w:val="20"/>
          <w:szCs w:val="20"/>
        </w:rPr>
        <w:t>bapur, Near East Indian School, Biswanath Chariali, Sonitpur</w:t>
      </w:r>
      <w:r w:rsidR="00E55F23" w:rsidRPr="00EA300B">
        <w:rPr>
          <w:rFonts w:cs="Lucida Sans Unicode"/>
          <w:color w:val="FFFFFF"/>
          <w:sz w:val="20"/>
          <w:szCs w:val="20"/>
        </w:rPr>
        <w:t>-784176</w:t>
      </w:r>
      <w:r w:rsidR="00E55F23">
        <w:rPr>
          <w:rFonts w:cs="Lucida Sans Unicode"/>
          <w:color w:val="FFFFFF"/>
          <w:sz w:val="20"/>
          <w:szCs w:val="20"/>
        </w:rPr>
        <w:t xml:space="preserve">, </w:t>
      </w:r>
      <w:r w:rsidR="00EA300B" w:rsidRPr="00EA300B">
        <w:rPr>
          <w:rFonts w:cs="Lucida Sans Unicode"/>
          <w:color w:val="FFFFFF"/>
          <w:sz w:val="20"/>
          <w:szCs w:val="20"/>
        </w:rPr>
        <w:t>Assam</w:t>
      </w:r>
    </w:p>
    <w:p w:rsidR="00E64604" w:rsidRDefault="00E64604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E64604" w:rsidRDefault="00E64604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1345E3" w:rsidRDefault="001345E3" w:rsidP="007E3F87">
      <w:pPr>
        <w:spacing w:line="240" w:lineRule="exact"/>
        <w:jc w:val="both"/>
        <w:rPr>
          <w:rFonts w:cs="Lucida Sans Unicode"/>
          <w:sz w:val="20"/>
          <w:szCs w:val="20"/>
        </w:rPr>
      </w:pPr>
    </w:p>
    <w:p w:rsidR="00F61AD9" w:rsidRPr="00971589" w:rsidRDefault="00F61AD9" w:rsidP="00F61AD9">
      <w:pPr>
        <w:tabs>
          <w:tab w:val="left" w:pos="364"/>
        </w:tabs>
        <w:spacing w:after="0" w:line="240" w:lineRule="auto"/>
        <w:rPr>
          <w:rFonts w:eastAsia="Calibri"/>
        </w:rPr>
      </w:pPr>
    </w:p>
    <w:sectPr w:rsidR="00F61AD9" w:rsidRPr="00971589" w:rsidSect="00E43ED7">
      <w:footerReference w:type="default" r:id="rId9"/>
      <w:type w:val="continuous"/>
      <w:pgSz w:w="12240" w:h="15840"/>
      <w:pgMar w:top="397" w:right="397" w:bottom="397" w:left="39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E4" w:rsidRDefault="000A0AE4" w:rsidP="00E43ED7">
      <w:pPr>
        <w:spacing w:after="0" w:line="240" w:lineRule="auto"/>
      </w:pPr>
      <w:r>
        <w:separator/>
      </w:r>
    </w:p>
  </w:endnote>
  <w:endnote w:type="continuationSeparator" w:id="1">
    <w:p w:rsidR="000A0AE4" w:rsidRDefault="000A0AE4" w:rsidP="00E4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2599"/>
      <w:docPartObj>
        <w:docPartGallery w:val="Page Numbers (Bottom of Page)"/>
        <w:docPartUnique/>
      </w:docPartObj>
    </w:sdtPr>
    <w:sdtContent>
      <w:p w:rsidR="00E43ED7" w:rsidRDefault="006D1BC9">
        <w:pPr>
          <w:pStyle w:val="Footer"/>
          <w:jc w:val="right"/>
        </w:pPr>
        <w:fldSimple w:instr=" PAGE   \* MERGEFORMAT ">
          <w:r w:rsidR="00F564B4">
            <w:rPr>
              <w:noProof/>
            </w:rPr>
            <w:t>1</w:t>
          </w:r>
        </w:fldSimple>
      </w:p>
    </w:sdtContent>
  </w:sdt>
  <w:p w:rsidR="00E43ED7" w:rsidRDefault="00E43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E4" w:rsidRDefault="000A0AE4" w:rsidP="00E43ED7">
      <w:pPr>
        <w:spacing w:after="0" w:line="240" w:lineRule="auto"/>
      </w:pPr>
      <w:r>
        <w:separator/>
      </w:r>
    </w:p>
  </w:footnote>
  <w:footnote w:type="continuationSeparator" w:id="1">
    <w:p w:rsidR="000A0AE4" w:rsidRDefault="000A0AE4" w:rsidP="00E4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4pt;height:9pt" o:bullet="t">
        <v:imagedata r:id="rId1" o:title="BD21327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6D30D6C"/>
    <w:multiLevelType w:val="hybridMultilevel"/>
    <w:tmpl w:val="251A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817"/>
    <w:multiLevelType w:val="hybridMultilevel"/>
    <w:tmpl w:val="39A4C696"/>
    <w:lvl w:ilvl="0" w:tplc="25103EEE">
      <w:start w:val="1"/>
      <w:numFmt w:val="bullet"/>
      <w:pStyle w:val="NormalVerdana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877591"/>
    <w:multiLevelType w:val="multilevel"/>
    <w:tmpl w:val="1688C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66650"/>
    <w:multiLevelType w:val="hybridMultilevel"/>
    <w:tmpl w:val="98C65B12"/>
    <w:lvl w:ilvl="0" w:tplc="40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sz w:val="20"/>
      </w:rPr>
    </w:lvl>
    <w:lvl w:ilvl="1" w:tplc="40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9B44A90"/>
    <w:multiLevelType w:val="hybridMultilevel"/>
    <w:tmpl w:val="63D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E7B9A"/>
    <w:multiLevelType w:val="multilevel"/>
    <w:tmpl w:val="0C64A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E56DC"/>
    <w:multiLevelType w:val="hybridMultilevel"/>
    <w:tmpl w:val="20F00384"/>
    <w:lvl w:ilvl="0" w:tplc="40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sz w:val="20"/>
      </w:rPr>
    </w:lvl>
    <w:lvl w:ilvl="1" w:tplc="40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344F0186"/>
    <w:multiLevelType w:val="multilevel"/>
    <w:tmpl w:val="0409001D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C8919C3"/>
    <w:multiLevelType w:val="hybridMultilevel"/>
    <w:tmpl w:val="E800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26756C"/>
    <w:multiLevelType w:val="hybridMultilevel"/>
    <w:tmpl w:val="178A7A7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230D0"/>
    <w:multiLevelType w:val="multilevel"/>
    <w:tmpl w:val="A6302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1C7A23"/>
    <w:multiLevelType w:val="hybridMultilevel"/>
    <w:tmpl w:val="FFFC0D9C"/>
    <w:lvl w:ilvl="0" w:tplc="FFFFFFFF">
      <w:start w:val="1"/>
      <w:numFmt w:val="bullet"/>
      <w:pStyle w:val="Responsibili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1398D"/>
    <w:multiLevelType w:val="hybridMultilevel"/>
    <w:tmpl w:val="517C9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A23AD8"/>
    <w:multiLevelType w:val="singleLevel"/>
    <w:tmpl w:val="B7A23174"/>
    <w:lvl w:ilvl="0">
      <w:start w:val="1"/>
      <w:numFmt w:val="bullet"/>
      <w:pStyle w:val="maintex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10"/>
  </w:num>
  <w:num w:numId="15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3306"/>
    <w:rsid w:val="00001D46"/>
    <w:rsid w:val="0001161C"/>
    <w:rsid w:val="00011A7F"/>
    <w:rsid w:val="00015CB3"/>
    <w:rsid w:val="00017394"/>
    <w:rsid w:val="000207B4"/>
    <w:rsid w:val="00020C5D"/>
    <w:rsid w:val="00025E52"/>
    <w:rsid w:val="00031D58"/>
    <w:rsid w:val="00035BE3"/>
    <w:rsid w:val="000363BC"/>
    <w:rsid w:val="00037C83"/>
    <w:rsid w:val="00042009"/>
    <w:rsid w:val="00043DAA"/>
    <w:rsid w:val="00045639"/>
    <w:rsid w:val="0004708E"/>
    <w:rsid w:val="0005053D"/>
    <w:rsid w:val="00051C1B"/>
    <w:rsid w:val="00055404"/>
    <w:rsid w:val="000632E0"/>
    <w:rsid w:val="000712A4"/>
    <w:rsid w:val="00071C8A"/>
    <w:rsid w:val="000727B3"/>
    <w:rsid w:val="0007290B"/>
    <w:rsid w:val="00076CFD"/>
    <w:rsid w:val="000865D3"/>
    <w:rsid w:val="000912C6"/>
    <w:rsid w:val="0009250E"/>
    <w:rsid w:val="00093713"/>
    <w:rsid w:val="000A0AE4"/>
    <w:rsid w:val="000A33A0"/>
    <w:rsid w:val="000A4440"/>
    <w:rsid w:val="000A5330"/>
    <w:rsid w:val="000B2AB1"/>
    <w:rsid w:val="000B4FE4"/>
    <w:rsid w:val="000C6458"/>
    <w:rsid w:val="000D0093"/>
    <w:rsid w:val="000D0267"/>
    <w:rsid w:val="000D52AF"/>
    <w:rsid w:val="000E020E"/>
    <w:rsid w:val="000E52F2"/>
    <w:rsid w:val="000E5DE3"/>
    <w:rsid w:val="000E5E93"/>
    <w:rsid w:val="000E7671"/>
    <w:rsid w:val="000F115D"/>
    <w:rsid w:val="000F30B1"/>
    <w:rsid w:val="000F3718"/>
    <w:rsid w:val="000F3CB5"/>
    <w:rsid w:val="000F3DA1"/>
    <w:rsid w:val="000F56BA"/>
    <w:rsid w:val="001113DB"/>
    <w:rsid w:val="0011200A"/>
    <w:rsid w:val="00113B40"/>
    <w:rsid w:val="00115822"/>
    <w:rsid w:val="00117FEE"/>
    <w:rsid w:val="0012372F"/>
    <w:rsid w:val="00124769"/>
    <w:rsid w:val="00124FF7"/>
    <w:rsid w:val="00127267"/>
    <w:rsid w:val="00127416"/>
    <w:rsid w:val="00130048"/>
    <w:rsid w:val="001303BE"/>
    <w:rsid w:val="00131053"/>
    <w:rsid w:val="0013177C"/>
    <w:rsid w:val="00131C9F"/>
    <w:rsid w:val="00133EEE"/>
    <w:rsid w:val="001345E3"/>
    <w:rsid w:val="00135ADE"/>
    <w:rsid w:val="00135B99"/>
    <w:rsid w:val="001405CC"/>
    <w:rsid w:val="00141177"/>
    <w:rsid w:val="0014226B"/>
    <w:rsid w:val="001470B0"/>
    <w:rsid w:val="001514F6"/>
    <w:rsid w:val="001516B4"/>
    <w:rsid w:val="00154FB9"/>
    <w:rsid w:val="00155601"/>
    <w:rsid w:val="00157DF9"/>
    <w:rsid w:val="0016094B"/>
    <w:rsid w:val="00162885"/>
    <w:rsid w:val="00165280"/>
    <w:rsid w:val="00165B90"/>
    <w:rsid w:val="00166DE7"/>
    <w:rsid w:val="00167921"/>
    <w:rsid w:val="00180447"/>
    <w:rsid w:val="0018209B"/>
    <w:rsid w:val="001847AF"/>
    <w:rsid w:val="00186278"/>
    <w:rsid w:val="00195DE8"/>
    <w:rsid w:val="00196C33"/>
    <w:rsid w:val="00196E24"/>
    <w:rsid w:val="00197A0D"/>
    <w:rsid w:val="001A0BA3"/>
    <w:rsid w:val="001A55A6"/>
    <w:rsid w:val="001B1FB6"/>
    <w:rsid w:val="001B5643"/>
    <w:rsid w:val="001B565A"/>
    <w:rsid w:val="001C067A"/>
    <w:rsid w:val="001C2F3A"/>
    <w:rsid w:val="001C34CD"/>
    <w:rsid w:val="001D0CD4"/>
    <w:rsid w:val="001D0F5D"/>
    <w:rsid w:val="001D5527"/>
    <w:rsid w:val="001E33BD"/>
    <w:rsid w:val="001E3D26"/>
    <w:rsid w:val="001E5C0D"/>
    <w:rsid w:val="001E6328"/>
    <w:rsid w:val="001E7035"/>
    <w:rsid w:val="001F0D09"/>
    <w:rsid w:val="001F1C0F"/>
    <w:rsid w:val="001F5467"/>
    <w:rsid w:val="00201037"/>
    <w:rsid w:val="002012B0"/>
    <w:rsid w:val="00201EE5"/>
    <w:rsid w:val="00203257"/>
    <w:rsid w:val="002038A1"/>
    <w:rsid w:val="00210CFA"/>
    <w:rsid w:val="00211715"/>
    <w:rsid w:val="00213AF3"/>
    <w:rsid w:val="00216114"/>
    <w:rsid w:val="0021621C"/>
    <w:rsid w:val="00216F4B"/>
    <w:rsid w:val="00226718"/>
    <w:rsid w:val="00233B1D"/>
    <w:rsid w:val="00235354"/>
    <w:rsid w:val="00243E16"/>
    <w:rsid w:val="0024479A"/>
    <w:rsid w:val="0024554D"/>
    <w:rsid w:val="002532CB"/>
    <w:rsid w:val="00253684"/>
    <w:rsid w:val="002538F3"/>
    <w:rsid w:val="00260216"/>
    <w:rsid w:val="002607B7"/>
    <w:rsid w:val="00262F89"/>
    <w:rsid w:val="00263882"/>
    <w:rsid w:val="0026466D"/>
    <w:rsid w:val="0026597B"/>
    <w:rsid w:val="00265B84"/>
    <w:rsid w:val="00265C04"/>
    <w:rsid w:val="00267570"/>
    <w:rsid w:val="002762CB"/>
    <w:rsid w:val="00280BDD"/>
    <w:rsid w:val="002833D5"/>
    <w:rsid w:val="00287510"/>
    <w:rsid w:val="00291755"/>
    <w:rsid w:val="00292310"/>
    <w:rsid w:val="00297434"/>
    <w:rsid w:val="002A29FC"/>
    <w:rsid w:val="002A448B"/>
    <w:rsid w:val="002A538F"/>
    <w:rsid w:val="002A656F"/>
    <w:rsid w:val="002A7101"/>
    <w:rsid w:val="002A740F"/>
    <w:rsid w:val="002B088D"/>
    <w:rsid w:val="002B5E66"/>
    <w:rsid w:val="002B711B"/>
    <w:rsid w:val="002B78BD"/>
    <w:rsid w:val="002C1459"/>
    <w:rsid w:val="002C4462"/>
    <w:rsid w:val="002D15F7"/>
    <w:rsid w:val="002D19D6"/>
    <w:rsid w:val="002D29A5"/>
    <w:rsid w:val="002D5AD2"/>
    <w:rsid w:val="002D7E31"/>
    <w:rsid w:val="002E1942"/>
    <w:rsid w:val="002E7180"/>
    <w:rsid w:val="002F0B05"/>
    <w:rsid w:val="002F15A1"/>
    <w:rsid w:val="002F1CC7"/>
    <w:rsid w:val="002F1E29"/>
    <w:rsid w:val="002F2B54"/>
    <w:rsid w:val="002F386B"/>
    <w:rsid w:val="002F5CF1"/>
    <w:rsid w:val="002F6D77"/>
    <w:rsid w:val="002F7143"/>
    <w:rsid w:val="0030201F"/>
    <w:rsid w:val="00306459"/>
    <w:rsid w:val="00314C87"/>
    <w:rsid w:val="00315C03"/>
    <w:rsid w:val="00317F60"/>
    <w:rsid w:val="00322F79"/>
    <w:rsid w:val="00332E21"/>
    <w:rsid w:val="003378DA"/>
    <w:rsid w:val="0033793F"/>
    <w:rsid w:val="003435FB"/>
    <w:rsid w:val="0034361E"/>
    <w:rsid w:val="00354FC4"/>
    <w:rsid w:val="00355C0A"/>
    <w:rsid w:val="00364256"/>
    <w:rsid w:val="00364590"/>
    <w:rsid w:val="003665F4"/>
    <w:rsid w:val="003707C2"/>
    <w:rsid w:val="003715EF"/>
    <w:rsid w:val="00371DE0"/>
    <w:rsid w:val="00371EC5"/>
    <w:rsid w:val="00384238"/>
    <w:rsid w:val="0038499F"/>
    <w:rsid w:val="003877EC"/>
    <w:rsid w:val="0039058D"/>
    <w:rsid w:val="00390E22"/>
    <w:rsid w:val="003912C3"/>
    <w:rsid w:val="00392199"/>
    <w:rsid w:val="003949DD"/>
    <w:rsid w:val="003A270F"/>
    <w:rsid w:val="003A3817"/>
    <w:rsid w:val="003A4802"/>
    <w:rsid w:val="003A5077"/>
    <w:rsid w:val="003A65E4"/>
    <w:rsid w:val="003A6E12"/>
    <w:rsid w:val="003A7089"/>
    <w:rsid w:val="003A7319"/>
    <w:rsid w:val="003B20AE"/>
    <w:rsid w:val="003B4B1E"/>
    <w:rsid w:val="003B4D48"/>
    <w:rsid w:val="003B4ED1"/>
    <w:rsid w:val="003B6547"/>
    <w:rsid w:val="003C1410"/>
    <w:rsid w:val="003C2C8B"/>
    <w:rsid w:val="003C3D34"/>
    <w:rsid w:val="003C70CD"/>
    <w:rsid w:val="003D777B"/>
    <w:rsid w:val="003E0364"/>
    <w:rsid w:val="003E0DDF"/>
    <w:rsid w:val="003E11C2"/>
    <w:rsid w:val="003E263F"/>
    <w:rsid w:val="003E2A59"/>
    <w:rsid w:val="003E6E4A"/>
    <w:rsid w:val="003F27AE"/>
    <w:rsid w:val="003F45F6"/>
    <w:rsid w:val="003F4742"/>
    <w:rsid w:val="004040DF"/>
    <w:rsid w:val="0040634B"/>
    <w:rsid w:val="00407400"/>
    <w:rsid w:val="004143EE"/>
    <w:rsid w:val="00414DF0"/>
    <w:rsid w:val="00421A4E"/>
    <w:rsid w:val="00425A9C"/>
    <w:rsid w:val="0043149C"/>
    <w:rsid w:val="0044099C"/>
    <w:rsid w:val="0044404A"/>
    <w:rsid w:val="0044461B"/>
    <w:rsid w:val="00446E53"/>
    <w:rsid w:val="00446F83"/>
    <w:rsid w:val="004473DE"/>
    <w:rsid w:val="00447EAE"/>
    <w:rsid w:val="00453447"/>
    <w:rsid w:val="00453575"/>
    <w:rsid w:val="0045683E"/>
    <w:rsid w:val="004600D7"/>
    <w:rsid w:val="004613C8"/>
    <w:rsid w:val="00463B6D"/>
    <w:rsid w:val="00464405"/>
    <w:rsid w:val="00465D50"/>
    <w:rsid w:val="00466276"/>
    <w:rsid w:val="0047281A"/>
    <w:rsid w:val="00472B4B"/>
    <w:rsid w:val="004763C0"/>
    <w:rsid w:val="00483E5D"/>
    <w:rsid w:val="004843EB"/>
    <w:rsid w:val="00494D1F"/>
    <w:rsid w:val="00495DC8"/>
    <w:rsid w:val="004A1267"/>
    <w:rsid w:val="004B03C9"/>
    <w:rsid w:val="004B47F2"/>
    <w:rsid w:val="004C02DC"/>
    <w:rsid w:val="004C51F3"/>
    <w:rsid w:val="004C6224"/>
    <w:rsid w:val="004D1F4A"/>
    <w:rsid w:val="004D4EBB"/>
    <w:rsid w:val="004F35AA"/>
    <w:rsid w:val="004F5EA1"/>
    <w:rsid w:val="004F5F6B"/>
    <w:rsid w:val="004F7462"/>
    <w:rsid w:val="00501282"/>
    <w:rsid w:val="0050235A"/>
    <w:rsid w:val="00502C95"/>
    <w:rsid w:val="00503124"/>
    <w:rsid w:val="00503668"/>
    <w:rsid w:val="005105D1"/>
    <w:rsid w:val="00512D5F"/>
    <w:rsid w:val="005155DE"/>
    <w:rsid w:val="00516653"/>
    <w:rsid w:val="005168A7"/>
    <w:rsid w:val="00520422"/>
    <w:rsid w:val="005204C3"/>
    <w:rsid w:val="00520C3C"/>
    <w:rsid w:val="00524E84"/>
    <w:rsid w:val="0052664D"/>
    <w:rsid w:val="00527159"/>
    <w:rsid w:val="005300D9"/>
    <w:rsid w:val="00530443"/>
    <w:rsid w:val="0053781A"/>
    <w:rsid w:val="005412B3"/>
    <w:rsid w:val="00542640"/>
    <w:rsid w:val="00544AD9"/>
    <w:rsid w:val="005453EA"/>
    <w:rsid w:val="005500F4"/>
    <w:rsid w:val="005510B1"/>
    <w:rsid w:val="005540A6"/>
    <w:rsid w:val="00555658"/>
    <w:rsid w:val="00556196"/>
    <w:rsid w:val="005569A7"/>
    <w:rsid w:val="005611C4"/>
    <w:rsid w:val="00561706"/>
    <w:rsid w:val="005647DA"/>
    <w:rsid w:val="00566808"/>
    <w:rsid w:val="005670EC"/>
    <w:rsid w:val="005676BF"/>
    <w:rsid w:val="005719AD"/>
    <w:rsid w:val="00573900"/>
    <w:rsid w:val="00575D9A"/>
    <w:rsid w:val="0059037B"/>
    <w:rsid w:val="00592F53"/>
    <w:rsid w:val="00597BE7"/>
    <w:rsid w:val="005A00B5"/>
    <w:rsid w:val="005A3119"/>
    <w:rsid w:val="005A4079"/>
    <w:rsid w:val="005A7921"/>
    <w:rsid w:val="005A7E66"/>
    <w:rsid w:val="005B1D72"/>
    <w:rsid w:val="005B2124"/>
    <w:rsid w:val="005B2C69"/>
    <w:rsid w:val="005B322B"/>
    <w:rsid w:val="005B330E"/>
    <w:rsid w:val="005B638E"/>
    <w:rsid w:val="005B76E2"/>
    <w:rsid w:val="005C3995"/>
    <w:rsid w:val="005C4111"/>
    <w:rsid w:val="005D5513"/>
    <w:rsid w:val="005D6770"/>
    <w:rsid w:val="005D6CFC"/>
    <w:rsid w:val="005D768F"/>
    <w:rsid w:val="005E0F32"/>
    <w:rsid w:val="005E160F"/>
    <w:rsid w:val="005E2721"/>
    <w:rsid w:val="005F12D5"/>
    <w:rsid w:val="005F510B"/>
    <w:rsid w:val="005F5A02"/>
    <w:rsid w:val="005F5AE0"/>
    <w:rsid w:val="005F5DFD"/>
    <w:rsid w:val="0060199F"/>
    <w:rsid w:val="0060238E"/>
    <w:rsid w:val="0060273F"/>
    <w:rsid w:val="006030FC"/>
    <w:rsid w:val="00604C43"/>
    <w:rsid w:val="00607B5B"/>
    <w:rsid w:val="00611040"/>
    <w:rsid w:val="00611FA3"/>
    <w:rsid w:val="0061285F"/>
    <w:rsid w:val="00615653"/>
    <w:rsid w:val="0061725D"/>
    <w:rsid w:val="006329A7"/>
    <w:rsid w:val="0064018E"/>
    <w:rsid w:val="00642D46"/>
    <w:rsid w:val="006530A9"/>
    <w:rsid w:val="00657BAB"/>
    <w:rsid w:val="006653B9"/>
    <w:rsid w:val="006712D5"/>
    <w:rsid w:val="006726E5"/>
    <w:rsid w:val="006745E2"/>
    <w:rsid w:val="00675B15"/>
    <w:rsid w:val="00684EF8"/>
    <w:rsid w:val="00684F7E"/>
    <w:rsid w:val="00692A13"/>
    <w:rsid w:val="00693BF3"/>
    <w:rsid w:val="00696D94"/>
    <w:rsid w:val="006A07C7"/>
    <w:rsid w:val="006A4334"/>
    <w:rsid w:val="006A465F"/>
    <w:rsid w:val="006A5F6F"/>
    <w:rsid w:val="006B0665"/>
    <w:rsid w:val="006B675E"/>
    <w:rsid w:val="006C073A"/>
    <w:rsid w:val="006C32E9"/>
    <w:rsid w:val="006C3306"/>
    <w:rsid w:val="006C609A"/>
    <w:rsid w:val="006C64AF"/>
    <w:rsid w:val="006D067D"/>
    <w:rsid w:val="006D1836"/>
    <w:rsid w:val="006D1BC9"/>
    <w:rsid w:val="006D33D3"/>
    <w:rsid w:val="006E2B4B"/>
    <w:rsid w:val="006E42B1"/>
    <w:rsid w:val="006E4AA7"/>
    <w:rsid w:val="006F0D1C"/>
    <w:rsid w:val="006F2CC1"/>
    <w:rsid w:val="006F3712"/>
    <w:rsid w:val="007003E7"/>
    <w:rsid w:val="00702704"/>
    <w:rsid w:val="007048AD"/>
    <w:rsid w:val="007111D7"/>
    <w:rsid w:val="0071127E"/>
    <w:rsid w:val="007122D6"/>
    <w:rsid w:val="00713C27"/>
    <w:rsid w:val="00714662"/>
    <w:rsid w:val="0071643E"/>
    <w:rsid w:val="00716ABE"/>
    <w:rsid w:val="0072321B"/>
    <w:rsid w:val="007266FE"/>
    <w:rsid w:val="00726729"/>
    <w:rsid w:val="0073264A"/>
    <w:rsid w:val="00735470"/>
    <w:rsid w:val="00735DBA"/>
    <w:rsid w:val="00743F9B"/>
    <w:rsid w:val="0075249C"/>
    <w:rsid w:val="00752F5F"/>
    <w:rsid w:val="00753E91"/>
    <w:rsid w:val="0075569E"/>
    <w:rsid w:val="00760B73"/>
    <w:rsid w:val="00760E4A"/>
    <w:rsid w:val="00763DB0"/>
    <w:rsid w:val="0076680A"/>
    <w:rsid w:val="00774ACD"/>
    <w:rsid w:val="0077691E"/>
    <w:rsid w:val="0078258A"/>
    <w:rsid w:val="00782FB1"/>
    <w:rsid w:val="00792862"/>
    <w:rsid w:val="00795D90"/>
    <w:rsid w:val="007968AB"/>
    <w:rsid w:val="007A1C19"/>
    <w:rsid w:val="007A3BA6"/>
    <w:rsid w:val="007A41F7"/>
    <w:rsid w:val="007A451B"/>
    <w:rsid w:val="007A5B4E"/>
    <w:rsid w:val="007A6BC4"/>
    <w:rsid w:val="007A7524"/>
    <w:rsid w:val="007A7833"/>
    <w:rsid w:val="007B34AA"/>
    <w:rsid w:val="007C4435"/>
    <w:rsid w:val="007E3BB9"/>
    <w:rsid w:val="007E3F87"/>
    <w:rsid w:val="007F1E1B"/>
    <w:rsid w:val="007F24B3"/>
    <w:rsid w:val="007F56EA"/>
    <w:rsid w:val="007F5E67"/>
    <w:rsid w:val="0080453A"/>
    <w:rsid w:val="0080594E"/>
    <w:rsid w:val="008110EF"/>
    <w:rsid w:val="00811D3D"/>
    <w:rsid w:val="00814C8D"/>
    <w:rsid w:val="00821C76"/>
    <w:rsid w:val="008237CA"/>
    <w:rsid w:val="00824054"/>
    <w:rsid w:val="0082603C"/>
    <w:rsid w:val="00826EEE"/>
    <w:rsid w:val="008331E8"/>
    <w:rsid w:val="00834CF8"/>
    <w:rsid w:val="00835468"/>
    <w:rsid w:val="00840713"/>
    <w:rsid w:val="00843AF3"/>
    <w:rsid w:val="00844EC3"/>
    <w:rsid w:val="00851804"/>
    <w:rsid w:val="0085659E"/>
    <w:rsid w:val="008574AF"/>
    <w:rsid w:val="00861139"/>
    <w:rsid w:val="0086755D"/>
    <w:rsid w:val="00867FAD"/>
    <w:rsid w:val="008708CF"/>
    <w:rsid w:val="008712D9"/>
    <w:rsid w:val="0088103F"/>
    <w:rsid w:val="008814CF"/>
    <w:rsid w:val="008819FF"/>
    <w:rsid w:val="00881DA1"/>
    <w:rsid w:val="00883A10"/>
    <w:rsid w:val="00886999"/>
    <w:rsid w:val="00893BA7"/>
    <w:rsid w:val="00895405"/>
    <w:rsid w:val="008957AE"/>
    <w:rsid w:val="00895A7B"/>
    <w:rsid w:val="00896F81"/>
    <w:rsid w:val="00897942"/>
    <w:rsid w:val="008A1798"/>
    <w:rsid w:val="008A5D57"/>
    <w:rsid w:val="008B22A1"/>
    <w:rsid w:val="008C5667"/>
    <w:rsid w:val="008C7D31"/>
    <w:rsid w:val="008D4EB9"/>
    <w:rsid w:val="008E0902"/>
    <w:rsid w:val="008E35CB"/>
    <w:rsid w:val="008E5BD0"/>
    <w:rsid w:val="008E6C6F"/>
    <w:rsid w:val="008E715B"/>
    <w:rsid w:val="008E7215"/>
    <w:rsid w:val="008E7CA4"/>
    <w:rsid w:val="008F2490"/>
    <w:rsid w:val="009013E9"/>
    <w:rsid w:val="009017E4"/>
    <w:rsid w:val="009025D3"/>
    <w:rsid w:val="009039C0"/>
    <w:rsid w:val="00903B9D"/>
    <w:rsid w:val="00904A10"/>
    <w:rsid w:val="00904A73"/>
    <w:rsid w:val="009060A9"/>
    <w:rsid w:val="00910179"/>
    <w:rsid w:val="0091341F"/>
    <w:rsid w:val="00914334"/>
    <w:rsid w:val="00916298"/>
    <w:rsid w:val="0092087C"/>
    <w:rsid w:val="00926B92"/>
    <w:rsid w:val="009336FA"/>
    <w:rsid w:val="00940DCE"/>
    <w:rsid w:val="00941584"/>
    <w:rsid w:val="00944A37"/>
    <w:rsid w:val="00945407"/>
    <w:rsid w:val="00945478"/>
    <w:rsid w:val="00951488"/>
    <w:rsid w:val="00952041"/>
    <w:rsid w:val="009526E1"/>
    <w:rsid w:val="00952958"/>
    <w:rsid w:val="0095688C"/>
    <w:rsid w:val="00957E23"/>
    <w:rsid w:val="00961871"/>
    <w:rsid w:val="009624EC"/>
    <w:rsid w:val="009646F9"/>
    <w:rsid w:val="00964FF5"/>
    <w:rsid w:val="00965FB5"/>
    <w:rsid w:val="00967EC8"/>
    <w:rsid w:val="00970425"/>
    <w:rsid w:val="009710BB"/>
    <w:rsid w:val="00971589"/>
    <w:rsid w:val="009754B4"/>
    <w:rsid w:val="00975A7B"/>
    <w:rsid w:val="00976167"/>
    <w:rsid w:val="0098095C"/>
    <w:rsid w:val="00980FA4"/>
    <w:rsid w:val="00981B3C"/>
    <w:rsid w:val="0098535F"/>
    <w:rsid w:val="009864F4"/>
    <w:rsid w:val="00994869"/>
    <w:rsid w:val="009A0B9F"/>
    <w:rsid w:val="009B0E29"/>
    <w:rsid w:val="009B220A"/>
    <w:rsid w:val="009B35EF"/>
    <w:rsid w:val="009B397D"/>
    <w:rsid w:val="009B4AB8"/>
    <w:rsid w:val="009C132A"/>
    <w:rsid w:val="009C2849"/>
    <w:rsid w:val="009C3C7A"/>
    <w:rsid w:val="009D07B5"/>
    <w:rsid w:val="009D1286"/>
    <w:rsid w:val="009D63EA"/>
    <w:rsid w:val="009D7C43"/>
    <w:rsid w:val="009E0FE9"/>
    <w:rsid w:val="009E4C70"/>
    <w:rsid w:val="009E4D7C"/>
    <w:rsid w:val="009E641F"/>
    <w:rsid w:val="009F2869"/>
    <w:rsid w:val="009F410A"/>
    <w:rsid w:val="009F7BBF"/>
    <w:rsid w:val="00A0053A"/>
    <w:rsid w:val="00A06464"/>
    <w:rsid w:val="00A22210"/>
    <w:rsid w:val="00A22636"/>
    <w:rsid w:val="00A306C8"/>
    <w:rsid w:val="00A31502"/>
    <w:rsid w:val="00A32131"/>
    <w:rsid w:val="00A41D41"/>
    <w:rsid w:val="00A41EB7"/>
    <w:rsid w:val="00A55D07"/>
    <w:rsid w:val="00A602D4"/>
    <w:rsid w:val="00A64137"/>
    <w:rsid w:val="00A647CE"/>
    <w:rsid w:val="00A64D9C"/>
    <w:rsid w:val="00A65C3F"/>
    <w:rsid w:val="00A70E51"/>
    <w:rsid w:val="00A740DD"/>
    <w:rsid w:val="00A74866"/>
    <w:rsid w:val="00A748AE"/>
    <w:rsid w:val="00A7519D"/>
    <w:rsid w:val="00A751D4"/>
    <w:rsid w:val="00A77E14"/>
    <w:rsid w:val="00A83755"/>
    <w:rsid w:val="00A838FC"/>
    <w:rsid w:val="00A914BC"/>
    <w:rsid w:val="00A971D0"/>
    <w:rsid w:val="00A97B20"/>
    <w:rsid w:val="00AA172C"/>
    <w:rsid w:val="00AA1833"/>
    <w:rsid w:val="00AA570C"/>
    <w:rsid w:val="00AA5E88"/>
    <w:rsid w:val="00AB0BF7"/>
    <w:rsid w:val="00AB1D6A"/>
    <w:rsid w:val="00AB26D4"/>
    <w:rsid w:val="00AB37A3"/>
    <w:rsid w:val="00AB3879"/>
    <w:rsid w:val="00AB4D35"/>
    <w:rsid w:val="00AB5375"/>
    <w:rsid w:val="00AB7B6B"/>
    <w:rsid w:val="00AC063D"/>
    <w:rsid w:val="00AC36D2"/>
    <w:rsid w:val="00AC682D"/>
    <w:rsid w:val="00AC7F6D"/>
    <w:rsid w:val="00AD0F9F"/>
    <w:rsid w:val="00AD16F5"/>
    <w:rsid w:val="00AD2A72"/>
    <w:rsid w:val="00AD6372"/>
    <w:rsid w:val="00AD7139"/>
    <w:rsid w:val="00AE2766"/>
    <w:rsid w:val="00AE4A3F"/>
    <w:rsid w:val="00AF45EC"/>
    <w:rsid w:val="00AF5D61"/>
    <w:rsid w:val="00AF660D"/>
    <w:rsid w:val="00B02410"/>
    <w:rsid w:val="00B0341C"/>
    <w:rsid w:val="00B0421D"/>
    <w:rsid w:val="00B042DE"/>
    <w:rsid w:val="00B069D8"/>
    <w:rsid w:val="00B07377"/>
    <w:rsid w:val="00B10EB3"/>
    <w:rsid w:val="00B12A6A"/>
    <w:rsid w:val="00B139B6"/>
    <w:rsid w:val="00B13B07"/>
    <w:rsid w:val="00B2363F"/>
    <w:rsid w:val="00B2399D"/>
    <w:rsid w:val="00B24574"/>
    <w:rsid w:val="00B400F8"/>
    <w:rsid w:val="00B462FB"/>
    <w:rsid w:val="00B52E8F"/>
    <w:rsid w:val="00B532A1"/>
    <w:rsid w:val="00B53F49"/>
    <w:rsid w:val="00B54E33"/>
    <w:rsid w:val="00B63DA5"/>
    <w:rsid w:val="00B65884"/>
    <w:rsid w:val="00B67608"/>
    <w:rsid w:val="00B704E9"/>
    <w:rsid w:val="00B74F06"/>
    <w:rsid w:val="00B75A69"/>
    <w:rsid w:val="00B77852"/>
    <w:rsid w:val="00B77C04"/>
    <w:rsid w:val="00B812D6"/>
    <w:rsid w:val="00B82F42"/>
    <w:rsid w:val="00B855C6"/>
    <w:rsid w:val="00B87960"/>
    <w:rsid w:val="00B974EA"/>
    <w:rsid w:val="00BB17AF"/>
    <w:rsid w:val="00BB1F88"/>
    <w:rsid w:val="00BB23D0"/>
    <w:rsid w:val="00BB2DA0"/>
    <w:rsid w:val="00BB3B67"/>
    <w:rsid w:val="00BB4B78"/>
    <w:rsid w:val="00BC2435"/>
    <w:rsid w:val="00BD04F0"/>
    <w:rsid w:val="00BD4CC1"/>
    <w:rsid w:val="00BD5591"/>
    <w:rsid w:val="00BD6957"/>
    <w:rsid w:val="00BD7283"/>
    <w:rsid w:val="00BE08B4"/>
    <w:rsid w:val="00BE0AD9"/>
    <w:rsid w:val="00BE0E8D"/>
    <w:rsid w:val="00BE0F4E"/>
    <w:rsid w:val="00BE7755"/>
    <w:rsid w:val="00BF13E1"/>
    <w:rsid w:val="00BF1478"/>
    <w:rsid w:val="00BF2A92"/>
    <w:rsid w:val="00C005DB"/>
    <w:rsid w:val="00C012CF"/>
    <w:rsid w:val="00C02D21"/>
    <w:rsid w:val="00C14911"/>
    <w:rsid w:val="00C14E31"/>
    <w:rsid w:val="00C1518A"/>
    <w:rsid w:val="00C24046"/>
    <w:rsid w:val="00C24CE4"/>
    <w:rsid w:val="00C2546C"/>
    <w:rsid w:val="00C27678"/>
    <w:rsid w:val="00C276E8"/>
    <w:rsid w:val="00C2770C"/>
    <w:rsid w:val="00C307AC"/>
    <w:rsid w:val="00C3362E"/>
    <w:rsid w:val="00C3537D"/>
    <w:rsid w:val="00C36DFD"/>
    <w:rsid w:val="00C445FB"/>
    <w:rsid w:val="00C4690C"/>
    <w:rsid w:val="00C47B44"/>
    <w:rsid w:val="00C50D84"/>
    <w:rsid w:val="00C533DC"/>
    <w:rsid w:val="00C54466"/>
    <w:rsid w:val="00C5590F"/>
    <w:rsid w:val="00C56666"/>
    <w:rsid w:val="00C57D11"/>
    <w:rsid w:val="00C61A7E"/>
    <w:rsid w:val="00C6298A"/>
    <w:rsid w:val="00C67088"/>
    <w:rsid w:val="00C67158"/>
    <w:rsid w:val="00C7686C"/>
    <w:rsid w:val="00C81762"/>
    <w:rsid w:val="00C85869"/>
    <w:rsid w:val="00C907C6"/>
    <w:rsid w:val="00C90A7B"/>
    <w:rsid w:val="00C91C76"/>
    <w:rsid w:val="00CA0BB0"/>
    <w:rsid w:val="00CB40B6"/>
    <w:rsid w:val="00CC3AB3"/>
    <w:rsid w:val="00CC5CFC"/>
    <w:rsid w:val="00CC5ECE"/>
    <w:rsid w:val="00CD02F0"/>
    <w:rsid w:val="00CD067A"/>
    <w:rsid w:val="00CD2FC5"/>
    <w:rsid w:val="00CD64A4"/>
    <w:rsid w:val="00CE0BE6"/>
    <w:rsid w:val="00CE56C0"/>
    <w:rsid w:val="00CE631E"/>
    <w:rsid w:val="00CE70A0"/>
    <w:rsid w:val="00CE7685"/>
    <w:rsid w:val="00CF6818"/>
    <w:rsid w:val="00CF6AEB"/>
    <w:rsid w:val="00CF7396"/>
    <w:rsid w:val="00CF7934"/>
    <w:rsid w:val="00D012D5"/>
    <w:rsid w:val="00D02DF0"/>
    <w:rsid w:val="00D03EA2"/>
    <w:rsid w:val="00D041EA"/>
    <w:rsid w:val="00D04CA6"/>
    <w:rsid w:val="00D05A6A"/>
    <w:rsid w:val="00D0650F"/>
    <w:rsid w:val="00D0790A"/>
    <w:rsid w:val="00D10D77"/>
    <w:rsid w:val="00D11625"/>
    <w:rsid w:val="00D22E7F"/>
    <w:rsid w:val="00D32FF8"/>
    <w:rsid w:val="00D36ABD"/>
    <w:rsid w:val="00D37560"/>
    <w:rsid w:val="00D37844"/>
    <w:rsid w:val="00D37A56"/>
    <w:rsid w:val="00D40E1E"/>
    <w:rsid w:val="00D45CD3"/>
    <w:rsid w:val="00D46283"/>
    <w:rsid w:val="00D474B3"/>
    <w:rsid w:val="00D52DD1"/>
    <w:rsid w:val="00D6172A"/>
    <w:rsid w:val="00D63451"/>
    <w:rsid w:val="00D63F27"/>
    <w:rsid w:val="00D64227"/>
    <w:rsid w:val="00D714F3"/>
    <w:rsid w:val="00D71BD1"/>
    <w:rsid w:val="00D724C0"/>
    <w:rsid w:val="00D83A89"/>
    <w:rsid w:val="00D87DD6"/>
    <w:rsid w:val="00D9193C"/>
    <w:rsid w:val="00D94A24"/>
    <w:rsid w:val="00D94F52"/>
    <w:rsid w:val="00DA3F2C"/>
    <w:rsid w:val="00DA6F0C"/>
    <w:rsid w:val="00DB2487"/>
    <w:rsid w:val="00DB6536"/>
    <w:rsid w:val="00DC1413"/>
    <w:rsid w:val="00DC2D3E"/>
    <w:rsid w:val="00DC383F"/>
    <w:rsid w:val="00DD1EAB"/>
    <w:rsid w:val="00DD4D5A"/>
    <w:rsid w:val="00DD7AD2"/>
    <w:rsid w:val="00DE15A7"/>
    <w:rsid w:val="00DE5EE9"/>
    <w:rsid w:val="00DE7A0E"/>
    <w:rsid w:val="00DF12ED"/>
    <w:rsid w:val="00DF168A"/>
    <w:rsid w:val="00DF19F3"/>
    <w:rsid w:val="00DF6098"/>
    <w:rsid w:val="00DF6323"/>
    <w:rsid w:val="00E00AAD"/>
    <w:rsid w:val="00E01E38"/>
    <w:rsid w:val="00E071BF"/>
    <w:rsid w:val="00E15137"/>
    <w:rsid w:val="00E156F2"/>
    <w:rsid w:val="00E15850"/>
    <w:rsid w:val="00E1588F"/>
    <w:rsid w:val="00E16ED3"/>
    <w:rsid w:val="00E1704E"/>
    <w:rsid w:val="00E17B48"/>
    <w:rsid w:val="00E218A0"/>
    <w:rsid w:val="00E23C8F"/>
    <w:rsid w:val="00E243AF"/>
    <w:rsid w:val="00E24E61"/>
    <w:rsid w:val="00E30CDA"/>
    <w:rsid w:val="00E31E91"/>
    <w:rsid w:val="00E3340D"/>
    <w:rsid w:val="00E33E2D"/>
    <w:rsid w:val="00E363EC"/>
    <w:rsid w:val="00E432F4"/>
    <w:rsid w:val="00E43ED7"/>
    <w:rsid w:val="00E45B9F"/>
    <w:rsid w:val="00E4634A"/>
    <w:rsid w:val="00E468E4"/>
    <w:rsid w:val="00E47D6B"/>
    <w:rsid w:val="00E50992"/>
    <w:rsid w:val="00E511D5"/>
    <w:rsid w:val="00E51997"/>
    <w:rsid w:val="00E541D9"/>
    <w:rsid w:val="00E55F23"/>
    <w:rsid w:val="00E5732D"/>
    <w:rsid w:val="00E578CD"/>
    <w:rsid w:val="00E60A6B"/>
    <w:rsid w:val="00E61D9D"/>
    <w:rsid w:val="00E626CC"/>
    <w:rsid w:val="00E62C78"/>
    <w:rsid w:val="00E632F2"/>
    <w:rsid w:val="00E64604"/>
    <w:rsid w:val="00E717BD"/>
    <w:rsid w:val="00E8133D"/>
    <w:rsid w:val="00E84C57"/>
    <w:rsid w:val="00E90096"/>
    <w:rsid w:val="00E91496"/>
    <w:rsid w:val="00E93D73"/>
    <w:rsid w:val="00EA1482"/>
    <w:rsid w:val="00EA300B"/>
    <w:rsid w:val="00EA30B0"/>
    <w:rsid w:val="00EA652E"/>
    <w:rsid w:val="00EA679B"/>
    <w:rsid w:val="00EB339D"/>
    <w:rsid w:val="00EB4A19"/>
    <w:rsid w:val="00EB5043"/>
    <w:rsid w:val="00EB5EB7"/>
    <w:rsid w:val="00EB69DA"/>
    <w:rsid w:val="00EC000B"/>
    <w:rsid w:val="00EC1E36"/>
    <w:rsid w:val="00EC376E"/>
    <w:rsid w:val="00EC5E74"/>
    <w:rsid w:val="00ED3446"/>
    <w:rsid w:val="00ED5CA3"/>
    <w:rsid w:val="00EE6BF7"/>
    <w:rsid w:val="00EE7C44"/>
    <w:rsid w:val="00EF0FE1"/>
    <w:rsid w:val="00EF1733"/>
    <w:rsid w:val="00EF2FB9"/>
    <w:rsid w:val="00EF4A6C"/>
    <w:rsid w:val="00EF56F0"/>
    <w:rsid w:val="00F03323"/>
    <w:rsid w:val="00F033BA"/>
    <w:rsid w:val="00F054EE"/>
    <w:rsid w:val="00F0561E"/>
    <w:rsid w:val="00F11BD4"/>
    <w:rsid w:val="00F22F8D"/>
    <w:rsid w:val="00F25BDA"/>
    <w:rsid w:val="00F31548"/>
    <w:rsid w:val="00F32A4E"/>
    <w:rsid w:val="00F338B9"/>
    <w:rsid w:val="00F37138"/>
    <w:rsid w:val="00F42E57"/>
    <w:rsid w:val="00F44721"/>
    <w:rsid w:val="00F44AA7"/>
    <w:rsid w:val="00F45E3C"/>
    <w:rsid w:val="00F47EE7"/>
    <w:rsid w:val="00F51DF1"/>
    <w:rsid w:val="00F51E93"/>
    <w:rsid w:val="00F52F1E"/>
    <w:rsid w:val="00F53F3E"/>
    <w:rsid w:val="00F564B4"/>
    <w:rsid w:val="00F606C6"/>
    <w:rsid w:val="00F61007"/>
    <w:rsid w:val="00F61AD9"/>
    <w:rsid w:val="00F63E11"/>
    <w:rsid w:val="00F6550F"/>
    <w:rsid w:val="00F71BCA"/>
    <w:rsid w:val="00F7368C"/>
    <w:rsid w:val="00F7514B"/>
    <w:rsid w:val="00F80588"/>
    <w:rsid w:val="00F8302B"/>
    <w:rsid w:val="00F9442A"/>
    <w:rsid w:val="00F94F65"/>
    <w:rsid w:val="00F9612D"/>
    <w:rsid w:val="00F97A53"/>
    <w:rsid w:val="00FA363F"/>
    <w:rsid w:val="00FB2BA4"/>
    <w:rsid w:val="00FB309F"/>
    <w:rsid w:val="00FB3855"/>
    <w:rsid w:val="00FB6917"/>
    <w:rsid w:val="00FB7346"/>
    <w:rsid w:val="00FC0BD3"/>
    <w:rsid w:val="00FC0EA3"/>
    <w:rsid w:val="00FC4277"/>
    <w:rsid w:val="00FC749A"/>
    <w:rsid w:val="00FD0B76"/>
    <w:rsid w:val="00FD2D96"/>
    <w:rsid w:val="00FE0270"/>
    <w:rsid w:val="00FE240C"/>
    <w:rsid w:val="00FE535D"/>
    <w:rsid w:val="00FE5F0D"/>
    <w:rsid w:val="00FE699D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7B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85F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30B1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105D1"/>
    <w:pPr>
      <w:keepNext/>
      <w:widowControl w:val="0"/>
      <w:tabs>
        <w:tab w:val="left" w:pos="0"/>
        <w:tab w:val="left" w:pos="2160"/>
        <w:tab w:val="left" w:pos="2880"/>
        <w:tab w:val="left" w:pos="5040"/>
      </w:tabs>
      <w:suppressAutoHyphens/>
      <w:spacing w:after="0" w:line="240" w:lineRule="auto"/>
      <w:ind w:left="5040" w:right="-61" w:hanging="5760"/>
      <w:jc w:val="both"/>
      <w:outlineLvl w:val="2"/>
    </w:pPr>
    <w:rPr>
      <w:rFonts w:ascii="Book Antiqua" w:hAnsi="Book Antiqua" w:cs="Times New Roman"/>
      <w:b/>
      <w:snapToGrid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D15F7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4911"/>
    <w:pPr>
      <w:spacing w:after="0" w:line="240" w:lineRule="auto"/>
      <w:jc w:val="center"/>
    </w:pPr>
    <w:rPr>
      <w:rFonts w:ascii="Arial" w:hAnsi="Arial" w:cs="Times New Roman"/>
      <w:sz w:val="24"/>
      <w:szCs w:val="20"/>
      <w:lang w:val="en-GB"/>
    </w:rPr>
  </w:style>
  <w:style w:type="character" w:customStyle="1" w:styleId="TitleChar">
    <w:name w:val="Title Char"/>
    <w:link w:val="Title"/>
    <w:locked/>
    <w:rsid w:val="00C14911"/>
    <w:rPr>
      <w:rFonts w:ascii="Arial" w:hAnsi="Arial" w:cs="Times New Roman"/>
      <w:sz w:val="24"/>
      <w:lang w:val="en-GB"/>
    </w:rPr>
  </w:style>
  <w:style w:type="character" w:styleId="Hyperlink">
    <w:name w:val="Hyperlink"/>
    <w:uiPriority w:val="99"/>
    <w:rsid w:val="00B0737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4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uiPriority w:val="99"/>
    <w:rsid w:val="00BB4B78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IN"/>
    </w:rPr>
  </w:style>
  <w:style w:type="table" w:customStyle="1" w:styleId="LightShading1">
    <w:name w:val="Light Shading1"/>
    <w:basedOn w:val="TableNormal"/>
    <w:uiPriority w:val="99"/>
    <w:rsid w:val="00C907C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MS Mincho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MS Mincho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MS Mincho"/>
        <w:b/>
        <w:bCs/>
      </w:rPr>
    </w:tblStylePr>
    <w:tblStylePr w:type="lastCol">
      <w:rPr>
        <w:rFonts w:cs="MS Mincho"/>
        <w:b/>
        <w:bCs/>
      </w:rPr>
    </w:tblStylePr>
    <w:tblStylePr w:type="band1Vert">
      <w:rPr>
        <w:rFonts w:cs="MS Minch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MS Minch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1">
    <w:name w:val="Colorful Grid1"/>
    <w:basedOn w:val="TableNormal"/>
    <w:uiPriority w:val="99"/>
    <w:rsid w:val="00C907C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MS Mincho"/>
        <w:b/>
        <w:bCs/>
      </w:rPr>
      <w:tblPr/>
      <w:tcPr>
        <w:shd w:val="clear" w:color="auto" w:fill="999999"/>
      </w:tcPr>
    </w:tblStylePr>
    <w:tblStylePr w:type="lastRow">
      <w:rPr>
        <w:rFonts w:cs="MS Mincho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MS Mincho"/>
        <w:color w:val="FFFFFF"/>
      </w:rPr>
      <w:tblPr/>
      <w:tcPr>
        <w:shd w:val="clear" w:color="auto" w:fill="000000"/>
      </w:tcPr>
    </w:tblStylePr>
    <w:tblStylePr w:type="lastCol">
      <w:rPr>
        <w:rFonts w:cs="MS Mincho"/>
        <w:color w:val="FFFFFF"/>
      </w:rPr>
      <w:tblPr/>
      <w:tcPr>
        <w:shd w:val="clear" w:color="auto" w:fill="000000"/>
      </w:tcPr>
    </w:tblStylePr>
    <w:tblStylePr w:type="band1Vert">
      <w:rPr>
        <w:rFonts w:cs="MS Mincho"/>
      </w:rPr>
      <w:tblPr/>
      <w:tcPr>
        <w:shd w:val="clear" w:color="auto" w:fill="808080"/>
      </w:tcPr>
    </w:tblStylePr>
    <w:tblStylePr w:type="band1Horz">
      <w:rPr>
        <w:rFonts w:cs="MS Mincho"/>
      </w:rPr>
      <w:tblPr/>
      <w:tcPr>
        <w:shd w:val="clear" w:color="auto" w:fill="808080"/>
      </w:tcPr>
    </w:tblStylePr>
  </w:style>
  <w:style w:type="character" w:styleId="CommentReference">
    <w:name w:val="annotation reference"/>
    <w:uiPriority w:val="99"/>
    <w:semiHidden/>
    <w:unhideWhenUsed/>
    <w:rsid w:val="007A41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1F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A41F7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1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A41F7"/>
    <w:rPr>
      <w:rFonts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F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41F7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al"/>
    <w:qFormat/>
    <w:rsid w:val="002F15A1"/>
    <w:pPr>
      <w:ind w:left="720"/>
      <w:contextualSpacing/>
    </w:pPr>
  </w:style>
  <w:style w:type="paragraph" w:styleId="Bibliography">
    <w:name w:val="Bibliography"/>
    <w:uiPriority w:val="1"/>
    <w:qFormat/>
    <w:rsid w:val="002F1CC7"/>
    <w:rPr>
      <w:rFonts w:eastAsia="Calibri" w:cs="Times New Roman"/>
      <w:sz w:val="22"/>
      <w:szCs w:val="22"/>
    </w:rPr>
  </w:style>
  <w:style w:type="character" w:customStyle="1" w:styleId="HTMLTypewriter3">
    <w:name w:val="HTML Typewriter3"/>
    <w:rsid w:val="00AB387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B3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4"/>
      <w:szCs w:val="24"/>
    </w:rPr>
  </w:style>
  <w:style w:type="character" w:customStyle="1" w:styleId="HTMLPreformattedChar">
    <w:name w:val="HTML Preformatted Char"/>
    <w:link w:val="HTMLPreformatted"/>
    <w:rsid w:val="00AB3879"/>
    <w:rPr>
      <w:rFonts w:ascii="Courier New" w:hAnsi="Courier New" w:cs="Courier New"/>
      <w:sz w:val="24"/>
      <w:szCs w:val="24"/>
      <w:lang w:val="en-US" w:eastAsia="en-US"/>
    </w:rPr>
  </w:style>
  <w:style w:type="numbering" w:customStyle="1" w:styleId="Style1">
    <w:name w:val="Style1"/>
    <w:rsid w:val="00BF1478"/>
    <w:pPr>
      <w:numPr>
        <w:numId w:val="2"/>
      </w:numPr>
    </w:pPr>
  </w:style>
  <w:style w:type="character" w:customStyle="1" w:styleId="Heading3Char">
    <w:name w:val="Heading 3 Char"/>
    <w:link w:val="Heading3"/>
    <w:rsid w:val="005105D1"/>
    <w:rPr>
      <w:rFonts w:ascii="Book Antiqua" w:hAnsi="Book Antiqua" w:cs="Times New Roman"/>
      <w:b/>
      <w:snapToGrid/>
      <w:szCs w:val="20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0F30B1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paragraph" w:styleId="BlockText">
    <w:name w:val="Block Text"/>
    <w:basedOn w:val="Normal"/>
    <w:rsid w:val="0061285F"/>
    <w:pPr>
      <w:widowControl w:val="0"/>
      <w:tabs>
        <w:tab w:val="left" w:pos="0"/>
        <w:tab w:val="left" w:pos="2160"/>
        <w:tab w:val="left" w:pos="2880"/>
      </w:tabs>
      <w:suppressAutoHyphens/>
      <w:spacing w:after="0" w:line="240" w:lineRule="auto"/>
      <w:ind w:left="2880" w:right="-61" w:hanging="2880"/>
      <w:jc w:val="both"/>
    </w:pPr>
    <w:rPr>
      <w:rFonts w:ascii="Book Antiqua" w:hAnsi="Book Antiqua" w:cs="Times New Roman"/>
      <w:snapToGrid w:val="0"/>
      <w:szCs w:val="20"/>
    </w:rPr>
  </w:style>
  <w:style w:type="paragraph" w:customStyle="1" w:styleId="Default">
    <w:name w:val="Default"/>
    <w:rsid w:val="0061285F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ectionTitle">
    <w:name w:val="Section Title"/>
    <w:basedOn w:val="Heading1"/>
    <w:rsid w:val="0061285F"/>
    <w:pPr>
      <w:keepLines w:val="0"/>
      <w:widowControl w:val="0"/>
      <w:spacing w:before="240" w:after="60" w:line="240" w:lineRule="auto"/>
    </w:pPr>
    <w:rPr>
      <w:rFonts w:ascii="Times New Roman" w:eastAsia="Times New Roman" w:hAnsi="Times New Roman"/>
      <w:snapToGrid w:val="0"/>
      <w:color w:val="auto"/>
      <w:kern w:val="32"/>
      <w:sz w:val="24"/>
      <w:szCs w:val="24"/>
      <w:u w:val="single"/>
    </w:rPr>
  </w:style>
  <w:style w:type="paragraph" w:customStyle="1" w:styleId="Responsibility">
    <w:name w:val="Responsibility"/>
    <w:basedOn w:val="Normal"/>
    <w:rsid w:val="0061285F"/>
    <w:pPr>
      <w:widowControl w:val="0"/>
      <w:numPr>
        <w:numId w:val="3"/>
      </w:numPr>
      <w:spacing w:before="240" w:after="0" w:line="240" w:lineRule="auto"/>
      <w:jc w:val="both"/>
    </w:pPr>
    <w:rPr>
      <w:rFonts w:ascii="Times New Roman" w:hAnsi="Times New Roman" w:cs="Times New Roman"/>
      <w:snapToGrid w:val="0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61285F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27267"/>
    <w:pPr>
      <w:spacing w:after="120"/>
    </w:pPr>
    <w:rPr>
      <w:rFonts w:eastAsia="MS Mincho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rsid w:val="00127267"/>
    <w:rPr>
      <w:rFonts w:ascii="Calibri" w:eastAsia="MS Mincho" w:hAnsi="Calibri" w:cs="Times New Roman"/>
      <w:lang w:val="en-US" w:eastAsia="en-US"/>
    </w:rPr>
  </w:style>
  <w:style w:type="paragraph" w:styleId="PlainText">
    <w:name w:val="Plain Text"/>
    <w:basedOn w:val="Normal"/>
    <w:link w:val="PlainTextChar"/>
    <w:rsid w:val="0012726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rsid w:val="00127267"/>
    <w:rPr>
      <w:rFonts w:ascii="Courier New" w:hAnsi="Courier New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EF0FE1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2D15F7"/>
    <w:rPr>
      <w:rFonts w:ascii="Cambria" w:eastAsia="MS Gothic" w:hAnsi="Cambria" w:cs="Times New Roman"/>
      <w:i/>
      <w:iCs/>
      <w:color w:val="404040"/>
      <w:lang w:val="en-US" w:eastAsia="en-US"/>
    </w:rPr>
  </w:style>
  <w:style w:type="paragraph" w:styleId="Header">
    <w:name w:val="header"/>
    <w:basedOn w:val="Normal"/>
    <w:link w:val="HeaderChar"/>
    <w:uiPriority w:val="99"/>
    <w:rsid w:val="00135B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35B99"/>
    <w:rPr>
      <w:rFonts w:ascii="Times New Roman" w:hAnsi="Times New Roman" w:cs="Times New Roman"/>
      <w:sz w:val="24"/>
      <w:szCs w:val="24"/>
    </w:rPr>
  </w:style>
  <w:style w:type="paragraph" w:customStyle="1" w:styleId="NormalVerdana">
    <w:name w:val="Normal + Verdana"/>
    <w:aliases w:val="11 pt"/>
    <w:rsid w:val="00A971D0"/>
    <w:pPr>
      <w:numPr>
        <w:numId w:val="4"/>
      </w:numPr>
      <w:tabs>
        <w:tab w:val="clear" w:pos="1080"/>
      </w:tabs>
      <w:spacing w:after="200" w:line="276" w:lineRule="auto"/>
      <w:ind w:left="0" w:firstLine="0"/>
    </w:pPr>
    <w:rPr>
      <w:sz w:val="22"/>
      <w:szCs w:val="22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71D0"/>
    <w:pPr>
      <w:spacing w:after="120"/>
      <w:ind w:left="360"/>
    </w:pPr>
    <w:rPr>
      <w:rFonts w:cs="Times New Roman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A971D0"/>
    <w:rPr>
      <w:lang w:val="en-US" w:eastAsia="en-US"/>
    </w:rPr>
  </w:style>
  <w:style w:type="paragraph" w:customStyle="1" w:styleId="maintext">
    <w:name w:val="maintext"/>
    <w:basedOn w:val="Normal"/>
    <w:rsid w:val="00A971D0"/>
    <w:pPr>
      <w:numPr>
        <w:numId w:val="5"/>
      </w:numPr>
      <w:spacing w:after="0" w:line="240" w:lineRule="auto"/>
      <w:ind w:right="720"/>
      <w:jc w:val="both"/>
    </w:pPr>
    <w:rPr>
      <w:rFonts w:ascii="Arial" w:hAnsi="Arial" w:cs="Arial"/>
      <w:sz w:val="20"/>
      <w:szCs w:val="20"/>
    </w:rPr>
  </w:style>
  <w:style w:type="character" w:customStyle="1" w:styleId="rvts223">
    <w:name w:val="rvts223"/>
    <w:rsid w:val="00945407"/>
  </w:style>
  <w:style w:type="paragraph" w:customStyle="1" w:styleId="SubtleEmphasis2">
    <w:name w:val="Subtle Emphasis2"/>
    <w:basedOn w:val="Normal"/>
    <w:uiPriority w:val="34"/>
    <w:qFormat/>
    <w:rsid w:val="00EA1482"/>
    <w:pPr>
      <w:ind w:left="720"/>
      <w:contextualSpacing/>
    </w:pPr>
    <w:rPr>
      <w:rFonts w:eastAsia="Calibri" w:cs="Times New Roman"/>
    </w:rPr>
  </w:style>
  <w:style w:type="character" w:customStyle="1" w:styleId="TableGridLight1">
    <w:name w:val="Table Grid Light1"/>
    <w:uiPriority w:val="32"/>
    <w:qFormat/>
    <w:rsid w:val="00EA1482"/>
    <w:rPr>
      <w:b/>
      <w:bCs/>
      <w:smallCaps/>
      <w:color w:val="C0504D"/>
      <w:spacing w:val="5"/>
      <w:u w:val="single"/>
    </w:rPr>
  </w:style>
  <w:style w:type="paragraph" w:customStyle="1" w:styleId="DefaultText">
    <w:name w:val="Default Text"/>
    <w:basedOn w:val="Normal"/>
    <w:rsid w:val="00CE768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685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CE7685"/>
    <w:rPr>
      <w:sz w:val="22"/>
      <w:szCs w:val="22"/>
    </w:rPr>
  </w:style>
  <w:style w:type="paragraph" w:styleId="ListBullet">
    <w:name w:val="List Bullet"/>
    <w:basedOn w:val="Normal"/>
    <w:rsid w:val="00CE7685"/>
    <w:pPr>
      <w:spacing w:after="0" w:line="240" w:lineRule="auto"/>
      <w:jc w:val="center"/>
    </w:pPr>
    <w:rPr>
      <w:rFonts w:ascii="Arial" w:hAnsi="Arial" w:cs="Arial"/>
      <w:snapToGrid w:val="0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EB4A19"/>
    <w:pPr>
      <w:ind w:left="720"/>
      <w:contextualSpacing/>
    </w:pPr>
    <w:rPr>
      <w:rFonts w:cs="Times New Roman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5A792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D0F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D7"/>
    <w:rPr>
      <w:sz w:val="22"/>
      <w:szCs w:val="22"/>
    </w:rPr>
  </w:style>
  <w:style w:type="character" w:styleId="HTMLTypewriter">
    <w:name w:val="HTML Typewriter"/>
    <w:rsid w:val="00F61AD9"/>
    <w:rPr>
      <w:rFonts w:ascii="Courier New" w:eastAsia="Arial Unicode MS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12A29-0DD0-46A2-9FA5-1013617F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Zeba Siddiqui</dc:creator>
  <cp:lastModifiedBy>Shehzad Feroz Ahmed</cp:lastModifiedBy>
  <cp:revision>4</cp:revision>
  <dcterms:created xsi:type="dcterms:W3CDTF">2020-07-10T07:17:00Z</dcterms:created>
  <dcterms:modified xsi:type="dcterms:W3CDTF">2020-07-10T09:29:00Z</dcterms:modified>
</cp:coreProperties>
</file>