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2E3" w:themeColor="accent1" w:themeTint="33"/>
  <w:body>
    <w:p w14:paraId="176668FC" w14:textId="5BFCC754" w:rsidR="003E09CF" w:rsidRPr="003A384B" w:rsidRDefault="00CA1E57" w:rsidP="00433C4B">
      <w:pPr>
        <w:jc w:val="center"/>
        <w:rPr>
          <w:rFonts w:ascii="Arial Black" w:hAnsi="Arial Black"/>
          <w:sz w:val="48"/>
          <w:szCs w:val="48"/>
        </w:rPr>
      </w:pPr>
      <w:r w:rsidRPr="00CA1E57">
        <w:rPr>
          <w:noProof/>
          <w:color w:val="262626" w:themeColor="text1" w:themeTint="D9"/>
          <w:sz w:val="26"/>
          <w:szCs w:val="26"/>
        </w:rPr>
        <mc:AlternateContent>
          <mc:Choice Requires="wps">
            <w:drawing>
              <wp:anchor distT="320040" distB="320040" distL="320040" distR="320040" simplePos="0" relativeHeight="251677696" behindDoc="0" locked="0" layoutInCell="1" allowOverlap="1" wp14:anchorId="26065BDD" wp14:editId="19F8B2AD">
                <wp:simplePos x="0" y="0"/>
                <wp:positionH relativeFrom="margin">
                  <wp:posOffset>-901700</wp:posOffset>
                </wp:positionH>
                <wp:positionV relativeFrom="margin">
                  <wp:posOffset>7404100</wp:posOffset>
                </wp:positionV>
                <wp:extent cx="4464050" cy="3415030"/>
                <wp:effectExtent l="0" t="0" r="0" b="139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415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619DF" w14:textId="60EE52CC" w:rsidR="00CA1E57" w:rsidRPr="004E573B" w:rsidRDefault="004E573B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4E573B">
                              <w:rPr>
                                <w:color w:val="415665" w:themeColor="accent2" w:themeShade="80"/>
                                <w:sz w:val="27"/>
                                <w:szCs w:val="27"/>
                              </w:rPr>
                              <w:t>CERTIFICATES</w:t>
                            </w:r>
                          </w:p>
                          <w:p w14:paraId="4FC7E62C" w14:textId="6F665C5B" w:rsidR="00CA1E57" w:rsidRDefault="004E573B" w:rsidP="004E573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44F2110F" w14:textId="40CCEA3E" w:rsidR="00620BB2" w:rsidRPr="00620BB2" w:rsidRDefault="003C7EA7" w:rsidP="00620B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TEDX-MSRIT 2017 (volunteer)</w:t>
                            </w:r>
                          </w:p>
                          <w:p w14:paraId="0A94B1CC" w14:textId="5A3EA7E3" w:rsidR="004E573B" w:rsidRPr="00620BB2" w:rsidRDefault="00620BB2" w:rsidP="004E57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IEEE RIT- AAVISHKAAR 2018 (UBUNTU WORKSHOP)</w:t>
                            </w:r>
                          </w:p>
                          <w:p w14:paraId="1239EFE9" w14:textId="1A05E672" w:rsidR="00620BB2" w:rsidRPr="00620BB2" w:rsidRDefault="00620BB2" w:rsidP="004E57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IEEE RIT- AAVISHKAAR 2019 (ML WORKSHOP)</w:t>
                            </w:r>
                          </w:p>
                          <w:p w14:paraId="25A1E181" w14:textId="62E501D4" w:rsidR="00620BB2" w:rsidRPr="00620BB2" w:rsidRDefault="00620BB2" w:rsidP="004E57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EMPYREAL 2019 (</w:t>
                            </w:r>
                            <w:r w:rsidR="003C7EA7">
                              <w:rPr>
                                <w:color w:val="000000" w:themeColor="text1"/>
                              </w:rPr>
                              <w:t>volunteer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19D7326F" w14:textId="77777777" w:rsidR="00620BB2" w:rsidRPr="004E573B" w:rsidRDefault="00620BB2" w:rsidP="003C7EA7">
                            <w:pPr>
                              <w:pStyle w:val="ListParagraph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65B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1pt;margin-top:583pt;width:351.5pt;height:268.9pt;z-index:251677696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" filled="f" stroked="f" strokeweight=".5pt">
                <v:textbox inset="14.4pt,0,10.8pt,0">
                  <w:txbxContent>
                    <w:p w14:paraId="72D619DF" w14:textId="60EE52CC" w:rsidR="00CA1E57" w:rsidRPr="004E573B" w:rsidRDefault="004E573B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4E573B">
                        <w:rPr>
                          <w:color w:val="415665" w:themeColor="accent2" w:themeShade="80"/>
                          <w:sz w:val="27"/>
                          <w:szCs w:val="27"/>
                        </w:rPr>
                        <w:t>CERTIFICATES</w:t>
                      </w:r>
                    </w:p>
                    <w:p w14:paraId="4FC7E62C" w14:textId="6F665C5B" w:rsidR="00CA1E57" w:rsidRDefault="004E573B" w:rsidP="004E573B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44F2110F" w14:textId="40CCEA3E" w:rsidR="00620BB2" w:rsidRPr="00620BB2" w:rsidRDefault="003C7EA7" w:rsidP="00620B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000000" w:themeColor="text1"/>
                        </w:rPr>
                        <w:t>TEDX-MSRIT 2017 (volunteer)</w:t>
                      </w:r>
                    </w:p>
                    <w:p w14:paraId="0A94B1CC" w14:textId="5A3EA7E3" w:rsidR="004E573B" w:rsidRPr="00620BB2" w:rsidRDefault="00620BB2" w:rsidP="004E57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000000" w:themeColor="text1"/>
                        </w:rPr>
                        <w:t>IEEE RIT- AAVISHKAAR 2018 (UBUNTU WORKSHOP)</w:t>
                      </w:r>
                    </w:p>
                    <w:p w14:paraId="1239EFE9" w14:textId="1A05E672" w:rsidR="00620BB2" w:rsidRPr="00620BB2" w:rsidRDefault="00620BB2" w:rsidP="004E57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000000" w:themeColor="text1"/>
                        </w:rPr>
                        <w:t>IEEE RIT- AAVISHKAAR 2019 (ML WORKSHOP)</w:t>
                      </w:r>
                    </w:p>
                    <w:p w14:paraId="25A1E181" w14:textId="62E501D4" w:rsidR="00620BB2" w:rsidRPr="00620BB2" w:rsidRDefault="00620BB2" w:rsidP="004E57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000000" w:themeColor="text1"/>
                        </w:rPr>
                        <w:t>EMPYREAL 2019 (</w:t>
                      </w:r>
                      <w:r w:rsidR="003C7EA7">
                        <w:rPr>
                          <w:color w:val="000000" w:themeColor="text1"/>
                        </w:rPr>
                        <w:t>volunteer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  <w:p w14:paraId="19D7326F" w14:textId="77777777" w:rsidR="00620BB2" w:rsidRPr="004E573B" w:rsidRDefault="00620BB2" w:rsidP="003C7EA7">
                      <w:pPr>
                        <w:pStyle w:val="ListParagraph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F583F">
        <w:rPr>
          <w:rFonts w:ascii="Arial Black" w:hAnsi="Arial Black"/>
          <w:noProof/>
          <w:sz w:val="48"/>
          <w:szCs w:val="48"/>
        </w:rPr>
        <mc:AlternateContent>
          <mc:Choice Requires="wps">
            <w:drawing>
              <wp:anchor distT="320040" distB="320040" distL="320040" distR="320040" simplePos="0" relativeHeight="251675648" behindDoc="0" locked="0" layoutInCell="1" allowOverlap="1" wp14:anchorId="2CCAE6ED" wp14:editId="4A675AC7">
                <wp:simplePos x="0" y="0"/>
                <wp:positionH relativeFrom="page">
                  <wp:posOffset>19050</wp:posOffset>
                </wp:positionH>
                <wp:positionV relativeFrom="margin">
                  <wp:posOffset>4546600</wp:posOffset>
                </wp:positionV>
                <wp:extent cx="4457700" cy="276225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76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31D83" w14:textId="5B9E307C" w:rsidR="007F583F" w:rsidRPr="007F583F" w:rsidRDefault="007F583F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415665" w:themeColor="accent2" w:themeShade="80"/>
                                <w:sz w:val="27"/>
                                <w:szCs w:val="27"/>
                              </w:rPr>
                            </w:pPr>
                            <w:r w:rsidRPr="007F583F">
                              <w:rPr>
                                <w:color w:val="415665" w:themeColor="accent2" w:themeShade="80"/>
                                <w:sz w:val="27"/>
                                <w:szCs w:val="27"/>
                              </w:rPr>
                              <w:t>PROJECT</w:t>
                            </w:r>
                          </w:p>
                          <w:p w14:paraId="4E0235BD" w14:textId="06A364AA" w:rsidR="007F583F" w:rsidRDefault="007F583F" w:rsidP="007F583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45597685" w14:textId="09D00533" w:rsidR="007F583F" w:rsidRDefault="00257569" w:rsidP="002575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color w:val="415665" w:themeColor="accent2" w:themeShade="80"/>
                              </w:rPr>
                            </w:pPr>
                            <w:r w:rsidRPr="00257569">
                              <w:rPr>
                                <w:b/>
                                <w:bCs/>
                                <w:color w:val="415665" w:themeColor="accent2" w:themeShade="80"/>
                              </w:rPr>
                              <w:t>Library Management System</w:t>
                            </w:r>
                          </w:p>
                          <w:p w14:paraId="0C643AB1" w14:textId="77777777" w:rsidR="00257569" w:rsidRPr="00257569" w:rsidRDefault="00257569" w:rsidP="00257569">
                            <w:pPr>
                              <w:pStyle w:val="ListParagrap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1777A57" w14:textId="79DF3283" w:rsidR="00257569" w:rsidRDefault="00257569" w:rsidP="00257569">
                            <w:pPr>
                              <w:pStyle w:val="ListParagraph"/>
                              <w:rPr>
                                <w:color w:val="000000" w:themeColor="text1"/>
                              </w:rPr>
                            </w:pPr>
                            <w:r w:rsidRPr="00257569">
                              <w:rPr>
                                <w:color w:val="000000" w:themeColor="text1"/>
                              </w:rPr>
                              <w:t>Implementation of RFID System in small and medium sized libraries for reducing theft and work burden.</w:t>
                            </w:r>
                          </w:p>
                          <w:p w14:paraId="0DEA6172" w14:textId="27D39BE7" w:rsidR="00257569" w:rsidRDefault="00257569" w:rsidP="0025756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C10A749" w14:textId="66C543CD" w:rsidR="00257569" w:rsidRDefault="00257569" w:rsidP="002575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color w:val="415665" w:themeColor="accent2" w:themeShade="80"/>
                              </w:rPr>
                            </w:pPr>
                            <w:r w:rsidRPr="00C25639">
                              <w:rPr>
                                <w:b/>
                                <w:bCs/>
                                <w:color w:val="415665" w:themeColor="accent2" w:themeShade="80"/>
                              </w:rPr>
                              <w:t>SECrypt</w:t>
                            </w:r>
                          </w:p>
                          <w:p w14:paraId="38C6F4ED" w14:textId="77777777" w:rsidR="00C25639" w:rsidRPr="00C25639" w:rsidRDefault="00C25639" w:rsidP="00C25639">
                            <w:pPr>
                              <w:pStyle w:val="ListParagraph"/>
                              <w:rPr>
                                <w:b/>
                                <w:bCs/>
                                <w:color w:val="415665" w:themeColor="accent2" w:themeShade="80"/>
                              </w:rPr>
                            </w:pPr>
                          </w:p>
                          <w:p w14:paraId="6A69D4B7" w14:textId="409B985D" w:rsidR="00C25639" w:rsidRPr="00C25639" w:rsidRDefault="00C25639" w:rsidP="00C25639">
                            <w:pPr>
                              <w:pStyle w:val="ListParagraph"/>
                              <w:rPr>
                                <w:color w:val="000000" w:themeColor="text1"/>
                              </w:rPr>
                            </w:pPr>
                            <w:r w:rsidRPr="00C25639">
                              <w:rPr>
                                <w:color w:val="000000" w:themeColor="text1"/>
                              </w:rPr>
                              <w:t xml:space="preserve">An App with three different encryption and decryption algorithm which secures messages through SMS involving two layers of Authentication for security.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AE6ED" id="Text Box 9" o:spid="_x0000_s1027" type="#_x0000_t202" style="position:absolute;left:0;text-align:left;margin-left:1.5pt;margin-top:358pt;width:351pt;height:217.5pt;z-index:251675648;visibility:visible;mso-wrap-style:square;mso-width-percent:0;mso-height-percent:0;mso-wrap-distance-left:25.2pt;mso-wrap-distance-top:25.2pt;mso-wrap-distance-right:25.2pt;mso-wrap-distance-bottom:25.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" filled="f" stroked="f" strokeweight=".5pt">
                <v:textbox inset="14.4pt,0,10.8pt,0">
                  <w:txbxContent>
                    <w:p w14:paraId="17331D83" w14:textId="5B9E307C" w:rsidR="007F583F" w:rsidRPr="007F583F" w:rsidRDefault="007F583F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415665" w:themeColor="accent2" w:themeShade="80"/>
                          <w:sz w:val="27"/>
                          <w:szCs w:val="27"/>
                        </w:rPr>
                      </w:pPr>
                      <w:r w:rsidRPr="007F583F">
                        <w:rPr>
                          <w:color w:val="415665" w:themeColor="accent2" w:themeShade="80"/>
                          <w:sz w:val="27"/>
                          <w:szCs w:val="27"/>
                        </w:rPr>
                        <w:t>PROJECT</w:t>
                      </w:r>
                    </w:p>
                    <w:p w14:paraId="4E0235BD" w14:textId="06A364AA" w:rsidR="007F583F" w:rsidRDefault="007F583F" w:rsidP="007F583F">
                      <w:pPr>
                        <w:rPr>
                          <w:color w:val="808080" w:themeColor="background1" w:themeShade="80"/>
                        </w:rPr>
                      </w:pPr>
                    </w:p>
                    <w:p w14:paraId="45597685" w14:textId="09D00533" w:rsidR="007F583F" w:rsidRDefault="00257569" w:rsidP="002575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color w:val="415665" w:themeColor="accent2" w:themeShade="80"/>
                        </w:rPr>
                      </w:pPr>
                      <w:r w:rsidRPr="00257569">
                        <w:rPr>
                          <w:b/>
                          <w:bCs/>
                          <w:color w:val="415665" w:themeColor="accent2" w:themeShade="80"/>
                        </w:rPr>
                        <w:t>Library Management System</w:t>
                      </w:r>
                    </w:p>
                    <w:p w14:paraId="0C643AB1" w14:textId="77777777" w:rsidR="00257569" w:rsidRPr="00257569" w:rsidRDefault="00257569" w:rsidP="00257569">
                      <w:pPr>
                        <w:pStyle w:val="ListParagraph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1777A57" w14:textId="79DF3283" w:rsidR="00257569" w:rsidRDefault="00257569" w:rsidP="00257569">
                      <w:pPr>
                        <w:pStyle w:val="ListParagraph"/>
                        <w:rPr>
                          <w:color w:val="000000" w:themeColor="text1"/>
                        </w:rPr>
                      </w:pPr>
                      <w:r w:rsidRPr="00257569">
                        <w:rPr>
                          <w:color w:val="000000" w:themeColor="text1"/>
                        </w:rPr>
                        <w:t>Implementation of RFID System in small and medium sized libraries for reducing theft and work burden.</w:t>
                      </w:r>
                    </w:p>
                    <w:p w14:paraId="0DEA6172" w14:textId="27D39BE7" w:rsidR="00257569" w:rsidRDefault="00257569" w:rsidP="00257569">
                      <w:pPr>
                        <w:rPr>
                          <w:color w:val="000000" w:themeColor="text1"/>
                        </w:rPr>
                      </w:pPr>
                    </w:p>
                    <w:p w14:paraId="7C10A749" w14:textId="66C543CD" w:rsidR="00257569" w:rsidRDefault="00257569" w:rsidP="002575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color w:val="415665" w:themeColor="accent2" w:themeShade="80"/>
                        </w:rPr>
                      </w:pPr>
                      <w:r w:rsidRPr="00C25639">
                        <w:rPr>
                          <w:b/>
                          <w:bCs/>
                          <w:color w:val="415665" w:themeColor="accent2" w:themeShade="80"/>
                        </w:rPr>
                        <w:t>SECrypt</w:t>
                      </w:r>
                    </w:p>
                    <w:p w14:paraId="38C6F4ED" w14:textId="77777777" w:rsidR="00C25639" w:rsidRPr="00C25639" w:rsidRDefault="00C25639" w:rsidP="00C25639">
                      <w:pPr>
                        <w:pStyle w:val="ListParagraph"/>
                        <w:rPr>
                          <w:b/>
                          <w:bCs/>
                          <w:color w:val="415665" w:themeColor="accent2" w:themeShade="80"/>
                        </w:rPr>
                      </w:pPr>
                    </w:p>
                    <w:p w14:paraId="6A69D4B7" w14:textId="409B985D" w:rsidR="00C25639" w:rsidRPr="00C25639" w:rsidRDefault="00C25639" w:rsidP="00C25639">
                      <w:pPr>
                        <w:pStyle w:val="ListParagraph"/>
                        <w:rPr>
                          <w:color w:val="000000" w:themeColor="text1"/>
                        </w:rPr>
                      </w:pPr>
                      <w:r w:rsidRPr="00C25639">
                        <w:rPr>
                          <w:color w:val="000000" w:themeColor="text1"/>
                        </w:rPr>
                        <w:t xml:space="preserve">An App with three different encryption and decryption algorithm which secures messages through SMS involving two layers of Authentication for security.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F2107D">
        <w:rPr>
          <w:rFonts w:ascii="Arial Black" w:hAnsi="Arial Black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ADFCBD" wp14:editId="155EA555">
                <wp:simplePos x="0" y="0"/>
                <wp:positionH relativeFrom="column">
                  <wp:posOffset>-787400</wp:posOffset>
                </wp:positionH>
                <wp:positionV relativeFrom="paragraph">
                  <wp:posOffset>3879850</wp:posOffset>
                </wp:positionV>
                <wp:extent cx="3835400" cy="755650"/>
                <wp:effectExtent l="0" t="0" r="0" b="63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755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311B6" w14:textId="69BCAA70" w:rsidR="00F2107D" w:rsidRDefault="00F2107D">
                            <w:r>
                              <w:t>June 2021-Augst 2021           Jetking</w:t>
                            </w:r>
                            <w:r w:rsidR="007F583F">
                              <w:t xml:space="preserve"> </w:t>
                            </w:r>
                            <w:r>
                              <w:t>- Learning Centre</w:t>
                            </w:r>
                          </w:p>
                          <w:p w14:paraId="05E37B89" w14:textId="54091895" w:rsidR="007F583F" w:rsidRPr="007F583F" w:rsidRDefault="007F583F" w:rsidP="007F58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535356" w:themeColor="accent1" w:themeShade="BF"/>
                              </w:rPr>
                            </w:pPr>
                            <w:r w:rsidRPr="007F583F">
                              <w:rPr>
                                <w:color w:val="535356" w:themeColor="accent1" w:themeShade="BF"/>
                              </w:rPr>
                              <w:t>Web Improvement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FCBD" id="Text Box 2" o:spid="_x0000_s1028" type="#_x0000_t202" style="position:absolute;left:0;text-align:left;margin-left:-62pt;margin-top:305.5pt;width:302pt;height:5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" fillcolor="#e2e2e3 [660]" stroked="f">
                <v:textbox>
                  <w:txbxContent>
                    <w:p w14:paraId="7FB311B6" w14:textId="69BCAA70" w:rsidR="00F2107D" w:rsidRDefault="00F2107D">
                      <w:r>
                        <w:t>June 2021-Augst 2021           Jetking</w:t>
                      </w:r>
                      <w:r w:rsidR="007F583F">
                        <w:t xml:space="preserve"> </w:t>
                      </w:r>
                      <w:r>
                        <w:t>- Learning Centre</w:t>
                      </w:r>
                    </w:p>
                    <w:p w14:paraId="05E37B89" w14:textId="54091895" w:rsidR="007F583F" w:rsidRPr="007F583F" w:rsidRDefault="007F583F" w:rsidP="007F58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535356" w:themeColor="accent1" w:themeShade="BF"/>
                        </w:rPr>
                      </w:pPr>
                      <w:r w:rsidRPr="007F583F">
                        <w:rPr>
                          <w:color w:val="535356" w:themeColor="accent1" w:themeShade="BF"/>
                        </w:rPr>
                        <w:t>Web Improvement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0DF5">
        <w:rPr>
          <w:rFonts w:ascii="Arial Black" w:hAnsi="Arial Black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F5401F" wp14:editId="515A1D3E">
                <wp:simplePos x="0" y="0"/>
                <wp:positionH relativeFrom="column">
                  <wp:posOffset>-800100</wp:posOffset>
                </wp:positionH>
                <wp:positionV relativeFrom="paragraph">
                  <wp:posOffset>2679700</wp:posOffset>
                </wp:positionV>
                <wp:extent cx="4343400" cy="1282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282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B00F" w14:textId="6E59598B" w:rsidR="00FA0DF5" w:rsidRPr="00F2107D" w:rsidRDefault="00FA0D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2107D">
                              <w:rPr>
                                <w:sz w:val="24"/>
                                <w:szCs w:val="24"/>
                              </w:rPr>
                              <w:t>INTERNSHIP</w:t>
                            </w:r>
                          </w:p>
                          <w:p w14:paraId="74CD16AA" w14:textId="77777777" w:rsidR="00F2107D" w:rsidRDefault="00F2107D"/>
                          <w:p w14:paraId="55B54F41" w14:textId="59F0F90A" w:rsidR="00FA0DF5" w:rsidRDefault="00FA0DF5" w:rsidP="00F2107D">
                            <w:pPr>
                              <w:spacing w:line="240" w:lineRule="auto"/>
                            </w:pPr>
                            <w:r>
                              <w:t xml:space="preserve">March 2021-April 2021          </w:t>
                            </w:r>
                            <w:r w:rsidRPr="00F2107D">
                              <w:rPr>
                                <w:sz w:val="24"/>
                                <w:szCs w:val="24"/>
                              </w:rPr>
                              <w:t>Jykra Solutions Pvt Ltd</w:t>
                            </w:r>
                          </w:p>
                          <w:p w14:paraId="0C8EE8DA" w14:textId="7AEB6A9F" w:rsidR="00FA0DF5" w:rsidRPr="00F2107D" w:rsidRDefault="00FA0DF5" w:rsidP="00F210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color w:val="535356" w:themeColor="accent1" w:themeShade="BF"/>
                              </w:rPr>
                            </w:pPr>
                            <w:r w:rsidRPr="00F2107D">
                              <w:rPr>
                                <w:color w:val="535356" w:themeColor="accent1" w:themeShade="BF"/>
                              </w:rPr>
                              <w:t>Web Development</w:t>
                            </w:r>
                          </w:p>
                          <w:p w14:paraId="34664123" w14:textId="72D47CA6" w:rsidR="00F2107D" w:rsidRDefault="00F2107D" w:rsidP="00F2107D">
                            <w:pPr>
                              <w:pStyle w:val="ListParagraph"/>
                              <w:spacing w:line="240" w:lineRule="auto"/>
                              <w:ind w:left="3720"/>
                            </w:pPr>
                          </w:p>
                          <w:p w14:paraId="5CBEEB88" w14:textId="235EAABB" w:rsidR="00F2107D" w:rsidRDefault="00F2107D" w:rsidP="00F2107D">
                            <w:pPr>
                              <w:pStyle w:val="ListParagraph"/>
                              <w:spacing w:line="240" w:lineRule="auto"/>
                              <w:ind w:left="3720"/>
                            </w:pPr>
                          </w:p>
                          <w:p w14:paraId="01C8981C" w14:textId="77777777" w:rsidR="00F2107D" w:rsidRDefault="00F2107D" w:rsidP="00F2107D">
                            <w:pPr>
                              <w:pStyle w:val="ListParagraph"/>
                              <w:spacing w:line="240" w:lineRule="auto"/>
                              <w:ind w:left="3720"/>
                            </w:pPr>
                          </w:p>
                          <w:p w14:paraId="3D7A4913" w14:textId="77777777" w:rsidR="00F2107D" w:rsidRDefault="00F2107D" w:rsidP="00F2107D">
                            <w:pPr>
                              <w:pStyle w:val="ListParagraph"/>
                              <w:spacing w:line="240" w:lineRule="auto"/>
                              <w:ind w:left="3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5401F" id="_x0000_s1029" type="#_x0000_t202" style="position:absolute;left:0;text-align:left;margin-left:-63pt;margin-top:211pt;width:342pt;height:10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" fillcolor="#e2e2e3 [660]" stroked="f">
                <v:textbox>
                  <w:txbxContent>
                    <w:p w14:paraId="0E6DB00F" w14:textId="6E59598B" w:rsidR="00FA0DF5" w:rsidRPr="00F2107D" w:rsidRDefault="00FA0DF5">
                      <w:pPr>
                        <w:rPr>
                          <w:sz w:val="24"/>
                          <w:szCs w:val="24"/>
                        </w:rPr>
                      </w:pPr>
                      <w:r w:rsidRPr="00F2107D">
                        <w:rPr>
                          <w:sz w:val="24"/>
                          <w:szCs w:val="24"/>
                        </w:rPr>
                        <w:t>INTERNSHIP</w:t>
                      </w:r>
                    </w:p>
                    <w:p w14:paraId="74CD16AA" w14:textId="77777777" w:rsidR="00F2107D" w:rsidRDefault="00F2107D"/>
                    <w:p w14:paraId="55B54F41" w14:textId="59F0F90A" w:rsidR="00FA0DF5" w:rsidRDefault="00FA0DF5" w:rsidP="00F2107D">
                      <w:pPr>
                        <w:spacing w:line="240" w:lineRule="auto"/>
                      </w:pPr>
                      <w:r>
                        <w:t xml:space="preserve">March 2021-April 2021          </w:t>
                      </w:r>
                      <w:r w:rsidRPr="00F2107D">
                        <w:rPr>
                          <w:sz w:val="24"/>
                          <w:szCs w:val="24"/>
                        </w:rPr>
                        <w:t>Jykra Solutions Pvt Ltd</w:t>
                      </w:r>
                    </w:p>
                    <w:p w14:paraId="0C8EE8DA" w14:textId="7AEB6A9F" w:rsidR="00FA0DF5" w:rsidRPr="00F2107D" w:rsidRDefault="00FA0DF5" w:rsidP="00F210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color w:val="535356" w:themeColor="accent1" w:themeShade="BF"/>
                        </w:rPr>
                      </w:pPr>
                      <w:r w:rsidRPr="00F2107D">
                        <w:rPr>
                          <w:color w:val="535356" w:themeColor="accent1" w:themeShade="BF"/>
                        </w:rPr>
                        <w:t>Web Development</w:t>
                      </w:r>
                    </w:p>
                    <w:p w14:paraId="34664123" w14:textId="72D47CA6" w:rsidR="00F2107D" w:rsidRDefault="00F2107D" w:rsidP="00F2107D">
                      <w:pPr>
                        <w:pStyle w:val="ListParagraph"/>
                        <w:spacing w:line="240" w:lineRule="auto"/>
                        <w:ind w:left="3720"/>
                      </w:pPr>
                    </w:p>
                    <w:p w14:paraId="5CBEEB88" w14:textId="235EAABB" w:rsidR="00F2107D" w:rsidRDefault="00F2107D" w:rsidP="00F2107D">
                      <w:pPr>
                        <w:pStyle w:val="ListParagraph"/>
                        <w:spacing w:line="240" w:lineRule="auto"/>
                        <w:ind w:left="3720"/>
                      </w:pPr>
                    </w:p>
                    <w:p w14:paraId="01C8981C" w14:textId="77777777" w:rsidR="00F2107D" w:rsidRDefault="00F2107D" w:rsidP="00F2107D">
                      <w:pPr>
                        <w:pStyle w:val="ListParagraph"/>
                        <w:spacing w:line="240" w:lineRule="auto"/>
                        <w:ind w:left="3720"/>
                      </w:pPr>
                    </w:p>
                    <w:p w14:paraId="3D7A4913" w14:textId="77777777" w:rsidR="00F2107D" w:rsidRDefault="00F2107D" w:rsidP="00F2107D">
                      <w:pPr>
                        <w:pStyle w:val="ListParagraph"/>
                        <w:spacing w:line="240" w:lineRule="auto"/>
                        <w:ind w:left="3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E137E">
        <w:rPr>
          <w:rFonts w:ascii="Arial Black" w:hAnsi="Arial Black"/>
          <w:noProof/>
          <w:sz w:val="48"/>
          <w:szCs w:val="48"/>
        </w:rPr>
        <mc:AlternateContent>
          <mc:Choice Requires="wps">
            <w:drawing>
              <wp:anchor distT="320040" distB="320040" distL="320040" distR="320040" simplePos="0" relativeHeight="251669504" behindDoc="0" locked="0" layoutInCell="1" allowOverlap="1" wp14:anchorId="4B3C4173" wp14:editId="65933271">
                <wp:simplePos x="0" y="0"/>
                <wp:positionH relativeFrom="margin">
                  <wp:posOffset>-800100</wp:posOffset>
                </wp:positionH>
                <wp:positionV relativeFrom="margin">
                  <wp:posOffset>2330450</wp:posOffset>
                </wp:positionV>
                <wp:extent cx="4445000" cy="393700"/>
                <wp:effectExtent l="0" t="0" r="0" b="635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18547" w14:textId="796218D5" w:rsidR="002E137E" w:rsidRPr="002E137E" w:rsidRDefault="002E137E" w:rsidP="00803D8F">
                            <w:pPr>
                              <w:pBdr>
                                <w:left w:val="single" w:sz="80" w:space="12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415665" w:themeColor="accent2" w:themeShade="80"/>
                                <w:sz w:val="27"/>
                                <w:szCs w:val="27"/>
                              </w:rPr>
                            </w:pPr>
                            <w:r w:rsidRPr="002E137E">
                              <w:rPr>
                                <w:color w:val="415665" w:themeColor="accent2" w:themeShade="80"/>
                                <w:sz w:val="27"/>
                                <w:szCs w:val="27"/>
                              </w:rPr>
                              <w:t>EXPERIENCE</w:t>
                            </w:r>
                          </w:p>
                          <w:p w14:paraId="15049920" w14:textId="77777777" w:rsidR="00836D26" w:rsidRDefault="00836D26" w:rsidP="00B1462A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C4173" id="Text Box 47" o:spid="_x0000_s1030" type="#_x0000_t202" style="position:absolute;left:0;text-align:left;margin-left:-63pt;margin-top:183.5pt;width:350pt;height:31pt;z-index:25166950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" filled="f" stroked="f" strokeweight=".5pt">
                <v:textbox inset="14.4pt,0,10.8pt,0">
                  <w:txbxContent>
                    <w:p w14:paraId="0DB18547" w14:textId="796218D5" w:rsidR="002E137E" w:rsidRPr="002E137E" w:rsidRDefault="002E137E" w:rsidP="00803D8F">
                      <w:pPr>
                        <w:pBdr>
                          <w:left w:val="single" w:sz="80" w:space="12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415665" w:themeColor="accent2" w:themeShade="80"/>
                          <w:sz w:val="27"/>
                          <w:szCs w:val="27"/>
                        </w:rPr>
                      </w:pPr>
                      <w:r w:rsidRPr="002E137E">
                        <w:rPr>
                          <w:color w:val="415665" w:themeColor="accent2" w:themeShade="80"/>
                          <w:sz w:val="27"/>
                          <w:szCs w:val="27"/>
                        </w:rPr>
                        <w:t>EXPERIENCE</w:t>
                      </w:r>
                    </w:p>
                    <w:p w14:paraId="15049920" w14:textId="77777777" w:rsidR="00836D26" w:rsidRDefault="00836D26" w:rsidP="00B1462A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A0E2D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A227D" wp14:editId="0D4BEE8F">
                <wp:simplePos x="0" y="0"/>
                <wp:positionH relativeFrom="column">
                  <wp:posOffset>5099050</wp:posOffset>
                </wp:positionH>
                <wp:positionV relativeFrom="paragraph">
                  <wp:posOffset>6451600</wp:posOffset>
                </wp:positionV>
                <wp:extent cx="1098550" cy="6350"/>
                <wp:effectExtent l="0" t="0" r="2540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C43A8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5pt,508pt" to="488pt,5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" strokecolor="#6f6f74 [3204]"/>
            </w:pict>
          </mc:Fallback>
        </mc:AlternateContent>
      </w:r>
      <w:r w:rsidR="006A0E2D" w:rsidRPr="009B1A68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68635" wp14:editId="1523CB7E">
                <wp:simplePos x="0" y="0"/>
                <wp:positionH relativeFrom="column">
                  <wp:posOffset>4851400</wp:posOffset>
                </wp:positionH>
                <wp:positionV relativeFrom="paragraph">
                  <wp:posOffset>59055</wp:posOffset>
                </wp:positionV>
                <wp:extent cx="1663700" cy="8782050"/>
                <wp:effectExtent l="0" t="0" r="12700" b="1905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AD52B" w14:textId="77777777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3AFC1A84" w14:textId="09693B76" w:rsidR="009B1A68" w:rsidRDefault="009B1A68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  <w:p w14:paraId="528595F9" w14:textId="7D4BC4A2" w:rsidR="00307435" w:rsidRDefault="00307435" w:rsidP="009B1A68">
                            <w:pPr>
                              <w:spacing w:line="240" w:lineRule="auto"/>
                              <w:rPr>
                                <w:color w:val="415665" w:themeColor="accent2" w:themeShade="80"/>
                              </w:rPr>
                            </w:pPr>
                            <w:r>
                              <w:rPr>
                                <w:color w:val="415665" w:themeColor="accent2" w:themeShade="80"/>
                              </w:rPr>
                              <w:t>Call: 8127688282</w:t>
                            </w:r>
                          </w:p>
                          <w:p w14:paraId="5EC36792" w14:textId="059EB8BA" w:rsidR="00307435" w:rsidRDefault="00307435" w:rsidP="009B1A68">
                            <w:pPr>
                              <w:spacing w:line="240" w:lineRule="auto"/>
                              <w:rPr>
                                <w:color w:val="415665" w:themeColor="accent2" w:themeShade="80"/>
                              </w:rPr>
                            </w:pPr>
                            <w:r>
                              <w:rPr>
                                <w:color w:val="415665" w:themeColor="accent2" w:themeShade="80"/>
                              </w:rPr>
                              <w:t xml:space="preserve">Email: </w:t>
                            </w:r>
                            <w:hyperlink r:id="rId6" w:history="1">
                              <w:r w:rsidRPr="00C92ECA">
                                <w:rPr>
                                  <w:rStyle w:val="Hyperlink"/>
                                  <w:color w:val="2B5967" w:themeColor="hyperlink" w:themeShade="80"/>
                                </w:rPr>
                                <w:t>shinjini06@gmail.com</w:t>
                              </w:r>
                            </w:hyperlink>
                          </w:p>
                          <w:p w14:paraId="6257FD16" w14:textId="23D06B4F" w:rsidR="00307435" w:rsidRPr="00307435" w:rsidRDefault="00307435" w:rsidP="009B1A68">
                            <w:pPr>
                              <w:spacing w:line="240" w:lineRule="auto"/>
                              <w:rPr>
                                <w:color w:val="415665" w:themeColor="accent2" w:themeShade="80"/>
                              </w:rPr>
                            </w:pPr>
                            <w:r>
                              <w:rPr>
                                <w:color w:val="415665" w:themeColor="accent2" w:themeShade="80"/>
                              </w:rPr>
                              <w:t>Address: Villa B-420,</w:t>
                            </w:r>
                            <w:r w:rsidR="002E137E">
                              <w:rPr>
                                <w:color w:val="415665" w:themeColor="accent2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415665" w:themeColor="accent2" w:themeShade="80"/>
                              </w:rPr>
                              <w:t>Gate 1, Park 1, Eldeco city, Lucknow.</w:t>
                            </w:r>
                          </w:p>
                          <w:p w14:paraId="525D504C" w14:textId="60DE5CF5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4DA10BAE" w14:textId="7BBFF13B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40506174" w14:textId="61555B38" w:rsidR="00AA4806" w:rsidRDefault="00AA4806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</w:rPr>
                            </w:pPr>
                            <w:r w:rsidRPr="00AA4806">
                              <w:rPr>
                                <w:b/>
                                <w:bCs/>
                                <w:color w:val="415665" w:themeColor="accent2" w:themeShade="80"/>
                              </w:rPr>
                              <w:t>Bachelor Degree</w:t>
                            </w:r>
                            <w:r>
                              <w:rPr>
                                <w:b/>
                                <w:bCs/>
                                <w:color w:val="415665" w:themeColor="accent2" w:themeShade="80"/>
                              </w:rPr>
                              <w:t xml:space="preserve"> –</w:t>
                            </w:r>
                          </w:p>
                          <w:p w14:paraId="4FA68394" w14:textId="4E294A91" w:rsidR="00AA4806" w:rsidRDefault="00AA4806" w:rsidP="009B1A68">
                            <w:pPr>
                              <w:spacing w:line="240" w:lineRule="auto"/>
                              <w:rPr>
                                <w:color w:val="415665" w:themeColor="accent2" w:themeShade="80"/>
                              </w:rPr>
                            </w:pPr>
                            <w:r>
                              <w:rPr>
                                <w:color w:val="415665" w:themeColor="accent2" w:themeShade="80"/>
                              </w:rPr>
                              <w:t>Telecommunication Engineering</w:t>
                            </w:r>
                          </w:p>
                          <w:p w14:paraId="211E8773" w14:textId="065076E1" w:rsidR="00AA4806" w:rsidRDefault="00AA4806" w:rsidP="009B1A68">
                            <w:pPr>
                              <w:spacing w:line="240" w:lineRule="auto"/>
                              <w:rPr>
                                <w:color w:val="415665" w:themeColor="accent2" w:themeShade="80"/>
                              </w:rPr>
                            </w:pPr>
                            <w:r>
                              <w:rPr>
                                <w:color w:val="415665" w:themeColor="accent2" w:themeShade="80"/>
                              </w:rPr>
                              <w:t>M.S. Ramaiah Institute of Technology</w:t>
                            </w:r>
                          </w:p>
                          <w:p w14:paraId="57ED3774" w14:textId="09991165" w:rsidR="00AA4806" w:rsidRDefault="00AA4806" w:rsidP="009B1A68">
                            <w:pPr>
                              <w:spacing w:line="240" w:lineRule="auto"/>
                              <w:rPr>
                                <w:color w:val="415665" w:themeColor="accent2" w:themeShade="80"/>
                              </w:rPr>
                            </w:pPr>
                            <w:r>
                              <w:rPr>
                                <w:color w:val="415665" w:themeColor="accent2" w:themeShade="80"/>
                              </w:rPr>
                              <w:t>2017-2021</w:t>
                            </w:r>
                          </w:p>
                          <w:p w14:paraId="503D1659" w14:textId="506FF849" w:rsidR="00AA4806" w:rsidRDefault="00AA4806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15665" w:themeColor="accent2" w:themeShade="80"/>
                              </w:rPr>
                              <w:t>Higher Secondary</w:t>
                            </w:r>
                            <w:r w:rsidR="00433C4B">
                              <w:rPr>
                                <w:b/>
                                <w:bCs/>
                                <w:color w:val="415665" w:themeColor="accent2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415665" w:themeColor="accent2" w:themeShade="80"/>
                              </w:rPr>
                              <w:t>(12</w:t>
                            </w:r>
                            <w:r w:rsidR="00433C4B">
                              <w:rPr>
                                <w:b/>
                                <w:bCs/>
                                <w:color w:val="415665" w:themeColor="accent2" w:themeShade="8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415665" w:themeColor="accent2" w:themeShade="80"/>
                              </w:rPr>
                              <w:t>) –</w:t>
                            </w:r>
                          </w:p>
                          <w:p w14:paraId="17144CCC" w14:textId="3E70F435" w:rsidR="00AA4806" w:rsidRDefault="00AA4806" w:rsidP="009B1A68">
                            <w:pPr>
                              <w:spacing w:line="240" w:lineRule="auto"/>
                              <w:rPr>
                                <w:color w:val="415665" w:themeColor="accent2" w:themeShade="80"/>
                              </w:rPr>
                            </w:pPr>
                            <w:r>
                              <w:rPr>
                                <w:color w:val="415665" w:themeColor="accent2" w:themeShade="80"/>
                              </w:rPr>
                              <w:t>St. Agnes’ Loreto Day School</w:t>
                            </w:r>
                          </w:p>
                          <w:p w14:paraId="0E555B17" w14:textId="6FFF01C5" w:rsidR="00433C4B" w:rsidRDefault="00433C4B" w:rsidP="009B1A68">
                            <w:pPr>
                              <w:spacing w:line="240" w:lineRule="auto"/>
                              <w:rPr>
                                <w:color w:val="415665" w:themeColor="accent2" w:themeShade="80"/>
                              </w:rPr>
                            </w:pPr>
                            <w:r>
                              <w:rPr>
                                <w:color w:val="415665" w:themeColor="accent2" w:themeShade="80"/>
                              </w:rPr>
                              <w:t>2017</w:t>
                            </w:r>
                          </w:p>
                          <w:p w14:paraId="6AF11E93" w14:textId="7294EB7F" w:rsidR="00433C4B" w:rsidRDefault="00433C4B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15665" w:themeColor="accent2" w:themeShade="80"/>
                              </w:rPr>
                              <w:t>High School (10th)-</w:t>
                            </w:r>
                          </w:p>
                          <w:p w14:paraId="5C37E081" w14:textId="77777777" w:rsidR="00433C4B" w:rsidRDefault="00433C4B" w:rsidP="009B1A68">
                            <w:pPr>
                              <w:spacing w:line="240" w:lineRule="auto"/>
                              <w:rPr>
                                <w:color w:val="415665" w:themeColor="accent2" w:themeShade="80"/>
                              </w:rPr>
                            </w:pPr>
                            <w:r>
                              <w:rPr>
                                <w:color w:val="415665" w:themeColor="accent2" w:themeShade="80"/>
                              </w:rPr>
                              <w:t>St. Agnes’ Loreto Day School</w:t>
                            </w:r>
                          </w:p>
                          <w:p w14:paraId="24F3E0F9" w14:textId="57658988" w:rsidR="00433C4B" w:rsidRPr="00433C4B" w:rsidRDefault="00433C4B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</w:rPr>
                            </w:pPr>
                            <w:r>
                              <w:rPr>
                                <w:color w:val="415665" w:themeColor="accent2" w:themeShade="80"/>
                              </w:rPr>
                              <w:t>2015</w:t>
                            </w:r>
                            <w:r>
                              <w:rPr>
                                <w:b/>
                                <w:bCs/>
                                <w:color w:val="415665" w:themeColor="accent2" w:themeShade="80"/>
                              </w:rPr>
                              <w:t xml:space="preserve"> </w:t>
                            </w:r>
                          </w:p>
                          <w:p w14:paraId="2CF4EF85" w14:textId="77777777" w:rsidR="00AA4806" w:rsidRPr="00AA4806" w:rsidRDefault="00AA4806" w:rsidP="009B1A68">
                            <w:pPr>
                              <w:spacing w:line="240" w:lineRule="auto"/>
                              <w:rPr>
                                <w:color w:val="415665" w:themeColor="accent2" w:themeShade="80"/>
                              </w:rPr>
                            </w:pPr>
                          </w:p>
                          <w:p w14:paraId="08F999AD" w14:textId="46841460" w:rsidR="00AA4806" w:rsidRPr="00433C4B" w:rsidRDefault="00433C4B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14:paraId="42258A97" w14:textId="662784FA" w:rsidR="00307435" w:rsidRPr="00A2084A" w:rsidRDefault="00A2084A" w:rsidP="009B1A68">
                            <w:pPr>
                              <w:spacing w:line="240" w:lineRule="auto"/>
                              <w:rPr>
                                <w:color w:val="415665" w:themeColor="accent2" w:themeShade="80"/>
                              </w:rPr>
                            </w:pPr>
                            <w:r w:rsidRPr="00A2084A">
                              <w:rPr>
                                <w:color w:val="415665" w:themeColor="accent2" w:themeShade="80"/>
                              </w:rPr>
                              <w:t>Critica</w:t>
                            </w:r>
                            <w:r>
                              <w:rPr>
                                <w:color w:val="415665" w:themeColor="accent2" w:themeShade="80"/>
                              </w:rPr>
                              <w:t>l</w:t>
                            </w:r>
                            <w:r w:rsidRPr="00A2084A">
                              <w:rPr>
                                <w:color w:val="415665" w:themeColor="accent2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415665" w:themeColor="accent2" w:themeShade="80"/>
                              </w:rPr>
                              <w:t xml:space="preserve">thinking </w:t>
                            </w:r>
                            <w:r w:rsidRPr="00A2084A">
                              <w:rPr>
                                <w:color w:val="415665" w:themeColor="accent2" w:themeShade="80"/>
                              </w:rPr>
                              <w:t xml:space="preserve">and </w:t>
                            </w:r>
                            <w:proofErr w:type="gramStart"/>
                            <w:r w:rsidRPr="00A2084A">
                              <w:rPr>
                                <w:color w:val="415665" w:themeColor="accent2" w:themeShade="80"/>
                              </w:rPr>
                              <w:t>Problem solving</w:t>
                            </w:r>
                            <w:proofErr w:type="gramEnd"/>
                            <w:r w:rsidRPr="00A2084A">
                              <w:rPr>
                                <w:color w:val="415665" w:themeColor="accent2" w:themeShade="80"/>
                              </w:rPr>
                              <w:t xml:space="preserve"> skills</w:t>
                            </w:r>
                          </w:p>
                          <w:p w14:paraId="36FEFAFE" w14:textId="5D6D4770" w:rsidR="00A2084A" w:rsidRPr="0017422E" w:rsidRDefault="00A2084A" w:rsidP="009B1A68">
                            <w:pPr>
                              <w:spacing w:line="240" w:lineRule="auto"/>
                              <w:rPr>
                                <w:color w:val="415665" w:themeColor="accent2" w:themeShade="80"/>
                              </w:rPr>
                            </w:pPr>
                            <w:r w:rsidRPr="0017422E">
                              <w:rPr>
                                <w:color w:val="415665" w:themeColor="accent2" w:themeShade="80"/>
                              </w:rPr>
                              <w:t>Wri</w:t>
                            </w:r>
                            <w:r w:rsidR="0017422E">
                              <w:rPr>
                                <w:color w:val="415665" w:themeColor="accent2" w:themeShade="80"/>
                              </w:rPr>
                              <w:t>t</w:t>
                            </w:r>
                            <w:r w:rsidRPr="0017422E">
                              <w:rPr>
                                <w:color w:val="415665" w:themeColor="accent2" w:themeShade="80"/>
                              </w:rPr>
                              <w:t>ten and spoken communication skills</w:t>
                            </w:r>
                          </w:p>
                          <w:p w14:paraId="31E152D6" w14:textId="39D1A2AF" w:rsidR="0017422E" w:rsidRDefault="0017422E" w:rsidP="009B1A68">
                            <w:pPr>
                              <w:spacing w:line="240" w:lineRule="auto"/>
                              <w:rPr>
                                <w:color w:val="415665" w:themeColor="accent2" w:themeShade="80"/>
                              </w:rPr>
                            </w:pPr>
                            <w:r w:rsidRPr="0017422E">
                              <w:rPr>
                                <w:color w:val="415665" w:themeColor="accent2" w:themeShade="80"/>
                              </w:rPr>
                              <w:t>Decision making</w:t>
                            </w:r>
                          </w:p>
                          <w:p w14:paraId="3A5ADF7A" w14:textId="768A3DC9" w:rsidR="0017422E" w:rsidRDefault="0017422E" w:rsidP="009B1A68">
                            <w:pPr>
                              <w:spacing w:line="240" w:lineRule="auto"/>
                              <w:rPr>
                                <w:color w:val="415665" w:themeColor="accent2" w:themeShade="80"/>
                              </w:rPr>
                            </w:pPr>
                            <w:r>
                              <w:rPr>
                                <w:color w:val="415665" w:themeColor="accent2" w:themeShade="80"/>
                              </w:rPr>
                              <w:t>Creativity and imagination</w:t>
                            </w:r>
                          </w:p>
                          <w:p w14:paraId="307136FD" w14:textId="266A9BD4" w:rsidR="0017422E" w:rsidRPr="0017422E" w:rsidRDefault="006A0E2D" w:rsidP="009B1A68">
                            <w:pPr>
                              <w:spacing w:line="240" w:lineRule="auto"/>
                              <w:rPr>
                                <w:color w:val="415665" w:themeColor="accent2" w:themeShade="80"/>
                              </w:rPr>
                            </w:pPr>
                            <w:r>
                              <w:rPr>
                                <w:color w:val="415665" w:themeColor="accent2" w:themeShade="80"/>
                              </w:rPr>
                              <w:t>Computer literacy</w:t>
                            </w:r>
                          </w:p>
                          <w:p w14:paraId="5557634B" w14:textId="148929BD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6D12E3F1" w14:textId="08BF7BCE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34FD4D00" w14:textId="747FD78E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677D6BA1" w14:textId="5196E1DE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2463EE72" w14:textId="28BF5B5D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5020D15B" w14:textId="160C7058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763EA31A" w14:textId="5C04130E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235BEE9B" w14:textId="77777777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4B8470D2" w14:textId="32E8F3F8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2DE4361B" w14:textId="26FC6873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3C3FD7EC" w14:textId="784B51E5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7C91C43C" w14:textId="7F223059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5DA5BE97" w14:textId="3A8D953A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64A29AE6" w14:textId="4D1D58AC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79DFA6A2" w14:textId="14088120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254E6E3C" w14:textId="4CE7C3D2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725028D3" w14:textId="083B292E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60A78D5F" w14:textId="16E7502E" w:rsidR="00307435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42FB9FF2" w14:textId="77777777" w:rsidR="00307435" w:rsidRPr="009B1A68" w:rsidRDefault="00307435" w:rsidP="009B1A6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15665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3CA473B8" w14:textId="77777777" w:rsidR="009B1A68" w:rsidRDefault="009B1A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68635" id="Rectangle 2" o:spid="_x0000_s1031" style="position:absolute;left:0;text-align:left;margin-left:382pt;margin-top:4.65pt;width:131pt;height:691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" fillcolor="#92a9b9 [3205]" strokecolor="#618096 [2405]">
                <v:fill opacity="32896f"/>
                <v:textbox>
                  <w:txbxContent>
                    <w:p w14:paraId="251AD52B" w14:textId="77777777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3AFC1A84" w14:textId="09693B76" w:rsidR="009B1A68" w:rsidRDefault="009B1A68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  <w:t>CONTACT</w:t>
                      </w:r>
                    </w:p>
                    <w:p w14:paraId="528595F9" w14:textId="7D4BC4A2" w:rsidR="00307435" w:rsidRDefault="00307435" w:rsidP="009B1A68">
                      <w:pPr>
                        <w:spacing w:line="240" w:lineRule="auto"/>
                        <w:rPr>
                          <w:color w:val="415665" w:themeColor="accent2" w:themeShade="80"/>
                        </w:rPr>
                      </w:pPr>
                      <w:r>
                        <w:rPr>
                          <w:color w:val="415665" w:themeColor="accent2" w:themeShade="80"/>
                        </w:rPr>
                        <w:t>Call: 8127688282</w:t>
                      </w:r>
                    </w:p>
                    <w:p w14:paraId="5EC36792" w14:textId="059EB8BA" w:rsidR="00307435" w:rsidRDefault="00307435" w:rsidP="009B1A68">
                      <w:pPr>
                        <w:spacing w:line="240" w:lineRule="auto"/>
                        <w:rPr>
                          <w:color w:val="415665" w:themeColor="accent2" w:themeShade="80"/>
                        </w:rPr>
                      </w:pPr>
                      <w:r>
                        <w:rPr>
                          <w:color w:val="415665" w:themeColor="accent2" w:themeShade="80"/>
                        </w:rPr>
                        <w:t xml:space="preserve">Email: </w:t>
                      </w:r>
                      <w:hyperlink r:id="rId7" w:history="1">
                        <w:r w:rsidRPr="00C92ECA">
                          <w:rPr>
                            <w:rStyle w:val="Hyperlink"/>
                            <w:color w:val="2B5967" w:themeColor="hyperlink" w:themeShade="80"/>
                          </w:rPr>
                          <w:t>shinjini06@gmail.com</w:t>
                        </w:r>
                      </w:hyperlink>
                    </w:p>
                    <w:p w14:paraId="6257FD16" w14:textId="23D06B4F" w:rsidR="00307435" w:rsidRPr="00307435" w:rsidRDefault="00307435" w:rsidP="009B1A68">
                      <w:pPr>
                        <w:spacing w:line="240" w:lineRule="auto"/>
                        <w:rPr>
                          <w:color w:val="415665" w:themeColor="accent2" w:themeShade="80"/>
                        </w:rPr>
                      </w:pPr>
                      <w:r>
                        <w:rPr>
                          <w:color w:val="415665" w:themeColor="accent2" w:themeShade="80"/>
                        </w:rPr>
                        <w:t>Address: Villa B-420,</w:t>
                      </w:r>
                      <w:r w:rsidR="002E137E">
                        <w:rPr>
                          <w:color w:val="415665" w:themeColor="accent2" w:themeShade="80"/>
                        </w:rPr>
                        <w:t xml:space="preserve"> </w:t>
                      </w:r>
                      <w:r>
                        <w:rPr>
                          <w:color w:val="415665" w:themeColor="accent2" w:themeShade="80"/>
                        </w:rPr>
                        <w:t>Gate 1, Park 1, Eldeco city, Lucknow.</w:t>
                      </w:r>
                    </w:p>
                    <w:p w14:paraId="525D504C" w14:textId="60DE5CF5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4DA10BAE" w14:textId="7BBFF13B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  <w:t>EDUCATION</w:t>
                      </w:r>
                    </w:p>
                    <w:p w14:paraId="40506174" w14:textId="61555B38" w:rsidR="00AA4806" w:rsidRDefault="00AA4806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</w:rPr>
                      </w:pPr>
                      <w:r w:rsidRPr="00AA4806">
                        <w:rPr>
                          <w:b/>
                          <w:bCs/>
                          <w:color w:val="415665" w:themeColor="accent2" w:themeShade="80"/>
                        </w:rPr>
                        <w:t>Bachelor Degree</w:t>
                      </w:r>
                      <w:r>
                        <w:rPr>
                          <w:b/>
                          <w:bCs/>
                          <w:color w:val="415665" w:themeColor="accent2" w:themeShade="80"/>
                        </w:rPr>
                        <w:t xml:space="preserve"> –</w:t>
                      </w:r>
                    </w:p>
                    <w:p w14:paraId="4FA68394" w14:textId="4E294A91" w:rsidR="00AA4806" w:rsidRDefault="00AA4806" w:rsidP="009B1A68">
                      <w:pPr>
                        <w:spacing w:line="240" w:lineRule="auto"/>
                        <w:rPr>
                          <w:color w:val="415665" w:themeColor="accent2" w:themeShade="80"/>
                        </w:rPr>
                      </w:pPr>
                      <w:r>
                        <w:rPr>
                          <w:color w:val="415665" w:themeColor="accent2" w:themeShade="80"/>
                        </w:rPr>
                        <w:t>Telecommunication Engineering</w:t>
                      </w:r>
                    </w:p>
                    <w:p w14:paraId="211E8773" w14:textId="065076E1" w:rsidR="00AA4806" w:rsidRDefault="00AA4806" w:rsidP="009B1A68">
                      <w:pPr>
                        <w:spacing w:line="240" w:lineRule="auto"/>
                        <w:rPr>
                          <w:color w:val="415665" w:themeColor="accent2" w:themeShade="80"/>
                        </w:rPr>
                      </w:pPr>
                      <w:r>
                        <w:rPr>
                          <w:color w:val="415665" w:themeColor="accent2" w:themeShade="80"/>
                        </w:rPr>
                        <w:t>M.S. Ramaiah Institute of Technology</w:t>
                      </w:r>
                    </w:p>
                    <w:p w14:paraId="57ED3774" w14:textId="09991165" w:rsidR="00AA4806" w:rsidRDefault="00AA4806" w:rsidP="009B1A68">
                      <w:pPr>
                        <w:spacing w:line="240" w:lineRule="auto"/>
                        <w:rPr>
                          <w:color w:val="415665" w:themeColor="accent2" w:themeShade="80"/>
                        </w:rPr>
                      </w:pPr>
                      <w:r>
                        <w:rPr>
                          <w:color w:val="415665" w:themeColor="accent2" w:themeShade="80"/>
                        </w:rPr>
                        <w:t>2017-2021</w:t>
                      </w:r>
                    </w:p>
                    <w:p w14:paraId="503D1659" w14:textId="506FF849" w:rsidR="00AA4806" w:rsidRDefault="00AA4806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</w:rPr>
                      </w:pPr>
                      <w:r>
                        <w:rPr>
                          <w:b/>
                          <w:bCs/>
                          <w:color w:val="415665" w:themeColor="accent2" w:themeShade="80"/>
                        </w:rPr>
                        <w:t>Higher Secondary</w:t>
                      </w:r>
                      <w:r w:rsidR="00433C4B">
                        <w:rPr>
                          <w:b/>
                          <w:bCs/>
                          <w:color w:val="415665" w:themeColor="accent2" w:themeShade="8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415665" w:themeColor="accent2" w:themeShade="80"/>
                        </w:rPr>
                        <w:t>(12</w:t>
                      </w:r>
                      <w:r w:rsidR="00433C4B">
                        <w:rPr>
                          <w:b/>
                          <w:bCs/>
                          <w:color w:val="415665" w:themeColor="accent2" w:themeShade="8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415665" w:themeColor="accent2" w:themeShade="80"/>
                        </w:rPr>
                        <w:t>) –</w:t>
                      </w:r>
                    </w:p>
                    <w:p w14:paraId="17144CCC" w14:textId="3E70F435" w:rsidR="00AA4806" w:rsidRDefault="00AA4806" w:rsidP="009B1A68">
                      <w:pPr>
                        <w:spacing w:line="240" w:lineRule="auto"/>
                        <w:rPr>
                          <w:color w:val="415665" w:themeColor="accent2" w:themeShade="80"/>
                        </w:rPr>
                      </w:pPr>
                      <w:r>
                        <w:rPr>
                          <w:color w:val="415665" w:themeColor="accent2" w:themeShade="80"/>
                        </w:rPr>
                        <w:t>St. Agnes’ Loreto Day School</w:t>
                      </w:r>
                    </w:p>
                    <w:p w14:paraId="0E555B17" w14:textId="6FFF01C5" w:rsidR="00433C4B" w:rsidRDefault="00433C4B" w:rsidP="009B1A68">
                      <w:pPr>
                        <w:spacing w:line="240" w:lineRule="auto"/>
                        <w:rPr>
                          <w:color w:val="415665" w:themeColor="accent2" w:themeShade="80"/>
                        </w:rPr>
                      </w:pPr>
                      <w:r>
                        <w:rPr>
                          <w:color w:val="415665" w:themeColor="accent2" w:themeShade="80"/>
                        </w:rPr>
                        <w:t>2017</w:t>
                      </w:r>
                    </w:p>
                    <w:p w14:paraId="6AF11E93" w14:textId="7294EB7F" w:rsidR="00433C4B" w:rsidRDefault="00433C4B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</w:rPr>
                      </w:pPr>
                      <w:r>
                        <w:rPr>
                          <w:b/>
                          <w:bCs/>
                          <w:color w:val="415665" w:themeColor="accent2" w:themeShade="80"/>
                        </w:rPr>
                        <w:t>High School (10th)-</w:t>
                      </w:r>
                    </w:p>
                    <w:p w14:paraId="5C37E081" w14:textId="77777777" w:rsidR="00433C4B" w:rsidRDefault="00433C4B" w:rsidP="009B1A68">
                      <w:pPr>
                        <w:spacing w:line="240" w:lineRule="auto"/>
                        <w:rPr>
                          <w:color w:val="415665" w:themeColor="accent2" w:themeShade="80"/>
                        </w:rPr>
                      </w:pPr>
                      <w:r>
                        <w:rPr>
                          <w:color w:val="415665" w:themeColor="accent2" w:themeShade="80"/>
                        </w:rPr>
                        <w:t>St. Agnes’ Loreto Day School</w:t>
                      </w:r>
                    </w:p>
                    <w:p w14:paraId="24F3E0F9" w14:textId="57658988" w:rsidR="00433C4B" w:rsidRPr="00433C4B" w:rsidRDefault="00433C4B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</w:rPr>
                      </w:pPr>
                      <w:r>
                        <w:rPr>
                          <w:color w:val="415665" w:themeColor="accent2" w:themeShade="80"/>
                        </w:rPr>
                        <w:t>2015</w:t>
                      </w:r>
                      <w:r>
                        <w:rPr>
                          <w:b/>
                          <w:bCs/>
                          <w:color w:val="415665" w:themeColor="accent2" w:themeShade="80"/>
                        </w:rPr>
                        <w:t xml:space="preserve"> </w:t>
                      </w:r>
                    </w:p>
                    <w:p w14:paraId="2CF4EF85" w14:textId="77777777" w:rsidR="00AA4806" w:rsidRPr="00AA4806" w:rsidRDefault="00AA4806" w:rsidP="009B1A68">
                      <w:pPr>
                        <w:spacing w:line="240" w:lineRule="auto"/>
                        <w:rPr>
                          <w:color w:val="415665" w:themeColor="accent2" w:themeShade="80"/>
                        </w:rPr>
                      </w:pPr>
                    </w:p>
                    <w:p w14:paraId="08F999AD" w14:textId="46841460" w:rsidR="00AA4806" w:rsidRPr="00433C4B" w:rsidRDefault="00433C4B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  <w:t>SKILLS</w:t>
                      </w:r>
                    </w:p>
                    <w:p w14:paraId="42258A97" w14:textId="662784FA" w:rsidR="00307435" w:rsidRPr="00A2084A" w:rsidRDefault="00A2084A" w:rsidP="009B1A68">
                      <w:pPr>
                        <w:spacing w:line="240" w:lineRule="auto"/>
                        <w:rPr>
                          <w:color w:val="415665" w:themeColor="accent2" w:themeShade="80"/>
                        </w:rPr>
                      </w:pPr>
                      <w:r w:rsidRPr="00A2084A">
                        <w:rPr>
                          <w:color w:val="415665" w:themeColor="accent2" w:themeShade="80"/>
                        </w:rPr>
                        <w:t>Critica</w:t>
                      </w:r>
                      <w:r>
                        <w:rPr>
                          <w:color w:val="415665" w:themeColor="accent2" w:themeShade="80"/>
                        </w:rPr>
                        <w:t>l</w:t>
                      </w:r>
                      <w:r w:rsidRPr="00A2084A">
                        <w:rPr>
                          <w:color w:val="415665" w:themeColor="accent2" w:themeShade="80"/>
                        </w:rPr>
                        <w:t xml:space="preserve"> </w:t>
                      </w:r>
                      <w:r>
                        <w:rPr>
                          <w:color w:val="415665" w:themeColor="accent2" w:themeShade="80"/>
                        </w:rPr>
                        <w:t xml:space="preserve">thinking </w:t>
                      </w:r>
                      <w:r w:rsidRPr="00A2084A">
                        <w:rPr>
                          <w:color w:val="415665" w:themeColor="accent2" w:themeShade="80"/>
                        </w:rPr>
                        <w:t xml:space="preserve">and </w:t>
                      </w:r>
                      <w:proofErr w:type="gramStart"/>
                      <w:r w:rsidRPr="00A2084A">
                        <w:rPr>
                          <w:color w:val="415665" w:themeColor="accent2" w:themeShade="80"/>
                        </w:rPr>
                        <w:t>Problem solving</w:t>
                      </w:r>
                      <w:proofErr w:type="gramEnd"/>
                      <w:r w:rsidRPr="00A2084A">
                        <w:rPr>
                          <w:color w:val="415665" w:themeColor="accent2" w:themeShade="80"/>
                        </w:rPr>
                        <w:t xml:space="preserve"> skills</w:t>
                      </w:r>
                    </w:p>
                    <w:p w14:paraId="36FEFAFE" w14:textId="5D6D4770" w:rsidR="00A2084A" w:rsidRPr="0017422E" w:rsidRDefault="00A2084A" w:rsidP="009B1A68">
                      <w:pPr>
                        <w:spacing w:line="240" w:lineRule="auto"/>
                        <w:rPr>
                          <w:color w:val="415665" w:themeColor="accent2" w:themeShade="80"/>
                        </w:rPr>
                      </w:pPr>
                      <w:r w:rsidRPr="0017422E">
                        <w:rPr>
                          <w:color w:val="415665" w:themeColor="accent2" w:themeShade="80"/>
                        </w:rPr>
                        <w:t>Wri</w:t>
                      </w:r>
                      <w:r w:rsidR="0017422E">
                        <w:rPr>
                          <w:color w:val="415665" w:themeColor="accent2" w:themeShade="80"/>
                        </w:rPr>
                        <w:t>t</w:t>
                      </w:r>
                      <w:r w:rsidRPr="0017422E">
                        <w:rPr>
                          <w:color w:val="415665" w:themeColor="accent2" w:themeShade="80"/>
                        </w:rPr>
                        <w:t>ten and spoken communication skills</w:t>
                      </w:r>
                    </w:p>
                    <w:p w14:paraId="31E152D6" w14:textId="39D1A2AF" w:rsidR="0017422E" w:rsidRDefault="0017422E" w:rsidP="009B1A68">
                      <w:pPr>
                        <w:spacing w:line="240" w:lineRule="auto"/>
                        <w:rPr>
                          <w:color w:val="415665" w:themeColor="accent2" w:themeShade="80"/>
                        </w:rPr>
                      </w:pPr>
                      <w:r w:rsidRPr="0017422E">
                        <w:rPr>
                          <w:color w:val="415665" w:themeColor="accent2" w:themeShade="80"/>
                        </w:rPr>
                        <w:t>Decision making</w:t>
                      </w:r>
                    </w:p>
                    <w:p w14:paraId="3A5ADF7A" w14:textId="768A3DC9" w:rsidR="0017422E" w:rsidRDefault="0017422E" w:rsidP="009B1A68">
                      <w:pPr>
                        <w:spacing w:line="240" w:lineRule="auto"/>
                        <w:rPr>
                          <w:color w:val="415665" w:themeColor="accent2" w:themeShade="80"/>
                        </w:rPr>
                      </w:pPr>
                      <w:r>
                        <w:rPr>
                          <w:color w:val="415665" w:themeColor="accent2" w:themeShade="80"/>
                        </w:rPr>
                        <w:t>Creativity and imagination</w:t>
                      </w:r>
                    </w:p>
                    <w:p w14:paraId="307136FD" w14:textId="266A9BD4" w:rsidR="0017422E" w:rsidRPr="0017422E" w:rsidRDefault="006A0E2D" w:rsidP="009B1A68">
                      <w:pPr>
                        <w:spacing w:line="240" w:lineRule="auto"/>
                        <w:rPr>
                          <w:color w:val="415665" w:themeColor="accent2" w:themeShade="80"/>
                        </w:rPr>
                      </w:pPr>
                      <w:r>
                        <w:rPr>
                          <w:color w:val="415665" w:themeColor="accent2" w:themeShade="80"/>
                        </w:rPr>
                        <w:t>Computer literacy</w:t>
                      </w:r>
                    </w:p>
                    <w:p w14:paraId="5557634B" w14:textId="148929BD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6D12E3F1" w14:textId="08BF7BCE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34FD4D00" w14:textId="747FD78E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677D6BA1" w14:textId="5196E1DE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2463EE72" w14:textId="28BF5B5D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5020D15B" w14:textId="160C7058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763EA31A" w14:textId="5C04130E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235BEE9B" w14:textId="77777777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4B8470D2" w14:textId="32E8F3F8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2DE4361B" w14:textId="26FC6873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3C3FD7EC" w14:textId="784B51E5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7C91C43C" w14:textId="7F223059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5DA5BE97" w14:textId="3A8D953A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64A29AE6" w14:textId="4D1D58AC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79DFA6A2" w14:textId="14088120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254E6E3C" w14:textId="4CE7C3D2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725028D3" w14:textId="083B292E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60A78D5F" w14:textId="16E7502E" w:rsidR="00307435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42FB9FF2" w14:textId="77777777" w:rsidR="00307435" w:rsidRPr="009B1A68" w:rsidRDefault="00307435" w:rsidP="009B1A68">
                      <w:pPr>
                        <w:spacing w:line="240" w:lineRule="auto"/>
                        <w:rPr>
                          <w:b/>
                          <w:bCs/>
                          <w:color w:val="415665" w:themeColor="accent2" w:themeShade="80"/>
                          <w:sz w:val="28"/>
                          <w:szCs w:val="28"/>
                        </w:rPr>
                      </w:pPr>
                    </w:p>
                    <w:p w14:paraId="3CA473B8" w14:textId="77777777" w:rsidR="009B1A68" w:rsidRDefault="009B1A68"/>
                  </w:txbxContent>
                </v:textbox>
                <w10:wrap type="topAndBottom"/>
              </v:rect>
            </w:pict>
          </mc:Fallback>
        </mc:AlternateContent>
      </w:r>
      <w:r w:rsidR="006A0E2D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C939C" wp14:editId="68B352B4">
                <wp:simplePos x="0" y="0"/>
                <wp:positionH relativeFrom="column">
                  <wp:posOffset>5073650</wp:posOffset>
                </wp:positionH>
                <wp:positionV relativeFrom="paragraph">
                  <wp:posOffset>2171700</wp:posOffset>
                </wp:positionV>
                <wp:extent cx="1155700" cy="6350"/>
                <wp:effectExtent l="0" t="0" r="2540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4904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5pt,171pt" to="490.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" strokecolor="#6f6f74 [3204]"/>
            </w:pict>
          </mc:Fallback>
        </mc:AlternateContent>
      </w:r>
      <w:r w:rsidR="00F726EE" w:rsidRPr="00F726EE">
        <w:rPr>
          <w:rFonts w:ascii="Arial Black" w:hAnsi="Arial Black"/>
          <w:noProof/>
          <w:sz w:val="48"/>
          <w:szCs w:val="48"/>
        </w:rPr>
        <mc:AlternateContent>
          <mc:Choice Requires="wps">
            <w:drawing>
              <wp:anchor distT="91440" distB="91440" distL="114300" distR="114300" simplePos="0" relativeHeight="251667456" behindDoc="0" locked="0" layoutInCell="1" allowOverlap="1" wp14:anchorId="44FEE401" wp14:editId="549B3AE5">
                <wp:simplePos x="0" y="0"/>
                <wp:positionH relativeFrom="margin">
                  <wp:posOffset>-806450</wp:posOffset>
                </wp:positionH>
                <wp:positionV relativeFrom="paragraph">
                  <wp:posOffset>184150</wp:posOffset>
                </wp:positionV>
                <wp:extent cx="3268980" cy="217170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569E" w14:textId="7C19387A" w:rsidR="00F726EE" w:rsidRDefault="00F726EE" w:rsidP="00F726EE">
                            <w:pPr>
                              <w:pStyle w:val="IntenseQuote"/>
                              <w:pBdr>
                                <w:bottom w:val="single" w:sz="4" w:space="0" w:color="6F6F74" w:themeColor="accent1"/>
                              </w:pBdr>
                              <w:ind w:left="0"/>
                              <w:jc w:val="left"/>
                              <w:rPr>
                                <w:rStyle w:val="PlaceholderText"/>
                                <w:i w:val="0"/>
                                <w:iCs w:val="0"/>
                                <w:color w:val="415665" w:themeColor="accent2" w:themeShade="8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Style w:val="PlaceholderText"/>
                                <w:i w:val="0"/>
                                <w:iCs w:val="0"/>
                                <w:color w:val="415665" w:themeColor="accent2" w:themeShade="80"/>
                                <w:sz w:val="27"/>
                                <w:szCs w:val="27"/>
                              </w:rPr>
                              <w:t>PROFILE</w:t>
                            </w:r>
                          </w:p>
                          <w:p w14:paraId="6E989F06" w14:textId="242AE8A8" w:rsidR="00F726EE" w:rsidRPr="00F726EE" w:rsidRDefault="002E137E" w:rsidP="00F726EE">
                            <w:r w:rsidRPr="002E137E">
                              <w:t>A self-motivated and result oriented Telecommunication Engineering graduate with good knowledge in computers seeking an entry-level</w:t>
                            </w:r>
                            <w:r w:rsidR="002921B6">
                              <w:t xml:space="preserve"> job</w:t>
                            </w:r>
                            <w:r w:rsidRPr="002E137E">
                              <w:t xml:space="preserve"> opportunity with an esteemed organization where I can utilize my skills and enhance in the field of work.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EE401" id="_x0000_s1032" type="#_x0000_t202" style="position:absolute;left:0;text-align:left;margin-left:-63.5pt;margin-top:14.5pt;width:257.4pt;height:171pt;z-index:251667456;visibility:visible;mso-wrap-style:square;mso-width-percent:55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5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" filled="f" stroked="f">
                <v:textbox>
                  <w:txbxContent>
                    <w:p w14:paraId="07E8569E" w14:textId="7C19387A" w:rsidR="00F726EE" w:rsidRDefault="00F726EE" w:rsidP="00F726EE">
                      <w:pPr>
                        <w:pStyle w:val="IntenseQuote"/>
                        <w:pBdr>
                          <w:bottom w:val="single" w:sz="4" w:space="0" w:color="6F6F74" w:themeColor="accent1"/>
                        </w:pBdr>
                        <w:ind w:left="0"/>
                        <w:jc w:val="left"/>
                        <w:rPr>
                          <w:rStyle w:val="PlaceholderText"/>
                          <w:i w:val="0"/>
                          <w:iCs w:val="0"/>
                          <w:color w:val="415665" w:themeColor="accent2" w:themeShade="80"/>
                          <w:sz w:val="27"/>
                          <w:szCs w:val="27"/>
                        </w:rPr>
                      </w:pPr>
                      <w:r>
                        <w:rPr>
                          <w:rStyle w:val="PlaceholderText"/>
                          <w:i w:val="0"/>
                          <w:iCs w:val="0"/>
                          <w:color w:val="415665" w:themeColor="accent2" w:themeShade="80"/>
                          <w:sz w:val="27"/>
                          <w:szCs w:val="27"/>
                        </w:rPr>
                        <w:t>PROFILE</w:t>
                      </w:r>
                    </w:p>
                    <w:p w14:paraId="6E989F06" w14:textId="242AE8A8" w:rsidR="00F726EE" w:rsidRPr="00F726EE" w:rsidRDefault="002E137E" w:rsidP="00F726EE">
                      <w:r w:rsidRPr="002E137E">
                        <w:t>A self-motivated and result oriented Telecommunication Engineering graduate with good knowledge in computers seeking an entry-level</w:t>
                      </w:r>
                      <w:r w:rsidR="002921B6">
                        <w:t xml:space="preserve"> job</w:t>
                      </w:r>
                      <w:r w:rsidRPr="002E137E">
                        <w:t xml:space="preserve"> opportunity with an esteemed organization where I can utilize my skills and enhance in the field of work.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41DC" w:rsidRPr="003A384B">
        <w:rPr>
          <w:rFonts w:ascii="Arial Black" w:hAnsi="Arial Blac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EA20B" wp14:editId="3F4DC0D7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550150" cy="1282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1282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3510E" w14:textId="5729439A" w:rsidR="003A384B" w:rsidRPr="003A384B" w:rsidRDefault="003A384B" w:rsidP="003A384B">
                            <w:pPr>
                              <w:rPr>
                                <w:b/>
                                <w:bCs/>
                                <w:color w:val="415665" w:themeColor="accent2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A384B">
                              <w:rPr>
                                <w:b/>
                                <w:bCs/>
                                <w:color w:val="415665" w:themeColor="accent2" w:themeShade="80"/>
                                <w:sz w:val="56"/>
                                <w:szCs w:val="56"/>
                              </w:rPr>
                              <w:t>SHINJINI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A384B">
                              <w:rPr>
                                <w:b/>
                                <w:bCs/>
                                <w:color w:val="415665" w:themeColor="accent2" w:themeShade="80"/>
                                <w:sz w:val="56"/>
                                <w:szCs w:val="56"/>
                              </w:rPr>
                              <w:t>BHATTACHARYA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EA20B" id="Rectangle 3" o:spid="_x0000_s1033" style="position:absolute;left:0;text-align:left;margin-left:543.3pt;margin-top:-1in;width:594.5pt;height:10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" fillcolor="#567286 [2149]" stroked="f">
                <v:fill color2="#bdcbd5 [1941]" rotate="t" angle="180" colors="0 #577387;31457f #95acbb;1 #becbd5" focus="100%" type="gradient"/>
                <v:textbox>
                  <w:txbxContent>
                    <w:p w14:paraId="2263510E" w14:textId="5729439A" w:rsidR="003A384B" w:rsidRPr="003A384B" w:rsidRDefault="003A384B" w:rsidP="003A384B">
                      <w:pPr>
                        <w:rPr>
                          <w:b/>
                          <w:bCs/>
                          <w:color w:val="415665" w:themeColor="accent2" w:themeShade="8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3A384B">
                        <w:rPr>
                          <w:b/>
                          <w:bCs/>
                          <w:color w:val="415665" w:themeColor="accent2" w:themeShade="80"/>
                          <w:sz w:val="56"/>
                          <w:szCs w:val="56"/>
                        </w:rPr>
                        <w:t>SHINJINI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3A384B">
                        <w:rPr>
                          <w:b/>
                          <w:bCs/>
                          <w:color w:val="415665" w:themeColor="accent2" w:themeShade="80"/>
                          <w:sz w:val="56"/>
                          <w:szCs w:val="56"/>
                        </w:rPr>
                        <w:t>BHATTACHARYA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A384B">
        <w:rPr>
          <w:rFonts w:ascii="Arial Black" w:hAnsi="Arial Blac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5D696" wp14:editId="24EBD279">
                <wp:simplePos x="0" y="0"/>
                <wp:positionH relativeFrom="page">
                  <wp:posOffset>57150</wp:posOffset>
                </wp:positionH>
                <wp:positionV relativeFrom="paragraph">
                  <wp:posOffset>0</wp:posOffset>
                </wp:positionV>
                <wp:extent cx="1022350" cy="45719"/>
                <wp:effectExtent l="0" t="0" r="0" b="12065"/>
                <wp:wrapNone/>
                <wp:docPr id="4" name="Minus Sig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45719"/>
                        </a:xfrm>
                        <a:prstGeom prst="mathMinus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7189" id="Minus Sign 4" o:spid="_x0000_s1026" style="position:absolute;margin-left:4.5pt;margin-top:0;width:80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223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" path="m135512,17483r751326,l886838,28236r-751326,l135512,17483xe" fillcolor="#373739 [1604]" strokecolor="#405564 [1605]" strokeweight="1.1pt">
                <v:path arrowok="t" o:connecttype="custom" o:connectlocs="135512,17483;886838,17483;886838,28236;135512,28236;135512,17483" o:connectangles="0,0,0,0,0"/>
                <w10:wrap anchorx="page"/>
              </v:shape>
            </w:pict>
          </mc:Fallback>
        </mc:AlternateContent>
      </w:r>
    </w:p>
    <w:sectPr w:rsidR="003E09CF" w:rsidRPr="003A384B" w:rsidSect="004A4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2195"/>
    <w:multiLevelType w:val="hybridMultilevel"/>
    <w:tmpl w:val="1D48B820"/>
    <w:lvl w:ilvl="0" w:tplc="4009000B">
      <w:start w:val="1"/>
      <w:numFmt w:val="bullet"/>
      <w:lvlText w:val=""/>
      <w:lvlJc w:val="left"/>
      <w:pPr>
        <w:ind w:left="3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" w15:restartNumberingAfterBreak="0">
    <w:nsid w:val="1B3B4ECB"/>
    <w:multiLevelType w:val="hybridMultilevel"/>
    <w:tmpl w:val="0F0C86AE"/>
    <w:lvl w:ilvl="0" w:tplc="4009000B">
      <w:start w:val="1"/>
      <w:numFmt w:val="bullet"/>
      <w:lvlText w:val=""/>
      <w:lvlJc w:val="left"/>
      <w:pPr>
        <w:ind w:left="3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" w15:restartNumberingAfterBreak="0">
    <w:nsid w:val="216268FD"/>
    <w:multiLevelType w:val="hybridMultilevel"/>
    <w:tmpl w:val="2448587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169F4"/>
    <w:multiLevelType w:val="hybridMultilevel"/>
    <w:tmpl w:val="EBF6EF7C"/>
    <w:lvl w:ilvl="0" w:tplc="02305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15665" w:themeColor="accent2" w:themeShade="8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4704"/>
    <w:multiLevelType w:val="hybridMultilevel"/>
    <w:tmpl w:val="5562E332"/>
    <w:lvl w:ilvl="0" w:tplc="40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5" w15:restartNumberingAfterBreak="0">
    <w:nsid w:val="68914119"/>
    <w:multiLevelType w:val="hybridMultilevel"/>
    <w:tmpl w:val="0970489A"/>
    <w:lvl w:ilvl="0" w:tplc="BD7E00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15665" w:themeColor="accent2" w:themeShade="8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71933">
    <w:abstractNumId w:val="4"/>
  </w:num>
  <w:num w:numId="2" w16cid:durableId="1895508970">
    <w:abstractNumId w:val="1"/>
  </w:num>
  <w:num w:numId="3" w16cid:durableId="135150599">
    <w:abstractNumId w:val="0"/>
  </w:num>
  <w:num w:numId="4" w16cid:durableId="724570326">
    <w:abstractNumId w:val="2"/>
  </w:num>
  <w:num w:numId="5" w16cid:durableId="1272589757">
    <w:abstractNumId w:val="5"/>
  </w:num>
  <w:num w:numId="6" w16cid:durableId="2131126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A1"/>
    <w:rsid w:val="0017422E"/>
    <w:rsid w:val="00224996"/>
    <w:rsid w:val="00257569"/>
    <w:rsid w:val="002921B6"/>
    <w:rsid w:val="002E137E"/>
    <w:rsid w:val="00307435"/>
    <w:rsid w:val="003A384B"/>
    <w:rsid w:val="003C7EA7"/>
    <w:rsid w:val="003E09CF"/>
    <w:rsid w:val="00433C4B"/>
    <w:rsid w:val="004A41DC"/>
    <w:rsid w:val="004E573B"/>
    <w:rsid w:val="00620BB2"/>
    <w:rsid w:val="006A0E2D"/>
    <w:rsid w:val="007F583F"/>
    <w:rsid w:val="00803D8F"/>
    <w:rsid w:val="00836D26"/>
    <w:rsid w:val="008455A1"/>
    <w:rsid w:val="009A1229"/>
    <w:rsid w:val="009B1A68"/>
    <w:rsid w:val="009E0076"/>
    <w:rsid w:val="00A2084A"/>
    <w:rsid w:val="00AA4806"/>
    <w:rsid w:val="00B1462A"/>
    <w:rsid w:val="00C25639"/>
    <w:rsid w:val="00CA1E57"/>
    <w:rsid w:val="00CE51F6"/>
    <w:rsid w:val="00EB4A01"/>
    <w:rsid w:val="00F2107D"/>
    <w:rsid w:val="00F726EE"/>
    <w:rsid w:val="00FA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CBA7"/>
  <w15:chartTrackingRefBased/>
  <w15:docId w15:val="{F9566BC7-290C-4FCC-B601-3A684896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435"/>
    <w:rPr>
      <w:color w:val="67AA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43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F726E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726EE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F726EE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6EE"/>
    <w:pPr>
      <w:pBdr>
        <w:top w:val="single" w:sz="4" w:space="10" w:color="6F6F74" w:themeColor="accent1"/>
        <w:bottom w:val="single" w:sz="4" w:space="10" w:color="6F6F74" w:themeColor="accent1"/>
      </w:pBdr>
      <w:spacing w:before="360" w:after="360"/>
      <w:ind w:left="864" w:right="864"/>
      <w:jc w:val="center"/>
    </w:pPr>
    <w:rPr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6EE"/>
    <w:rPr>
      <w:i/>
      <w:iCs/>
      <w:color w:val="6F6F74" w:themeColor="accent1"/>
    </w:rPr>
  </w:style>
  <w:style w:type="paragraph" w:styleId="ListParagraph">
    <w:name w:val="List Paragraph"/>
    <w:basedOn w:val="Normal"/>
    <w:uiPriority w:val="34"/>
    <w:qFormat/>
    <w:rsid w:val="0022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injini0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injini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90DE9-5C6E-45DF-A78C-3B9792D1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shinjini bhattacharya</dc:creator>
  <cp:keywords/>
  <dc:description/>
  <cp:lastModifiedBy>shinjini bhattacharya</cp:lastModifiedBy>
  <cp:revision>4</cp:revision>
  <dcterms:created xsi:type="dcterms:W3CDTF">2021-12-27T11:38:00Z</dcterms:created>
  <dcterms:modified xsi:type="dcterms:W3CDTF">2022-04-28T12:23:00Z</dcterms:modified>
</cp:coreProperties>
</file>