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C8F" w:rsidRPr="00F7301B" w:rsidRDefault="003A0C8F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7301B">
        <w:rPr>
          <w:rFonts w:ascii="Times New Roman" w:hAnsi="Times New Roman"/>
          <w:b/>
          <w:bCs/>
          <w:sz w:val="24"/>
          <w:szCs w:val="24"/>
        </w:rPr>
        <w:t>Jaspreet</w:t>
      </w:r>
      <w:proofErr w:type="spellEnd"/>
      <w:r w:rsidRPr="00F7301B">
        <w:rPr>
          <w:rFonts w:ascii="Times New Roman" w:hAnsi="Times New Roman"/>
          <w:b/>
          <w:bCs/>
          <w:sz w:val="24"/>
          <w:szCs w:val="24"/>
        </w:rPr>
        <w:t xml:space="preserve"> K </w:t>
      </w:r>
      <w:proofErr w:type="spellStart"/>
      <w:r w:rsidRPr="00F7301B">
        <w:rPr>
          <w:rFonts w:ascii="Times New Roman" w:hAnsi="Times New Roman"/>
          <w:b/>
          <w:bCs/>
          <w:sz w:val="24"/>
          <w:szCs w:val="24"/>
        </w:rPr>
        <w:t>Sasotri</w:t>
      </w:r>
      <w:proofErr w:type="spellEnd"/>
    </w:p>
    <w:p w:rsidR="0027068E" w:rsidRDefault="00DA236A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Shivam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65A">
        <w:rPr>
          <w:rFonts w:ascii="Times New Roman" w:hAnsi="Times New Roman"/>
          <w:b/>
          <w:bCs/>
          <w:sz w:val="24"/>
          <w:szCs w:val="24"/>
        </w:rPr>
        <w:t xml:space="preserve">Building, Block No 6, Devi Shah Road </w:t>
      </w:r>
      <w:proofErr w:type="spellStart"/>
      <w:r w:rsidR="0063365A">
        <w:rPr>
          <w:rFonts w:ascii="Times New Roman" w:hAnsi="Times New Roman"/>
          <w:b/>
          <w:bCs/>
          <w:sz w:val="24"/>
          <w:szCs w:val="24"/>
        </w:rPr>
        <w:t>Palghar</w:t>
      </w:r>
      <w:proofErr w:type="spellEnd"/>
      <w:r w:rsidR="0063365A">
        <w:rPr>
          <w:rFonts w:ascii="Times New Roman" w:hAnsi="Times New Roman"/>
          <w:b/>
          <w:bCs/>
          <w:sz w:val="24"/>
          <w:szCs w:val="24"/>
        </w:rPr>
        <w:t xml:space="preserve"> - 401404</w:t>
      </w:r>
    </w:p>
    <w:p w:rsidR="003A0C8F" w:rsidRDefault="003A0C8F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7301B">
        <w:rPr>
          <w:rFonts w:ascii="Times New Roman" w:hAnsi="Times New Roman"/>
          <w:b/>
          <w:bCs/>
          <w:sz w:val="24"/>
          <w:szCs w:val="24"/>
        </w:rPr>
        <w:t>Mobile no. 7066706836</w:t>
      </w:r>
    </w:p>
    <w:p w:rsidR="0066204E" w:rsidRPr="00F7301B" w:rsidRDefault="0066204E" w:rsidP="007E64A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7301B">
        <w:rPr>
          <w:rFonts w:ascii="Times New Roman" w:hAnsi="Times New Roman"/>
          <w:b/>
          <w:bCs/>
          <w:sz w:val="24"/>
          <w:szCs w:val="24"/>
        </w:rPr>
        <w:t>Email: jaspreetsasotri@gmail.com</w:t>
      </w:r>
    </w:p>
    <w:p w:rsidR="00275AA5" w:rsidRDefault="003A0C8F" w:rsidP="003A0C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0C8F">
        <w:rPr>
          <w:rFonts w:ascii="Times New Roman" w:hAnsi="Times New Roman"/>
          <w:sz w:val="24"/>
          <w:szCs w:val="24"/>
        </w:rPr>
        <w:t xml:space="preserve"> </w:t>
      </w:r>
    </w:p>
    <w:p w:rsidR="003A0C8F" w:rsidRPr="00F7301B" w:rsidRDefault="003A0C8F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7301B">
        <w:rPr>
          <w:rFonts w:ascii="Times New Roman" w:hAnsi="Times New Roman"/>
          <w:b/>
          <w:bCs/>
          <w:sz w:val="24"/>
          <w:szCs w:val="24"/>
        </w:rPr>
        <w:t>Career Objective :</w:t>
      </w:r>
    </w:p>
    <w:p w:rsidR="003A0C8F" w:rsidRPr="003A0C8F" w:rsidRDefault="003A0C8F" w:rsidP="003A0C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0C8F">
        <w:rPr>
          <w:rFonts w:ascii="Times New Roman" w:hAnsi="Times New Roman"/>
          <w:sz w:val="24"/>
          <w:szCs w:val="24"/>
        </w:rPr>
        <w:t>To seek a definitive position in a performance driven organization, to excel in terms of</w:t>
      </w:r>
      <w:r w:rsidR="00664975">
        <w:rPr>
          <w:rFonts w:ascii="Times New Roman" w:hAnsi="Times New Roman"/>
          <w:sz w:val="24"/>
          <w:szCs w:val="24"/>
        </w:rPr>
        <w:t xml:space="preserve"> </w:t>
      </w:r>
      <w:r w:rsidRPr="003A0C8F">
        <w:rPr>
          <w:rFonts w:ascii="Times New Roman" w:hAnsi="Times New Roman"/>
          <w:sz w:val="24"/>
          <w:szCs w:val="24"/>
        </w:rPr>
        <w:t>responsibilities, learning values, career growth and to play a positive role in overall</w:t>
      </w:r>
    </w:p>
    <w:p w:rsidR="003A0C8F" w:rsidRPr="003A0C8F" w:rsidRDefault="003A0C8F" w:rsidP="003A0C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0C8F">
        <w:rPr>
          <w:rFonts w:ascii="Times New Roman" w:hAnsi="Times New Roman"/>
          <w:sz w:val="24"/>
          <w:szCs w:val="24"/>
        </w:rPr>
        <w:t>development of the organization.</w:t>
      </w:r>
    </w:p>
    <w:p w:rsidR="00275AA5" w:rsidRDefault="00275AA5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A0C8F" w:rsidRPr="002479F8" w:rsidRDefault="003A0C8F" w:rsidP="003A0C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479F8">
        <w:rPr>
          <w:rFonts w:ascii="Times New Roman" w:hAnsi="Times New Roman"/>
          <w:b/>
          <w:bCs/>
          <w:sz w:val="24"/>
          <w:szCs w:val="24"/>
        </w:rPr>
        <w:t xml:space="preserve">Skill &amp; Areas of Expertise: 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>Strong problem solving skills and a quick learner.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 xml:space="preserve">Innovative thinker and ready to learn new things. 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>Basic knowledge about MS- Office and Internet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>Continuous self-improvement &amp; genuine interest in the development of others.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 xml:space="preserve">Strong oral and written communication skills. </w:t>
      </w:r>
    </w:p>
    <w:p w:rsidR="003A0C8F" w:rsidRPr="006814F3" w:rsidRDefault="003A0C8F" w:rsidP="00681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814F3">
        <w:rPr>
          <w:rFonts w:ascii="Times New Roman" w:hAnsi="Times New Roman"/>
          <w:sz w:val="24"/>
          <w:szCs w:val="24"/>
        </w:rPr>
        <w:t>Presentable with good interpersonal skills.</w:t>
      </w:r>
    </w:p>
    <w:p w:rsidR="001967E6" w:rsidRDefault="001967E6" w:rsidP="001170E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60CE4" w:rsidRPr="0071390F" w:rsidRDefault="00EA2250" w:rsidP="00713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479F8">
        <w:rPr>
          <w:rFonts w:ascii="Times New Roman" w:hAnsi="Times New Roman"/>
          <w:b/>
          <w:bCs/>
          <w:sz w:val="24"/>
          <w:szCs w:val="24"/>
        </w:rPr>
        <w:t>Employment Summary:</w:t>
      </w:r>
    </w:p>
    <w:p w:rsidR="003661B6" w:rsidRPr="00E01650" w:rsidRDefault="003661B6" w:rsidP="003661B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36B9" w:rsidRPr="00FB3148" w:rsidRDefault="009D36B9" w:rsidP="00FB3148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B3148">
        <w:rPr>
          <w:rFonts w:ascii="Times New Roman" w:hAnsi="Times New Roman"/>
          <w:sz w:val="24"/>
          <w:szCs w:val="24"/>
        </w:rPr>
        <w:t xml:space="preserve">Worked as a HR Executive (Assistant) at </w:t>
      </w:r>
      <w:proofErr w:type="spellStart"/>
      <w:r w:rsidRPr="00FB3148">
        <w:rPr>
          <w:rFonts w:ascii="Times New Roman" w:hAnsi="Times New Roman"/>
          <w:b/>
          <w:bCs/>
          <w:sz w:val="24"/>
          <w:szCs w:val="24"/>
        </w:rPr>
        <w:t>Rebenok</w:t>
      </w:r>
      <w:proofErr w:type="spellEnd"/>
      <w:r w:rsidRPr="00FB31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3148">
        <w:rPr>
          <w:rFonts w:ascii="Times New Roman" w:hAnsi="Times New Roman"/>
          <w:b/>
          <w:bCs/>
          <w:sz w:val="24"/>
          <w:szCs w:val="24"/>
        </w:rPr>
        <w:t>Infotech</w:t>
      </w:r>
      <w:proofErr w:type="spellEnd"/>
      <w:r w:rsidRPr="00FB3148">
        <w:rPr>
          <w:rFonts w:ascii="Times New Roman" w:hAnsi="Times New Roman"/>
          <w:sz w:val="24"/>
          <w:szCs w:val="24"/>
        </w:rPr>
        <w:t xml:space="preserve"> (May 2017- </w:t>
      </w:r>
      <w:r w:rsidR="0071390F">
        <w:rPr>
          <w:rFonts w:ascii="Times New Roman" w:hAnsi="Times New Roman"/>
          <w:sz w:val="24"/>
          <w:szCs w:val="24"/>
        </w:rPr>
        <w:t>Till Now</w:t>
      </w:r>
      <w:r w:rsidRPr="00FB3148">
        <w:rPr>
          <w:rFonts w:ascii="Times New Roman" w:hAnsi="Times New Roman"/>
          <w:sz w:val="24"/>
          <w:szCs w:val="24"/>
        </w:rPr>
        <w:t>)</w:t>
      </w:r>
    </w:p>
    <w:p w:rsidR="009D36B9" w:rsidRDefault="009D36B9" w:rsidP="001170E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D36B9" w:rsidRPr="002479F8" w:rsidRDefault="009D36B9" w:rsidP="001170E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479F8">
        <w:rPr>
          <w:rFonts w:ascii="Times New Roman" w:hAnsi="Times New Roman"/>
          <w:b/>
          <w:bCs/>
          <w:sz w:val="24"/>
          <w:szCs w:val="24"/>
        </w:rPr>
        <w:t>Job Responsibilities: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Assist the HR manager in planning of Organizational recruitment.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 xml:space="preserve">Providing clerical and administrative support to staff. 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Identification of training needs and nominating candidates for training.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Encouraging participation of employees in various organizational events.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Issuing training certificates after completion of the training.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 xml:space="preserve">Celebrations - Diwali, </w:t>
      </w:r>
      <w:proofErr w:type="spellStart"/>
      <w:r w:rsidRPr="006D12D5">
        <w:rPr>
          <w:rFonts w:ascii="Times New Roman" w:hAnsi="Times New Roman"/>
          <w:sz w:val="24"/>
          <w:szCs w:val="24"/>
        </w:rPr>
        <w:t>Ganpati</w:t>
      </w:r>
      <w:proofErr w:type="spellEnd"/>
      <w:r w:rsidRPr="006D12D5">
        <w:rPr>
          <w:rFonts w:ascii="Times New Roman" w:hAnsi="Times New Roman"/>
          <w:sz w:val="24"/>
          <w:szCs w:val="24"/>
        </w:rPr>
        <w:t xml:space="preserve"> Festival, and other company events</w:t>
      </w:r>
    </w:p>
    <w:p w:rsidR="009D36B9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 xml:space="preserve">Effectively managing welfare measures, management - employee get together, </w:t>
      </w:r>
    </w:p>
    <w:p w:rsidR="009D36B9" w:rsidRPr="00204423" w:rsidRDefault="009D36B9" w:rsidP="001170E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pic</w:t>
      </w:r>
      <w:r w:rsidRPr="00204423">
        <w:rPr>
          <w:rFonts w:ascii="Times New Roman" w:hAnsi="Times New Roman"/>
          <w:sz w:val="24"/>
          <w:szCs w:val="24"/>
        </w:rPr>
        <w:t>nics &amp; parties.</w:t>
      </w:r>
    </w:p>
    <w:p w:rsidR="009D36B9" w:rsidRPr="00170A9B" w:rsidRDefault="009D36B9" w:rsidP="00170A9B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Developing employee engagement programs like Initiated and administered a wel</w:t>
      </w:r>
      <w:r w:rsidRPr="00170A9B">
        <w:rPr>
          <w:rFonts w:ascii="Times New Roman" w:hAnsi="Times New Roman"/>
          <w:sz w:val="24"/>
          <w:szCs w:val="24"/>
        </w:rPr>
        <w:t>come policy to all new joiners, Initiated regular Birthday celebration policy.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Tracking attendance, maintaining leave records, PF records, issue letters, etc.</w:t>
      </w:r>
    </w:p>
    <w:p w:rsidR="009D36B9" w:rsidRPr="00943D79" w:rsidRDefault="009D36B9" w:rsidP="00943D79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lastRenderedPageBreak/>
        <w:t>Preparation of salary statement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Processing monthly attendance musters for trainees &amp; employees.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 xml:space="preserve">Preparing offer letter, appointment letter for employees. 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Handling the full and final settlement of the employees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Works to achieve team goals with quality results.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Values individual differences and talents in the team.</w:t>
      </w:r>
    </w:p>
    <w:p w:rsidR="009D36B9" w:rsidRPr="006D12D5" w:rsidRDefault="009D36B9" w:rsidP="001170EF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Informs others in the team by consistently sharing important or relevant information.</w:t>
      </w:r>
    </w:p>
    <w:p w:rsidR="009D36B9" w:rsidRPr="008B5FB8" w:rsidRDefault="009D36B9" w:rsidP="008B5FB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D12D5">
        <w:rPr>
          <w:rFonts w:ascii="Times New Roman" w:hAnsi="Times New Roman"/>
          <w:sz w:val="24"/>
          <w:szCs w:val="24"/>
        </w:rPr>
        <w:t>Communicates effectively with all team members ensuring everyone has up to date</w:t>
      </w:r>
      <w:r w:rsidR="008B5FB8">
        <w:rPr>
          <w:rFonts w:ascii="Times New Roman" w:hAnsi="Times New Roman"/>
          <w:sz w:val="24"/>
          <w:szCs w:val="24"/>
        </w:rPr>
        <w:t xml:space="preserve"> </w:t>
      </w:r>
      <w:r w:rsidRPr="008B5FB8">
        <w:rPr>
          <w:rFonts w:ascii="Times New Roman" w:hAnsi="Times New Roman"/>
          <w:sz w:val="24"/>
          <w:szCs w:val="24"/>
        </w:rPr>
        <w:t>Information.</w:t>
      </w:r>
    </w:p>
    <w:p w:rsidR="00C47DFE" w:rsidRDefault="00C47DFE" w:rsidP="005272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272D9" w:rsidRPr="00D24529" w:rsidRDefault="005272D9" w:rsidP="005272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>Educational Qualification: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1563"/>
        <w:gridCol w:w="3749"/>
        <w:gridCol w:w="2249"/>
        <w:gridCol w:w="2071"/>
      </w:tblGrid>
      <w:tr w:rsidR="00061F5D" w:rsidRPr="00D24529" w:rsidTr="002D04DD">
        <w:trPr>
          <w:trHeight w:val="207"/>
        </w:trPr>
        <w:tc>
          <w:tcPr>
            <w:tcW w:w="1129" w:type="dxa"/>
          </w:tcPr>
          <w:p w:rsidR="00061F5D" w:rsidRPr="00D24529" w:rsidRDefault="00061F5D" w:rsidP="005272D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529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982" w:type="dxa"/>
          </w:tcPr>
          <w:p w:rsidR="00061F5D" w:rsidRPr="00D24529" w:rsidRDefault="00061F5D" w:rsidP="001170E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529">
              <w:rPr>
                <w:rFonts w:ascii="Times New Roman" w:hAnsi="Times New Roman"/>
                <w:b/>
                <w:bCs/>
                <w:sz w:val="24"/>
                <w:szCs w:val="24"/>
              </w:rPr>
              <w:t>Name of University</w:t>
            </w:r>
          </w:p>
        </w:tc>
        <w:tc>
          <w:tcPr>
            <w:tcW w:w="2377" w:type="dxa"/>
          </w:tcPr>
          <w:p w:rsidR="00061F5D" w:rsidRPr="00D24529" w:rsidRDefault="00061F5D" w:rsidP="005272D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529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144" w:type="dxa"/>
          </w:tcPr>
          <w:p w:rsidR="00061F5D" w:rsidRPr="00D24529" w:rsidRDefault="00061F5D" w:rsidP="003A5D1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529">
              <w:rPr>
                <w:rFonts w:ascii="Times New Roman" w:hAnsi="Times New Roman"/>
                <w:b/>
                <w:bCs/>
                <w:sz w:val="24"/>
                <w:szCs w:val="24"/>
              </w:rPr>
              <w:t>Percentage (</w:t>
            </w:r>
            <w:r w:rsidR="004030A5" w:rsidRPr="00D24529">
              <w:rPr>
                <w:rFonts w:ascii="Times New Roman" w:hAnsi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061F5D" w:rsidTr="002D04DD">
        <w:trPr>
          <w:trHeight w:val="1041"/>
        </w:trPr>
        <w:tc>
          <w:tcPr>
            <w:tcW w:w="1129" w:type="dxa"/>
          </w:tcPr>
          <w:p w:rsidR="00061F5D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MMS </w:t>
            </w:r>
          </w:p>
        </w:tc>
        <w:tc>
          <w:tcPr>
            <w:tcW w:w="3982" w:type="dxa"/>
          </w:tcPr>
          <w:p w:rsidR="008847C9" w:rsidRPr="005272D9" w:rsidRDefault="008847C9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 xml:space="preserve">Guru Nanak Institute of </w:t>
            </w:r>
          </w:p>
          <w:p w:rsidR="008847C9" w:rsidRPr="005272D9" w:rsidRDefault="008847C9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 xml:space="preserve">Management Studies, </w:t>
            </w:r>
            <w:proofErr w:type="spellStart"/>
            <w:r w:rsidRPr="005272D9">
              <w:rPr>
                <w:rFonts w:ascii="Times New Roman" w:hAnsi="Times New Roman"/>
                <w:sz w:val="24"/>
                <w:szCs w:val="24"/>
              </w:rPr>
              <w:t>Matunga</w:t>
            </w:r>
            <w:proofErr w:type="spellEnd"/>
            <w:r w:rsidRPr="005272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1F5D" w:rsidRDefault="008847C9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Mumbai University.</w:t>
            </w:r>
          </w:p>
        </w:tc>
        <w:tc>
          <w:tcPr>
            <w:tcW w:w="2377" w:type="dxa"/>
          </w:tcPr>
          <w:p w:rsidR="00061F5D" w:rsidRDefault="004E5C0C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2144" w:type="dxa"/>
          </w:tcPr>
          <w:p w:rsidR="004E1C03" w:rsidRPr="005272D9" w:rsidRDefault="004E1C0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65.71%</w:t>
            </w:r>
          </w:p>
          <w:p w:rsidR="00061F5D" w:rsidRDefault="00061F5D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5D" w:rsidTr="002D04DD">
        <w:trPr>
          <w:trHeight w:val="624"/>
        </w:trPr>
        <w:tc>
          <w:tcPr>
            <w:tcW w:w="1129" w:type="dxa"/>
          </w:tcPr>
          <w:p w:rsidR="00061F5D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BMS </w:t>
            </w:r>
          </w:p>
        </w:tc>
        <w:tc>
          <w:tcPr>
            <w:tcW w:w="3982" w:type="dxa"/>
          </w:tcPr>
          <w:p w:rsidR="00FD0AE3" w:rsidRPr="005272D9" w:rsidRDefault="00FD0AE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 xml:space="preserve">SDSM College, </w:t>
            </w:r>
            <w:proofErr w:type="spellStart"/>
            <w:r w:rsidRPr="005272D9">
              <w:rPr>
                <w:rFonts w:ascii="Times New Roman" w:hAnsi="Times New Roman"/>
                <w:sz w:val="24"/>
                <w:szCs w:val="24"/>
              </w:rPr>
              <w:t>Palghar</w:t>
            </w:r>
            <w:proofErr w:type="spellEnd"/>
            <w:r w:rsidRPr="005272D9">
              <w:rPr>
                <w:rFonts w:ascii="Times New Roman" w:hAnsi="Times New Roman"/>
                <w:sz w:val="24"/>
                <w:szCs w:val="24"/>
              </w:rPr>
              <w:t xml:space="preserve">, Mumbai </w:t>
            </w:r>
          </w:p>
          <w:p w:rsidR="00061F5D" w:rsidRDefault="00FD0AE3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University.</w:t>
            </w:r>
          </w:p>
        </w:tc>
        <w:tc>
          <w:tcPr>
            <w:tcW w:w="2377" w:type="dxa"/>
          </w:tcPr>
          <w:p w:rsidR="00061F5D" w:rsidRDefault="00E5269F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2010- 2013</w:t>
            </w:r>
          </w:p>
        </w:tc>
        <w:tc>
          <w:tcPr>
            <w:tcW w:w="2144" w:type="dxa"/>
          </w:tcPr>
          <w:p w:rsidR="004E1C03" w:rsidRPr="005272D9" w:rsidRDefault="004E1C0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62.75%</w:t>
            </w:r>
          </w:p>
          <w:p w:rsidR="00061F5D" w:rsidRDefault="00061F5D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A5" w:rsidTr="002D04DD">
        <w:trPr>
          <w:trHeight w:val="624"/>
        </w:trPr>
        <w:tc>
          <w:tcPr>
            <w:tcW w:w="1129" w:type="dxa"/>
          </w:tcPr>
          <w:p w:rsidR="004030A5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HSC </w:t>
            </w:r>
          </w:p>
        </w:tc>
        <w:tc>
          <w:tcPr>
            <w:tcW w:w="3982" w:type="dxa"/>
          </w:tcPr>
          <w:p w:rsidR="00FD0AE3" w:rsidRPr="005272D9" w:rsidRDefault="00FD0AE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 xml:space="preserve">SDSM College, </w:t>
            </w:r>
            <w:proofErr w:type="spellStart"/>
            <w:r w:rsidRPr="005272D9">
              <w:rPr>
                <w:rFonts w:ascii="Times New Roman" w:hAnsi="Times New Roman"/>
                <w:sz w:val="24"/>
                <w:szCs w:val="24"/>
              </w:rPr>
              <w:t>Palghar</w:t>
            </w:r>
            <w:proofErr w:type="spellEnd"/>
            <w:r w:rsidRPr="005272D9">
              <w:rPr>
                <w:rFonts w:ascii="Times New Roman" w:hAnsi="Times New Roman"/>
                <w:sz w:val="24"/>
                <w:szCs w:val="24"/>
              </w:rPr>
              <w:t xml:space="preserve">, Mumbai </w:t>
            </w:r>
          </w:p>
          <w:p w:rsidR="004030A5" w:rsidRDefault="00FD0AE3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University.</w:t>
            </w:r>
          </w:p>
        </w:tc>
        <w:tc>
          <w:tcPr>
            <w:tcW w:w="2377" w:type="dxa"/>
          </w:tcPr>
          <w:p w:rsidR="004030A5" w:rsidRDefault="00A75C4B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2008-2010</w:t>
            </w:r>
          </w:p>
        </w:tc>
        <w:tc>
          <w:tcPr>
            <w:tcW w:w="2144" w:type="dxa"/>
          </w:tcPr>
          <w:p w:rsidR="004E1C03" w:rsidRPr="005272D9" w:rsidRDefault="004E1C0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62.17%</w:t>
            </w:r>
          </w:p>
          <w:p w:rsidR="004030A5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A5" w:rsidTr="002D04DD">
        <w:trPr>
          <w:trHeight w:val="827"/>
        </w:trPr>
        <w:tc>
          <w:tcPr>
            <w:tcW w:w="1129" w:type="dxa"/>
          </w:tcPr>
          <w:p w:rsidR="004030A5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SSC </w:t>
            </w:r>
          </w:p>
        </w:tc>
        <w:tc>
          <w:tcPr>
            <w:tcW w:w="3982" w:type="dxa"/>
          </w:tcPr>
          <w:p w:rsidR="00FD0AE3" w:rsidRPr="005272D9" w:rsidRDefault="00FD0AE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Twinkle Star English High School</w:t>
            </w:r>
          </w:p>
          <w:p w:rsidR="004030A5" w:rsidRDefault="00FD0AE3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2D9">
              <w:rPr>
                <w:rFonts w:ascii="Times New Roman" w:hAnsi="Times New Roman"/>
                <w:sz w:val="24"/>
                <w:szCs w:val="24"/>
              </w:rPr>
              <w:t>Palghar</w:t>
            </w:r>
            <w:proofErr w:type="spellEnd"/>
            <w:r w:rsidRPr="005272D9">
              <w:rPr>
                <w:rFonts w:ascii="Times New Roman" w:hAnsi="Times New Roman"/>
                <w:sz w:val="24"/>
                <w:szCs w:val="24"/>
              </w:rPr>
              <w:t>, Mumbai University.</w:t>
            </w:r>
          </w:p>
        </w:tc>
        <w:tc>
          <w:tcPr>
            <w:tcW w:w="2377" w:type="dxa"/>
          </w:tcPr>
          <w:p w:rsidR="004030A5" w:rsidRDefault="00A75C4B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2007-2008</w:t>
            </w:r>
          </w:p>
        </w:tc>
        <w:tc>
          <w:tcPr>
            <w:tcW w:w="2144" w:type="dxa"/>
          </w:tcPr>
          <w:p w:rsidR="004E1C03" w:rsidRPr="005272D9" w:rsidRDefault="004E1C03" w:rsidP="003A5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2D9">
              <w:rPr>
                <w:rFonts w:ascii="Times New Roman" w:hAnsi="Times New Roman"/>
                <w:sz w:val="24"/>
                <w:szCs w:val="24"/>
              </w:rPr>
              <w:t>60.00%</w:t>
            </w:r>
          </w:p>
          <w:p w:rsidR="004030A5" w:rsidRDefault="004030A5" w:rsidP="005272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D80" w:rsidRPr="005272D9" w:rsidRDefault="00164D80" w:rsidP="005272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72D9" w:rsidRPr="00D24529" w:rsidRDefault="005272D9" w:rsidP="005272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 xml:space="preserve">Computer Awareness: </w:t>
      </w:r>
    </w:p>
    <w:p w:rsidR="005272D9" w:rsidRPr="006A398C" w:rsidRDefault="005272D9" w:rsidP="006A398C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98C">
        <w:rPr>
          <w:rFonts w:ascii="Times New Roman" w:hAnsi="Times New Roman"/>
          <w:sz w:val="24"/>
          <w:szCs w:val="24"/>
        </w:rPr>
        <w:t>Having Basic knowledge about MS- Office and Internet</w:t>
      </w:r>
    </w:p>
    <w:p w:rsidR="005272D9" w:rsidRDefault="005272D9" w:rsidP="006A398C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398C">
        <w:rPr>
          <w:rFonts w:ascii="Times New Roman" w:hAnsi="Times New Roman"/>
          <w:sz w:val="24"/>
          <w:szCs w:val="24"/>
        </w:rPr>
        <w:t>Completed MS-CIT Computer Course</w:t>
      </w:r>
    </w:p>
    <w:p w:rsidR="00D676A6" w:rsidRDefault="00D676A6" w:rsidP="004A27B8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Advance Excel </w:t>
      </w:r>
      <w:r w:rsidR="004A27B8">
        <w:rPr>
          <w:rFonts w:ascii="Times New Roman" w:hAnsi="Times New Roman"/>
          <w:sz w:val="24"/>
          <w:szCs w:val="24"/>
        </w:rPr>
        <w:t xml:space="preserve">and </w:t>
      </w:r>
      <w:r w:rsidRPr="004A27B8">
        <w:rPr>
          <w:rFonts w:ascii="Times New Roman" w:hAnsi="Times New Roman"/>
          <w:sz w:val="24"/>
          <w:szCs w:val="24"/>
        </w:rPr>
        <w:t xml:space="preserve">Tally ERP 9 </w:t>
      </w:r>
      <w:r w:rsidR="00A21CAB">
        <w:rPr>
          <w:rFonts w:ascii="Times New Roman" w:hAnsi="Times New Roman"/>
          <w:sz w:val="24"/>
          <w:szCs w:val="24"/>
        </w:rPr>
        <w:t>Course</w:t>
      </w:r>
    </w:p>
    <w:p w:rsidR="00275AA5" w:rsidRDefault="00275AA5" w:rsidP="005272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143C8" w:rsidRPr="00D24529" w:rsidRDefault="005272D9" w:rsidP="005272D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 xml:space="preserve">Extra Activities and Achievements: </w:t>
      </w:r>
    </w:p>
    <w:p w:rsidR="005272D9" w:rsidRPr="003478FB" w:rsidRDefault="005272D9" w:rsidP="003478F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 xml:space="preserve">Won Silver trophy in Presentation </w:t>
      </w:r>
      <w:proofErr w:type="spellStart"/>
      <w:r w:rsidRPr="003478FB">
        <w:rPr>
          <w:rFonts w:ascii="Times New Roman" w:hAnsi="Times New Roman"/>
          <w:sz w:val="24"/>
          <w:szCs w:val="24"/>
        </w:rPr>
        <w:t>Competition.at</w:t>
      </w:r>
      <w:proofErr w:type="spellEnd"/>
      <w:r w:rsidRPr="003478FB">
        <w:rPr>
          <w:rFonts w:ascii="Times New Roman" w:hAnsi="Times New Roman"/>
          <w:sz w:val="24"/>
          <w:szCs w:val="24"/>
        </w:rPr>
        <w:t xml:space="preserve"> (TMA) </w:t>
      </w:r>
      <w:proofErr w:type="spellStart"/>
      <w:r w:rsidRPr="003478FB">
        <w:rPr>
          <w:rFonts w:ascii="Times New Roman" w:hAnsi="Times New Roman"/>
          <w:sz w:val="24"/>
          <w:szCs w:val="24"/>
        </w:rPr>
        <w:t>Tarapur</w:t>
      </w:r>
      <w:proofErr w:type="spellEnd"/>
      <w:r w:rsidRPr="003478FB">
        <w:rPr>
          <w:rFonts w:ascii="Times New Roman" w:hAnsi="Times New Roman"/>
          <w:sz w:val="24"/>
          <w:szCs w:val="24"/>
        </w:rPr>
        <w:t xml:space="preserve"> Management</w:t>
      </w:r>
    </w:p>
    <w:p w:rsidR="005272D9" w:rsidRPr="003478FB" w:rsidRDefault="005272D9" w:rsidP="003478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 xml:space="preserve">Association, </w:t>
      </w:r>
      <w:proofErr w:type="spellStart"/>
      <w:r w:rsidRPr="003478FB">
        <w:rPr>
          <w:rFonts w:ascii="Times New Roman" w:hAnsi="Times New Roman"/>
          <w:sz w:val="24"/>
          <w:szCs w:val="24"/>
        </w:rPr>
        <w:t>Boisar</w:t>
      </w:r>
      <w:proofErr w:type="spellEnd"/>
      <w:r w:rsidRPr="003478FB">
        <w:rPr>
          <w:rFonts w:ascii="Times New Roman" w:hAnsi="Times New Roman"/>
          <w:sz w:val="24"/>
          <w:szCs w:val="24"/>
        </w:rPr>
        <w:t xml:space="preserve">. </w:t>
      </w:r>
    </w:p>
    <w:p w:rsidR="005272D9" w:rsidRPr="003478FB" w:rsidRDefault="005272D9" w:rsidP="003478F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>Organized HR Event in Guru Nanak Institute of Management Studies, MMS in</w:t>
      </w:r>
    </w:p>
    <w:p w:rsidR="005272D9" w:rsidRPr="003478FB" w:rsidRDefault="005272D9" w:rsidP="003478F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>Human Resources Management.</w:t>
      </w:r>
    </w:p>
    <w:p w:rsidR="005272D9" w:rsidRPr="003478FB" w:rsidRDefault="005272D9" w:rsidP="003478F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 xml:space="preserve">Worked with Future Value Retail Big Bazaar in Marketing &amp; Sales Department. </w:t>
      </w:r>
    </w:p>
    <w:p w:rsidR="00275AA5" w:rsidRDefault="005272D9" w:rsidP="00F7301B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>Worked with Bank of India in Human Resource Department for 2 months</w:t>
      </w:r>
      <w:r w:rsidR="00275AA5">
        <w:rPr>
          <w:rFonts w:ascii="Times New Roman" w:hAnsi="Times New Roman"/>
          <w:sz w:val="24"/>
          <w:szCs w:val="24"/>
        </w:rPr>
        <w:t xml:space="preserve">. </w:t>
      </w:r>
    </w:p>
    <w:p w:rsidR="00BC43FC" w:rsidRDefault="004143C8" w:rsidP="00275AA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Participated in online program of Human Experience Management (HXM) with </w:t>
      </w:r>
      <w:proofErr w:type="spellStart"/>
      <w:r>
        <w:rPr>
          <w:rFonts w:ascii="Times New Roman" w:hAnsi="Times New Roman"/>
          <w:sz w:val="24"/>
          <w:szCs w:val="24"/>
        </w:rPr>
        <w:t>OpenSAP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43C8" w:rsidRPr="004143C8" w:rsidRDefault="004143C8" w:rsidP="004143C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301B" w:rsidRPr="00275AA5" w:rsidRDefault="00F7301B" w:rsidP="00275A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5AA5">
        <w:rPr>
          <w:rFonts w:ascii="Times New Roman" w:hAnsi="Times New Roman"/>
          <w:b/>
          <w:bCs/>
          <w:sz w:val="24"/>
          <w:szCs w:val="24"/>
        </w:rPr>
        <w:t>Academic and Internship Projects:</w:t>
      </w:r>
    </w:p>
    <w:p w:rsidR="00F7301B" w:rsidRPr="003478FB" w:rsidRDefault="00F7301B" w:rsidP="003478F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>Industrial Relations (Durian Industries Ltd)</w:t>
      </w:r>
    </w:p>
    <w:p w:rsidR="00F7301B" w:rsidRPr="003478FB" w:rsidRDefault="00F7301B" w:rsidP="003478F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 xml:space="preserve">HR Practices in today’s scenario Indian banks (BANK OF INDIA) </w:t>
      </w:r>
    </w:p>
    <w:p w:rsidR="00F7301B" w:rsidRPr="003478FB" w:rsidRDefault="00F7301B" w:rsidP="003478FB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478FB">
        <w:rPr>
          <w:rFonts w:ascii="Times New Roman" w:hAnsi="Times New Roman"/>
          <w:sz w:val="24"/>
          <w:szCs w:val="24"/>
        </w:rPr>
        <w:t>Problems faced by female employees in SME’s (</w:t>
      </w:r>
      <w:proofErr w:type="spellStart"/>
      <w:r w:rsidRPr="003478FB">
        <w:rPr>
          <w:rFonts w:ascii="Times New Roman" w:hAnsi="Times New Roman"/>
          <w:sz w:val="24"/>
          <w:szCs w:val="24"/>
        </w:rPr>
        <w:t>Kraftware</w:t>
      </w:r>
      <w:proofErr w:type="spellEnd"/>
      <w:r w:rsidRPr="003478FB">
        <w:rPr>
          <w:rFonts w:ascii="Times New Roman" w:hAnsi="Times New Roman"/>
          <w:sz w:val="24"/>
          <w:szCs w:val="24"/>
        </w:rPr>
        <w:t xml:space="preserve"> India </w:t>
      </w:r>
      <w:proofErr w:type="spellStart"/>
      <w:r w:rsidRPr="003478FB">
        <w:rPr>
          <w:rFonts w:ascii="Times New Roman" w:hAnsi="Times New Roman"/>
          <w:sz w:val="24"/>
          <w:szCs w:val="24"/>
        </w:rPr>
        <w:t>Pvt</w:t>
      </w:r>
      <w:proofErr w:type="spellEnd"/>
      <w:r w:rsidRPr="003478FB">
        <w:rPr>
          <w:rFonts w:ascii="Times New Roman" w:hAnsi="Times New Roman"/>
          <w:sz w:val="24"/>
          <w:szCs w:val="24"/>
        </w:rPr>
        <w:t xml:space="preserve"> Ltd)</w:t>
      </w:r>
    </w:p>
    <w:p w:rsidR="008B5FB8" w:rsidRDefault="008B5FB8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7301B" w:rsidRPr="00D24529" w:rsidRDefault="00F7301B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 xml:space="preserve">Personal Details: 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Date of Birth: </w:t>
      </w:r>
      <w:r w:rsidR="00D24529">
        <w:rPr>
          <w:rFonts w:ascii="Times New Roman" w:hAnsi="Times New Roman"/>
          <w:sz w:val="24"/>
          <w:szCs w:val="24"/>
        </w:rPr>
        <w:t xml:space="preserve">      </w:t>
      </w:r>
      <w:r w:rsidR="007B6E7C">
        <w:rPr>
          <w:rFonts w:ascii="Times New Roman" w:hAnsi="Times New Roman"/>
          <w:sz w:val="24"/>
          <w:szCs w:val="24"/>
        </w:rPr>
        <w:t xml:space="preserve">                        </w:t>
      </w:r>
      <w:r w:rsidRPr="00F7301B">
        <w:rPr>
          <w:rFonts w:ascii="Times New Roman" w:hAnsi="Times New Roman"/>
          <w:sz w:val="24"/>
          <w:szCs w:val="24"/>
        </w:rPr>
        <w:t>03/04/1992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Nationality: </w:t>
      </w:r>
      <w:r w:rsidR="007B6E7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7301B">
        <w:rPr>
          <w:rFonts w:ascii="Times New Roman" w:hAnsi="Times New Roman"/>
          <w:sz w:val="24"/>
          <w:szCs w:val="24"/>
        </w:rPr>
        <w:t>Indian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Gender: </w:t>
      </w:r>
      <w:r w:rsidR="007B6E7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7301B">
        <w:rPr>
          <w:rFonts w:ascii="Times New Roman" w:hAnsi="Times New Roman"/>
          <w:sz w:val="24"/>
          <w:szCs w:val="24"/>
        </w:rPr>
        <w:t>Female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Marital Status: </w:t>
      </w:r>
      <w:r w:rsidR="00B63F95">
        <w:rPr>
          <w:rFonts w:ascii="Times New Roman" w:hAnsi="Times New Roman"/>
          <w:sz w:val="24"/>
          <w:szCs w:val="24"/>
        </w:rPr>
        <w:t xml:space="preserve">                            </w:t>
      </w:r>
      <w:r w:rsidRPr="00F7301B">
        <w:rPr>
          <w:rFonts w:ascii="Times New Roman" w:hAnsi="Times New Roman"/>
          <w:sz w:val="24"/>
          <w:szCs w:val="24"/>
        </w:rPr>
        <w:t xml:space="preserve">Unmarried 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Languages Known: </w:t>
      </w:r>
      <w:r w:rsidR="00B63F95">
        <w:rPr>
          <w:rFonts w:ascii="Times New Roman" w:hAnsi="Times New Roman"/>
          <w:sz w:val="24"/>
          <w:szCs w:val="24"/>
        </w:rPr>
        <w:t xml:space="preserve">                    </w:t>
      </w:r>
      <w:r w:rsidRPr="00F7301B">
        <w:rPr>
          <w:rFonts w:ascii="Times New Roman" w:hAnsi="Times New Roman"/>
          <w:sz w:val="24"/>
          <w:szCs w:val="24"/>
        </w:rPr>
        <w:t>English, Hindi, Marathi, and Punjabi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 xml:space="preserve">Hobbies: </w:t>
      </w:r>
      <w:r w:rsidR="00B63F9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7301B">
        <w:rPr>
          <w:rFonts w:ascii="Times New Roman" w:hAnsi="Times New Roman"/>
          <w:sz w:val="24"/>
          <w:szCs w:val="24"/>
        </w:rPr>
        <w:t>Cooking, Dancing.</w:t>
      </w:r>
    </w:p>
    <w:p w:rsidR="00F7301B" w:rsidRPr="00F7301B" w:rsidRDefault="001C44BD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</w:t>
      </w:r>
      <w:r w:rsidR="00F7301B" w:rsidRPr="00F7301B">
        <w:rPr>
          <w:rFonts w:ascii="Times New Roman" w:hAnsi="Times New Roman"/>
          <w:sz w:val="24"/>
          <w:szCs w:val="24"/>
        </w:rPr>
        <w:t xml:space="preserve">Address: </w:t>
      </w:r>
      <w:r w:rsidR="00327C8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01B" w:rsidRPr="00F7301B">
        <w:rPr>
          <w:rFonts w:ascii="Times New Roman" w:hAnsi="Times New Roman"/>
          <w:sz w:val="24"/>
          <w:szCs w:val="24"/>
        </w:rPr>
        <w:t>Shivam</w:t>
      </w:r>
      <w:proofErr w:type="spellEnd"/>
      <w:r w:rsidR="00F7301B" w:rsidRPr="00F7301B">
        <w:rPr>
          <w:rFonts w:ascii="Times New Roman" w:hAnsi="Times New Roman"/>
          <w:sz w:val="24"/>
          <w:szCs w:val="24"/>
        </w:rPr>
        <w:t xml:space="preserve"> Building Block No.6 Devi Shah Roa</w:t>
      </w:r>
      <w:r>
        <w:rPr>
          <w:rFonts w:ascii="Times New Roman" w:hAnsi="Times New Roman"/>
          <w:sz w:val="24"/>
          <w:szCs w:val="24"/>
        </w:rPr>
        <w:t>d</w:t>
      </w:r>
      <w:r w:rsidR="00572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01B" w:rsidRPr="00F7301B">
        <w:rPr>
          <w:rFonts w:ascii="Times New Roman" w:hAnsi="Times New Roman"/>
          <w:sz w:val="24"/>
          <w:szCs w:val="24"/>
        </w:rPr>
        <w:t>Palghar</w:t>
      </w:r>
      <w:proofErr w:type="spellEnd"/>
      <w:r w:rsidR="00F7301B" w:rsidRPr="00F7301B">
        <w:rPr>
          <w:rFonts w:ascii="Times New Roman" w:hAnsi="Times New Roman"/>
          <w:sz w:val="24"/>
          <w:szCs w:val="24"/>
        </w:rPr>
        <w:t xml:space="preserve">. </w:t>
      </w:r>
    </w:p>
    <w:p w:rsidR="00275AA5" w:rsidRDefault="00275AA5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7301B" w:rsidRPr="00D24529" w:rsidRDefault="00F7301B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 xml:space="preserve">Declaration: </w:t>
      </w:r>
    </w:p>
    <w:p w:rsidR="00F7301B" w:rsidRPr="00F7301B" w:rsidRDefault="00F7301B" w:rsidP="00F730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01B">
        <w:rPr>
          <w:rFonts w:ascii="Times New Roman" w:hAnsi="Times New Roman"/>
          <w:sz w:val="24"/>
          <w:szCs w:val="24"/>
        </w:rPr>
        <w:t>I hereby declare that above particulars of information and facts stated are true, correct and</w:t>
      </w:r>
      <w:r w:rsidR="008B5FB8">
        <w:rPr>
          <w:rFonts w:ascii="Times New Roman" w:hAnsi="Times New Roman"/>
          <w:sz w:val="24"/>
          <w:szCs w:val="24"/>
        </w:rPr>
        <w:t xml:space="preserve"> </w:t>
      </w:r>
      <w:r w:rsidRPr="00F7301B">
        <w:rPr>
          <w:rFonts w:ascii="Times New Roman" w:hAnsi="Times New Roman"/>
          <w:sz w:val="24"/>
          <w:szCs w:val="24"/>
        </w:rPr>
        <w:t xml:space="preserve">complete to the best of my knowledge. </w:t>
      </w:r>
    </w:p>
    <w:p w:rsidR="00275AA5" w:rsidRDefault="00275AA5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7301B" w:rsidRPr="00D24529" w:rsidRDefault="00F7301B" w:rsidP="00F7301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 xml:space="preserve">Date: </w:t>
      </w:r>
    </w:p>
    <w:p w:rsidR="00F7301B" w:rsidRPr="00D24529" w:rsidRDefault="00F7301B" w:rsidP="00194F0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24529">
        <w:rPr>
          <w:rFonts w:ascii="Times New Roman" w:hAnsi="Times New Roman"/>
          <w:b/>
          <w:bCs/>
          <w:sz w:val="24"/>
          <w:szCs w:val="24"/>
        </w:rPr>
        <w:t>Place:</w:t>
      </w:r>
    </w:p>
    <w:sectPr w:rsidR="00F7301B" w:rsidRPr="00D24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192" w:rsidRDefault="00845192" w:rsidP="00DB1E92">
      <w:pPr>
        <w:spacing w:after="0" w:line="240" w:lineRule="auto"/>
      </w:pPr>
      <w:r>
        <w:separator/>
      </w:r>
    </w:p>
  </w:endnote>
  <w:endnote w:type="continuationSeparator" w:id="0">
    <w:p w:rsidR="00845192" w:rsidRDefault="00845192" w:rsidP="00D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192" w:rsidRDefault="00845192" w:rsidP="00DB1E92">
      <w:pPr>
        <w:spacing w:after="0" w:line="240" w:lineRule="auto"/>
      </w:pPr>
      <w:r>
        <w:separator/>
      </w:r>
    </w:p>
  </w:footnote>
  <w:footnote w:type="continuationSeparator" w:id="0">
    <w:p w:rsidR="00845192" w:rsidRDefault="00845192" w:rsidP="00D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C2A"/>
    <w:multiLevelType w:val="multilevel"/>
    <w:tmpl w:val="4B927E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350E0"/>
    <w:multiLevelType w:val="multilevel"/>
    <w:tmpl w:val="D03C3C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521EB"/>
    <w:multiLevelType w:val="hybridMultilevel"/>
    <w:tmpl w:val="CC243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762EE"/>
    <w:multiLevelType w:val="hybridMultilevel"/>
    <w:tmpl w:val="1340B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73A"/>
    <w:multiLevelType w:val="hybridMultilevel"/>
    <w:tmpl w:val="DC54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0B58"/>
    <w:multiLevelType w:val="hybridMultilevel"/>
    <w:tmpl w:val="DFC4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7F82"/>
    <w:multiLevelType w:val="hybridMultilevel"/>
    <w:tmpl w:val="F2C4D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6457A"/>
    <w:multiLevelType w:val="hybridMultilevel"/>
    <w:tmpl w:val="3750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5044"/>
    <w:multiLevelType w:val="hybridMultilevel"/>
    <w:tmpl w:val="75BE703E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4628"/>
    <w:multiLevelType w:val="hybridMultilevel"/>
    <w:tmpl w:val="5EF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4079"/>
    <w:multiLevelType w:val="hybridMultilevel"/>
    <w:tmpl w:val="6242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6281"/>
    <w:multiLevelType w:val="multilevel"/>
    <w:tmpl w:val="64662B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D05B99"/>
    <w:multiLevelType w:val="hybridMultilevel"/>
    <w:tmpl w:val="834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47AC"/>
    <w:multiLevelType w:val="hybridMultilevel"/>
    <w:tmpl w:val="813442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D0B2A"/>
    <w:multiLevelType w:val="hybridMultilevel"/>
    <w:tmpl w:val="F2FC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5135F"/>
    <w:multiLevelType w:val="hybridMultilevel"/>
    <w:tmpl w:val="C98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52EF"/>
    <w:multiLevelType w:val="hybridMultilevel"/>
    <w:tmpl w:val="E9E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560"/>
    <w:multiLevelType w:val="hybridMultilevel"/>
    <w:tmpl w:val="5ADE9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8A502D"/>
    <w:multiLevelType w:val="multilevel"/>
    <w:tmpl w:val="4B927E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DD39FC"/>
    <w:multiLevelType w:val="hybridMultilevel"/>
    <w:tmpl w:val="E6B6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C3265"/>
    <w:multiLevelType w:val="hybridMultilevel"/>
    <w:tmpl w:val="2B46A6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66DF8"/>
    <w:multiLevelType w:val="hybridMultilevel"/>
    <w:tmpl w:val="2E9A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53CAC"/>
    <w:multiLevelType w:val="hybridMultilevel"/>
    <w:tmpl w:val="C0F4C9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1AD0"/>
    <w:multiLevelType w:val="hybridMultilevel"/>
    <w:tmpl w:val="CB54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485A"/>
    <w:multiLevelType w:val="hybridMultilevel"/>
    <w:tmpl w:val="CA2C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A5769"/>
    <w:multiLevelType w:val="hybridMultilevel"/>
    <w:tmpl w:val="220EC2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0EFAD0">
      <w:numFmt w:val="bullet"/>
      <w:lvlText w:val="-"/>
      <w:lvlJc w:val="left"/>
      <w:pPr>
        <w:ind w:left="1440" w:hanging="360"/>
      </w:pPr>
      <w:rPr>
        <w:rFonts w:ascii="Times New Roman" w:eastAsia="Droid Sans Fallback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424"/>
    <w:multiLevelType w:val="hybridMultilevel"/>
    <w:tmpl w:val="F8AA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7864"/>
    <w:multiLevelType w:val="multilevel"/>
    <w:tmpl w:val="4B927E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965C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BE0D20"/>
    <w:multiLevelType w:val="hybridMultilevel"/>
    <w:tmpl w:val="5294761C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E202CE"/>
    <w:multiLevelType w:val="hybridMultilevel"/>
    <w:tmpl w:val="A84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7DA1"/>
    <w:multiLevelType w:val="hybridMultilevel"/>
    <w:tmpl w:val="DCA4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96AB9"/>
    <w:multiLevelType w:val="hybridMultilevel"/>
    <w:tmpl w:val="0330AFFE"/>
    <w:lvl w:ilvl="0" w:tplc="FFFFFFFF">
      <w:numFmt w:val="bullet"/>
      <w:lvlText w:val="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51BFF"/>
    <w:multiLevelType w:val="hybridMultilevel"/>
    <w:tmpl w:val="5852BE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F2D4D"/>
    <w:multiLevelType w:val="hybridMultilevel"/>
    <w:tmpl w:val="621AE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4"/>
  </w:num>
  <w:num w:numId="5">
    <w:abstractNumId w:val="0"/>
  </w:num>
  <w:num w:numId="6">
    <w:abstractNumId w:val="27"/>
  </w:num>
  <w:num w:numId="7">
    <w:abstractNumId w:val="13"/>
  </w:num>
  <w:num w:numId="8">
    <w:abstractNumId w:val="33"/>
  </w:num>
  <w:num w:numId="9">
    <w:abstractNumId w:val="13"/>
  </w:num>
  <w:num w:numId="10">
    <w:abstractNumId w:val="25"/>
  </w:num>
  <w:num w:numId="11">
    <w:abstractNumId w:val="29"/>
  </w:num>
  <w:num w:numId="12">
    <w:abstractNumId w:val="2"/>
  </w:num>
  <w:num w:numId="13">
    <w:abstractNumId w:val="28"/>
  </w:num>
  <w:num w:numId="14">
    <w:abstractNumId w:val="19"/>
  </w:num>
  <w:num w:numId="15">
    <w:abstractNumId w:val="31"/>
  </w:num>
  <w:num w:numId="16">
    <w:abstractNumId w:val="6"/>
  </w:num>
  <w:num w:numId="17">
    <w:abstractNumId w:val="15"/>
  </w:num>
  <w:num w:numId="18">
    <w:abstractNumId w:val="34"/>
  </w:num>
  <w:num w:numId="19">
    <w:abstractNumId w:val="20"/>
  </w:num>
  <w:num w:numId="20">
    <w:abstractNumId w:val="12"/>
  </w:num>
  <w:num w:numId="21">
    <w:abstractNumId w:val="22"/>
  </w:num>
  <w:num w:numId="22">
    <w:abstractNumId w:val="3"/>
  </w:num>
  <w:num w:numId="23">
    <w:abstractNumId w:val="30"/>
  </w:num>
  <w:num w:numId="24">
    <w:abstractNumId w:val="8"/>
  </w:num>
  <w:num w:numId="25">
    <w:abstractNumId w:val="10"/>
  </w:num>
  <w:num w:numId="26">
    <w:abstractNumId w:val="14"/>
  </w:num>
  <w:num w:numId="27">
    <w:abstractNumId w:val="32"/>
  </w:num>
  <w:num w:numId="28">
    <w:abstractNumId w:val="17"/>
  </w:num>
  <w:num w:numId="29">
    <w:abstractNumId w:val="16"/>
  </w:num>
  <w:num w:numId="30">
    <w:abstractNumId w:val="9"/>
  </w:num>
  <w:num w:numId="31">
    <w:abstractNumId w:val="23"/>
  </w:num>
  <w:num w:numId="32">
    <w:abstractNumId w:val="5"/>
  </w:num>
  <w:num w:numId="33">
    <w:abstractNumId w:val="24"/>
  </w:num>
  <w:num w:numId="34">
    <w:abstractNumId w:val="21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3"/>
    <w:rsid w:val="00010DD7"/>
    <w:rsid w:val="00014AB6"/>
    <w:rsid w:val="000228B0"/>
    <w:rsid w:val="00022CAC"/>
    <w:rsid w:val="000244CA"/>
    <w:rsid w:val="00031E18"/>
    <w:rsid w:val="00050C6D"/>
    <w:rsid w:val="00056291"/>
    <w:rsid w:val="00061F5D"/>
    <w:rsid w:val="00063DBD"/>
    <w:rsid w:val="0006402B"/>
    <w:rsid w:val="000663A4"/>
    <w:rsid w:val="00067512"/>
    <w:rsid w:val="0008636A"/>
    <w:rsid w:val="0008756A"/>
    <w:rsid w:val="000927B2"/>
    <w:rsid w:val="00093149"/>
    <w:rsid w:val="000B2E05"/>
    <w:rsid w:val="000B78DF"/>
    <w:rsid w:val="000C0561"/>
    <w:rsid w:val="000C1613"/>
    <w:rsid w:val="000C30E0"/>
    <w:rsid w:val="000D7E28"/>
    <w:rsid w:val="000E1993"/>
    <w:rsid w:val="000E2D3C"/>
    <w:rsid w:val="000E4DCD"/>
    <w:rsid w:val="000E5A7F"/>
    <w:rsid w:val="000F2974"/>
    <w:rsid w:val="00104BCF"/>
    <w:rsid w:val="00107A50"/>
    <w:rsid w:val="001112C6"/>
    <w:rsid w:val="00116BB4"/>
    <w:rsid w:val="0012666D"/>
    <w:rsid w:val="00130E45"/>
    <w:rsid w:val="00140B03"/>
    <w:rsid w:val="00141993"/>
    <w:rsid w:val="0014569C"/>
    <w:rsid w:val="00146997"/>
    <w:rsid w:val="0015204F"/>
    <w:rsid w:val="00157FBF"/>
    <w:rsid w:val="00162674"/>
    <w:rsid w:val="001636FC"/>
    <w:rsid w:val="00164D80"/>
    <w:rsid w:val="00170A9B"/>
    <w:rsid w:val="00176AD9"/>
    <w:rsid w:val="00182BFC"/>
    <w:rsid w:val="001937B8"/>
    <w:rsid w:val="00194F09"/>
    <w:rsid w:val="001967E6"/>
    <w:rsid w:val="001B09D9"/>
    <w:rsid w:val="001B2EEC"/>
    <w:rsid w:val="001C44BD"/>
    <w:rsid w:val="001C5CF8"/>
    <w:rsid w:val="001D7281"/>
    <w:rsid w:val="001D776F"/>
    <w:rsid w:val="001E36BD"/>
    <w:rsid w:val="001E56B2"/>
    <w:rsid w:val="001E6658"/>
    <w:rsid w:val="001F4038"/>
    <w:rsid w:val="001F4FB7"/>
    <w:rsid w:val="001F56B1"/>
    <w:rsid w:val="001F7759"/>
    <w:rsid w:val="00204423"/>
    <w:rsid w:val="00211739"/>
    <w:rsid w:val="00212D23"/>
    <w:rsid w:val="00236FB9"/>
    <w:rsid w:val="002479F8"/>
    <w:rsid w:val="00247F0A"/>
    <w:rsid w:val="00261384"/>
    <w:rsid w:val="00261F63"/>
    <w:rsid w:val="0027068E"/>
    <w:rsid w:val="00273C83"/>
    <w:rsid w:val="00274A8E"/>
    <w:rsid w:val="00275AA5"/>
    <w:rsid w:val="002779DA"/>
    <w:rsid w:val="00292CC1"/>
    <w:rsid w:val="00294F82"/>
    <w:rsid w:val="002B2CFD"/>
    <w:rsid w:val="002C2D72"/>
    <w:rsid w:val="002D04DD"/>
    <w:rsid w:val="002D6959"/>
    <w:rsid w:val="002E2113"/>
    <w:rsid w:val="002E397F"/>
    <w:rsid w:val="002E6153"/>
    <w:rsid w:val="002F3394"/>
    <w:rsid w:val="002F3943"/>
    <w:rsid w:val="002F7499"/>
    <w:rsid w:val="0030417A"/>
    <w:rsid w:val="00316E9C"/>
    <w:rsid w:val="003220B4"/>
    <w:rsid w:val="0032674F"/>
    <w:rsid w:val="00327C89"/>
    <w:rsid w:val="003359E2"/>
    <w:rsid w:val="0034313A"/>
    <w:rsid w:val="00346555"/>
    <w:rsid w:val="003478FB"/>
    <w:rsid w:val="00350D80"/>
    <w:rsid w:val="00364F37"/>
    <w:rsid w:val="003661B6"/>
    <w:rsid w:val="00373A48"/>
    <w:rsid w:val="003A0C8F"/>
    <w:rsid w:val="003A17F1"/>
    <w:rsid w:val="003A1AB8"/>
    <w:rsid w:val="003A6E61"/>
    <w:rsid w:val="003B2DE6"/>
    <w:rsid w:val="003B56C1"/>
    <w:rsid w:val="003C0C46"/>
    <w:rsid w:val="003D2702"/>
    <w:rsid w:val="003D6DDF"/>
    <w:rsid w:val="003E7888"/>
    <w:rsid w:val="003F042A"/>
    <w:rsid w:val="003F6A39"/>
    <w:rsid w:val="004017B7"/>
    <w:rsid w:val="00402791"/>
    <w:rsid w:val="004030A5"/>
    <w:rsid w:val="0040458F"/>
    <w:rsid w:val="004143C8"/>
    <w:rsid w:val="00415F02"/>
    <w:rsid w:val="004170A5"/>
    <w:rsid w:val="00433E5A"/>
    <w:rsid w:val="004344CE"/>
    <w:rsid w:val="00440FEE"/>
    <w:rsid w:val="00452899"/>
    <w:rsid w:val="00455164"/>
    <w:rsid w:val="00464D78"/>
    <w:rsid w:val="00465D74"/>
    <w:rsid w:val="00467C21"/>
    <w:rsid w:val="0048527C"/>
    <w:rsid w:val="004864A8"/>
    <w:rsid w:val="0048663A"/>
    <w:rsid w:val="00486D56"/>
    <w:rsid w:val="00487686"/>
    <w:rsid w:val="004925A9"/>
    <w:rsid w:val="004A27B8"/>
    <w:rsid w:val="004B2F95"/>
    <w:rsid w:val="004B5013"/>
    <w:rsid w:val="004C28EB"/>
    <w:rsid w:val="004C2ACE"/>
    <w:rsid w:val="004C470C"/>
    <w:rsid w:val="004C6F5C"/>
    <w:rsid w:val="004E1C03"/>
    <w:rsid w:val="004E49BA"/>
    <w:rsid w:val="004E5C0C"/>
    <w:rsid w:val="004F4A8C"/>
    <w:rsid w:val="004F5310"/>
    <w:rsid w:val="0052520B"/>
    <w:rsid w:val="005272D9"/>
    <w:rsid w:val="00530B4B"/>
    <w:rsid w:val="00536200"/>
    <w:rsid w:val="005435B9"/>
    <w:rsid w:val="00545426"/>
    <w:rsid w:val="00557395"/>
    <w:rsid w:val="00564CEC"/>
    <w:rsid w:val="005721E3"/>
    <w:rsid w:val="00577269"/>
    <w:rsid w:val="005A0BF2"/>
    <w:rsid w:val="005B3285"/>
    <w:rsid w:val="005B63C5"/>
    <w:rsid w:val="005B7816"/>
    <w:rsid w:val="005C1F3C"/>
    <w:rsid w:val="005C29B2"/>
    <w:rsid w:val="005C4476"/>
    <w:rsid w:val="005C612B"/>
    <w:rsid w:val="005D2E77"/>
    <w:rsid w:val="005D3FA8"/>
    <w:rsid w:val="005E2C73"/>
    <w:rsid w:val="005E4F7B"/>
    <w:rsid w:val="005E64BA"/>
    <w:rsid w:val="005F3F6B"/>
    <w:rsid w:val="005F4949"/>
    <w:rsid w:val="00601DE9"/>
    <w:rsid w:val="00606E72"/>
    <w:rsid w:val="00607774"/>
    <w:rsid w:val="00620678"/>
    <w:rsid w:val="0063365A"/>
    <w:rsid w:val="006361D5"/>
    <w:rsid w:val="0066204E"/>
    <w:rsid w:val="00663759"/>
    <w:rsid w:val="00663CBE"/>
    <w:rsid w:val="00664975"/>
    <w:rsid w:val="006656F5"/>
    <w:rsid w:val="00673661"/>
    <w:rsid w:val="006814F3"/>
    <w:rsid w:val="00681D2B"/>
    <w:rsid w:val="006843BD"/>
    <w:rsid w:val="006951D8"/>
    <w:rsid w:val="0069543F"/>
    <w:rsid w:val="006A19D9"/>
    <w:rsid w:val="006A398C"/>
    <w:rsid w:val="006B6593"/>
    <w:rsid w:val="006B6E8F"/>
    <w:rsid w:val="006C425C"/>
    <w:rsid w:val="006C5494"/>
    <w:rsid w:val="006D12D5"/>
    <w:rsid w:val="006D409E"/>
    <w:rsid w:val="006D4D82"/>
    <w:rsid w:val="006D5997"/>
    <w:rsid w:val="006D76E6"/>
    <w:rsid w:val="006E13B6"/>
    <w:rsid w:val="00706761"/>
    <w:rsid w:val="0071390F"/>
    <w:rsid w:val="0072630D"/>
    <w:rsid w:val="00731720"/>
    <w:rsid w:val="00734541"/>
    <w:rsid w:val="00735BB3"/>
    <w:rsid w:val="007419E1"/>
    <w:rsid w:val="0075462D"/>
    <w:rsid w:val="0076015A"/>
    <w:rsid w:val="007615DF"/>
    <w:rsid w:val="00766477"/>
    <w:rsid w:val="007672E5"/>
    <w:rsid w:val="00782B57"/>
    <w:rsid w:val="00786A7D"/>
    <w:rsid w:val="00792A69"/>
    <w:rsid w:val="007A2120"/>
    <w:rsid w:val="007A4352"/>
    <w:rsid w:val="007B6E7C"/>
    <w:rsid w:val="007B7C58"/>
    <w:rsid w:val="007C6288"/>
    <w:rsid w:val="007D2F5F"/>
    <w:rsid w:val="007E683B"/>
    <w:rsid w:val="007F52FD"/>
    <w:rsid w:val="007F694F"/>
    <w:rsid w:val="008044FC"/>
    <w:rsid w:val="0081324E"/>
    <w:rsid w:val="00816C7A"/>
    <w:rsid w:val="008203AD"/>
    <w:rsid w:val="0082122D"/>
    <w:rsid w:val="00845192"/>
    <w:rsid w:val="0084722E"/>
    <w:rsid w:val="0084775C"/>
    <w:rsid w:val="00861AA3"/>
    <w:rsid w:val="008627CA"/>
    <w:rsid w:val="008827EC"/>
    <w:rsid w:val="008847C9"/>
    <w:rsid w:val="00885BDE"/>
    <w:rsid w:val="008866D1"/>
    <w:rsid w:val="0089364D"/>
    <w:rsid w:val="008B4D44"/>
    <w:rsid w:val="008B5FB8"/>
    <w:rsid w:val="008C40FA"/>
    <w:rsid w:val="008D1306"/>
    <w:rsid w:val="008F49B2"/>
    <w:rsid w:val="0090060B"/>
    <w:rsid w:val="00910B78"/>
    <w:rsid w:val="00917C16"/>
    <w:rsid w:val="00921BB7"/>
    <w:rsid w:val="00923661"/>
    <w:rsid w:val="009357AE"/>
    <w:rsid w:val="00943D79"/>
    <w:rsid w:val="00946C7F"/>
    <w:rsid w:val="00952288"/>
    <w:rsid w:val="0095305C"/>
    <w:rsid w:val="00960CE4"/>
    <w:rsid w:val="00972456"/>
    <w:rsid w:val="00977637"/>
    <w:rsid w:val="009930E8"/>
    <w:rsid w:val="009C470D"/>
    <w:rsid w:val="009C4F71"/>
    <w:rsid w:val="009C595F"/>
    <w:rsid w:val="009C655E"/>
    <w:rsid w:val="009D0FD0"/>
    <w:rsid w:val="009D36B9"/>
    <w:rsid w:val="009D416D"/>
    <w:rsid w:val="009D6627"/>
    <w:rsid w:val="009D71C0"/>
    <w:rsid w:val="00A13E29"/>
    <w:rsid w:val="00A16946"/>
    <w:rsid w:val="00A21CAB"/>
    <w:rsid w:val="00A34340"/>
    <w:rsid w:val="00A37DEA"/>
    <w:rsid w:val="00A414C9"/>
    <w:rsid w:val="00A41D3A"/>
    <w:rsid w:val="00A43F3A"/>
    <w:rsid w:val="00A4587F"/>
    <w:rsid w:val="00A464B1"/>
    <w:rsid w:val="00A51550"/>
    <w:rsid w:val="00A5226C"/>
    <w:rsid w:val="00A71C32"/>
    <w:rsid w:val="00A75C4B"/>
    <w:rsid w:val="00A76B7F"/>
    <w:rsid w:val="00A76CB8"/>
    <w:rsid w:val="00A83FCB"/>
    <w:rsid w:val="00A85E73"/>
    <w:rsid w:val="00AA291C"/>
    <w:rsid w:val="00AB2AA3"/>
    <w:rsid w:val="00AB3539"/>
    <w:rsid w:val="00AC4CCA"/>
    <w:rsid w:val="00AC515F"/>
    <w:rsid w:val="00AC5EC1"/>
    <w:rsid w:val="00AD301A"/>
    <w:rsid w:val="00AE13D5"/>
    <w:rsid w:val="00AE2FE6"/>
    <w:rsid w:val="00AE4289"/>
    <w:rsid w:val="00AF53D0"/>
    <w:rsid w:val="00B11C7E"/>
    <w:rsid w:val="00B14E5B"/>
    <w:rsid w:val="00B36FA5"/>
    <w:rsid w:val="00B417B8"/>
    <w:rsid w:val="00B4211B"/>
    <w:rsid w:val="00B432F2"/>
    <w:rsid w:val="00B474C3"/>
    <w:rsid w:val="00B52926"/>
    <w:rsid w:val="00B626DC"/>
    <w:rsid w:val="00B63F95"/>
    <w:rsid w:val="00B732B5"/>
    <w:rsid w:val="00B81271"/>
    <w:rsid w:val="00BB17FC"/>
    <w:rsid w:val="00BB5256"/>
    <w:rsid w:val="00BC090A"/>
    <w:rsid w:val="00BC43FC"/>
    <w:rsid w:val="00BD27D7"/>
    <w:rsid w:val="00BD50E6"/>
    <w:rsid w:val="00BD7472"/>
    <w:rsid w:val="00BF2690"/>
    <w:rsid w:val="00C21079"/>
    <w:rsid w:val="00C33DF7"/>
    <w:rsid w:val="00C40F64"/>
    <w:rsid w:val="00C44289"/>
    <w:rsid w:val="00C45601"/>
    <w:rsid w:val="00C46B60"/>
    <w:rsid w:val="00C47DFE"/>
    <w:rsid w:val="00C50C94"/>
    <w:rsid w:val="00C57089"/>
    <w:rsid w:val="00C6380D"/>
    <w:rsid w:val="00C661BE"/>
    <w:rsid w:val="00C77CBE"/>
    <w:rsid w:val="00C85820"/>
    <w:rsid w:val="00C90AFD"/>
    <w:rsid w:val="00CB2B09"/>
    <w:rsid w:val="00CC0B95"/>
    <w:rsid w:val="00CC4726"/>
    <w:rsid w:val="00CC5086"/>
    <w:rsid w:val="00CC57F9"/>
    <w:rsid w:val="00CC6731"/>
    <w:rsid w:val="00CC6984"/>
    <w:rsid w:val="00CD4FA0"/>
    <w:rsid w:val="00CD5179"/>
    <w:rsid w:val="00CE20F2"/>
    <w:rsid w:val="00CF406F"/>
    <w:rsid w:val="00D0037E"/>
    <w:rsid w:val="00D0360C"/>
    <w:rsid w:val="00D03EBD"/>
    <w:rsid w:val="00D24529"/>
    <w:rsid w:val="00D26435"/>
    <w:rsid w:val="00D47318"/>
    <w:rsid w:val="00D50795"/>
    <w:rsid w:val="00D51D52"/>
    <w:rsid w:val="00D5575F"/>
    <w:rsid w:val="00D676A6"/>
    <w:rsid w:val="00D741AA"/>
    <w:rsid w:val="00D80BD4"/>
    <w:rsid w:val="00D95330"/>
    <w:rsid w:val="00D95EEB"/>
    <w:rsid w:val="00DA236A"/>
    <w:rsid w:val="00DA7845"/>
    <w:rsid w:val="00DB00B6"/>
    <w:rsid w:val="00DB1E92"/>
    <w:rsid w:val="00DB57B8"/>
    <w:rsid w:val="00DB7BD4"/>
    <w:rsid w:val="00DC71D4"/>
    <w:rsid w:val="00DE191F"/>
    <w:rsid w:val="00E01650"/>
    <w:rsid w:val="00E0566D"/>
    <w:rsid w:val="00E1218C"/>
    <w:rsid w:val="00E24F7F"/>
    <w:rsid w:val="00E25776"/>
    <w:rsid w:val="00E2790E"/>
    <w:rsid w:val="00E46FD4"/>
    <w:rsid w:val="00E5269F"/>
    <w:rsid w:val="00E53E63"/>
    <w:rsid w:val="00E64B80"/>
    <w:rsid w:val="00E70F5A"/>
    <w:rsid w:val="00E9405C"/>
    <w:rsid w:val="00E94A35"/>
    <w:rsid w:val="00EA2250"/>
    <w:rsid w:val="00EA24E2"/>
    <w:rsid w:val="00EB13AE"/>
    <w:rsid w:val="00EB7AC3"/>
    <w:rsid w:val="00ED25E2"/>
    <w:rsid w:val="00EE0B38"/>
    <w:rsid w:val="00EE3DE1"/>
    <w:rsid w:val="00EF249D"/>
    <w:rsid w:val="00EF4BCD"/>
    <w:rsid w:val="00EF5ED8"/>
    <w:rsid w:val="00EF7BBB"/>
    <w:rsid w:val="00F01D75"/>
    <w:rsid w:val="00F0404F"/>
    <w:rsid w:val="00F0725D"/>
    <w:rsid w:val="00F20131"/>
    <w:rsid w:val="00F2074B"/>
    <w:rsid w:val="00F215B9"/>
    <w:rsid w:val="00F21E4F"/>
    <w:rsid w:val="00F233DC"/>
    <w:rsid w:val="00F24140"/>
    <w:rsid w:val="00F24DC7"/>
    <w:rsid w:val="00F25D4B"/>
    <w:rsid w:val="00F34DE5"/>
    <w:rsid w:val="00F42902"/>
    <w:rsid w:val="00F442DB"/>
    <w:rsid w:val="00F62858"/>
    <w:rsid w:val="00F7301B"/>
    <w:rsid w:val="00F868DF"/>
    <w:rsid w:val="00FA406D"/>
    <w:rsid w:val="00FA5F04"/>
    <w:rsid w:val="00FB1F42"/>
    <w:rsid w:val="00FB1FAC"/>
    <w:rsid w:val="00FB3148"/>
    <w:rsid w:val="00FC16A8"/>
    <w:rsid w:val="00FC6732"/>
    <w:rsid w:val="00FD097D"/>
    <w:rsid w:val="00FD0AE3"/>
    <w:rsid w:val="00FD3511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DF0B"/>
  <w15:docId w15:val="{21A4E12C-E8F8-E54E-A157-22515A9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13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1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E2113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lang w:val="en-US"/>
    </w:rPr>
  </w:style>
  <w:style w:type="table" w:styleId="TableGrid">
    <w:name w:val="Table Grid"/>
    <w:basedOn w:val="TableNormal"/>
    <w:uiPriority w:val="39"/>
    <w:rsid w:val="005D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7DEA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64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92"/>
    <w:rPr>
      <w:rFonts w:ascii="Calibri" w:eastAsia="Droid Sans Fallback" w:hAnsi="Calibri" w:cs="Times New Roman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92"/>
    <w:rPr>
      <w:rFonts w:ascii="Calibri" w:eastAsia="Droid Sans Fallback" w:hAnsi="Calibri" w:cs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sasotri</dc:creator>
  <cp:keywords/>
  <dc:description/>
  <cp:lastModifiedBy>jaspreet sasotri</cp:lastModifiedBy>
  <cp:revision>31</cp:revision>
  <dcterms:created xsi:type="dcterms:W3CDTF">2020-11-23T13:00:00Z</dcterms:created>
  <dcterms:modified xsi:type="dcterms:W3CDTF">2021-02-04T05:06:00Z</dcterms:modified>
</cp:coreProperties>
</file>