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39E7" w:rsidRDefault="008E39E7" w:rsidP="008E39E7">
      <w:r>
        <w:t xml:space="preserve">                    Hitesh </w:t>
      </w:r>
      <w:proofErr w:type="spellStart"/>
      <w:r>
        <w:t>Nawani</w:t>
      </w:r>
      <w:proofErr w:type="spellEnd"/>
    </w:p>
    <w:p w:rsidR="008E39E7" w:rsidRDefault="0023691F" w:rsidP="008E39E7">
      <w:r>
        <w:t>Q1-&gt;   index.html</w:t>
      </w:r>
    </w:p>
    <w:p w:rsidR="0023691F" w:rsidRDefault="0023691F" w:rsidP="008E39E7">
      <w:r>
        <w:t xml:space="preserve"> &lt;form</w:t>
      </w:r>
      <w:r w:rsidR="00E72652">
        <w:t xml:space="preserve"> action</w:t>
      </w:r>
      <w:r w:rsidR="008F5F53">
        <w:t>=”</w:t>
      </w:r>
      <w:r w:rsidR="00A53746">
        <w:t>result</w:t>
      </w:r>
      <w:r w:rsidR="008F5F53">
        <w:t>”</w:t>
      </w:r>
      <w:r w:rsidR="00AE7B5A">
        <w:t>&gt;</w:t>
      </w:r>
    </w:p>
    <w:p w:rsidR="00AE7B5A" w:rsidRDefault="00AE7B5A" w:rsidP="008E39E7">
      <w:r>
        <w:t xml:space="preserve">       </w:t>
      </w:r>
      <w:r w:rsidR="00893F83">
        <w:t>&lt;</w:t>
      </w:r>
      <w:r w:rsidR="00ED0DC6" w:rsidRPr="00ED0DC6">
        <w:t>input type="radio" name="g1" value="</w:t>
      </w:r>
      <w:r w:rsidR="00893F83">
        <w:t>a</w:t>
      </w:r>
      <w:r w:rsidR="00ED0DC6" w:rsidRPr="00ED0DC6">
        <w:t xml:space="preserve">" /&gt; </w:t>
      </w:r>
      <w:r w:rsidR="00BA1B04">
        <w:t>a</w:t>
      </w:r>
      <w:r w:rsidR="00ED0DC6" w:rsidRPr="00ED0DC6">
        <w:t>&lt;</w:t>
      </w:r>
      <w:proofErr w:type="spellStart"/>
      <w:r w:rsidR="00ED0DC6" w:rsidRPr="00ED0DC6">
        <w:t>br</w:t>
      </w:r>
      <w:proofErr w:type="spellEnd"/>
      <w:r w:rsidR="00ED0DC6" w:rsidRPr="00ED0DC6">
        <w:t>&gt;</w:t>
      </w:r>
    </w:p>
    <w:p w:rsidR="00347676" w:rsidRDefault="00E42DBC" w:rsidP="004A0B67">
      <w:r>
        <w:t xml:space="preserve">         </w:t>
      </w:r>
      <w:r w:rsidR="00347676">
        <w:t xml:space="preserve"> &lt;</w:t>
      </w:r>
      <w:r w:rsidR="00347676" w:rsidRPr="00ED0DC6">
        <w:t>input type="radio" name="g1" value="</w:t>
      </w:r>
      <w:r w:rsidR="00347676">
        <w:t>b</w:t>
      </w:r>
      <w:r w:rsidR="00347676" w:rsidRPr="00ED0DC6">
        <w:t xml:space="preserve">" /&gt; </w:t>
      </w:r>
      <w:r w:rsidR="00BA1B04">
        <w:t>b</w:t>
      </w:r>
      <w:r w:rsidR="00347676" w:rsidRPr="00ED0DC6">
        <w:t xml:space="preserve"> &lt;</w:t>
      </w:r>
      <w:proofErr w:type="spellStart"/>
      <w:r w:rsidR="00347676" w:rsidRPr="00ED0DC6">
        <w:t>br</w:t>
      </w:r>
      <w:proofErr w:type="spellEnd"/>
      <w:r w:rsidR="00347676" w:rsidRPr="00ED0DC6">
        <w:t>&gt;</w:t>
      </w:r>
    </w:p>
    <w:p w:rsidR="00347676" w:rsidRDefault="00347676" w:rsidP="004A0B67">
      <w:r>
        <w:t xml:space="preserve">            &lt;</w:t>
      </w:r>
      <w:r w:rsidRPr="00ED0DC6">
        <w:t>input type="radio" name="g1" value=</w:t>
      </w:r>
      <w:r w:rsidR="00B574DE">
        <w:t>”c</w:t>
      </w:r>
      <w:r w:rsidRPr="00ED0DC6">
        <w:t>" /&gt;</w:t>
      </w:r>
      <w:r w:rsidR="00BA1B04">
        <w:t>c</w:t>
      </w:r>
      <w:r w:rsidRPr="00ED0DC6">
        <w:t xml:space="preserve"> &lt;</w:t>
      </w:r>
      <w:proofErr w:type="spellStart"/>
      <w:r w:rsidRPr="00ED0DC6">
        <w:t>br</w:t>
      </w:r>
      <w:proofErr w:type="spellEnd"/>
      <w:r w:rsidRPr="00ED0DC6">
        <w:t>&gt;</w:t>
      </w:r>
    </w:p>
    <w:p w:rsidR="007C1BF2" w:rsidRDefault="00B574DE" w:rsidP="004A0B67">
      <w:r>
        <w:t xml:space="preserve">              &lt;</w:t>
      </w:r>
      <w:r w:rsidRPr="00ED0DC6">
        <w:t>input type="radio" name="g1" value="</w:t>
      </w:r>
      <w:r w:rsidR="007C1BF2">
        <w:t>d</w:t>
      </w:r>
      <w:r w:rsidRPr="00ED0DC6">
        <w:t xml:space="preserve">" /&gt; </w:t>
      </w:r>
      <w:r w:rsidR="00BA1B04">
        <w:t>d</w:t>
      </w:r>
      <w:r w:rsidRPr="00ED0DC6">
        <w:t xml:space="preserve"> &lt;</w:t>
      </w:r>
      <w:proofErr w:type="spellStart"/>
      <w:r w:rsidRPr="00ED0DC6">
        <w:t>br</w:t>
      </w:r>
      <w:proofErr w:type="spellEnd"/>
      <w:r w:rsidRPr="00ED0DC6">
        <w:t>&gt;</w:t>
      </w:r>
    </w:p>
    <w:p w:rsidR="007C1BF2" w:rsidRDefault="007C1BF2" w:rsidP="004A0B67">
      <w:r>
        <w:t xml:space="preserve">              &lt;</w:t>
      </w:r>
      <w:r w:rsidRPr="00ED0DC6">
        <w:t>input type="radio" name="g1" value="</w:t>
      </w:r>
      <w:r w:rsidR="00EC788C">
        <w:t>f</w:t>
      </w:r>
      <w:r w:rsidRPr="00ED0DC6">
        <w:t>" /&gt;</w:t>
      </w:r>
      <w:r w:rsidR="002B4256">
        <w:t>f</w:t>
      </w:r>
      <w:r w:rsidRPr="00ED0DC6">
        <w:t xml:space="preserve"> &lt;</w:t>
      </w:r>
      <w:proofErr w:type="spellStart"/>
      <w:r w:rsidRPr="00ED0DC6">
        <w:t>br</w:t>
      </w:r>
      <w:proofErr w:type="spellEnd"/>
      <w:r w:rsidRPr="00ED0DC6">
        <w:t>&gt;</w:t>
      </w:r>
    </w:p>
    <w:p w:rsidR="002B4256" w:rsidRDefault="002B4256" w:rsidP="004A0B67">
      <w:r>
        <w:t xml:space="preserve">             &lt;input type=</w:t>
      </w:r>
      <w:r w:rsidR="00330C71">
        <w:t>”submit” value</w:t>
      </w:r>
      <w:r w:rsidR="007450A2">
        <w:t>=”</w:t>
      </w:r>
      <w:r w:rsidR="005949B8">
        <w:t>select”&gt;</w:t>
      </w:r>
    </w:p>
    <w:p w:rsidR="005949B8" w:rsidRDefault="005949B8" w:rsidP="004A0B67">
      <w:r>
        <w:t>&lt;</w:t>
      </w:r>
      <w:r w:rsidR="00B76EF9">
        <w:t>/form&gt;</w:t>
      </w:r>
    </w:p>
    <w:p w:rsidR="00DF6F47" w:rsidRDefault="00DF6F47" w:rsidP="004A0B67"/>
    <w:p w:rsidR="00EC788C" w:rsidRDefault="00EC788C" w:rsidP="004A0B67"/>
    <w:p w:rsidR="00EC788C" w:rsidRDefault="00EC788C" w:rsidP="004A0B67"/>
    <w:p w:rsidR="00EC788C" w:rsidRDefault="00EC788C" w:rsidP="004A0B67"/>
    <w:p w:rsidR="00EC788C" w:rsidRDefault="00EC788C" w:rsidP="004A0B67">
      <w:r>
        <w:t xml:space="preserve">  </w:t>
      </w:r>
      <w:r w:rsidR="000B6708">
        <w:t xml:space="preserve">              </w:t>
      </w:r>
      <w:r>
        <w:t xml:space="preserve">   </w:t>
      </w:r>
      <w:proofErr w:type="spellStart"/>
      <w:r w:rsidR="00A53746">
        <w:t>result</w:t>
      </w:r>
      <w:r>
        <w:t>.java</w:t>
      </w:r>
      <w:proofErr w:type="spellEnd"/>
    </w:p>
    <w:p w:rsidR="00EC788C" w:rsidRDefault="00ED3BF2" w:rsidP="004A0B67">
      <w:r>
        <w:t xml:space="preserve"> </w:t>
      </w:r>
      <w:r w:rsidR="00B76EF9">
        <w:t>S</w:t>
      </w:r>
      <w:r>
        <w:t>tring</w:t>
      </w:r>
      <w:r w:rsidR="00B76EF9">
        <w:t xml:space="preserve"> </w:t>
      </w:r>
      <w:r w:rsidR="00986520">
        <w:t>s</w:t>
      </w:r>
      <w:r w:rsidR="00517234">
        <w:t>1;</w:t>
      </w:r>
    </w:p>
    <w:p w:rsidR="007052D3" w:rsidRDefault="00986520" w:rsidP="004A0B67">
      <w:r>
        <w:t xml:space="preserve"> s1=</w:t>
      </w:r>
      <w:proofErr w:type="spellStart"/>
      <w:r w:rsidR="00A2713F">
        <w:t>request.getparameter</w:t>
      </w:r>
      <w:proofErr w:type="spellEnd"/>
      <w:r w:rsidR="00265350">
        <w:t>(“g</w:t>
      </w:r>
      <w:r w:rsidR="007E3435">
        <w:t>1</w:t>
      </w:r>
      <w:r w:rsidR="00265350">
        <w:t>”)</w:t>
      </w:r>
      <w:r w:rsidR="00F50452">
        <w:t>;</w:t>
      </w:r>
    </w:p>
    <w:p w:rsidR="00F50452" w:rsidRDefault="00F50452" w:rsidP="004A0B67">
      <w:r>
        <w:t xml:space="preserve">    </w:t>
      </w:r>
      <w:r w:rsidR="006E2949">
        <w:t>if(s1.equals</w:t>
      </w:r>
      <w:r w:rsidR="00DB475C">
        <w:t>(</w:t>
      </w:r>
      <w:r w:rsidR="00E1102D">
        <w:t>“f”));</w:t>
      </w:r>
    </w:p>
    <w:p w:rsidR="00EE1BDF" w:rsidRDefault="00790387" w:rsidP="004A0B67">
      <w:r>
        <w:t xml:space="preserve">     </w:t>
      </w:r>
      <w:r w:rsidR="001A3AED">
        <w:t>{</w:t>
      </w:r>
    </w:p>
    <w:p w:rsidR="006749EF" w:rsidRDefault="006749EF" w:rsidP="004A0B67">
      <w:r>
        <w:t xml:space="preserve">         </w:t>
      </w:r>
      <w:proofErr w:type="spellStart"/>
      <w:r w:rsidR="006625B7">
        <w:t>o</w:t>
      </w:r>
      <w:r>
        <w:t>ut.</w:t>
      </w:r>
      <w:r w:rsidR="00013ADF">
        <w:t>p</w:t>
      </w:r>
      <w:r>
        <w:t>rintln</w:t>
      </w:r>
      <w:proofErr w:type="spellEnd"/>
      <w:r w:rsidR="00013ADF">
        <w:t>(</w:t>
      </w:r>
      <w:r w:rsidR="00B6443F">
        <w:t>“</w:t>
      </w:r>
      <w:r w:rsidR="003E06BB">
        <w:t>try again</w:t>
      </w:r>
      <w:r w:rsidR="004A53DB">
        <w:t>”);</w:t>
      </w:r>
    </w:p>
    <w:p w:rsidR="00B95E59" w:rsidRDefault="00B95E59" w:rsidP="004A0B67">
      <w:r>
        <w:t xml:space="preserve">          </w:t>
      </w:r>
      <w:proofErr w:type="spellStart"/>
      <w:r w:rsidRPr="00B95E59">
        <w:t>RequestDispatcher</w:t>
      </w:r>
      <w:proofErr w:type="spellEnd"/>
      <w:r w:rsidRPr="00B95E59">
        <w:t xml:space="preserve"> </w:t>
      </w:r>
      <w:proofErr w:type="spellStart"/>
      <w:r w:rsidRPr="00B95E59">
        <w:t>rd</w:t>
      </w:r>
      <w:proofErr w:type="spellEnd"/>
      <w:r w:rsidRPr="00B95E59">
        <w:t xml:space="preserve"> = </w:t>
      </w:r>
      <w:proofErr w:type="spellStart"/>
      <w:r w:rsidRPr="00B95E59">
        <w:t>request.getRequestDispatcher</w:t>
      </w:r>
      <w:proofErr w:type="spellEnd"/>
      <w:r w:rsidRPr="00B95E59">
        <w:t>("</w:t>
      </w:r>
      <w:r w:rsidR="006749EF">
        <w:t>index.htm</w:t>
      </w:r>
      <w:r w:rsidRPr="00B95E59">
        <w:t>");</w:t>
      </w:r>
    </w:p>
    <w:p w:rsidR="00EE4A95" w:rsidRDefault="00EE4A95" w:rsidP="004A0B67">
      <w:r>
        <w:t xml:space="preserve">          </w:t>
      </w:r>
      <w:proofErr w:type="spellStart"/>
      <w:r>
        <w:t>rd.include</w:t>
      </w:r>
      <w:proofErr w:type="spellEnd"/>
      <w:r w:rsidR="008D4900">
        <w:t>(</w:t>
      </w:r>
      <w:proofErr w:type="spellStart"/>
      <w:r w:rsidR="008D4900">
        <w:t>request,response</w:t>
      </w:r>
      <w:proofErr w:type="spellEnd"/>
      <w:r w:rsidR="008D4900">
        <w:t>);</w:t>
      </w:r>
    </w:p>
    <w:p w:rsidR="008D4900" w:rsidRDefault="008D4900" w:rsidP="004A0B67">
      <w:r>
        <w:t xml:space="preserve">       </w:t>
      </w:r>
      <w:r w:rsidR="00CF3C42">
        <w:t>}</w:t>
      </w:r>
    </w:p>
    <w:p w:rsidR="00CF3C42" w:rsidRDefault="00CF3C42" w:rsidP="004A0B67">
      <w:r>
        <w:t xml:space="preserve">     else</w:t>
      </w:r>
    </w:p>
    <w:p w:rsidR="00CF3C42" w:rsidRDefault="00CF3C42" w:rsidP="004A0B67">
      <w:r>
        <w:t xml:space="preserve">        </w:t>
      </w:r>
      <w:r w:rsidR="008C3481">
        <w:t>{</w:t>
      </w:r>
    </w:p>
    <w:p w:rsidR="008C3481" w:rsidRDefault="008C3481" w:rsidP="004A0B67">
      <w:r>
        <w:t xml:space="preserve">            </w:t>
      </w:r>
      <w:proofErr w:type="spellStart"/>
      <w:r w:rsidRPr="008C3481">
        <w:t>RequestDispatcher</w:t>
      </w:r>
      <w:proofErr w:type="spellEnd"/>
      <w:r w:rsidRPr="008C3481">
        <w:t xml:space="preserve"> </w:t>
      </w:r>
      <w:proofErr w:type="spellStart"/>
      <w:r w:rsidRPr="008C3481">
        <w:t>rd</w:t>
      </w:r>
      <w:proofErr w:type="spellEnd"/>
      <w:r w:rsidRPr="008C3481">
        <w:t xml:space="preserve"> = </w:t>
      </w:r>
      <w:proofErr w:type="spellStart"/>
      <w:r w:rsidRPr="008C3481">
        <w:t>request.getRequestDispatcher</w:t>
      </w:r>
      <w:proofErr w:type="spellEnd"/>
      <w:r w:rsidRPr="008C3481">
        <w:t>("</w:t>
      </w:r>
      <w:r w:rsidR="00DE0A1D">
        <w:t>sucess.html</w:t>
      </w:r>
      <w:r w:rsidRPr="008C3481">
        <w:t>");</w:t>
      </w:r>
    </w:p>
    <w:p w:rsidR="001465EC" w:rsidRDefault="001465EC" w:rsidP="004A0B67">
      <w:r>
        <w:t xml:space="preserve">           </w:t>
      </w:r>
      <w:proofErr w:type="spellStart"/>
      <w:r>
        <w:t>rd.</w:t>
      </w:r>
      <w:r w:rsidR="00E431B4">
        <w:t>forward</w:t>
      </w:r>
      <w:proofErr w:type="spellEnd"/>
      <w:r w:rsidR="00E431B4">
        <w:t>(</w:t>
      </w:r>
      <w:proofErr w:type="spellStart"/>
      <w:r w:rsidR="00E431B4">
        <w:t>request,response</w:t>
      </w:r>
      <w:proofErr w:type="spellEnd"/>
      <w:r w:rsidR="00FC40DA">
        <w:t>):</w:t>
      </w:r>
    </w:p>
    <w:p w:rsidR="00FC40DA" w:rsidRDefault="00FC40DA" w:rsidP="004A0B67">
      <w:r>
        <w:t xml:space="preserve">         }</w:t>
      </w:r>
    </w:p>
    <w:p w:rsidR="005A687E" w:rsidRDefault="005A687E" w:rsidP="004A0B67"/>
    <w:p w:rsidR="00CF3C42" w:rsidRDefault="005D4C7D" w:rsidP="004A0B67">
      <w:r>
        <w:lastRenderedPageBreak/>
        <w:t>Sucess.html</w:t>
      </w:r>
    </w:p>
    <w:p w:rsidR="005D4C7D" w:rsidRDefault="005D4C7D" w:rsidP="004A0B67"/>
    <w:p w:rsidR="005D4C7D" w:rsidRDefault="007567BC" w:rsidP="004A0B67">
      <w:r>
        <w:t xml:space="preserve">    </w:t>
      </w:r>
      <w:r w:rsidR="00790808">
        <w:t>&lt;</w:t>
      </w:r>
      <w:r w:rsidR="00BD0793">
        <w:t>h1</w:t>
      </w:r>
      <w:r w:rsidR="00790808">
        <w:t>&gt;</w:t>
      </w:r>
      <w:r>
        <w:t xml:space="preserve">  congrats</w:t>
      </w:r>
      <w:r w:rsidR="00BD0793">
        <w:t xml:space="preserve"> &lt;/h1</w:t>
      </w:r>
      <w:r w:rsidR="008B4F57">
        <w:t>&gt;</w:t>
      </w:r>
    </w:p>
    <w:p w:rsidR="00C90639" w:rsidRDefault="00C90639" w:rsidP="004A0B67"/>
    <w:p w:rsidR="00C90639" w:rsidRDefault="00C90639" w:rsidP="004A0B67"/>
    <w:p w:rsidR="00C90639" w:rsidRDefault="00C90639" w:rsidP="00F6548E">
      <w:r>
        <w:t>Q2-&gt;                   Salary.html</w:t>
      </w:r>
    </w:p>
    <w:p w:rsidR="00C90639" w:rsidRDefault="00C90639" w:rsidP="00F6548E">
      <w:r>
        <w:t>&lt;form action=”</w:t>
      </w:r>
      <w:proofErr w:type="spellStart"/>
      <w:r w:rsidRPr="00C252D7">
        <w:t>totalsalary</w:t>
      </w:r>
      <w:proofErr w:type="spellEnd"/>
      <w:r>
        <w:t>”&gt;</w:t>
      </w:r>
    </w:p>
    <w:p w:rsidR="00C90639" w:rsidRPr="00814391" w:rsidRDefault="00C90639" w:rsidP="00F6548E">
      <w:r>
        <w:t xml:space="preserve">   &lt;input type=”text” name=”salary” value=””&gt;</w:t>
      </w:r>
    </w:p>
    <w:p w:rsidR="00C90639" w:rsidRDefault="00C90639" w:rsidP="00F6548E">
      <w:r>
        <w:t xml:space="preserve">    &lt;input type=”submit” value=”calculate”&gt;</w:t>
      </w:r>
    </w:p>
    <w:p w:rsidR="00C90639" w:rsidRDefault="00C90639" w:rsidP="00F6548E">
      <w:r>
        <w:t>&lt;/form&gt;</w:t>
      </w:r>
    </w:p>
    <w:p w:rsidR="00C90639" w:rsidRDefault="00C90639" w:rsidP="00F6548E">
      <w:r>
        <w:t xml:space="preserve">                    Total </w:t>
      </w:r>
      <w:proofErr w:type="spellStart"/>
      <w:r>
        <w:t>salary.java</w:t>
      </w:r>
      <w:proofErr w:type="spellEnd"/>
    </w:p>
    <w:p w:rsidR="00C90639" w:rsidRDefault="00C90639" w:rsidP="00F6548E">
      <w:r>
        <w:t xml:space="preserve">  string s1;</w:t>
      </w:r>
    </w:p>
    <w:p w:rsidR="00C90639" w:rsidRDefault="00C90639" w:rsidP="00F6548E">
      <w:r>
        <w:t xml:space="preserve">  </w:t>
      </w:r>
      <w:proofErr w:type="spellStart"/>
      <w:r>
        <w:t>sl</w:t>
      </w:r>
      <w:proofErr w:type="spellEnd"/>
      <w:r>
        <w:t>=</w:t>
      </w:r>
      <w:proofErr w:type="spellStart"/>
      <w:r>
        <w:t>request.getParameter</w:t>
      </w:r>
      <w:proofErr w:type="spellEnd"/>
      <w:r>
        <w:t>(“salary”);</w:t>
      </w:r>
    </w:p>
    <w:p w:rsidR="00C90639" w:rsidRDefault="00C90639" w:rsidP="00F6548E">
      <w:proofErr w:type="spellStart"/>
      <w:r>
        <w:t>int</w:t>
      </w:r>
      <w:proofErr w:type="spellEnd"/>
      <w:r>
        <w:t xml:space="preserve"> </w:t>
      </w:r>
      <w:proofErr w:type="spellStart"/>
      <w:r>
        <w:t>f,hra,ta,da,gross</w:t>
      </w:r>
      <w:proofErr w:type="spellEnd"/>
      <w:r>
        <w:t>;</w:t>
      </w:r>
    </w:p>
    <w:p w:rsidR="00C90639" w:rsidRDefault="00C90639" w:rsidP="00F6548E">
      <w:r>
        <w:t xml:space="preserve">  f=</w:t>
      </w:r>
      <w:proofErr w:type="spellStart"/>
      <w:r>
        <w:t>Interger.parseInt</w:t>
      </w:r>
      <w:proofErr w:type="spellEnd"/>
      <w:r>
        <w:t>(s1);</w:t>
      </w:r>
    </w:p>
    <w:p w:rsidR="00C90639" w:rsidRDefault="00C90639" w:rsidP="00F6548E">
      <w:proofErr w:type="spellStart"/>
      <w:r>
        <w:t>hra</w:t>
      </w:r>
      <w:proofErr w:type="spellEnd"/>
      <w:r>
        <w:t>=0.1*f;</w:t>
      </w:r>
    </w:p>
    <w:p w:rsidR="00C90639" w:rsidRDefault="00C90639" w:rsidP="00F6548E">
      <w:r>
        <w:t>ta=0.05*f;</w:t>
      </w:r>
    </w:p>
    <w:p w:rsidR="00C90639" w:rsidRDefault="00C90639" w:rsidP="00F6548E">
      <w:r>
        <w:t>da=0.20*f;</w:t>
      </w:r>
    </w:p>
    <w:p w:rsidR="00C90639" w:rsidRDefault="00C90639" w:rsidP="00F6548E">
      <w:r>
        <w:t>gross=</w:t>
      </w:r>
      <w:proofErr w:type="spellStart"/>
      <w:r>
        <w:t>hra+ta+da</w:t>
      </w:r>
      <w:proofErr w:type="spellEnd"/>
      <w:r>
        <w:t>;</w:t>
      </w:r>
    </w:p>
    <w:p w:rsidR="00C90639" w:rsidRDefault="00C90639" w:rsidP="00F6548E">
      <w:proofErr w:type="spellStart"/>
      <w:r>
        <w:t>out.println</w:t>
      </w:r>
      <w:proofErr w:type="spellEnd"/>
      <w:r>
        <w:t xml:space="preserve">(“gross </w:t>
      </w:r>
      <w:proofErr w:type="spellStart"/>
      <w:r>
        <w:t>sal</w:t>
      </w:r>
      <w:proofErr w:type="spellEnd"/>
      <w:r>
        <w:t xml:space="preserve"> </w:t>
      </w:r>
      <w:proofErr w:type="spellStart"/>
      <w:r>
        <w:t>is”+gross</w:t>
      </w:r>
      <w:proofErr w:type="spellEnd"/>
      <w:r>
        <w:t>);</w:t>
      </w:r>
    </w:p>
    <w:p w:rsidR="00C90639" w:rsidRDefault="00C90639" w:rsidP="00F6548E"/>
    <w:p w:rsidR="00E1102D" w:rsidRDefault="00E1102D" w:rsidP="004A0B67">
      <w:r>
        <w:t xml:space="preserve">        </w:t>
      </w:r>
    </w:p>
    <w:p w:rsidR="00EC788C" w:rsidRDefault="00EC788C" w:rsidP="004A0B67">
      <w:r>
        <w:t xml:space="preserve"> </w:t>
      </w:r>
    </w:p>
    <w:p w:rsidR="00B574DE" w:rsidRDefault="002E358F" w:rsidP="004A0B67">
      <w:r>
        <w:t>Q3</w:t>
      </w:r>
      <w:r w:rsidR="00FC3BF5">
        <w:t xml:space="preserve">-&gt;        </w:t>
      </w:r>
    </w:p>
    <w:p w:rsidR="00FC3BF5" w:rsidRDefault="00FC3BF5" w:rsidP="004A0B67">
      <w:r>
        <w:t xml:space="preserve">         Cookies.html </w:t>
      </w:r>
    </w:p>
    <w:p w:rsidR="00FC3BF5" w:rsidRDefault="00FC3BF5" w:rsidP="00FC3BF5">
      <w:r>
        <w:t xml:space="preserve">   &lt;form action="cookie</w:t>
      </w:r>
      <w:r w:rsidR="00802396">
        <w:t>s</w:t>
      </w:r>
      <w:r>
        <w:t>"&gt;</w:t>
      </w:r>
    </w:p>
    <w:p w:rsidR="00FC3BF5" w:rsidRDefault="00FC3BF5" w:rsidP="00FC3BF5">
      <w:r>
        <w:t xml:space="preserve">            </w:t>
      </w:r>
    </w:p>
    <w:p w:rsidR="00FC3BF5" w:rsidRDefault="00FC3BF5" w:rsidP="00FC3BF5">
      <w:r>
        <w:t xml:space="preserve">            &lt;input type="text" name="</w:t>
      </w:r>
      <w:r w:rsidR="00DB0091">
        <w:t>g</w:t>
      </w:r>
      <w:r>
        <w:t>1" value="" /&gt;</w:t>
      </w:r>
    </w:p>
    <w:p w:rsidR="00FC3BF5" w:rsidRDefault="00FC3BF5" w:rsidP="00FC3BF5">
      <w:r>
        <w:t xml:space="preserve">           </w:t>
      </w:r>
    </w:p>
    <w:p w:rsidR="00FC3BF5" w:rsidRDefault="00FC3BF5" w:rsidP="00FC3BF5">
      <w:r>
        <w:lastRenderedPageBreak/>
        <w:t xml:space="preserve">            &lt;input type="submit" value="</w:t>
      </w:r>
      <w:r w:rsidR="000505DF">
        <w:t>ok</w:t>
      </w:r>
      <w:r>
        <w:t>" /&gt;</w:t>
      </w:r>
    </w:p>
    <w:p w:rsidR="00FC3BF5" w:rsidRDefault="00FC3BF5" w:rsidP="00FC3BF5">
      <w:r>
        <w:t xml:space="preserve">        </w:t>
      </w:r>
    </w:p>
    <w:p w:rsidR="00FC3BF5" w:rsidRDefault="00FC3BF5" w:rsidP="004A0B67">
      <w:r>
        <w:t xml:space="preserve">        &lt;/form&gt;</w:t>
      </w:r>
    </w:p>
    <w:p w:rsidR="000505DF" w:rsidRDefault="000505DF" w:rsidP="004A0B67">
      <w:r>
        <w:t xml:space="preserve"> </w:t>
      </w:r>
      <w:proofErr w:type="spellStart"/>
      <w:r w:rsidR="00E922B3">
        <w:t>Cookie</w:t>
      </w:r>
      <w:r w:rsidR="0022459D">
        <w:t>s</w:t>
      </w:r>
      <w:r w:rsidR="00E922B3">
        <w:t>.java</w:t>
      </w:r>
      <w:proofErr w:type="spellEnd"/>
    </w:p>
    <w:p w:rsidR="00615116" w:rsidRDefault="00E922B3" w:rsidP="00615116">
      <w:r>
        <w:t xml:space="preserve">       </w:t>
      </w:r>
      <w:r w:rsidR="00615116">
        <w:t>String s1;</w:t>
      </w:r>
    </w:p>
    <w:p w:rsidR="00615116" w:rsidRDefault="00615116" w:rsidP="00615116">
      <w:r>
        <w:t xml:space="preserve">           s1=</w:t>
      </w:r>
      <w:proofErr w:type="spellStart"/>
      <w:r>
        <w:t>request.getParameter</w:t>
      </w:r>
      <w:proofErr w:type="spellEnd"/>
      <w:r>
        <w:t>("</w:t>
      </w:r>
      <w:r w:rsidR="00B747FB">
        <w:t>g</w:t>
      </w:r>
      <w:r>
        <w:t>1");</w:t>
      </w:r>
    </w:p>
    <w:p w:rsidR="00615116" w:rsidRDefault="00615116" w:rsidP="00615116">
      <w:r>
        <w:t xml:space="preserve">           </w:t>
      </w:r>
    </w:p>
    <w:p w:rsidR="00615116" w:rsidRDefault="00615116" w:rsidP="00615116">
      <w:r>
        <w:t xml:space="preserve">            </w:t>
      </w:r>
      <w:proofErr w:type="spellStart"/>
      <w:r>
        <w:t>out.println</w:t>
      </w:r>
      <w:proofErr w:type="spellEnd"/>
      <w:r>
        <w:t>(s1);</w:t>
      </w:r>
    </w:p>
    <w:p w:rsidR="00C542EE" w:rsidRDefault="00C542EE" w:rsidP="00615116">
      <w:r>
        <w:t xml:space="preserve">            //adding cookie</w:t>
      </w:r>
    </w:p>
    <w:p w:rsidR="00615116" w:rsidRDefault="00615116" w:rsidP="00615116">
      <w:r>
        <w:t xml:space="preserve">          Cookie ck</w:t>
      </w:r>
      <w:r w:rsidR="00AD4C85">
        <w:t>1</w:t>
      </w:r>
      <w:r>
        <w:t>=new Cookie("</w:t>
      </w:r>
      <w:proofErr w:type="spellStart"/>
      <w:r w:rsidR="00010996">
        <w:t>hitesh</w:t>
      </w:r>
      <w:proofErr w:type="spellEnd"/>
      <w:r>
        <w:t xml:space="preserve">", </w:t>
      </w:r>
      <w:r w:rsidR="002C25E6">
        <w:t>s1</w:t>
      </w:r>
      <w:r>
        <w:t>);</w:t>
      </w:r>
    </w:p>
    <w:p w:rsidR="00615116" w:rsidRDefault="00615116" w:rsidP="00615116">
      <w:r>
        <w:t xml:space="preserve">            </w:t>
      </w:r>
      <w:proofErr w:type="spellStart"/>
      <w:r>
        <w:t>ck.setMaxAge</w:t>
      </w:r>
      <w:proofErr w:type="spellEnd"/>
      <w:r>
        <w:t>(</w:t>
      </w:r>
      <w:r w:rsidR="00010996">
        <w:t>10</w:t>
      </w:r>
      <w:r>
        <w:t>*60*60);</w:t>
      </w:r>
    </w:p>
    <w:p w:rsidR="00615116" w:rsidRDefault="00615116" w:rsidP="00615116">
      <w:r>
        <w:t xml:space="preserve">     </w:t>
      </w:r>
      <w:r w:rsidR="0022459D">
        <w:t xml:space="preserve">    </w:t>
      </w:r>
      <w:r>
        <w:t xml:space="preserve">   </w:t>
      </w:r>
      <w:proofErr w:type="spellStart"/>
      <w:r>
        <w:t>response.addCookie</w:t>
      </w:r>
      <w:proofErr w:type="spellEnd"/>
      <w:r>
        <w:t>(ck</w:t>
      </w:r>
      <w:r w:rsidR="00AD4C85">
        <w:t>1</w:t>
      </w:r>
      <w:r>
        <w:t>);</w:t>
      </w:r>
    </w:p>
    <w:p w:rsidR="005E0189" w:rsidRDefault="00957E22" w:rsidP="00615116">
      <w:r>
        <w:t xml:space="preserve">            </w:t>
      </w:r>
      <w:proofErr w:type="spellStart"/>
      <w:r>
        <w:t>out.println</w:t>
      </w:r>
      <w:proofErr w:type="spellEnd"/>
      <w:r>
        <w:t xml:space="preserve">(“cookie </w:t>
      </w:r>
      <w:proofErr w:type="spellStart"/>
      <w:r>
        <w:t>sucessfully</w:t>
      </w:r>
      <w:proofErr w:type="spellEnd"/>
      <w:r>
        <w:t xml:space="preserve"> created</w:t>
      </w:r>
      <w:r w:rsidR="00147053">
        <w:t>);</w:t>
      </w:r>
    </w:p>
    <w:p w:rsidR="005E0189" w:rsidRDefault="005E0189" w:rsidP="00615116">
      <w:r>
        <w:t xml:space="preserve">           //deleting</w:t>
      </w:r>
      <w:r w:rsidR="00957E22">
        <w:t xml:space="preserve"> cookie</w:t>
      </w:r>
    </w:p>
    <w:p w:rsidR="008B1461" w:rsidRDefault="008B1461" w:rsidP="00615116"/>
    <w:p w:rsidR="00615116" w:rsidRDefault="00615116" w:rsidP="00615116">
      <w:r>
        <w:t xml:space="preserve">            Cookie ck</w:t>
      </w:r>
      <w:r w:rsidR="00AD4C85">
        <w:t>2</w:t>
      </w:r>
      <w:r>
        <w:t>=new Cookie("</w:t>
      </w:r>
      <w:r w:rsidR="00B747FB">
        <w:t>hitesh</w:t>
      </w:r>
      <w:r>
        <w:t>",</w:t>
      </w:r>
      <w:r w:rsidR="009267F1">
        <w:t>s1</w:t>
      </w:r>
      <w:r>
        <w:t xml:space="preserve">);  </w:t>
      </w:r>
    </w:p>
    <w:p w:rsidR="00615116" w:rsidRDefault="00615116" w:rsidP="00615116">
      <w:r>
        <w:t xml:space="preserve">            ck1.setMaxAge(0);</w:t>
      </w:r>
    </w:p>
    <w:p w:rsidR="00E922B3" w:rsidRDefault="00615116" w:rsidP="004A0B67">
      <w:r>
        <w:t xml:space="preserve">            </w:t>
      </w:r>
      <w:proofErr w:type="spellStart"/>
      <w:r>
        <w:t>response.addCookie</w:t>
      </w:r>
      <w:proofErr w:type="spellEnd"/>
      <w:r>
        <w:t>(ck</w:t>
      </w:r>
      <w:r w:rsidR="00AD4C85">
        <w:t>2</w:t>
      </w:r>
      <w:r>
        <w:t>);</w:t>
      </w:r>
    </w:p>
    <w:p w:rsidR="00C542EE" w:rsidRDefault="00C542EE" w:rsidP="004A0B67">
      <w:r>
        <w:t xml:space="preserve">            </w:t>
      </w:r>
      <w:proofErr w:type="spellStart"/>
      <w:r>
        <w:t>out.println</w:t>
      </w:r>
      <w:proofErr w:type="spellEnd"/>
      <w:r>
        <w:t>(“</w:t>
      </w:r>
      <w:r w:rsidR="00147053">
        <w:t>cookie deleted”);</w:t>
      </w:r>
    </w:p>
    <w:p w:rsidR="000505DF" w:rsidRDefault="000505DF" w:rsidP="004A0B67">
      <w:r>
        <w:t xml:space="preserve">   </w:t>
      </w:r>
    </w:p>
    <w:p w:rsidR="00E42DBC" w:rsidRDefault="00E42DBC" w:rsidP="008E39E7"/>
    <w:sectPr w:rsidR="00E42D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CE60BF"/>
    <w:multiLevelType w:val="hybridMultilevel"/>
    <w:tmpl w:val="9D984616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E7"/>
    <w:rsid w:val="00010996"/>
    <w:rsid w:val="00013ADF"/>
    <w:rsid w:val="0002799A"/>
    <w:rsid w:val="000505DF"/>
    <w:rsid w:val="000B6708"/>
    <w:rsid w:val="001465EC"/>
    <w:rsid w:val="00147053"/>
    <w:rsid w:val="001A3AED"/>
    <w:rsid w:val="002030D9"/>
    <w:rsid w:val="0022459D"/>
    <w:rsid w:val="0023691F"/>
    <w:rsid w:val="00265350"/>
    <w:rsid w:val="00277512"/>
    <w:rsid w:val="002B4256"/>
    <w:rsid w:val="002C25E6"/>
    <w:rsid w:val="002E358F"/>
    <w:rsid w:val="00330C71"/>
    <w:rsid w:val="00347676"/>
    <w:rsid w:val="00353968"/>
    <w:rsid w:val="003E06BB"/>
    <w:rsid w:val="004A53DB"/>
    <w:rsid w:val="004D4C5B"/>
    <w:rsid w:val="00517234"/>
    <w:rsid w:val="005949B8"/>
    <w:rsid w:val="005A687E"/>
    <w:rsid w:val="005D4C7D"/>
    <w:rsid w:val="005E0189"/>
    <w:rsid w:val="00615116"/>
    <w:rsid w:val="006625B7"/>
    <w:rsid w:val="006749EF"/>
    <w:rsid w:val="006E2949"/>
    <w:rsid w:val="006E4289"/>
    <w:rsid w:val="007052D3"/>
    <w:rsid w:val="00740C85"/>
    <w:rsid w:val="00741602"/>
    <w:rsid w:val="007450A2"/>
    <w:rsid w:val="007567BC"/>
    <w:rsid w:val="00771542"/>
    <w:rsid w:val="00790387"/>
    <w:rsid w:val="00790808"/>
    <w:rsid w:val="007C1BF2"/>
    <w:rsid w:val="007E3435"/>
    <w:rsid w:val="00802396"/>
    <w:rsid w:val="00893F83"/>
    <w:rsid w:val="008B1461"/>
    <w:rsid w:val="008B4F57"/>
    <w:rsid w:val="008C3481"/>
    <w:rsid w:val="008D4900"/>
    <w:rsid w:val="008E39E7"/>
    <w:rsid w:val="008F5F53"/>
    <w:rsid w:val="0090520E"/>
    <w:rsid w:val="009267F1"/>
    <w:rsid w:val="00957E22"/>
    <w:rsid w:val="00986520"/>
    <w:rsid w:val="00A2713F"/>
    <w:rsid w:val="00A53746"/>
    <w:rsid w:val="00AD4C85"/>
    <w:rsid w:val="00AE7B5A"/>
    <w:rsid w:val="00B574DE"/>
    <w:rsid w:val="00B6443F"/>
    <w:rsid w:val="00B747FB"/>
    <w:rsid w:val="00B76EF9"/>
    <w:rsid w:val="00B95E59"/>
    <w:rsid w:val="00BA1B04"/>
    <w:rsid w:val="00BD0793"/>
    <w:rsid w:val="00C542EE"/>
    <w:rsid w:val="00C90639"/>
    <w:rsid w:val="00CF3C42"/>
    <w:rsid w:val="00D55C40"/>
    <w:rsid w:val="00DB0091"/>
    <w:rsid w:val="00DB475C"/>
    <w:rsid w:val="00DE0A1D"/>
    <w:rsid w:val="00DF6F47"/>
    <w:rsid w:val="00E1102D"/>
    <w:rsid w:val="00E42DBC"/>
    <w:rsid w:val="00E431B4"/>
    <w:rsid w:val="00E72652"/>
    <w:rsid w:val="00E922B3"/>
    <w:rsid w:val="00EC788C"/>
    <w:rsid w:val="00ED0DC6"/>
    <w:rsid w:val="00ED3BF2"/>
    <w:rsid w:val="00EE1BDF"/>
    <w:rsid w:val="00EE4A95"/>
    <w:rsid w:val="00F50452"/>
    <w:rsid w:val="00FA3BD8"/>
    <w:rsid w:val="00FC3BF5"/>
    <w:rsid w:val="00FC40DA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F6EEDA"/>
  <w15:chartTrackingRefBased/>
  <w15:docId w15:val="{5FF529CD-26D4-4D45-9A9B-49D64F81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hitesh nawani</cp:lastModifiedBy>
  <cp:revision>30</cp:revision>
  <dcterms:created xsi:type="dcterms:W3CDTF">2020-07-15T14:48:00Z</dcterms:created>
  <dcterms:modified xsi:type="dcterms:W3CDTF">2020-07-15T16:37:00Z</dcterms:modified>
</cp:coreProperties>
</file>