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CE" w:rsidRDefault="001E2A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5pt;margin-top:-53.3pt;width:146.25pt;height:759.6pt;z-index:251658240">
            <v:textbox style="mso-next-textbox:#_x0000_s1026">
              <w:txbxContent>
                <w:p w:rsidR="00070580" w:rsidRDefault="00143012" w:rsidP="00E25EC6">
                  <w:pPr>
                    <w:pStyle w:val="NoSpacing"/>
                    <w:ind w:left="-180" w:firstLine="180"/>
                  </w:pPr>
                  <w:r>
                    <w:t xml:space="preserve">  </w:t>
                  </w:r>
                </w:p>
                <w:p w:rsidR="00070580" w:rsidRDefault="00070580" w:rsidP="00070580">
                  <w:pPr>
                    <w:pStyle w:val="NoSpacing"/>
                  </w:pPr>
                </w:p>
                <w:p w:rsidR="00070580" w:rsidRDefault="00E80E83" w:rsidP="00070580">
                  <w:pPr>
                    <w:pStyle w:val="NoSpacing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2100" cy="2107467"/>
                        <wp:effectExtent l="38100" t="19050" r="19050" b="26133"/>
                        <wp:docPr id="3" name="Picture 2" descr="DS 288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 28880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1464" cy="210660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7570" w:rsidRDefault="00B87570" w:rsidP="00070580">
                  <w:pPr>
                    <w:pStyle w:val="NoSpacing"/>
                  </w:pPr>
                </w:p>
                <w:p w:rsidR="00B87570" w:rsidRDefault="00B87570" w:rsidP="00070580">
                  <w:pPr>
                    <w:pStyle w:val="NoSpacing"/>
                  </w:pPr>
                </w:p>
                <w:p w:rsidR="00070580" w:rsidRPr="00C71786" w:rsidRDefault="00B87570" w:rsidP="00B71065">
                  <w:pPr>
                    <w:pStyle w:val="NoSpacing"/>
                    <w:shd w:val="clear" w:color="auto" w:fill="FFFFFF" w:themeFill="background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highlight w:val="lightGray"/>
                    </w:rPr>
                    <w:t>ADDRESS:</w:t>
                  </w:r>
                </w:p>
                <w:p w:rsidR="00070580" w:rsidRDefault="00070580" w:rsidP="007850DE">
                  <w:pPr>
                    <w:pStyle w:val="NoSpacing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6F7CF7" w:rsidRDefault="00EE26A1" w:rsidP="007850D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KILIKKOODU</w:t>
                  </w:r>
                  <w:r w:rsidR="00143012" w:rsidRPr="00135C7E">
                    <w:rPr>
                      <w:b/>
                    </w:rPr>
                    <w:t xml:space="preserve"> VNRA B/2 </w:t>
                  </w:r>
                  <w:r>
                    <w:rPr>
                      <w:b/>
                    </w:rPr>
                    <w:t>ARALUMMOODE</w:t>
                  </w:r>
                  <w:r w:rsidR="00143012" w:rsidRPr="00135C7E">
                    <w:rPr>
                      <w:b/>
                    </w:rPr>
                    <w:t xml:space="preserve"> P O </w:t>
                  </w:r>
                  <w:r>
                    <w:rPr>
                      <w:b/>
                    </w:rPr>
                    <w:t>TRIVANDRUM</w:t>
                  </w:r>
                  <w:r w:rsidR="00143012" w:rsidRPr="00135C7E"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t>KERALA</w:t>
                  </w:r>
                  <w:r w:rsidR="00023A07">
                    <w:rPr>
                      <w:b/>
                    </w:rPr>
                    <w:t>,</w:t>
                  </w:r>
                </w:p>
                <w:p w:rsidR="00070580" w:rsidRPr="00135C7E" w:rsidRDefault="00023A07" w:rsidP="007850D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INDIA</w:t>
                  </w:r>
                </w:p>
                <w:p w:rsidR="00143012" w:rsidRPr="00135C7E" w:rsidRDefault="00143012" w:rsidP="007850DE">
                  <w:pPr>
                    <w:pStyle w:val="NoSpacing"/>
                    <w:rPr>
                      <w:b/>
                    </w:rPr>
                  </w:pPr>
                  <w:r w:rsidRPr="00135C7E">
                    <w:rPr>
                      <w:b/>
                    </w:rPr>
                    <w:t>695123</w:t>
                  </w:r>
                </w:p>
                <w:p w:rsidR="00070580" w:rsidRDefault="00070580" w:rsidP="007850DE">
                  <w:pPr>
                    <w:pStyle w:val="NoSpacing"/>
                    <w:rPr>
                      <w:b/>
                    </w:rPr>
                  </w:pPr>
                </w:p>
                <w:p w:rsidR="00A83706" w:rsidRPr="00135C7E" w:rsidRDefault="00A83706" w:rsidP="007850DE">
                  <w:pPr>
                    <w:pStyle w:val="NoSpacing"/>
                    <w:rPr>
                      <w:b/>
                    </w:rPr>
                  </w:pPr>
                </w:p>
                <w:p w:rsidR="00134294" w:rsidRDefault="00134294" w:rsidP="007850DE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  <w:p w:rsidR="00143012" w:rsidRPr="00662A08" w:rsidRDefault="00143012" w:rsidP="007850DE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  <w:p w:rsidR="00300EEA" w:rsidRDefault="00300EEA" w:rsidP="00B71065">
                  <w:pPr>
                    <w:rPr>
                      <w:b/>
                      <w:sz w:val="24"/>
                      <w:szCs w:val="24"/>
                    </w:rPr>
                  </w:pPr>
                  <w:r w:rsidRPr="00300EEA">
                    <w:rPr>
                      <w:b/>
                      <w:sz w:val="24"/>
                      <w:szCs w:val="24"/>
                      <w:highlight w:val="lightGray"/>
                    </w:rPr>
                    <w:t>LANGUAGES</w:t>
                  </w:r>
                </w:p>
                <w:p w:rsidR="00B71065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English</w:t>
                  </w:r>
                </w:p>
                <w:p w:rsidR="00B71065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Hindi</w:t>
                  </w:r>
                </w:p>
                <w:p w:rsidR="00397157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Malayalam</w:t>
                  </w:r>
                </w:p>
                <w:p w:rsidR="00B71065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Tamil</w:t>
                  </w:r>
                </w:p>
                <w:p w:rsidR="00B71065" w:rsidRDefault="00B71065" w:rsidP="00B71065">
                  <w:pPr>
                    <w:pStyle w:val="Heading1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  <w:highlight w:val="lightGray"/>
                    </w:rPr>
                    <w:t>PERSONAL STRENGTH</w:t>
                  </w:r>
                  <w:r w:rsidRPr="00B71065">
                    <w:rPr>
                      <w:color w:val="auto"/>
                      <w:sz w:val="22"/>
                      <w:szCs w:val="22"/>
                      <w:highlight w:val="lightGray"/>
                    </w:rPr>
                    <w:t>:</w:t>
                  </w:r>
                </w:p>
                <w:p w:rsidR="00397157" w:rsidRPr="00397157" w:rsidRDefault="00397157" w:rsidP="00397157"/>
                <w:p w:rsidR="00B71065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Good l</w:t>
                  </w:r>
                  <w:bookmarkStart w:id="0" w:name="_GoBack"/>
                  <w:bookmarkEnd w:id="0"/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eadership quality</w:t>
                  </w:r>
                </w:p>
                <w:p w:rsidR="00B71065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communication skill</w:t>
                  </w:r>
                </w:p>
                <w:p w:rsidR="00B71065" w:rsidRPr="00397157" w:rsidRDefault="00B71065" w:rsidP="00B71065">
                  <w:pPr>
                    <w:pStyle w:val="Subsection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397157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Adaptable to any situation</w:t>
                  </w:r>
                </w:p>
                <w:p w:rsidR="00BF3130" w:rsidRPr="00397157" w:rsidRDefault="00BF3130" w:rsidP="00A83706">
                  <w:pPr>
                    <w:pStyle w:val="NoSpacing"/>
                    <w:shd w:val="clear" w:color="auto" w:fill="FFFFFF" w:themeFill="background1"/>
                    <w:ind w:left="720"/>
                    <w:rPr>
                      <w:b/>
                      <w:sz w:val="24"/>
                      <w:szCs w:val="24"/>
                    </w:rPr>
                  </w:pPr>
                </w:p>
                <w:p w:rsidR="00300EEA" w:rsidRPr="00C71786" w:rsidRDefault="00300EEA" w:rsidP="00A83706">
                  <w:pPr>
                    <w:pStyle w:val="NoSpacing"/>
                    <w:shd w:val="clear" w:color="auto" w:fill="FFFFFF" w:themeFill="background1"/>
                    <w:ind w:left="720"/>
                    <w:rPr>
                      <w:b/>
                      <w:sz w:val="24"/>
                      <w:szCs w:val="24"/>
                    </w:rPr>
                  </w:pPr>
                </w:p>
                <w:p w:rsidR="00070580" w:rsidRDefault="00070580" w:rsidP="007850DE">
                  <w:pPr>
                    <w:pStyle w:val="NoSpacing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070580" w:rsidRPr="00393422" w:rsidRDefault="00070580" w:rsidP="007850DE">
                  <w:pPr>
                    <w:pStyle w:val="NoSpacing"/>
                    <w:rPr>
                      <w:b/>
                    </w:rPr>
                  </w:pPr>
                </w:p>
                <w:p w:rsidR="00070580" w:rsidRDefault="00070580" w:rsidP="007850DE">
                  <w:pPr>
                    <w:pStyle w:val="NoSpacing"/>
                    <w:rPr>
                      <w:b/>
                    </w:rPr>
                  </w:pPr>
                </w:p>
                <w:p w:rsidR="00070580" w:rsidRDefault="00070580" w:rsidP="007850DE">
                  <w:pPr>
                    <w:pStyle w:val="NoSpacing"/>
                    <w:rPr>
                      <w:b/>
                    </w:rPr>
                  </w:pPr>
                </w:p>
                <w:p w:rsidR="00070580" w:rsidRPr="00070580" w:rsidRDefault="00070580" w:rsidP="00070580">
                  <w:pPr>
                    <w:pStyle w:val="NoSpacing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9.75pt;margin-top:-53.3pt;width:430.05pt;height:759.6pt;z-index:251660288">
            <v:textbox style="mso-next-textbox:#_x0000_s1028">
              <w:txbxContent>
                <w:p w:rsidR="0003129F" w:rsidRPr="0003129F" w:rsidRDefault="0003129F" w:rsidP="00E25EC6">
                  <w:pPr>
                    <w:spacing w:line="240" w:lineRule="auto"/>
                    <w:ind w:left="180"/>
                    <w:rPr>
                      <w:b/>
                      <w:sz w:val="16"/>
                      <w:szCs w:val="16"/>
                    </w:rPr>
                  </w:pPr>
                </w:p>
                <w:p w:rsidR="002C7CB9" w:rsidRDefault="00252234" w:rsidP="005907EB">
                  <w:pPr>
                    <w:spacing w:line="240" w:lineRule="auto"/>
                    <w:rPr>
                      <w:b/>
                      <w:sz w:val="52"/>
                      <w:szCs w:val="52"/>
                      <w:u w:val="single"/>
                    </w:rPr>
                  </w:pPr>
                  <w:r w:rsidRPr="00252234">
                    <w:rPr>
                      <w:b/>
                      <w:sz w:val="52"/>
                      <w:szCs w:val="52"/>
                    </w:rPr>
                    <w:t xml:space="preserve">  </w:t>
                  </w:r>
                  <w:r w:rsidR="00143012" w:rsidRPr="00143012">
                    <w:rPr>
                      <w:b/>
                      <w:sz w:val="52"/>
                      <w:szCs w:val="52"/>
                      <w:u w:val="single"/>
                    </w:rPr>
                    <w:t>HARSHAKUMAR</w:t>
                  </w:r>
                  <w:r w:rsidR="00143012" w:rsidRPr="00CB134F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143012" w:rsidRPr="00143012">
                    <w:rPr>
                      <w:b/>
                      <w:sz w:val="52"/>
                      <w:szCs w:val="52"/>
                      <w:u w:val="single"/>
                    </w:rPr>
                    <w:t>R</w:t>
                  </w:r>
                  <w:r w:rsidR="00143012" w:rsidRPr="00CB134F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143012" w:rsidRPr="00143012">
                    <w:rPr>
                      <w:b/>
                      <w:sz w:val="52"/>
                      <w:szCs w:val="52"/>
                      <w:u w:val="single"/>
                    </w:rPr>
                    <w:t>V</w:t>
                  </w:r>
                </w:p>
                <w:p w:rsidR="008453CF" w:rsidRPr="00E25EC6" w:rsidRDefault="008453CF" w:rsidP="005907EB">
                  <w:pPr>
                    <w:spacing w:line="240" w:lineRule="auto"/>
                    <w:ind w:left="720" w:firstLine="720"/>
                    <w:rPr>
                      <w:b/>
                      <w:color w:val="595959" w:themeColor="text1" w:themeTint="A6"/>
                    </w:rPr>
                  </w:pPr>
                  <w:r w:rsidRPr="00E25EC6">
                    <w:rPr>
                      <w:b/>
                      <w:color w:val="595959" w:themeColor="text1" w:themeTint="A6"/>
                    </w:rPr>
                    <w:t>DECK CADET</w:t>
                  </w:r>
                </w:p>
                <w:p w:rsidR="00643668" w:rsidRDefault="00615ED0" w:rsidP="0013191D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595959" w:themeColor="text1" w:themeTint="A6"/>
                    </w:rPr>
                    <w:t xml:space="preserve">  </w:t>
                  </w:r>
                  <w:r w:rsidR="00643668">
                    <w:rPr>
                      <w:b/>
                      <w:color w:val="595959" w:themeColor="text1" w:themeTint="A6"/>
                    </w:rPr>
                    <w:t xml:space="preserve"> </w:t>
                  </w:r>
                  <w:r w:rsidR="00643668" w:rsidRPr="005907EB">
                    <w:rPr>
                      <w:b/>
                      <w:color w:val="595959" w:themeColor="text1" w:themeTint="A6"/>
                      <w:sz w:val="24"/>
                      <w:szCs w:val="24"/>
                    </w:rPr>
                    <w:t xml:space="preserve"> </w:t>
                  </w:r>
                  <w:r w:rsidR="00643668" w:rsidRPr="006F7CF7">
                    <w:rPr>
                      <w:b/>
                      <w:color w:val="595959" w:themeColor="text1" w:themeTint="A6"/>
                      <w:sz w:val="28"/>
                      <w:szCs w:val="28"/>
                    </w:rPr>
                    <w:t xml:space="preserve"> </w:t>
                  </w:r>
                  <w:r w:rsidR="00643668" w:rsidRPr="006F7CF7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 xml:space="preserve">Email </w:t>
                  </w:r>
                  <w:proofErr w:type="gramStart"/>
                  <w:r w:rsidR="00643668" w:rsidRPr="006F7CF7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id :</w:t>
                  </w:r>
                  <w:proofErr w:type="gramEnd"/>
                  <w:r w:rsidR="00643668" w:rsidRPr="006F7CF7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hyperlink r:id="rId7" w:history="1">
                    <w:r w:rsidR="00143012" w:rsidRPr="004536F0">
                      <w:rPr>
                        <w:rStyle w:val="Hyperlink"/>
                        <w:b/>
                        <w:color w:val="17365D" w:themeColor="text2" w:themeShade="BF"/>
                        <w:sz w:val="28"/>
                        <w:szCs w:val="28"/>
                      </w:rPr>
                      <w:t>12harshakumar@gmail.com</w:t>
                    </w:r>
                  </w:hyperlink>
                  <w:r w:rsidR="006F7CF7" w:rsidRPr="006F7CF7">
                    <w:rPr>
                      <w:sz w:val="28"/>
                      <w:szCs w:val="28"/>
                    </w:rPr>
                    <w:t xml:space="preserve"> </w:t>
                  </w:r>
                  <w:r w:rsidR="004536F0" w:rsidRPr="004536F0">
                    <w:rPr>
                      <w:color w:val="17365D" w:themeColor="text2" w:themeShade="BF"/>
                      <w:sz w:val="28"/>
                      <w:szCs w:val="28"/>
                    </w:rPr>
                    <w:t xml:space="preserve">, </w:t>
                  </w:r>
                  <w:r w:rsidR="004536F0" w:rsidRPr="004536F0">
                    <w:rPr>
                      <w:b/>
                      <w:color w:val="17365D" w:themeColor="text2" w:themeShade="BF"/>
                      <w:sz w:val="28"/>
                      <w:szCs w:val="28"/>
                      <w:u w:val="single"/>
                    </w:rPr>
                    <w:t>cptharshakumar@gmail.com</w:t>
                  </w:r>
                </w:p>
                <w:p w:rsidR="0013191D" w:rsidRPr="0013191D" w:rsidRDefault="0013191D" w:rsidP="0013191D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Pr="00B87570">
                    <w:rPr>
                      <w:b/>
                      <w:color w:val="17365D" w:themeColor="text2" w:themeShade="BF"/>
                      <w:sz w:val="26"/>
                      <w:szCs w:val="26"/>
                    </w:rPr>
                    <w:t>M</w:t>
                  </w:r>
                  <w:r>
                    <w:rPr>
                      <w:b/>
                      <w:color w:val="17365D" w:themeColor="text2" w:themeShade="BF"/>
                      <w:sz w:val="26"/>
                      <w:szCs w:val="26"/>
                    </w:rPr>
                    <w:t>obile</w:t>
                  </w:r>
                  <w:r w:rsidRPr="0013191D">
                    <w:rPr>
                      <w:b/>
                      <w:sz w:val="26"/>
                      <w:szCs w:val="26"/>
                    </w:rPr>
                    <w:t>:</w:t>
                  </w:r>
                  <w:r w:rsidRPr="0013191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536F0" w:rsidRPr="004536F0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+91</w:t>
                  </w:r>
                  <w:r w:rsidRPr="004536F0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9567164882</w:t>
                  </w:r>
                </w:p>
                <w:p w:rsidR="00300EEA" w:rsidRDefault="00300EEA" w:rsidP="00523703">
                  <w:pPr>
                    <w:spacing w:line="240" w:lineRule="auto"/>
                    <w:rPr>
                      <w:b/>
                      <w:color w:val="17365D" w:themeColor="text2" w:themeShade="BF"/>
                    </w:rPr>
                  </w:pPr>
                </w:p>
                <w:p w:rsidR="00143012" w:rsidRPr="0061404A" w:rsidRDefault="00143012" w:rsidP="00143012">
                  <w:pPr>
                    <w:shd w:val="clear" w:color="auto" w:fill="BFBFBF" w:themeFill="background1" w:themeFillShade="BF"/>
                    <w:spacing w:line="240" w:lineRule="auto"/>
                    <w:rPr>
                      <w:rFonts w:cstheme="minorHAnsi"/>
                    </w:rPr>
                  </w:pPr>
                  <w:r w:rsidRPr="0061404A">
                    <w:rPr>
                      <w:rFonts w:cstheme="minorHAnsi"/>
                      <w:highlight w:val="lightGray"/>
                    </w:rPr>
                    <w:t xml:space="preserve">  </w:t>
                  </w:r>
                  <w:r w:rsidRPr="0061404A">
                    <w:rPr>
                      <w:rStyle w:val="Heading2Char"/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OBJECTIVES</w:t>
                  </w:r>
                  <w:r w:rsidRPr="0061404A">
                    <w:rPr>
                      <w:rFonts w:cstheme="minorHAnsi"/>
                    </w:rPr>
                    <w:t>:</w:t>
                  </w:r>
                </w:p>
                <w:p w:rsidR="00E33B9C" w:rsidRDefault="00267D7F" w:rsidP="00267D7F">
                  <w:pPr>
                    <w:spacing w:line="240" w:lineRule="auto"/>
                    <w:rPr>
                      <w:b/>
                    </w:rPr>
                  </w:pPr>
                  <w:r w:rsidRPr="0039233A">
                    <w:rPr>
                      <w:b/>
                    </w:rPr>
                    <w:t>Is to become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9233A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 xml:space="preserve">ssociated with </w:t>
                  </w:r>
                  <w:proofErr w:type="gramStart"/>
                  <w:r>
                    <w:rPr>
                      <w:b/>
                    </w:rPr>
                    <w:t>a</w:t>
                  </w:r>
                  <w:proofErr w:type="gramEnd"/>
                  <w:r>
                    <w:rPr>
                      <w:b/>
                    </w:rPr>
                    <w:t xml:space="preserve"> Company where I can utilize my skills and gain further experience while enhancing the company’s productivity and reputation.</w:t>
                  </w:r>
                </w:p>
                <w:p w:rsidR="00F37BDC" w:rsidRDefault="00F37BDC" w:rsidP="00267D7F">
                  <w:pPr>
                    <w:spacing w:line="240" w:lineRule="auto"/>
                    <w:rPr>
                      <w:b/>
                    </w:rPr>
                  </w:pPr>
                </w:p>
                <w:p w:rsidR="00267D7F" w:rsidRDefault="00267D7F" w:rsidP="00267D7F">
                  <w:pPr>
                    <w:shd w:val="clear" w:color="auto" w:fill="BFBFBF" w:themeFill="background1" w:themeFillShade="BF"/>
                    <w:spacing w:line="240" w:lineRule="auto"/>
                    <w:rPr>
                      <w:rFonts w:cstheme="minorHAnsi"/>
                    </w:rPr>
                  </w:pPr>
                  <w:r w:rsidRPr="0061404A">
                    <w:rPr>
                      <w:rFonts w:cstheme="minorHAnsi"/>
                      <w:highlight w:val="lightGray"/>
                    </w:rPr>
                    <w:t xml:space="preserve"> </w:t>
                  </w:r>
                  <w:r>
                    <w:rPr>
                      <w:rStyle w:val="Heading2Char"/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ACADEMIC QUALIFICATION</w:t>
                  </w:r>
                  <w:r w:rsidRPr="0061404A">
                    <w:rPr>
                      <w:rFonts w:cstheme="minorHAnsi"/>
                    </w:rPr>
                    <w:t>:</w:t>
                  </w:r>
                  <w:r w:rsidR="0099483F">
                    <w:rPr>
                      <w:rFonts w:cstheme="minorHAnsi"/>
                    </w:rPr>
                    <w:t xml:space="preserve">                                        </w:t>
                  </w:r>
                  <w:r w:rsidR="0099483F">
                    <w:rPr>
                      <w:rFonts w:cstheme="minorHAnsi"/>
                    </w:rPr>
                    <w:tab/>
                  </w:r>
                  <w:r w:rsidR="0099483F">
                    <w:rPr>
                      <w:rFonts w:cstheme="minorHAnsi"/>
                    </w:rPr>
                    <w:tab/>
                  </w:r>
                  <w:r w:rsidR="0099483F">
                    <w:rPr>
                      <w:rFonts w:cstheme="minorHAnsi"/>
                    </w:rPr>
                    <w:tab/>
                  </w:r>
                  <w:r w:rsidR="0099483F">
                    <w:rPr>
                      <w:rFonts w:cstheme="minorHAnsi"/>
                    </w:rPr>
                    <w:tab/>
                  </w:r>
                  <w:r w:rsidR="0099483F">
                    <w:rPr>
                      <w:rFonts w:cstheme="minorHAnsi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Ind w:w="238" w:type="dxa"/>
                    <w:tblLayout w:type="fixed"/>
                    <w:tblLook w:val="04A0"/>
                  </w:tblPr>
                  <w:tblGrid>
                    <w:gridCol w:w="1696"/>
                    <w:gridCol w:w="2423"/>
                    <w:gridCol w:w="2129"/>
                    <w:gridCol w:w="1704"/>
                  </w:tblGrid>
                  <w:tr w:rsidR="009C57C5" w:rsidTr="0099483F">
                    <w:trPr>
                      <w:trHeight w:val="610"/>
                    </w:trPr>
                    <w:tc>
                      <w:tcPr>
                        <w:tcW w:w="1696" w:type="dxa"/>
                        <w:shd w:val="clear" w:color="auto" w:fill="8DB3E2" w:themeFill="text2" w:themeFillTint="66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COURSE</w:t>
                        </w:r>
                      </w:p>
                    </w:tc>
                    <w:tc>
                      <w:tcPr>
                        <w:tcW w:w="2423" w:type="dxa"/>
                        <w:shd w:val="clear" w:color="auto" w:fill="8DB3E2" w:themeFill="text2" w:themeFillTint="66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NAME OF INSTITUTION</w:t>
                        </w:r>
                      </w:p>
                    </w:tc>
                    <w:tc>
                      <w:tcPr>
                        <w:tcW w:w="2129" w:type="dxa"/>
                        <w:shd w:val="clear" w:color="auto" w:fill="8DB3E2" w:themeFill="text2" w:themeFillTint="66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BOARD/</w:t>
                        </w: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UNIVERSITY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8DB3E2" w:themeFill="text2" w:themeFillTint="66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PERCENTAGE</w:t>
                        </w:r>
                      </w:p>
                    </w:tc>
                  </w:tr>
                  <w:tr w:rsidR="009C57C5" w:rsidTr="00A505F0">
                    <w:trPr>
                      <w:trHeight w:val="998"/>
                    </w:trPr>
                    <w:tc>
                      <w:tcPr>
                        <w:tcW w:w="1696" w:type="dxa"/>
                      </w:tcPr>
                      <w:p w:rsidR="00526A9D" w:rsidRDefault="00526A9D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SSLC</w:t>
                        </w:r>
                        <w:r w:rsidR="00D92884">
                          <w:rPr>
                            <w:b/>
                          </w:rPr>
                          <w:t>(10</w:t>
                        </w:r>
                        <w:r w:rsidR="00D92884">
                          <w:rPr>
                            <w:b/>
                            <w:vertAlign w:val="superscript"/>
                          </w:rPr>
                          <w:t>th</w:t>
                        </w:r>
                        <w:r w:rsidR="00D92884"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2423" w:type="dxa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 V </w:t>
                        </w:r>
                        <w:proofErr w:type="spellStart"/>
                        <w:r>
                          <w:rPr>
                            <w:b/>
                          </w:rPr>
                          <w:t>V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NILAYAM NEYYATTINKARA (TVM)</w:t>
                        </w:r>
                      </w:p>
                      <w:p w:rsidR="00526A9D" w:rsidRDefault="00526A9D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(2015)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D92884" w:rsidRDefault="00D92884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Kerala State Board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92884" w:rsidRDefault="00D92884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85.7%</w:t>
                        </w:r>
                      </w:p>
                    </w:tc>
                  </w:tr>
                  <w:tr w:rsidR="009C57C5" w:rsidTr="00A505F0">
                    <w:trPr>
                      <w:trHeight w:val="1250"/>
                    </w:trPr>
                    <w:tc>
                      <w:tcPr>
                        <w:tcW w:w="1696" w:type="dxa"/>
                      </w:tcPr>
                      <w:p w:rsidR="009C57C5" w:rsidRDefault="00F37BDC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Higher Secondary Education</w:t>
                        </w:r>
                        <w:r w:rsidR="00D92884">
                          <w:rPr>
                            <w:b/>
                          </w:rPr>
                          <w:t>(12</w:t>
                        </w:r>
                        <w:r w:rsidR="00D92884">
                          <w:rPr>
                            <w:b/>
                            <w:vertAlign w:val="superscript"/>
                          </w:rPr>
                          <w:t>th</w:t>
                        </w:r>
                        <w:r w:rsidR="00D92884">
                          <w:rPr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2423" w:type="dxa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LMS HSS AMARAVILA TRIVANDRUM</w:t>
                        </w:r>
                        <w:r w:rsidR="00DC4539">
                          <w:rPr>
                            <w:b/>
                          </w:rPr>
                          <w:t>,KERALA</w:t>
                        </w:r>
                      </w:p>
                      <w:p w:rsidR="00526A9D" w:rsidRDefault="00526A9D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(2017)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D92884" w:rsidRDefault="00D92884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Kerala State Board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92884" w:rsidRDefault="00D92884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74</w:t>
                        </w:r>
                        <w:r w:rsidR="00F37BDC">
                          <w:rPr>
                            <w:b/>
                          </w:rPr>
                          <w:t>.0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9C57C5" w:rsidTr="00A505F0">
                    <w:trPr>
                      <w:trHeight w:val="1367"/>
                    </w:trPr>
                    <w:tc>
                      <w:tcPr>
                        <w:tcW w:w="1696" w:type="dxa"/>
                      </w:tcPr>
                      <w:p w:rsidR="00526A9D" w:rsidRDefault="00526A9D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F37BDC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BSc-NAUTICAL SCIENCE</w:t>
                        </w:r>
                      </w:p>
                    </w:tc>
                    <w:tc>
                      <w:tcPr>
                        <w:tcW w:w="2423" w:type="dxa"/>
                      </w:tcPr>
                      <w:p w:rsidR="00526A9D" w:rsidRDefault="00526A9D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HIMT COLLEGE CHENNAI</w:t>
                        </w:r>
                      </w:p>
                      <w:p w:rsidR="00F37BDC" w:rsidRDefault="00F37BDC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(2017-2020)</w:t>
                        </w:r>
                      </w:p>
                    </w:tc>
                    <w:tc>
                      <w:tcPr>
                        <w:tcW w:w="2129" w:type="dxa"/>
                      </w:tcPr>
                      <w:p w:rsidR="00526A9D" w:rsidRDefault="00526A9D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INDIAN MARITIME UNIVERSITY</w:t>
                        </w:r>
                        <w:r w:rsidR="00F37BDC">
                          <w:rPr>
                            <w:b/>
                          </w:rPr>
                          <w:t>(IMU)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C57C5" w:rsidRDefault="009C57C5" w:rsidP="001F5B4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C57C5" w:rsidRDefault="00875F0D" w:rsidP="001F5B4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78.38</w:t>
                        </w:r>
                        <w:r w:rsidR="009C57C5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99483F" w:rsidRDefault="00393422" w:rsidP="008453CF">
                  <w:pPr>
                    <w:shd w:val="clear" w:color="auto" w:fill="FFFFFF" w:themeFill="background1"/>
                    <w:spacing w:line="240" w:lineRule="auto"/>
                    <w:rPr>
                      <w:b/>
                      <w:highlight w:val="lightGray"/>
                    </w:rPr>
                  </w:pPr>
                  <w:r w:rsidRPr="00020EDF">
                    <w:rPr>
                      <w:b/>
                      <w:highlight w:val="lightGray"/>
                    </w:rPr>
                    <w:t xml:space="preserve">  </w:t>
                  </w:r>
                </w:p>
                <w:p w:rsidR="004536F0" w:rsidRDefault="004536F0" w:rsidP="008453CF">
                  <w:pPr>
                    <w:shd w:val="clear" w:color="auto" w:fill="FFFFFF" w:themeFill="background1"/>
                    <w:spacing w:line="240" w:lineRule="auto"/>
                    <w:rPr>
                      <w:b/>
                      <w:highlight w:val="lightGray"/>
                    </w:rPr>
                  </w:pPr>
                </w:p>
                <w:p w:rsidR="008453CF" w:rsidRPr="008453CF" w:rsidRDefault="009C57C5" w:rsidP="00020EDF">
                  <w:pPr>
                    <w:shd w:val="clear" w:color="auto" w:fill="BFBFBF" w:themeFill="background1" w:themeFillShade="BF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  <w:highlight w:val="lightGray"/>
                    </w:rPr>
                    <w:t xml:space="preserve">RELAVANT </w:t>
                  </w:r>
                  <w:proofErr w:type="gramStart"/>
                  <w:r>
                    <w:rPr>
                      <w:b/>
                      <w:highlight w:val="lightGray"/>
                    </w:rPr>
                    <w:t>DOCUMENT :</w:t>
                  </w:r>
                  <w:proofErr w:type="gramEnd"/>
                  <w:r w:rsidR="00CD600B" w:rsidRPr="00020EDF">
                    <w:rPr>
                      <w:b/>
                      <w:highlight w:val="lightGray"/>
                    </w:rPr>
                    <w:t xml:space="preserve"> </w:t>
                  </w:r>
                </w:p>
                <w:tbl>
                  <w:tblPr>
                    <w:tblStyle w:val="TableGrid"/>
                    <w:tblW w:w="8280" w:type="dxa"/>
                    <w:tblInd w:w="198" w:type="dxa"/>
                    <w:tblLayout w:type="fixed"/>
                    <w:tblLook w:val="04A0"/>
                  </w:tblPr>
                  <w:tblGrid>
                    <w:gridCol w:w="540"/>
                    <w:gridCol w:w="1620"/>
                    <w:gridCol w:w="1440"/>
                    <w:gridCol w:w="1440"/>
                    <w:gridCol w:w="1440"/>
                    <w:gridCol w:w="1800"/>
                  </w:tblGrid>
                  <w:tr w:rsidR="0013191D" w:rsidRPr="009C57C5" w:rsidTr="00867E23">
                    <w:trPr>
                      <w:trHeight w:val="683"/>
                    </w:trPr>
                    <w:tc>
                      <w:tcPr>
                        <w:tcW w:w="540" w:type="dxa"/>
                        <w:shd w:val="clear" w:color="auto" w:fill="8DB3E2" w:themeFill="text2" w:themeFillTint="66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S. No</w:t>
                        </w:r>
                      </w:p>
                    </w:tc>
                    <w:tc>
                      <w:tcPr>
                        <w:tcW w:w="1620" w:type="dxa"/>
                        <w:shd w:val="clear" w:color="auto" w:fill="8DB3E2" w:themeFill="text2" w:themeFillTint="66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DOCUMENT</w:t>
                        </w:r>
                      </w:p>
                    </w:tc>
                    <w:tc>
                      <w:tcPr>
                        <w:tcW w:w="1440" w:type="dxa"/>
                        <w:shd w:val="clear" w:color="auto" w:fill="8DB3E2" w:themeFill="text2" w:themeFillTint="66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NUMBER</w:t>
                        </w:r>
                      </w:p>
                    </w:tc>
                    <w:tc>
                      <w:tcPr>
                        <w:tcW w:w="1440" w:type="dxa"/>
                        <w:shd w:val="clear" w:color="auto" w:fill="8DB3E2" w:themeFill="text2" w:themeFillTint="66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DATE OF ISSU</w:t>
                        </w:r>
                        <w:r w:rsidRPr="001F5B47">
                          <w:rPr>
                            <w:b/>
                            <w:shd w:val="clear" w:color="auto" w:fill="8DB3E2" w:themeFill="text2" w:themeFillTint="66"/>
                          </w:rPr>
                          <w:t>E</w:t>
                        </w:r>
                      </w:p>
                    </w:tc>
                    <w:tc>
                      <w:tcPr>
                        <w:tcW w:w="1440" w:type="dxa"/>
                        <w:shd w:val="clear" w:color="auto" w:fill="8DB3E2" w:themeFill="text2" w:themeFillTint="66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DATE OF EXPIRY</w:t>
                        </w:r>
                      </w:p>
                    </w:tc>
                    <w:tc>
                      <w:tcPr>
                        <w:tcW w:w="1800" w:type="dxa"/>
                        <w:shd w:val="clear" w:color="auto" w:fill="8DB3E2" w:themeFill="text2" w:themeFillTint="66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PLACE OF ISSUE</w:t>
                        </w:r>
                      </w:p>
                    </w:tc>
                  </w:tr>
                  <w:tr w:rsidR="0013191D" w:rsidRPr="009C57C5" w:rsidTr="00A505F0">
                    <w:trPr>
                      <w:trHeight w:val="548"/>
                    </w:trPr>
                    <w:tc>
                      <w:tcPr>
                        <w:tcW w:w="54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Passport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Default="0013191D" w:rsidP="009667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 w:rsidR="00966750">
                          <w:rPr>
                            <w:b/>
                          </w:rPr>
                          <w:t>1987954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Pr="009C57C5" w:rsidRDefault="00966750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27/06/2017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Pr="009C57C5" w:rsidRDefault="00966750" w:rsidP="00867E2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26/06/2027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13191D" w:rsidRPr="009C57C5" w:rsidRDefault="00966750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TRIVANDRUM</w:t>
                        </w:r>
                      </w:p>
                    </w:tc>
                  </w:tr>
                  <w:tr w:rsidR="0013191D" w:rsidRPr="009C57C5" w:rsidTr="00A505F0">
                    <w:trPr>
                      <w:trHeight w:val="593"/>
                    </w:trPr>
                    <w:tc>
                      <w:tcPr>
                        <w:tcW w:w="54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INDOS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Default="00966750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17NL1100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31/08/2017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 w:rsidRPr="009C57C5">
                          <w:rPr>
                            <w:b/>
                          </w:rPr>
                          <w:t>MUMBAI</w:t>
                        </w:r>
                      </w:p>
                    </w:tc>
                  </w:tr>
                  <w:tr w:rsidR="0013191D" w:rsidRPr="009C57C5" w:rsidTr="00A505F0">
                    <w:trPr>
                      <w:trHeight w:val="557"/>
                    </w:trPr>
                    <w:tc>
                      <w:tcPr>
                        <w:tcW w:w="54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CDC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Default="00966750" w:rsidP="00A505F0">
                        <w:pPr>
                          <w:spacing w:line="27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MUM413730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Pr="009C57C5" w:rsidRDefault="00966750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  <w:r w:rsidR="0013191D">
                          <w:rPr>
                            <w:b/>
                          </w:rPr>
                          <w:t>/02/2020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Pr="009C57C5" w:rsidRDefault="00966750" w:rsidP="00867E2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  <w:r w:rsidR="0013191D">
                          <w:rPr>
                            <w:b/>
                          </w:rPr>
                          <w:t>/02/2030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13191D" w:rsidRPr="009C57C5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MUMBAI</w:t>
                        </w:r>
                      </w:p>
                    </w:tc>
                  </w:tr>
                  <w:tr w:rsidR="0013191D" w:rsidRPr="009C57C5" w:rsidTr="00A505F0">
                    <w:trPr>
                      <w:trHeight w:val="620"/>
                    </w:trPr>
                    <w:tc>
                      <w:tcPr>
                        <w:tcW w:w="540" w:type="dxa"/>
                      </w:tcPr>
                      <w:p w:rsidR="0013191D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191D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Yellow Fever</w:t>
                        </w:r>
                      </w:p>
                      <w:p w:rsidR="0013191D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Vaccination 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Default="00966750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Default="00966750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  <w:r w:rsidR="0013191D">
                          <w:rPr>
                            <w:b/>
                          </w:rPr>
                          <w:t>/08/2020</w:t>
                        </w:r>
                      </w:p>
                    </w:tc>
                    <w:tc>
                      <w:tcPr>
                        <w:tcW w:w="1440" w:type="dxa"/>
                      </w:tcPr>
                      <w:p w:rsidR="0013191D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13191D" w:rsidRDefault="0013191D" w:rsidP="00867E2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COCHIN </w:t>
                        </w:r>
                      </w:p>
                    </w:tc>
                  </w:tr>
                </w:tbl>
                <w:p w:rsidR="0013191D" w:rsidRDefault="0013191D" w:rsidP="0013191D">
                  <w:pPr>
                    <w:pStyle w:val="ListBullet"/>
                    <w:numPr>
                      <w:ilvl w:val="0"/>
                      <w:numId w:val="0"/>
                    </w:numPr>
                    <w:ind w:left="720"/>
                    <w:rPr>
                      <w:b/>
                      <w:sz w:val="22"/>
                      <w:szCs w:val="22"/>
                    </w:rPr>
                  </w:pPr>
                </w:p>
                <w:p w:rsidR="0061404A" w:rsidRPr="00BF3130" w:rsidRDefault="0061404A" w:rsidP="00BF3130">
                  <w:pPr>
                    <w:spacing w:line="240" w:lineRule="auto"/>
                    <w:rPr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margin-left:-34.55pt;margin-top:-40.55pt;width:123.4pt;height:143.4pt;z-index:251656190" arcsize="10923f"/>
        </w:pict>
      </w:r>
      <w:r>
        <w:rPr>
          <w:noProof/>
        </w:rPr>
        <w:pict>
          <v:rect id="_x0000_s1027" style="position:absolute;margin-left:-41.25pt;margin-top:-8.65pt;width:110.85pt;height:120.95pt;z-index:251657215"/>
        </w:pict>
      </w:r>
      <w:r w:rsidR="001968CE">
        <w:br w:type="page"/>
      </w:r>
    </w:p>
    <w:p w:rsidR="003C381E" w:rsidRDefault="001E2ACC" w:rsidP="001968CE">
      <w:r>
        <w:rPr>
          <w:noProof/>
        </w:rPr>
        <w:lastRenderedPageBreak/>
        <w:pict>
          <v:shape id="_x0000_s1031" type="#_x0000_t202" style="position:absolute;margin-left:-40.7pt;margin-top:-40.1pt;width:571.7pt;height:736.95pt;z-index:251662336">
            <v:textbox>
              <w:txbxContent>
                <w:p w:rsidR="00941EF2" w:rsidRPr="00834E58" w:rsidRDefault="00941EF2" w:rsidP="00941EF2">
                  <w:pPr>
                    <w:shd w:val="clear" w:color="auto" w:fill="BFBFBF" w:themeFill="background1" w:themeFillShade="BF"/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MANDATORY CERTIFICATE</w:t>
                  </w:r>
                  <w:r w:rsidRPr="00834E58">
                    <w:rPr>
                      <w:b/>
                      <w:sz w:val="24"/>
                      <w:szCs w:val="24"/>
                    </w:rPr>
                    <w:t>:</w:t>
                  </w:r>
                </w:p>
                <w:tbl>
                  <w:tblPr>
                    <w:tblStyle w:val="TableGrid"/>
                    <w:tblW w:w="9090" w:type="dxa"/>
                    <w:tblInd w:w="468" w:type="dxa"/>
                    <w:tblLook w:val="04A0"/>
                  </w:tblPr>
                  <w:tblGrid>
                    <w:gridCol w:w="3510"/>
                    <w:gridCol w:w="1620"/>
                    <w:gridCol w:w="1530"/>
                    <w:gridCol w:w="2430"/>
                  </w:tblGrid>
                  <w:tr w:rsidR="00941EF2" w:rsidRPr="003B1198" w:rsidTr="00EE26A1">
                    <w:trPr>
                      <w:trHeight w:val="533"/>
                    </w:trPr>
                    <w:tc>
                      <w:tcPr>
                        <w:tcW w:w="3510" w:type="dxa"/>
                        <w:shd w:val="clear" w:color="auto" w:fill="8DB3E2" w:themeFill="text2" w:themeFillTint="66"/>
                      </w:tcPr>
                      <w:p w:rsidR="00941EF2" w:rsidRPr="008752C9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752C9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1620" w:type="dxa"/>
                        <w:shd w:val="clear" w:color="auto" w:fill="8DB3E2" w:themeFill="text2" w:themeFillTint="66"/>
                      </w:tcPr>
                      <w:p w:rsidR="00941EF2" w:rsidRPr="008752C9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752C9">
                          <w:rPr>
                            <w:b/>
                          </w:rPr>
                          <w:t>Date of issue</w:t>
                        </w:r>
                      </w:p>
                    </w:tc>
                    <w:tc>
                      <w:tcPr>
                        <w:tcW w:w="1530" w:type="dxa"/>
                        <w:shd w:val="clear" w:color="auto" w:fill="8DB3E2" w:themeFill="text2" w:themeFillTint="66"/>
                      </w:tcPr>
                      <w:p w:rsidR="00941EF2" w:rsidRPr="008752C9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752C9">
                          <w:rPr>
                            <w:b/>
                          </w:rPr>
                          <w:t>Date of expiry</w:t>
                        </w:r>
                      </w:p>
                    </w:tc>
                    <w:tc>
                      <w:tcPr>
                        <w:tcW w:w="2430" w:type="dxa"/>
                        <w:shd w:val="clear" w:color="auto" w:fill="8DB3E2" w:themeFill="text2" w:themeFillTint="66"/>
                      </w:tcPr>
                      <w:p w:rsidR="00941EF2" w:rsidRPr="008752C9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752C9">
                          <w:rPr>
                            <w:b/>
                          </w:rPr>
                          <w:t>Institute</w:t>
                        </w:r>
                      </w:p>
                    </w:tc>
                  </w:tr>
                  <w:tr w:rsidR="00941EF2" w:rsidRPr="003B1198" w:rsidTr="00EE26A1">
                    <w:trPr>
                      <w:trHeight w:val="482"/>
                    </w:trPr>
                    <w:tc>
                      <w:tcPr>
                        <w:tcW w:w="3510" w:type="dxa"/>
                      </w:tcPr>
                      <w:p w:rsidR="00941EF2" w:rsidRPr="00854A84" w:rsidRDefault="00941EF2" w:rsidP="004B2F2D">
                        <w:pPr>
                          <w:ind w:left="108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Personal survival Techniques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15-02-2019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25EC6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HIMT College</w:t>
                        </w:r>
                      </w:p>
                      <w:p w:rsidR="00941EF2" w:rsidRPr="00854A84" w:rsidRDefault="00E25EC6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Chennai</w:t>
                        </w:r>
                      </w:p>
                    </w:tc>
                  </w:tr>
                  <w:tr w:rsidR="00941EF2" w:rsidRPr="003B1198" w:rsidTr="00EE26A1">
                    <w:trPr>
                      <w:trHeight w:val="518"/>
                    </w:trPr>
                    <w:tc>
                      <w:tcPr>
                        <w:tcW w:w="351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rPr>
                            <w:b/>
                            <w:u w:val="single" w:color="000000"/>
                          </w:rPr>
                        </w:pPr>
                        <w:r w:rsidRPr="00854A84">
                          <w:rPr>
                            <w:b/>
                          </w:rPr>
                          <w:t>Fire Prevention and Fire Fighting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15-02-2019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25EC6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HIMT College</w:t>
                        </w:r>
                      </w:p>
                      <w:p w:rsidR="00941EF2" w:rsidRPr="00854A84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Chennai</w:t>
                        </w:r>
                      </w:p>
                    </w:tc>
                  </w:tr>
                  <w:tr w:rsidR="00941EF2" w:rsidRPr="003B1198" w:rsidTr="00EE26A1">
                    <w:trPr>
                      <w:trHeight w:val="410"/>
                    </w:trPr>
                    <w:tc>
                      <w:tcPr>
                        <w:tcW w:w="351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  <w:u w:val="single" w:color="000000"/>
                          </w:rPr>
                        </w:pPr>
                        <w:r w:rsidRPr="00854A84">
                          <w:rPr>
                            <w:b/>
                          </w:rPr>
                          <w:t>Elementary First Aid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15-02-2019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25EC6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HIMT College</w:t>
                        </w:r>
                      </w:p>
                      <w:p w:rsidR="00941EF2" w:rsidRPr="00854A84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Chennai</w:t>
                        </w:r>
                      </w:p>
                    </w:tc>
                  </w:tr>
                  <w:tr w:rsidR="00941EF2" w:rsidRPr="003B1198" w:rsidTr="00EE26A1">
                    <w:trPr>
                      <w:trHeight w:val="580"/>
                    </w:trPr>
                    <w:tc>
                      <w:tcPr>
                        <w:tcW w:w="351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  <w:u w:val="single" w:color="000000"/>
                          </w:rPr>
                        </w:pPr>
                        <w:r w:rsidRPr="00854A84">
                          <w:rPr>
                            <w:b/>
                          </w:rPr>
                          <w:t>Personal Safety &amp; Social Responsibilities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15-02-2019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941EF2" w:rsidRPr="00854A84" w:rsidRDefault="00941EF2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25EC6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HIMT College</w:t>
                        </w:r>
                      </w:p>
                      <w:p w:rsidR="00941EF2" w:rsidRPr="00854A84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Chennai</w:t>
                        </w:r>
                      </w:p>
                    </w:tc>
                  </w:tr>
                  <w:tr w:rsidR="007F536D" w:rsidRPr="003B1198" w:rsidTr="00EE26A1">
                    <w:trPr>
                      <w:trHeight w:val="437"/>
                    </w:trPr>
                    <w:tc>
                      <w:tcPr>
                        <w:tcW w:w="3510" w:type="dxa"/>
                      </w:tcPr>
                      <w:p w:rsidR="007F536D" w:rsidRDefault="007F536D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SCTW Course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7F536D" w:rsidRDefault="007F536D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02-02-2019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7F536D" w:rsidRPr="00854A84" w:rsidRDefault="007F536D" w:rsidP="004B2F2D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25EC6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HIMT College</w:t>
                        </w:r>
                      </w:p>
                      <w:p w:rsidR="007F536D" w:rsidRPr="00854A84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Chennai</w:t>
                        </w:r>
                      </w:p>
                    </w:tc>
                  </w:tr>
                  <w:tr w:rsidR="00EE26A1" w:rsidRPr="00854A84" w:rsidTr="00EE26A1">
                    <w:trPr>
                      <w:trHeight w:val="437"/>
                    </w:trPr>
                    <w:tc>
                      <w:tcPr>
                        <w:tcW w:w="3510" w:type="dxa"/>
                      </w:tcPr>
                      <w:p w:rsidR="00EE26A1" w:rsidRPr="00854A84" w:rsidRDefault="00EE26A1" w:rsidP="00E0669F">
                        <w:pPr>
                          <w:spacing w:line="259" w:lineRule="auto"/>
                          <w:jc w:val="center"/>
                          <w:rPr>
                            <w:b/>
                            <w:u w:val="single" w:color="000000"/>
                          </w:rPr>
                        </w:pPr>
                        <w:r>
                          <w:rPr>
                            <w:b/>
                          </w:rPr>
                          <w:t xml:space="preserve">Basic Training in </w:t>
                        </w:r>
                        <w:r w:rsidRPr="00854A84">
                          <w:rPr>
                            <w:b/>
                          </w:rPr>
                          <w:t>OCTF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E26A1" w:rsidRPr="00854A84" w:rsidRDefault="00EE26A1" w:rsidP="00E0669F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03-11-2020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EE26A1" w:rsidRPr="00854A84" w:rsidRDefault="00EE26A1" w:rsidP="00E0669F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-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25EC6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 w:rsidRPr="00854A84">
                          <w:rPr>
                            <w:b/>
                          </w:rPr>
                          <w:t>HIMT College</w:t>
                        </w:r>
                      </w:p>
                      <w:p w:rsidR="00EE26A1" w:rsidRPr="00854A84" w:rsidRDefault="00E25EC6" w:rsidP="00E25EC6">
                        <w:pPr>
                          <w:spacing w:line="259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Chennai</w:t>
                        </w:r>
                      </w:p>
                    </w:tc>
                  </w:tr>
                </w:tbl>
                <w:p w:rsidR="00300EEA" w:rsidRDefault="00300EEA" w:rsidP="00300EEA">
                  <w:pPr>
                    <w:spacing w:line="240" w:lineRule="auto"/>
                    <w:rPr>
                      <w:b/>
                      <w:color w:val="000000" w:themeColor="text1"/>
                    </w:rPr>
                  </w:pPr>
                </w:p>
                <w:p w:rsidR="005907EB" w:rsidRPr="00834E58" w:rsidRDefault="005907EB" w:rsidP="005907EB">
                  <w:pPr>
                    <w:shd w:val="clear" w:color="auto" w:fill="BFBFBF" w:themeFill="background1" w:themeFillShade="BF"/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SKILLS</w:t>
                  </w:r>
                  <w:r w:rsidRPr="00834E58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5907EB" w:rsidRDefault="005907EB" w:rsidP="001B096F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Capable of us</w:t>
                  </w:r>
                  <w:r w:rsidR="006F7CF7">
                    <w:rPr>
                      <w:b/>
                      <w:color w:val="000000" w:themeColor="text1"/>
                    </w:rPr>
                    <w:t xml:space="preserve">ing </w:t>
                  </w:r>
                  <w:r w:rsidR="00EE26A1">
                    <w:rPr>
                      <w:b/>
                      <w:color w:val="000000" w:themeColor="text1"/>
                    </w:rPr>
                    <w:t>Microsoft Office</w:t>
                  </w:r>
                  <w:r w:rsidR="006F7CF7">
                    <w:rPr>
                      <w:b/>
                      <w:color w:val="000000" w:themeColor="text1"/>
                    </w:rPr>
                    <w:t xml:space="preserve"> (EXCEL</w:t>
                  </w:r>
                  <w:proofErr w:type="gramStart"/>
                  <w:r w:rsidR="006F7CF7">
                    <w:rPr>
                      <w:b/>
                      <w:color w:val="000000" w:themeColor="text1"/>
                    </w:rPr>
                    <w:t>,WORD</w:t>
                  </w:r>
                  <w:proofErr w:type="gramEnd"/>
                  <w:r w:rsidR="006F7CF7">
                    <w:rPr>
                      <w:b/>
                      <w:color w:val="000000" w:themeColor="text1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</w:rPr>
                    <w:t>and POWERPOINT)</w:t>
                  </w:r>
                  <w:r w:rsidR="009717A1">
                    <w:rPr>
                      <w:b/>
                      <w:color w:val="000000" w:themeColor="text1"/>
                    </w:rPr>
                    <w:t>.</w:t>
                  </w:r>
                </w:p>
                <w:p w:rsidR="009717A1" w:rsidRPr="009717A1" w:rsidRDefault="009717A1" w:rsidP="001B096F">
                  <w:pPr>
                    <w:pStyle w:val="ListParagraph"/>
                    <w:numPr>
                      <w:ilvl w:val="0"/>
                      <w:numId w:val="21"/>
                    </w:numPr>
                    <w:spacing w:after="76"/>
                    <w:ind w:right="879"/>
                    <w:rPr>
                      <w:b/>
                    </w:rPr>
                  </w:pPr>
                  <w:r w:rsidRPr="009717A1">
                    <w:rPr>
                      <w:b/>
                    </w:rPr>
                    <w:t>Quick learner, dynamic and can de</w:t>
                  </w:r>
                  <w:r>
                    <w:rPr>
                      <w:b/>
                    </w:rPr>
                    <w:t>monstrate to be part of a team.</w:t>
                  </w:r>
                </w:p>
                <w:p w:rsidR="009717A1" w:rsidRPr="009717A1" w:rsidRDefault="009717A1" w:rsidP="001B096F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color w:val="000000" w:themeColor="text1"/>
                    </w:rPr>
                  </w:pPr>
                  <w:r w:rsidRPr="009717A1">
                    <w:rPr>
                      <w:b/>
                    </w:rPr>
                    <w:t>Able to apply theoretical knowledge into practice</w:t>
                  </w:r>
                  <w:r>
                    <w:rPr>
                      <w:b/>
                    </w:rPr>
                    <w:t>.</w:t>
                  </w:r>
                </w:p>
                <w:p w:rsidR="00300EEA" w:rsidRPr="00834E58" w:rsidRDefault="00300EEA" w:rsidP="00300EEA">
                  <w:pPr>
                    <w:shd w:val="clear" w:color="auto" w:fill="BFBFBF" w:themeFill="background1" w:themeFillShade="BF"/>
                    <w:spacing w:line="240" w:lineRule="auto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834E58">
                    <w:rPr>
                      <w:b/>
                      <w:sz w:val="24"/>
                      <w:szCs w:val="24"/>
                    </w:rPr>
                    <w:t>ACHIEVEMENTS:</w:t>
                  </w:r>
                </w:p>
                <w:p w:rsidR="00300EEA" w:rsidRPr="00135C7E" w:rsidRDefault="00300EEA" w:rsidP="00300EEA">
                  <w:pPr>
                    <w:pStyle w:val="ListBullet"/>
                    <w:numPr>
                      <w:ilvl w:val="0"/>
                      <w:numId w:val="16"/>
                    </w:numPr>
                    <w:rPr>
                      <w:b/>
                      <w:sz w:val="22"/>
                      <w:szCs w:val="22"/>
                    </w:rPr>
                  </w:pPr>
                  <w:r w:rsidRPr="00135C7E">
                    <w:rPr>
                      <w:b/>
                      <w:sz w:val="22"/>
                      <w:szCs w:val="22"/>
                    </w:rPr>
                    <w:t>Represented HIMT College in Naughtica 2018.</w:t>
                  </w:r>
                </w:p>
                <w:p w:rsidR="00300EEA" w:rsidRPr="00135C7E" w:rsidRDefault="00300EEA" w:rsidP="00300EEA">
                  <w:pPr>
                    <w:pStyle w:val="ListBullet"/>
                    <w:numPr>
                      <w:ilvl w:val="0"/>
                      <w:numId w:val="16"/>
                    </w:numPr>
                    <w:rPr>
                      <w:b/>
                      <w:sz w:val="22"/>
                      <w:szCs w:val="22"/>
                    </w:rPr>
                  </w:pPr>
                  <w:r w:rsidRPr="00135C7E">
                    <w:rPr>
                      <w:b/>
                      <w:sz w:val="22"/>
                      <w:szCs w:val="22"/>
                    </w:rPr>
                    <w:t xml:space="preserve">Kerala State Youth Festival category </w:t>
                  </w:r>
                  <w:proofErr w:type="spellStart"/>
                  <w:r w:rsidRPr="00135C7E">
                    <w:rPr>
                      <w:b/>
                      <w:sz w:val="22"/>
                      <w:szCs w:val="22"/>
                    </w:rPr>
                    <w:t>Kathakali</w:t>
                  </w:r>
                  <w:proofErr w:type="spellEnd"/>
                  <w:r w:rsidRPr="00135C7E">
                    <w:rPr>
                      <w:b/>
                      <w:sz w:val="22"/>
                      <w:szCs w:val="22"/>
                    </w:rPr>
                    <w:t xml:space="preserve"> song with </w:t>
                  </w:r>
                  <w:r w:rsidR="001B096F">
                    <w:rPr>
                      <w:b/>
                      <w:sz w:val="22"/>
                      <w:szCs w:val="22"/>
                    </w:rPr>
                    <w:t>‘</w:t>
                  </w:r>
                  <w:r w:rsidRPr="00135C7E">
                    <w:rPr>
                      <w:b/>
                      <w:sz w:val="22"/>
                      <w:szCs w:val="22"/>
                    </w:rPr>
                    <w:t>A</w:t>
                  </w:r>
                  <w:r w:rsidR="001B096F">
                    <w:rPr>
                      <w:b/>
                      <w:sz w:val="22"/>
                      <w:szCs w:val="22"/>
                    </w:rPr>
                    <w:t>’</w:t>
                  </w:r>
                  <w:r w:rsidRPr="00135C7E">
                    <w:rPr>
                      <w:b/>
                      <w:sz w:val="22"/>
                      <w:szCs w:val="22"/>
                    </w:rPr>
                    <w:t xml:space="preserve"> grade.</w:t>
                  </w:r>
                </w:p>
                <w:p w:rsidR="00300EEA" w:rsidRPr="00135C7E" w:rsidRDefault="00300EEA" w:rsidP="001B096F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rPr>
                      <w:b/>
                      <w:sz w:val="22"/>
                      <w:szCs w:val="22"/>
                    </w:rPr>
                  </w:pPr>
                </w:p>
                <w:p w:rsidR="00DB7A64" w:rsidRPr="00834E58" w:rsidRDefault="00CA0D7E" w:rsidP="00020EDF">
                  <w:pPr>
                    <w:shd w:val="clear" w:color="auto" w:fill="BFBFBF" w:themeFill="background1" w:themeFillShade="BF"/>
                    <w:rPr>
                      <w:b/>
                      <w:sz w:val="24"/>
                      <w:szCs w:val="24"/>
                    </w:rPr>
                  </w:pPr>
                  <w:r w:rsidRPr="00135C7E">
                    <w:rPr>
                      <w:b/>
                      <w:highlight w:val="lightGray"/>
                    </w:rPr>
                    <w:t xml:space="preserve">  </w:t>
                  </w:r>
                  <w:r w:rsidRPr="00834E58">
                    <w:rPr>
                      <w:b/>
                      <w:sz w:val="24"/>
                      <w:szCs w:val="24"/>
                      <w:highlight w:val="lightGray"/>
                    </w:rPr>
                    <w:t xml:space="preserve">PERSONAL </w:t>
                  </w:r>
                  <w:r w:rsidR="00BF3130" w:rsidRPr="00834E58">
                    <w:rPr>
                      <w:b/>
                      <w:sz w:val="24"/>
                      <w:szCs w:val="24"/>
                      <w:highlight w:val="lightGray"/>
                    </w:rPr>
                    <w:t>PROFILE:</w:t>
                  </w:r>
                </w:p>
                <w:p w:rsidR="00B71065" w:rsidRPr="00135C7E" w:rsidRDefault="00B71065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 xml:space="preserve">Name </w:t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  <w:t>-</w:t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</w:r>
                  <w:r w:rsidR="00EE26A1">
                    <w:rPr>
                      <w:b/>
                    </w:rPr>
                    <w:t xml:space="preserve">HARSHAKUMAR. R. V </w:t>
                  </w:r>
                </w:p>
                <w:p w:rsidR="00DB7A64" w:rsidRPr="00135C7E" w:rsidRDefault="00742D6B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 xml:space="preserve">Father’s Name         </w:t>
                  </w:r>
                  <w:r w:rsidR="00523703" w:rsidRPr="00135C7E">
                    <w:rPr>
                      <w:b/>
                    </w:rPr>
                    <w:tab/>
                  </w:r>
                  <w:r w:rsidR="00523703" w:rsidRPr="00135C7E">
                    <w:rPr>
                      <w:b/>
                    </w:rPr>
                    <w:tab/>
                    <w:t>-</w:t>
                  </w:r>
                  <w:r w:rsidR="00643668" w:rsidRPr="00135C7E">
                    <w:rPr>
                      <w:b/>
                    </w:rPr>
                    <w:tab/>
                  </w:r>
                  <w:r w:rsidR="00643668" w:rsidRPr="00135C7E">
                    <w:rPr>
                      <w:b/>
                    </w:rPr>
                    <w:tab/>
                  </w:r>
                  <w:r w:rsidR="001F5B47" w:rsidRPr="00135C7E">
                    <w:rPr>
                      <w:b/>
                    </w:rPr>
                    <w:t>J.</w:t>
                  </w:r>
                  <w:r w:rsidR="00EE26A1">
                    <w:rPr>
                      <w:b/>
                    </w:rPr>
                    <w:t>RAVIKUMAR</w:t>
                  </w:r>
                </w:p>
                <w:p w:rsidR="005F3A5A" w:rsidRPr="00135C7E" w:rsidRDefault="00B71065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>Parent</w:t>
                  </w:r>
                  <w:r w:rsidR="00EE26A1">
                    <w:rPr>
                      <w:b/>
                    </w:rPr>
                    <w:t xml:space="preserve"> occupation</w:t>
                  </w:r>
                  <w:r w:rsidR="00EE26A1">
                    <w:rPr>
                      <w:b/>
                    </w:rPr>
                    <w:tab/>
                  </w:r>
                  <w:r w:rsidR="00EE26A1">
                    <w:rPr>
                      <w:b/>
                    </w:rPr>
                    <w:tab/>
                    <w:t>-</w:t>
                  </w:r>
                  <w:r w:rsidR="00EE26A1">
                    <w:rPr>
                      <w:b/>
                    </w:rPr>
                    <w:tab/>
                  </w:r>
                  <w:r w:rsidR="00EE26A1">
                    <w:rPr>
                      <w:b/>
                    </w:rPr>
                    <w:tab/>
                    <w:t>CARPENTER</w:t>
                  </w:r>
                </w:p>
                <w:p w:rsidR="00742D6B" w:rsidRPr="00135C7E" w:rsidRDefault="00742D6B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>Date of Birth</w:t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  <w:t>-</w:t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</w:r>
                  <w:r w:rsidR="001F5B47" w:rsidRPr="00135C7E">
                    <w:rPr>
                      <w:b/>
                    </w:rPr>
                    <w:t>01-12-1998</w:t>
                  </w:r>
                </w:p>
                <w:p w:rsidR="00B80429" w:rsidRDefault="00742D6B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 xml:space="preserve">Sex </w:t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  <w:t>-</w:t>
                  </w:r>
                  <w:r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ab/>
                  </w:r>
                  <w:r w:rsidR="001F5B47" w:rsidRPr="00135C7E">
                    <w:rPr>
                      <w:b/>
                    </w:rPr>
                    <w:t>M</w:t>
                  </w:r>
                  <w:r w:rsidR="00EE26A1">
                    <w:rPr>
                      <w:b/>
                    </w:rPr>
                    <w:t>ALE</w:t>
                  </w:r>
                </w:p>
                <w:p w:rsidR="00135C7E" w:rsidRPr="00135C7E" w:rsidRDefault="00EE26A1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Marital Status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-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SINGLE</w:t>
                  </w:r>
                </w:p>
                <w:p w:rsidR="00B80429" w:rsidRPr="00135C7E" w:rsidRDefault="00EE26A1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Nationality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-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INDIAN</w:t>
                  </w:r>
                </w:p>
                <w:p w:rsidR="00742D6B" w:rsidRPr="00135C7E" w:rsidRDefault="00B80429" w:rsidP="001B096F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>Permanent Address</w:t>
                  </w:r>
                  <w:r w:rsidR="00742D6B" w:rsidRPr="00135C7E">
                    <w:rPr>
                      <w:b/>
                    </w:rPr>
                    <w:t xml:space="preserve"> </w:t>
                  </w:r>
                  <w:r w:rsidR="00742D6B" w:rsidRPr="00135C7E">
                    <w:rPr>
                      <w:b/>
                    </w:rPr>
                    <w:tab/>
                  </w:r>
                  <w:r w:rsidRPr="00135C7E">
                    <w:rPr>
                      <w:b/>
                    </w:rPr>
                    <w:t>-</w:t>
                  </w:r>
                  <w:r w:rsidRPr="00135C7E">
                    <w:rPr>
                      <w:b/>
                    </w:rPr>
                    <w:tab/>
                  </w:r>
                  <w:r w:rsidR="00523703" w:rsidRPr="00135C7E">
                    <w:rPr>
                      <w:b/>
                    </w:rPr>
                    <w:t xml:space="preserve">              </w:t>
                  </w:r>
                  <w:r w:rsidR="00742D6B" w:rsidRPr="00135C7E">
                    <w:rPr>
                      <w:b/>
                    </w:rPr>
                    <w:t xml:space="preserve"> </w:t>
                  </w:r>
                  <w:r w:rsidR="00EE26A1">
                    <w:rPr>
                      <w:b/>
                    </w:rPr>
                    <w:t>KILIKKOODU</w:t>
                  </w:r>
                  <w:r w:rsidR="001F5B47" w:rsidRPr="00135C7E">
                    <w:rPr>
                      <w:b/>
                    </w:rPr>
                    <w:t xml:space="preserve"> VNRA B/2, </w:t>
                  </w:r>
                  <w:r w:rsidR="00EE26A1">
                    <w:rPr>
                      <w:b/>
                    </w:rPr>
                    <w:t>ATHIYANNOOR</w:t>
                  </w:r>
                </w:p>
                <w:p w:rsidR="00B80429" w:rsidRPr="00135C7E" w:rsidRDefault="001B096F" w:rsidP="001B096F">
                  <w:pPr>
                    <w:pStyle w:val="ListParagraph"/>
                    <w:numPr>
                      <w:ilvl w:val="5"/>
                      <w:numId w:val="1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="00523703" w:rsidRPr="00135C7E">
                    <w:rPr>
                      <w:b/>
                    </w:rPr>
                    <w:t xml:space="preserve"> </w:t>
                  </w:r>
                  <w:r w:rsidR="00EE26A1">
                    <w:rPr>
                      <w:b/>
                    </w:rPr>
                    <w:t>ARALUMMOODE, TRIVANDRUM, KERALA</w:t>
                  </w:r>
                </w:p>
                <w:p w:rsidR="00B80429" w:rsidRPr="00135C7E" w:rsidRDefault="00B80429" w:rsidP="001B096F">
                  <w:pPr>
                    <w:pStyle w:val="ListParagraph"/>
                    <w:numPr>
                      <w:ilvl w:val="5"/>
                      <w:numId w:val="11"/>
                    </w:numPr>
                    <w:rPr>
                      <w:b/>
                    </w:rPr>
                  </w:pPr>
                  <w:r w:rsidRPr="00135C7E">
                    <w:rPr>
                      <w:b/>
                    </w:rPr>
                    <w:t xml:space="preserve">       </w:t>
                  </w:r>
                  <w:r w:rsidR="00523703" w:rsidRPr="00135C7E">
                    <w:rPr>
                      <w:b/>
                    </w:rPr>
                    <w:t xml:space="preserve"> </w:t>
                  </w:r>
                  <w:r w:rsidR="000A4B27" w:rsidRPr="00135C7E">
                    <w:rPr>
                      <w:b/>
                    </w:rPr>
                    <w:t xml:space="preserve">Pin </w:t>
                  </w:r>
                  <w:r w:rsidR="001F5B47" w:rsidRPr="00135C7E">
                    <w:rPr>
                      <w:b/>
                    </w:rPr>
                    <w:t>695123</w:t>
                  </w:r>
                  <w:r w:rsidR="000A4B27" w:rsidRPr="00135C7E">
                    <w:rPr>
                      <w:b/>
                    </w:rPr>
                    <w:t>.</w:t>
                  </w:r>
                  <w:r w:rsidRPr="00135C7E">
                    <w:rPr>
                      <w:b/>
                    </w:rPr>
                    <w:t xml:space="preserve"> </w:t>
                  </w:r>
                </w:p>
                <w:p w:rsidR="008A16D3" w:rsidRPr="00834E58" w:rsidRDefault="008A16D3" w:rsidP="00020EDF">
                  <w:pPr>
                    <w:shd w:val="clear" w:color="auto" w:fill="BFBFBF" w:themeFill="background1" w:themeFillShade="BF"/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  <w:r w:rsidRPr="00135C7E">
                    <w:rPr>
                      <w:b/>
                      <w:highlight w:val="lightGray"/>
                    </w:rPr>
                    <w:t xml:space="preserve">  </w:t>
                  </w:r>
                  <w:r w:rsidR="00A346D3" w:rsidRPr="00834E58">
                    <w:rPr>
                      <w:b/>
                      <w:sz w:val="24"/>
                      <w:szCs w:val="24"/>
                      <w:highlight w:val="lightGray"/>
                    </w:rPr>
                    <w:t>DECLARAION</w:t>
                  </w:r>
                  <w:r w:rsidR="00A346D3" w:rsidRPr="00834E58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8A16D3" w:rsidRPr="00135C7E" w:rsidRDefault="00EE26A1" w:rsidP="00E25EC6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I hereby declare that the </w:t>
                  </w:r>
                  <w:r w:rsidR="00491AC8" w:rsidRPr="00135C7E">
                    <w:rPr>
                      <w:b/>
                    </w:rPr>
                    <w:t>above information is true to best of my knowledge</w:t>
                  </w:r>
                  <w:r w:rsidR="008A16D3" w:rsidRPr="00135C7E">
                    <w:rPr>
                      <w:b/>
                    </w:rPr>
                    <w:t>.</w:t>
                  </w:r>
                </w:p>
                <w:p w:rsidR="008A16D3" w:rsidRPr="00135C7E" w:rsidRDefault="001F5B47" w:rsidP="00E25EC6">
                  <w:pPr>
                    <w:spacing w:line="240" w:lineRule="auto"/>
                    <w:rPr>
                      <w:b/>
                    </w:rPr>
                  </w:pPr>
                  <w:r w:rsidRPr="00135C7E">
                    <w:rPr>
                      <w:b/>
                    </w:rPr>
                    <w:t>H</w:t>
                  </w:r>
                  <w:r w:rsidR="00EE26A1">
                    <w:rPr>
                      <w:b/>
                    </w:rPr>
                    <w:t>ARSHAKUMAR</w:t>
                  </w:r>
                  <w:r w:rsidRPr="00135C7E">
                    <w:rPr>
                      <w:b/>
                    </w:rPr>
                    <w:t xml:space="preserve"> R V</w:t>
                  </w:r>
                </w:p>
                <w:p w:rsidR="00784C90" w:rsidRPr="00135C7E" w:rsidRDefault="00491AC8" w:rsidP="00E25EC6">
                  <w:pPr>
                    <w:spacing w:line="240" w:lineRule="auto"/>
                    <w:rPr>
                      <w:b/>
                    </w:rPr>
                  </w:pPr>
                  <w:proofErr w:type="gramStart"/>
                  <w:r w:rsidRPr="00135C7E">
                    <w:rPr>
                      <w:b/>
                    </w:rPr>
                    <w:t>Date</w:t>
                  </w:r>
                  <w:r w:rsidR="00300EEA" w:rsidRPr="00135C7E">
                    <w:rPr>
                      <w:b/>
                    </w:rPr>
                    <w:t xml:space="preserve"> </w:t>
                  </w:r>
                  <w:r w:rsidR="00784C90" w:rsidRPr="00135C7E">
                    <w:rPr>
                      <w:b/>
                    </w:rPr>
                    <w:t>:</w:t>
                  </w:r>
                  <w:proofErr w:type="gramEnd"/>
                  <w:r w:rsidR="00615ED0" w:rsidRPr="00135C7E">
                    <w:rPr>
                      <w:b/>
                    </w:rPr>
                    <w:t xml:space="preserve">  </w:t>
                  </w:r>
                </w:p>
                <w:p w:rsidR="00784C90" w:rsidRPr="008A16D3" w:rsidRDefault="00491AC8" w:rsidP="00E25EC6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Place:</w:t>
                  </w:r>
                  <w:r w:rsidR="00784C90">
                    <w:rPr>
                      <w:b/>
                    </w:rPr>
                    <w:t xml:space="preserve">  Trivandrum</w:t>
                  </w:r>
                  <w:r w:rsidR="00A346D3">
                    <w:rPr>
                      <w:b/>
                    </w:rPr>
                    <w:t>, Kerala</w:t>
                  </w:r>
                </w:p>
                <w:p w:rsidR="000A4B27" w:rsidRDefault="000A4B27" w:rsidP="000A4B27">
                  <w:pPr>
                    <w:pStyle w:val="ListParagraph"/>
                    <w:ind w:left="1080"/>
                    <w:rPr>
                      <w:b/>
                    </w:rPr>
                  </w:pPr>
                </w:p>
                <w:p w:rsidR="00B80429" w:rsidRPr="00B80429" w:rsidRDefault="00B80429" w:rsidP="00B80429">
                  <w:pPr>
                    <w:ind w:left="4680"/>
                    <w:rPr>
                      <w:b/>
                    </w:rPr>
                  </w:pPr>
                </w:p>
                <w:p w:rsidR="00B80429" w:rsidRPr="00B80429" w:rsidRDefault="00B80429" w:rsidP="00B80429">
                  <w:pPr>
                    <w:ind w:left="720"/>
                    <w:rPr>
                      <w:b/>
                    </w:rPr>
                  </w:pPr>
                </w:p>
                <w:p w:rsidR="00B80429" w:rsidRDefault="00B80429" w:rsidP="00B80429">
                  <w:pPr>
                    <w:pStyle w:val="NoSpacing"/>
                    <w:ind w:left="1080"/>
                    <w:rPr>
                      <w:b/>
                    </w:rPr>
                  </w:pPr>
                </w:p>
                <w:p w:rsidR="00DB7A64" w:rsidRPr="00DB7A64" w:rsidRDefault="00DB7A64" w:rsidP="00DB7A64">
                  <w:pPr>
                    <w:ind w:left="360"/>
                    <w:rPr>
                      <w:b/>
                    </w:rPr>
                  </w:pPr>
                </w:p>
                <w:p w:rsidR="0038394D" w:rsidRDefault="0038394D" w:rsidP="0038394D"/>
              </w:txbxContent>
            </v:textbox>
          </v:shape>
        </w:pict>
      </w:r>
    </w:p>
    <w:sectPr w:rsidR="003C381E" w:rsidSect="007850DE">
      <w:pgSz w:w="12240" w:h="15840"/>
      <w:pgMar w:top="1440" w:right="153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660667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abstractNum w:abstractNumId="1">
    <w:nsid w:val="00711A5F"/>
    <w:multiLevelType w:val="hybridMultilevel"/>
    <w:tmpl w:val="E0A49122"/>
    <w:lvl w:ilvl="0" w:tplc="3EF6D516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AE11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823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4A3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836C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A72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D445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880D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E0B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42F6C"/>
    <w:multiLevelType w:val="hybridMultilevel"/>
    <w:tmpl w:val="FC841184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CAC317F"/>
    <w:multiLevelType w:val="hybridMultilevel"/>
    <w:tmpl w:val="BEECD4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EE4D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FFFFFF" w:themeColor="background1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24FF4"/>
    <w:multiLevelType w:val="hybridMultilevel"/>
    <w:tmpl w:val="A5B47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0646E"/>
    <w:multiLevelType w:val="hybridMultilevel"/>
    <w:tmpl w:val="1D824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D4656"/>
    <w:multiLevelType w:val="hybridMultilevel"/>
    <w:tmpl w:val="88F6E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F4BCF"/>
    <w:multiLevelType w:val="hybridMultilevel"/>
    <w:tmpl w:val="0F5CB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E6C68"/>
    <w:multiLevelType w:val="hybridMultilevel"/>
    <w:tmpl w:val="525AC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66A3B"/>
    <w:multiLevelType w:val="hybridMultilevel"/>
    <w:tmpl w:val="4B58FD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00951"/>
    <w:multiLevelType w:val="hybridMultilevel"/>
    <w:tmpl w:val="5498B3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A00B3"/>
    <w:multiLevelType w:val="hybridMultilevel"/>
    <w:tmpl w:val="1132F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2506B"/>
    <w:multiLevelType w:val="hybridMultilevel"/>
    <w:tmpl w:val="AF4E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55802"/>
    <w:multiLevelType w:val="hybridMultilevel"/>
    <w:tmpl w:val="BC50E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C45A7"/>
    <w:multiLevelType w:val="hybridMultilevel"/>
    <w:tmpl w:val="209ED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53EAB"/>
    <w:multiLevelType w:val="hybridMultilevel"/>
    <w:tmpl w:val="B6101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B37C3"/>
    <w:multiLevelType w:val="hybridMultilevel"/>
    <w:tmpl w:val="15245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671DE"/>
    <w:multiLevelType w:val="hybridMultilevel"/>
    <w:tmpl w:val="2E9EAE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725F1B"/>
    <w:multiLevelType w:val="hybridMultilevel"/>
    <w:tmpl w:val="AE6E5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75B0B"/>
    <w:multiLevelType w:val="hybridMultilevel"/>
    <w:tmpl w:val="E7E4C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A58E6"/>
    <w:multiLevelType w:val="hybridMultilevel"/>
    <w:tmpl w:val="B728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B7111"/>
    <w:multiLevelType w:val="hybridMultilevel"/>
    <w:tmpl w:val="CED8A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5"/>
  </w:num>
  <w:num w:numId="5">
    <w:abstractNumId w:val="14"/>
  </w:num>
  <w:num w:numId="6">
    <w:abstractNumId w:val="10"/>
  </w:num>
  <w:num w:numId="7">
    <w:abstractNumId w:val="8"/>
  </w:num>
  <w:num w:numId="8">
    <w:abstractNumId w:val="20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18"/>
  </w:num>
  <w:num w:numId="19">
    <w:abstractNumId w:val="4"/>
  </w:num>
  <w:num w:numId="20">
    <w:abstractNumId w:val="19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070580"/>
    <w:rsid w:val="00020EDF"/>
    <w:rsid w:val="00023A07"/>
    <w:rsid w:val="00025105"/>
    <w:rsid w:val="0003129F"/>
    <w:rsid w:val="00070580"/>
    <w:rsid w:val="000A0985"/>
    <w:rsid w:val="000A4B27"/>
    <w:rsid w:val="000B1FA4"/>
    <w:rsid w:val="000D7C33"/>
    <w:rsid w:val="00116486"/>
    <w:rsid w:val="00120469"/>
    <w:rsid w:val="0013191D"/>
    <w:rsid w:val="00134294"/>
    <w:rsid w:val="00135C7E"/>
    <w:rsid w:val="00141746"/>
    <w:rsid w:val="00143012"/>
    <w:rsid w:val="00143CB9"/>
    <w:rsid w:val="001968CE"/>
    <w:rsid w:val="001A4B15"/>
    <w:rsid w:val="001B096F"/>
    <w:rsid w:val="001D24A1"/>
    <w:rsid w:val="001E14F7"/>
    <w:rsid w:val="001E2ACC"/>
    <w:rsid w:val="001F5B47"/>
    <w:rsid w:val="00201FDC"/>
    <w:rsid w:val="0021765F"/>
    <w:rsid w:val="00244D7E"/>
    <w:rsid w:val="00252234"/>
    <w:rsid w:val="00267D7F"/>
    <w:rsid w:val="00280FC2"/>
    <w:rsid w:val="0028101F"/>
    <w:rsid w:val="0028593D"/>
    <w:rsid w:val="002C7CB9"/>
    <w:rsid w:val="002D7D9C"/>
    <w:rsid w:val="002F1B0E"/>
    <w:rsid w:val="00300EEA"/>
    <w:rsid w:val="003053F5"/>
    <w:rsid w:val="003160D4"/>
    <w:rsid w:val="00340B38"/>
    <w:rsid w:val="00362E00"/>
    <w:rsid w:val="00367988"/>
    <w:rsid w:val="0038394D"/>
    <w:rsid w:val="00386218"/>
    <w:rsid w:val="0039233A"/>
    <w:rsid w:val="00393422"/>
    <w:rsid w:val="00395144"/>
    <w:rsid w:val="00397157"/>
    <w:rsid w:val="003B18C1"/>
    <w:rsid w:val="003C381E"/>
    <w:rsid w:val="003E3EF5"/>
    <w:rsid w:val="0040711F"/>
    <w:rsid w:val="00420554"/>
    <w:rsid w:val="00437D4B"/>
    <w:rsid w:val="00440090"/>
    <w:rsid w:val="004505BA"/>
    <w:rsid w:val="004536F0"/>
    <w:rsid w:val="00491AC8"/>
    <w:rsid w:val="00497839"/>
    <w:rsid w:val="004D3342"/>
    <w:rsid w:val="004F42D8"/>
    <w:rsid w:val="00502081"/>
    <w:rsid w:val="00523703"/>
    <w:rsid w:val="00526A9D"/>
    <w:rsid w:val="00535EE9"/>
    <w:rsid w:val="00547388"/>
    <w:rsid w:val="00560990"/>
    <w:rsid w:val="00570CE7"/>
    <w:rsid w:val="005907EB"/>
    <w:rsid w:val="005B462A"/>
    <w:rsid w:val="005D1740"/>
    <w:rsid w:val="005F3A5A"/>
    <w:rsid w:val="00602D12"/>
    <w:rsid w:val="0061404A"/>
    <w:rsid w:val="00615ED0"/>
    <w:rsid w:val="00643060"/>
    <w:rsid w:val="00643668"/>
    <w:rsid w:val="0065261A"/>
    <w:rsid w:val="00662A08"/>
    <w:rsid w:val="006848CB"/>
    <w:rsid w:val="00693B5F"/>
    <w:rsid w:val="006D3F17"/>
    <w:rsid w:val="006E6FED"/>
    <w:rsid w:val="006F7CF7"/>
    <w:rsid w:val="00742D6B"/>
    <w:rsid w:val="007641D6"/>
    <w:rsid w:val="00774C84"/>
    <w:rsid w:val="00784C90"/>
    <w:rsid w:val="007850DE"/>
    <w:rsid w:val="0079271A"/>
    <w:rsid w:val="007C7658"/>
    <w:rsid w:val="007F536D"/>
    <w:rsid w:val="00825218"/>
    <w:rsid w:val="00834E58"/>
    <w:rsid w:val="008453CF"/>
    <w:rsid w:val="00854A84"/>
    <w:rsid w:val="00856289"/>
    <w:rsid w:val="008725F9"/>
    <w:rsid w:val="008752C9"/>
    <w:rsid w:val="00875F0D"/>
    <w:rsid w:val="008A16D3"/>
    <w:rsid w:val="008A2684"/>
    <w:rsid w:val="008B454A"/>
    <w:rsid w:val="008D0620"/>
    <w:rsid w:val="008D64C6"/>
    <w:rsid w:val="008E7B6F"/>
    <w:rsid w:val="009147C6"/>
    <w:rsid w:val="00941EF2"/>
    <w:rsid w:val="00966750"/>
    <w:rsid w:val="009717A1"/>
    <w:rsid w:val="009744D7"/>
    <w:rsid w:val="00975BB5"/>
    <w:rsid w:val="00986CEA"/>
    <w:rsid w:val="0099483F"/>
    <w:rsid w:val="009A4196"/>
    <w:rsid w:val="009B7FE3"/>
    <w:rsid w:val="009C57C5"/>
    <w:rsid w:val="009C6E5C"/>
    <w:rsid w:val="00A0737B"/>
    <w:rsid w:val="00A346D3"/>
    <w:rsid w:val="00A505F0"/>
    <w:rsid w:val="00A50991"/>
    <w:rsid w:val="00A64580"/>
    <w:rsid w:val="00A77122"/>
    <w:rsid w:val="00A83706"/>
    <w:rsid w:val="00A84712"/>
    <w:rsid w:val="00AE0876"/>
    <w:rsid w:val="00AF1F81"/>
    <w:rsid w:val="00AF3A96"/>
    <w:rsid w:val="00AF482B"/>
    <w:rsid w:val="00AF5813"/>
    <w:rsid w:val="00B10E57"/>
    <w:rsid w:val="00B2618C"/>
    <w:rsid w:val="00B41708"/>
    <w:rsid w:val="00B4708D"/>
    <w:rsid w:val="00B61F78"/>
    <w:rsid w:val="00B71065"/>
    <w:rsid w:val="00B80429"/>
    <w:rsid w:val="00B87570"/>
    <w:rsid w:val="00BD072F"/>
    <w:rsid w:val="00BF3130"/>
    <w:rsid w:val="00C01381"/>
    <w:rsid w:val="00C02BC9"/>
    <w:rsid w:val="00C02BFF"/>
    <w:rsid w:val="00C42C1A"/>
    <w:rsid w:val="00C50079"/>
    <w:rsid w:val="00C66E95"/>
    <w:rsid w:val="00C70A6E"/>
    <w:rsid w:val="00C71786"/>
    <w:rsid w:val="00C767B8"/>
    <w:rsid w:val="00C87217"/>
    <w:rsid w:val="00C94C87"/>
    <w:rsid w:val="00C94C8A"/>
    <w:rsid w:val="00C95D12"/>
    <w:rsid w:val="00CA0D7E"/>
    <w:rsid w:val="00CB134F"/>
    <w:rsid w:val="00CC2DEB"/>
    <w:rsid w:val="00CD600B"/>
    <w:rsid w:val="00CE1E5B"/>
    <w:rsid w:val="00CE3BAD"/>
    <w:rsid w:val="00CF3819"/>
    <w:rsid w:val="00D104D9"/>
    <w:rsid w:val="00D10E13"/>
    <w:rsid w:val="00D419B0"/>
    <w:rsid w:val="00D54E03"/>
    <w:rsid w:val="00D62509"/>
    <w:rsid w:val="00D92884"/>
    <w:rsid w:val="00DB7A64"/>
    <w:rsid w:val="00DC4539"/>
    <w:rsid w:val="00DC6D2C"/>
    <w:rsid w:val="00E21E38"/>
    <w:rsid w:val="00E25EC6"/>
    <w:rsid w:val="00E32A5C"/>
    <w:rsid w:val="00E33B9C"/>
    <w:rsid w:val="00E3642E"/>
    <w:rsid w:val="00E617EE"/>
    <w:rsid w:val="00E80E83"/>
    <w:rsid w:val="00E95C31"/>
    <w:rsid w:val="00EA223A"/>
    <w:rsid w:val="00EE26A1"/>
    <w:rsid w:val="00EF51D0"/>
    <w:rsid w:val="00EF5835"/>
    <w:rsid w:val="00F023C9"/>
    <w:rsid w:val="00F37BDC"/>
    <w:rsid w:val="00F64539"/>
    <w:rsid w:val="00F7510C"/>
    <w:rsid w:val="00F92A03"/>
    <w:rsid w:val="00FC7FE3"/>
    <w:rsid w:val="00FE3523"/>
    <w:rsid w:val="00FF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1E"/>
  </w:style>
  <w:style w:type="paragraph" w:styleId="Heading1">
    <w:name w:val="heading 1"/>
    <w:basedOn w:val="Normal"/>
    <w:next w:val="Normal"/>
    <w:link w:val="Heading1Char"/>
    <w:uiPriority w:val="9"/>
    <w:qFormat/>
    <w:rsid w:val="00B71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80"/>
    <w:pPr>
      <w:spacing w:after="0" w:line="240" w:lineRule="auto"/>
    </w:pPr>
  </w:style>
  <w:style w:type="table" w:styleId="TableGrid">
    <w:name w:val="Table Grid"/>
    <w:basedOn w:val="TableNormal"/>
    <w:uiPriority w:val="39"/>
    <w:rsid w:val="00E33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30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3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section">
    <w:name w:val="Subsection"/>
    <w:basedOn w:val="Normal"/>
    <w:link w:val="SubsectionChar"/>
    <w:uiPriority w:val="3"/>
    <w:qFormat/>
    <w:rsid w:val="001F5B47"/>
    <w:pPr>
      <w:spacing w:before="40" w:after="80" w:line="240" w:lineRule="auto"/>
    </w:pPr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1F5B47"/>
    <w:rPr>
      <w:rFonts w:asciiTheme="majorHAnsi" w:hAnsiTheme="majorHAnsi" w:cs="Times New Roman"/>
      <w:b/>
      <w:color w:val="4F81BD" w:themeColor="accent1"/>
      <w:sz w:val="18"/>
      <w:szCs w:val="20"/>
      <w:lang w:eastAsia="ja-JP"/>
    </w:rPr>
  </w:style>
  <w:style w:type="paragraph" w:styleId="ListBullet">
    <w:name w:val="List Bullet"/>
    <w:basedOn w:val="Normal"/>
    <w:uiPriority w:val="36"/>
    <w:unhideWhenUsed/>
    <w:qFormat/>
    <w:rsid w:val="001F5B47"/>
    <w:pPr>
      <w:numPr>
        <w:numId w:val="14"/>
      </w:num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71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2harshakum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C145-E24B-4538-AF15-A93FC7EB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2021-02-17T06:59:00Z</dcterms:created>
  <dcterms:modified xsi:type="dcterms:W3CDTF">2021-02-17T07:13:00Z</dcterms:modified>
</cp:coreProperties>
</file>