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CE2F" w14:textId="77777777" w:rsidR="000B1902" w:rsidRDefault="000B1902" w:rsidP="000B1902">
      <w:bookmarkStart w:id="0" w:name="_GoBack"/>
      <w:bookmarkEnd w:id="0"/>
      <w:r>
        <w:t>ANURANJAN KUMAR YADAV</w:t>
      </w:r>
    </w:p>
    <w:p w14:paraId="60F49B71" w14:textId="77777777" w:rsidR="000B1902" w:rsidRDefault="000B1902" w:rsidP="000B1902">
      <w:r>
        <w:t xml:space="preserve">Email: - anuranjankmr5@gmail.com </w:t>
      </w:r>
    </w:p>
    <w:p w14:paraId="22FC2B00" w14:textId="77777777" w:rsidR="000B1902" w:rsidRDefault="000B1902" w:rsidP="000B1902">
      <w:r>
        <w:t>MOB: No +919814301915</w:t>
      </w:r>
    </w:p>
    <w:p w14:paraId="3F0A5686" w14:textId="77777777" w:rsidR="000B1902" w:rsidRDefault="000B1902" w:rsidP="000B1902">
      <w:r>
        <w:t xml:space="preserve">Objective </w:t>
      </w:r>
    </w:p>
    <w:p w14:paraId="0AA61D03" w14:textId="77777777" w:rsidR="000B1902" w:rsidRDefault="000B1902" w:rsidP="000B1902">
      <w:r>
        <w:t xml:space="preserve">● To work for the development and profit of the organization. </w:t>
      </w:r>
    </w:p>
    <w:p w14:paraId="21B3B6C3" w14:textId="77777777" w:rsidR="000B1902" w:rsidRDefault="000B1902" w:rsidP="000B1902">
      <w:r>
        <w:t>● To achieve goal and target as one team.</w:t>
      </w:r>
    </w:p>
    <w:p w14:paraId="067712F0" w14:textId="77777777" w:rsidR="000B1902" w:rsidRDefault="000B1902" w:rsidP="000B1902">
      <w:r>
        <w:t>● To build up good relation with colleagues and keep learning desire.</w:t>
      </w:r>
    </w:p>
    <w:p w14:paraId="211E283A" w14:textId="77777777" w:rsidR="000B1902" w:rsidRDefault="000B1902" w:rsidP="000B1902">
      <w:r>
        <w:t>Experience</w:t>
      </w:r>
    </w:p>
    <w:p w14:paraId="1CFA04E6" w14:textId="77777777" w:rsidR="000B1902" w:rsidRDefault="000B1902" w:rsidP="000B1902">
      <w:r>
        <w:t>Promotion job</w:t>
      </w:r>
    </w:p>
    <w:p w14:paraId="518B1143" w14:textId="37304EC0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Work in </w:t>
      </w:r>
      <w:proofErr w:type="spellStart"/>
      <w:r>
        <w:t>pahwa</w:t>
      </w:r>
      <w:proofErr w:type="spellEnd"/>
      <w:r>
        <w:t xml:space="preserve"> plastic </w:t>
      </w:r>
      <w:proofErr w:type="spellStart"/>
      <w:r>
        <w:t>pvt.Ltd</w:t>
      </w:r>
      <w:proofErr w:type="spellEnd"/>
      <w:r>
        <w:t xml:space="preserve"> from August 2009 to May 2011 as a Sr. Sales and Marketing Executive.</w:t>
      </w:r>
    </w:p>
    <w:p w14:paraId="383C2BEB" w14:textId="6250036D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Work in </w:t>
      </w:r>
      <w:proofErr w:type="spellStart"/>
      <w:r>
        <w:t>Pahwa</w:t>
      </w:r>
      <w:proofErr w:type="spellEnd"/>
      <w:r>
        <w:t xml:space="preserve"> Plastic </w:t>
      </w:r>
      <w:proofErr w:type="spellStart"/>
      <w:r>
        <w:t>pvt.Ltd</w:t>
      </w:r>
      <w:proofErr w:type="spellEnd"/>
      <w:r>
        <w:t xml:space="preserve"> from May 2011 to Sep 2013 as a Sales and Marketing Assistant Manager.</w:t>
      </w:r>
    </w:p>
    <w:p w14:paraId="776DB334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Work in People Interactive India </w:t>
      </w:r>
      <w:proofErr w:type="spellStart"/>
      <w:r>
        <w:t>Pvt.ltd.from</w:t>
      </w:r>
      <w:proofErr w:type="spellEnd"/>
      <w:r>
        <w:t xml:space="preserve"> October 2013 to </w:t>
      </w:r>
    </w:p>
    <w:p w14:paraId="4680D41E" w14:textId="7F895B51" w:rsidR="000B1902" w:rsidRDefault="00747865" w:rsidP="000B1902">
      <w:r>
        <w:t xml:space="preserve">March </w:t>
      </w:r>
      <w:r w:rsidR="00422D8D">
        <w:t>2017</w:t>
      </w:r>
      <w:r w:rsidR="000B1902">
        <w:t xml:space="preserve"> as a Relationship Manager.</w:t>
      </w:r>
    </w:p>
    <w:p w14:paraId="0B8FD693" w14:textId="227F8B80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 Work in </w:t>
      </w:r>
      <w:r w:rsidR="006B506E">
        <w:t>MIRIC BIOTECH</w:t>
      </w:r>
      <w:r w:rsidR="00AC7F56">
        <w:t xml:space="preserve"> </w:t>
      </w:r>
      <w:r w:rsidR="008A55A6">
        <w:t xml:space="preserve">LTD. </w:t>
      </w:r>
      <w:r>
        <w:t xml:space="preserve">from </w:t>
      </w:r>
      <w:r w:rsidR="00543728">
        <w:t>April</w:t>
      </w:r>
      <w:r>
        <w:t xml:space="preserve"> </w:t>
      </w:r>
      <w:r w:rsidR="00543728">
        <w:t xml:space="preserve">2017 </w:t>
      </w:r>
      <w:r>
        <w:t>to</w:t>
      </w:r>
      <w:r w:rsidR="00EE0475">
        <w:t xml:space="preserve"> </w:t>
      </w:r>
      <w:r w:rsidR="0010769D">
        <w:t>September</w:t>
      </w:r>
      <w:r>
        <w:t xml:space="preserve"> </w:t>
      </w:r>
      <w:r w:rsidR="0010769D">
        <w:t xml:space="preserve">2019 </w:t>
      </w:r>
      <w:r>
        <w:t xml:space="preserve">as </w:t>
      </w:r>
      <w:r w:rsidR="009110AA">
        <w:t xml:space="preserve">an </w:t>
      </w:r>
      <w:r w:rsidR="00EE0475">
        <w:t>area Sales manager</w:t>
      </w:r>
      <w:r w:rsidR="00ED1E36">
        <w:t>.</w:t>
      </w:r>
      <w:r w:rsidR="00EE0475">
        <w:t xml:space="preserve"> </w:t>
      </w:r>
    </w:p>
    <w:p w14:paraId="28278E9C" w14:textId="77777777" w:rsidR="000B1902" w:rsidRDefault="000B1902" w:rsidP="000B1902">
      <w:r>
        <w:t xml:space="preserve">Education </w:t>
      </w:r>
    </w:p>
    <w:p w14:paraId="1096BBE9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10th passed from B. S. E. B Patna with 2nd Division 2001. </w:t>
      </w:r>
    </w:p>
    <w:p w14:paraId="01B386D5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10+2 passed from B.I.E.C, Patna with 2nd Division 2003. </w:t>
      </w:r>
    </w:p>
    <w:p w14:paraId="5F483ACC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Graduation in History (Hones) from L.N.M. University </w:t>
      </w:r>
      <w:proofErr w:type="spellStart"/>
      <w:r>
        <w:t>Darbhanga</w:t>
      </w:r>
      <w:proofErr w:type="spellEnd"/>
      <w:r>
        <w:t xml:space="preserve"> Bihar with 2nd </w:t>
      </w:r>
    </w:p>
    <w:p w14:paraId="71047E66" w14:textId="77777777" w:rsidR="000B1902" w:rsidRDefault="000B1902" w:rsidP="000B1902">
      <w:r>
        <w:t>Division in 2007.</w:t>
      </w:r>
    </w:p>
    <w:p w14:paraId="5471FB2D" w14:textId="77777777" w:rsidR="000B1902" w:rsidRDefault="000B1902" w:rsidP="000B1902">
      <w:r>
        <w:t>Computer Efficiency</w:t>
      </w:r>
    </w:p>
    <w:p w14:paraId="188F4A70" w14:textId="77777777" w:rsidR="00AF7724" w:rsidRDefault="000B1902" w:rsidP="000B1902">
      <w:r>
        <w:t>Windows, MS Office, Internet, HTML, etc.</w:t>
      </w:r>
    </w:p>
    <w:p w14:paraId="33BDCB62" w14:textId="51D5F7C6" w:rsidR="000B1902" w:rsidRDefault="000B1902" w:rsidP="000B1902">
      <w:r>
        <w:t xml:space="preserve">Extra Activity </w:t>
      </w:r>
    </w:p>
    <w:p w14:paraId="133046DF" w14:textId="77777777" w:rsidR="000B1902" w:rsidRDefault="000B1902" w:rsidP="000B1902">
      <w:r>
        <w:rPr>
          <w:rFonts w:ascii="Segoe UI Symbol" w:hAnsi="Segoe UI Symbol" w:cs="Segoe UI Symbol"/>
        </w:rPr>
        <w:t>♦</w:t>
      </w:r>
      <w:proofErr w:type="spellStart"/>
      <w:r>
        <w:t>Hones.Diploma</w:t>
      </w:r>
      <w:proofErr w:type="spellEnd"/>
      <w:r>
        <w:t xml:space="preserve"> in Web Application from NIIT.</w:t>
      </w:r>
    </w:p>
    <w:p w14:paraId="3E1B8B70" w14:textId="77777777" w:rsidR="000B1902" w:rsidRDefault="000B1902" w:rsidP="000B1902">
      <w:r>
        <w:t>Escorting</w:t>
      </w:r>
    </w:p>
    <w:p w14:paraId="41C12AE5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 Escorted 20 members’ team form NIIT Kolkata on Kolkata -Dehradun tour.</w:t>
      </w:r>
    </w:p>
    <w:p w14:paraId="2A97598D" w14:textId="77777777" w:rsidR="000B1902" w:rsidRDefault="000B1902" w:rsidP="000B1902">
      <w:r>
        <w:t>Tuitions</w:t>
      </w:r>
    </w:p>
    <w:p w14:paraId="0B533F35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 Group tuition of Math to school students.</w:t>
      </w:r>
    </w:p>
    <w:p w14:paraId="13AC8496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 Home tuition of Physics and Math to school students.</w:t>
      </w:r>
    </w:p>
    <w:p w14:paraId="1B31D1BD" w14:textId="77777777" w:rsidR="000B1902" w:rsidRDefault="000B1902" w:rsidP="000B1902">
      <w:r>
        <w:lastRenderedPageBreak/>
        <w:t xml:space="preserve">My Strength </w:t>
      </w:r>
    </w:p>
    <w:p w14:paraId="61480604" w14:textId="1688278B" w:rsidR="000B1902" w:rsidRDefault="000B1902" w:rsidP="000B1902">
      <w:r>
        <w:rPr>
          <w:rFonts w:ascii="Segoe UI Symbol" w:hAnsi="Segoe UI Symbol" w:cs="Segoe UI Symbol"/>
        </w:rPr>
        <w:t>♦</w:t>
      </w:r>
      <w:r>
        <w:t>Hard Working, Positive attitude, Ability to work under pressure with flexibility.  Others</w:t>
      </w:r>
    </w:p>
    <w:p w14:paraId="231BB6CC" w14:textId="77777777" w:rsidR="000B1902" w:rsidRDefault="000B1902" w:rsidP="000B1902">
      <w:r>
        <w:t>Language</w:t>
      </w:r>
    </w:p>
    <w:p w14:paraId="794086CC" w14:textId="096E2915" w:rsidR="000B1902" w:rsidRDefault="000B1902" w:rsidP="000B1902">
      <w:r>
        <w:rPr>
          <w:rFonts w:ascii="Segoe UI Symbol" w:hAnsi="Segoe UI Symbol" w:cs="Segoe UI Symbol"/>
        </w:rPr>
        <w:t>♦</w:t>
      </w:r>
      <w:r>
        <w:t>English ,Hindi</w:t>
      </w:r>
      <w:r w:rsidR="00172DFC">
        <w:t xml:space="preserve"> </w:t>
      </w:r>
      <w:r>
        <w:t>&amp; Punjabi</w:t>
      </w:r>
    </w:p>
    <w:p w14:paraId="3B804662" w14:textId="77777777" w:rsidR="000B1902" w:rsidRDefault="000B1902" w:rsidP="000B1902">
      <w:r>
        <w:t>Interest</w:t>
      </w:r>
    </w:p>
    <w:p w14:paraId="4318E442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 Listening Music.</w:t>
      </w:r>
    </w:p>
    <w:p w14:paraId="2CF99CD5" w14:textId="77777777" w:rsidR="000B1902" w:rsidRDefault="000B1902" w:rsidP="000B1902">
      <w:r>
        <w:t xml:space="preserve">Personal Data </w:t>
      </w:r>
    </w:p>
    <w:p w14:paraId="7F025D95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>Date of Birth: 03.06.1985</w:t>
      </w:r>
    </w:p>
    <w:p w14:paraId="18CD24E7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Father's Name: Shiv Shankar </w:t>
      </w:r>
      <w:proofErr w:type="spellStart"/>
      <w:r>
        <w:t>yadav</w:t>
      </w:r>
      <w:proofErr w:type="spellEnd"/>
    </w:p>
    <w:p w14:paraId="110D6A7E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>Marital Status: Married (Spouse is an assistant professor at LMNU. )</w:t>
      </w:r>
    </w:p>
    <w:p w14:paraId="4ABB1C92" w14:textId="77777777" w:rsidR="000B1902" w:rsidRDefault="000B1902" w:rsidP="000B1902">
      <w:r>
        <w:rPr>
          <w:rFonts w:ascii="Segoe UI Symbol" w:hAnsi="Segoe UI Symbol" w:cs="Segoe UI Symbol"/>
        </w:rPr>
        <w:t>♦</w:t>
      </w:r>
      <w:r>
        <w:t xml:space="preserve">Nationality: Indian </w:t>
      </w:r>
    </w:p>
    <w:p w14:paraId="0743DABE" w14:textId="77777777" w:rsidR="000B1902" w:rsidRDefault="000B1902" w:rsidP="000B1902">
      <w:r>
        <w:t>Address</w:t>
      </w:r>
    </w:p>
    <w:p w14:paraId="512B6C5C" w14:textId="50BD71A0" w:rsidR="000B1902" w:rsidRDefault="000B1902" w:rsidP="000B1902">
      <w:proofErr w:type="spellStart"/>
      <w:r>
        <w:t>Begusarai</w:t>
      </w:r>
      <w:proofErr w:type="spellEnd"/>
      <w:r>
        <w:t xml:space="preserve"> Bihar </w:t>
      </w:r>
      <w:r w:rsidR="00762859">
        <w:t>–</w:t>
      </w:r>
      <w:r>
        <w:t xml:space="preserve"> 851101</w:t>
      </w:r>
    </w:p>
    <w:p w14:paraId="594A3F9E" w14:textId="0EBCDA86" w:rsidR="00762859" w:rsidRDefault="00762859" w:rsidP="000B1902"/>
    <w:p w14:paraId="7E180085" w14:textId="77777777" w:rsidR="00762859" w:rsidRDefault="00762859" w:rsidP="000B1902"/>
    <w:p w14:paraId="09E8EE40" w14:textId="77777777" w:rsidR="000B1902" w:rsidRDefault="000B1902" w:rsidP="000B1902">
      <w:r>
        <w:t xml:space="preserve">Date: </w:t>
      </w:r>
    </w:p>
    <w:p w14:paraId="4808C525" w14:textId="77777777" w:rsidR="000B1902" w:rsidRDefault="000B1902" w:rsidP="00762859">
      <w:r>
        <w:t>Place:</w:t>
      </w:r>
    </w:p>
    <w:sectPr w:rsidR="000B1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316F4"/>
    <w:multiLevelType w:val="hybridMultilevel"/>
    <w:tmpl w:val="AD34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02"/>
    <w:rsid w:val="000B1902"/>
    <w:rsid w:val="0010769D"/>
    <w:rsid w:val="00117514"/>
    <w:rsid w:val="00172DFC"/>
    <w:rsid w:val="002832AE"/>
    <w:rsid w:val="003E7FAE"/>
    <w:rsid w:val="00422D8D"/>
    <w:rsid w:val="004B587C"/>
    <w:rsid w:val="00543728"/>
    <w:rsid w:val="006B506E"/>
    <w:rsid w:val="00747865"/>
    <w:rsid w:val="00762859"/>
    <w:rsid w:val="008A55A6"/>
    <w:rsid w:val="009110AA"/>
    <w:rsid w:val="009B1A0D"/>
    <w:rsid w:val="00A800D6"/>
    <w:rsid w:val="00AC7F56"/>
    <w:rsid w:val="00AF69BD"/>
    <w:rsid w:val="00AF7724"/>
    <w:rsid w:val="00ED1E36"/>
    <w:rsid w:val="00EE0475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ECB32"/>
  <w15:chartTrackingRefBased/>
  <w15:docId w15:val="{B1B0374D-3B8E-3D40-A631-78DF623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ANURANJAN Kumar</dc:creator>
  <cp:keywords/>
  <dc:description/>
  <cp:lastModifiedBy>ANURANJAN Kumar</cp:lastModifiedBy>
  <cp:revision>2</cp:revision>
  <dcterms:created xsi:type="dcterms:W3CDTF">2019-11-23T03:05:00Z</dcterms:created>
  <dcterms:modified xsi:type="dcterms:W3CDTF">2019-11-23T03:05:00Z</dcterms:modified>
</cp:coreProperties>
</file>