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2F99" w14:textId="05A1CE5A" w:rsidR="002E61B1" w:rsidRPr="00CC119F" w:rsidRDefault="004B6264" w:rsidP="00BF57B3">
      <w:pPr>
        <w:spacing w:line="276" w:lineRule="auto"/>
        <w:rPr>
          <w:rFonts w:ascii="Times New Roman" w:hAnsi="Times New Roman" w:cs="Times New Roman"/>
          <w:sz w:val="56"/>
          <w:szCs w:val="56"/>
          <w:u w:val="single"/>
          <w:lang w:val="en-US"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ab/>
      </w:r>
      <w:r>
        <w:rPr>
          <w:rFonts w:ascii="Times New Roman" w:hAnsi="Times New Roman" w:cs="Times New Roman"/>
          <w:sz w:val="56"/>
          <w:szCs w:val="56"/>
          <w:lang w:val="en-US"/>
        </w:rPr>
        <w:tab/>
      </w:r>
      <w:r>
        <w:rPr>
          <w:rFonts w:ascii="Times New Roman" w:hAnsi="Times New Roman" w:cs="Times New Roman"/>
          <w:sz w:val="56"/>
          <w:szCs w:val="56"/>
          <w:lang w:val="en-US"/>
        </w:rPr>
        <w:tab/>
      </w:r>
      <w:r>
        <w:rPr>
          <w:rFonts w:ascii="Times New Roman" w:hAnsi="Times New Roman" w:cs="Times New Roman"/>
          <w:sz w:val="56"/>
          <w:szCs w:val="56"/>
          <w:lang w:val="en-US"/>
        </w:rPr>
        <w:tab/>
      </w:r>
      <w:r>
        <w:rPr>
          <w:rFonts w:ascii="Times New Roman" w:hAnsi="Times New Roman" w:cs="Times New Roman"/>
          <w:sz w:val="56"/>
          <w:szCs w:val="56"/>
          <w:lang w:val="en-US"/>
        </w:rPr>
        <w:tab/>
      </w:r>
      <w:r>
        <w:rPr>
          <w:rFonts w:ascii="Times New Roman" w:hAnsi="Times New Roman" w:cs="Times New Roman"/>
          <w:sz w:val="56"/>
          <w:szCs w:val="56"/>
          <w:lang w:val="en-US"/>
        </w:rPr>
        <w:tab/>
      </w:r>
      <w:r w:rsidR="00BF57B3">
        <w:rPr>
          <w:rFonts w:ascii="Times New Roman" w:hAnsi="Times New Roman" w:cs="Times New Roman"/>
          <w:sz w:val="56"/>
          <w:szCs w:val="56"/>
          <w:lang w:val="en-US"/>
        </w:rPr>
        <w:t xml:space="preserve">     </w:t>
      </w:r>
      <w:r>
        <w:rPr>
          <w:rFonts w:ascii="Times New Roman" w:hAnsi="Times New Roman" w:cs="Times New Roman"/>
          <w:sz w:val="56"/>
          <w:szCs w:val="56"/>
          <w:u w:val="single"/>
          <w:lang w:val="en-US"/>
        </w:rPr>
        <w:t>RESUME</w:t>
      </w:r>
    </w:p>
    <w:p w14:paraId="0093B278" w14:textId="53E1FA64" w:rsidR="004B6264" w:rsidRDefault="00EB3FD9" w:rsidP="004B6264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14:paraId="73C86CE8" w14:textId="60FF4BE5" w:rsidR="00EB3FD9" w:rsidRDefault="00361403" w:rsidP="00EB3FD9">
      <w:pPr>
        <w:tabs>
          <w:tab w:val="left" w:pos="9315"/>
        </w:tabs>
        <w:spacing w:line="240" w:lineRule="auto"/>
        <w:ind w:left="7778" w:hanging="4178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                                      </w:t>
      </w:r>
    </w:p>
    <w:p w14:paraId="2EC06ACA" w14:textId="0DAFD445" w:rsidR="00F904BC" w:rsidRDefault="00EB3FD9" w:rsidP="00BF57B3">
      <w:pPr>
        <w:tabs>
          <w:tab w:val="left" w:pos="9315"/>
        </w:tabs>
        <w:spacing w:line="240" w:lineRule="auto"/>
        <w:ind w:left="6338" w:hanging="4178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noProof/>
          <w:sz w:val="56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307638F6" wp14:editId="64D41C45">
            <wp:simplePos x="0" y="0"/>
            <wp:positionH relativeFrom="column">
              <wp:posOffset>243205</wp:posOffset>
            </wp:positionH>
            <wp:positionV relativeFrom="paragraph">
              <wp:posOffset>189230</wp:posOffset>
            </wp:positionV>
            <wp:extent cx="1371600" cy="1739265"/>
            <wp:effectExtent l="76200" t="76200" r="133350" b="127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39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  <w:lang w:val="en-US"/>
        </w:rPr>
        <w:t xml:space="preserve">                                      </w:t>
      </w:r>
      <w:r w:rsidR="0073558E"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r w:rsidR="008E03F9" w:rsidRPr="0073558E">
        <w:rPr>
          <w:rFonts w:ascii="Times New Roman" w:hAnsi="Times New Roman" w:cs="Times New Roman"/>
          <w:sz w:val="72"/>
          <w:szCs w:val="72"/>
          <w:lang w:val="en-US"/>
        </w:rPr>
        <w:t>HIMANSHU KUMAR</w:t>
      </w:r>
    </w:p>
    <w:p w14:paraId="2B4C58CA" w14:textId="2AF717BF" w:rsidR="00BD41D7" w:rsidRPr="00EF526F" w:rsidRDefault="00BD41D7" w:rsidP="00BD41D7">
      <w:pPr>
        <w:spacing w:before="240" w:after="240"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69504" behindDoc="1" locked="0" layoutInCell="1" allowOverlap="1" wp14:anchorId="3BADF5E6" wp14:editId="1BBF5DC9">
            <wp:simplePos x="0" y="0"/>
            <wp:positionH relativeFrom="column">
              <wp:posOffset>4256080</wp:posOffset>
            </wp:positionH>
            <wp:positionV relativeFrom="paragraph">
              <wp:posOffset>26802</wp:posOffset>
            </wp:positionV>
            <wp:extent cx="223284" cy="223284"/>
            <wp:effectExtent l="0" t="0" r="5715" b="5715"/>
            <wp:wrapNone/>
            <wp:docPr id="15" name="Graphic 1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mai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4" cy="22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851B6A">
          <w:rPr>
            <w:rStyle w:val="Hyperlink"/>
            <w:rFonts w:ascii="Times New Roman" w:hAnsi="Times New Roman" w:cs="Times New Roman"/>
            <w:sz w:val="36"/>
            <w:szCs w:val="36"/>
            <w:lang w:val="en-US"/>
          </w:rPr>
          <w:t>himanshukumar829461@gmail.com</w:t>
        </w:r>
      </w:hyperlink>
    </w:p>
    <w:p w14:paraId="1E366923" w14:textId="77777777" w:rsidR="00BD41D7" w:rsidRDefault="00BD41D7" w:rsidP="00BD41D7">
      <w:pPr>
        <w:spacing w:before="240" w:after="240"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65408" behindDoc="1" locked="0" layoutInCell="1" allowOverlap="1" wp14:anchorId="65DCA652" wp14:editId="5CE5907F">
            <wp:simplePos x="0" y="0"/>
            <wp:positionH relativeFrom="column">
              <wp:posOffset>4276946</wp:posOffset>
            </wp:positionH>
            <wp:positionV relativeFrom="paragraph">
              <wp:posOffset>30007</wp:posOffset>
            </wp:positionV>
            <wp:extent cx="202018" cy="202018"/>
            <wp:effectExtent l="0" t="0" r="7620" b="7620"/>
            <wp:wrapNone/>
            <wp:docPr id="13" name="Graphic 1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Receiv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8" cy="202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  <w:lang w:val="en-US"/>
        </w:rPr>
        <w:t>8789759490, 9576467873</w:t>
      </w:r>
    </w:p>
    <w:p w14:paraId="1CB8AF00" w14:textId="726EC2DC" w:rsidR="00BD41D7" w:rsidRPr="00EF526F" w:rsidRDefault="00BD41D7" w:rsidP="00BD41D7">
      <w:pPr>
        <w:spacing w:before="240" w:after="240"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71552" behindDoc="1" locked="0" layoutInCell="1" allowOverlap="1" wp14:anchorId="265DFB31" wp14:editId="7E7A59BE">
            <wp:simplePos x="0" y="0"/>
            <wp:positionH relativeFrom="column">
              <wp:posOffset>4220653</wp:posOffset>
            </wp:positionH>
            <wp:positionV relativeFrom="paragraph">
              <wp:posOffset>20320</wp:posOffset>
            </wp:positionV>
            <wp:extent cx="254960" cy="254960"/>
            <wp:effectExtent l="0" t="0" r="0" b="0"/>
            <wp:wrapNone/>
            <wp:docPr id="5" name="Graphic 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ark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60" cy="25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  <w:lang w:val="en-US"/>
        </w:rPr>
        <w:t>S/O-Krishna Shah</w:t>
      </w:r>
    </w:p>
    <w:p w14:paraId="741E61AC" w14:textId="77777777" w:rsidR="00BD41D7" w:rsidRDefault="00BD41D7" w:rsidP="00BD41D7">
      <w:pPr>
        <w:spacing w:before="240" w:after="240"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Rajaghat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Lane, Ganga Bridge Colony,</w:t>
      </w:r>
    </w:p>
    <w:p w14:paraId="4C95F90C" w14:textId="0756487B" w:rsidR="00BD41D7" w:rsidRPr="00EF526F" w:rsidRDefault="00BD41D7" w:rsidP="00BD41D7">
      <w:pPr>
        <w:spacing w:before="240" w:after="240"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Gaighat</w:t>
      </w:r>
      <w:proofErr w:type="spellEnd"/>
      <w:r w:rsidR="00ED7C8A">
        <w:rPr>
          <w:rFonts w:ascii="Times New Roman" w:hAnsi="Times New Roman" w:cs="Times New Roman"/>
          <w:sz w:val="36"/>
          <w:szCs w:val="36"/>
          <w:lang w:val="en-US"/>
        </w:rPr>
        <w:t>, near KL7 Hotel &amp; Banquets</w:t>
      </w:r>
    </w:p>
    <w:p w14:paraId="30801B0D" w14:textId="77777777" w:rsidR="00BD41D7" w:rsidRPr="00EF526F" w:rsidRDefault="00BD41D7" w:rsidP="00BD41D7">
      <w:pPr>
        <w:spacing w:before="240" w:after="240"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 w:rsidRPr="00EF526F">
        <w:rPr>
          <w:rFonts w:ascii="Times New Roman" w:hAnsi="Times New Roman" w:cs="Times New Roman"/>
          <w:sz w:val="36"/>
          <w:szCs w:val="36"/>
          <w:lang w:val="en-US"/>
        </w:rPr>
        <w:t>P/O</w:t>
      </w:r>
      <w:r>
        <w:rPr>
          <w:rFonts w:ascii="Times New Roman" w:hAnsi="Times New Roman" w:cs="Times New Roman"/>
          <w:sz w:val="36"/>
          <w:szCs w:val="36"/>
          <w:lang w:val="en-US"/>
        </w:rPr>
        <w:t>-</w:t>
      </w:r>
      <w:r w:rsidRPr="00EF526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EF526F">
        <w:rPr>
          <w:rFonts w:ascii="Times New Roman" w:hAnsi="Times New Roman" w:cs="Times New Roman"/>
          <w:sz w:val="36"/>
          <w:szCs w:val="36"/>
          <w:lang w:val="en-US"/>
        </w:rPr>
        <w:t>Gulzarbagh</w:t>
      </w:r>
      <w:proofErr w:type="spellEnd"/>
      <w:r w:rsidRPr="00EF526F">
        <w:rPr>
          <w:rFonts w:ascii="Times New Roman" w:hAnsi="Times New Roman" w:cs="Times New Roman"/>
          <w:sz w:val="36"/>
          <w:szCs w:val="36"/>
          <w:lang w:val="en-US"/>
        </w:rPr>
        <w:t xml:space="preserve"> P/S</w:t>
      </w:r>
      <w:r>
        <w:rPr>
          <w:rFonts w:ascii="Times New Roman" w:hAnsi="Times New Roman" w:cs="Times New Roman"/>
          <w:sz w:val="36"/>
          <w:szCs w:val="36"/>
          <w:lang w:val="en-US"/>
        </w:rPr>
        <w:t>-</w:t>
      </w:r>
      <w:r w:rsidRPr="00EF526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EF526F">
        <w:rPr>
          <w:rFonts w:ascii="Times New Roman" w:hAnsi="Times New Roman" w:cs="Times New Roman"/>
          <w:sz w:val="36"/>
          <w:szCs w:val="36"/>
          <w:lang w:val="en-US"/>
        </w:rPr>
        <w:t>Alamganj</w:t>
      </w:r>
      <w:proofErr w:type="spellEnd"/>
    </w:p>
    <w:p w14:paraId="3D9A8575" w14:textId="77777777" w:rsidR="00BD41D7" w:rsidRDefault="00BD41D7" w:rsidP="00BD41D7">
      <w:pPr>
        <w:spacing w:before="240" w:after="240" w:line="240" w:lineRule="auto"/>
        <w:ind w:left="2738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 </w:t>
      </w:r>
      <w:proofErr w:type="spellStart"/>
      <w:r w:rsidRPr="00EF526F">
        <w:rPr>
          <w:rFonts w:ascii="Times New Roman" w:hAnsi="Times New Roman" w:cs="Times New Roman"/>
          <w:sz w:val="36"/>
          <w:szCs w:val="36"/>
          <w:lang w:val="en-US"/>
        </w:rPr>
        <w:t>Dist</w:t>
      </w:r>
      <w:proofErr w:type="spellEnd"/>
      <w:r w:rsidRPr="00EF526F">
        <w:rPr>
          <w:rFonts w:ascii="Times New Roman" w:hAnsi="Times New Roman" w:cs="Times New Roman"/>
          <w:sz w:val="36"/>
          <w:szCs w:val="36"/>
          <w:lang w:val="en-US"/>
        </w:rPr>
        <w:t>-Patna</w:t>
      </w:r>
      <w:r>
        <w:rPr>
          <w:rFonts w:ascii="Times New Roman" w:hAnsi="Times New Roman" w:cs="Times New Roman"/>
          <w:sz w:val="36"/>
          <w:szCs w:val="36"/>
          <w:lang w:val="en-US"/>
        </w:rPr>
        <w:t>, State- Bihar</w:t>
      </w:r>
    </w:p>
    <w:p w14:paraId="6BFEBB22" w14:textId="77777777" w:rsidR="00BD41D7" w:rsidRPr="00EF526F" w:rsidRDefault="00BD41D7" w:rsidP="00BD41D7">
      <w:pPr>
        <w:spacing w:before="240" w:after="240" w:line="240" w:lineRule="auto"/>
        <w:ind w:left="2738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  </w:t>
      </w:r>
      <w:r w:rsidRPr="00EF526F">
        <w:rPr>
          <w:rFonts w:ascii="Times New Roman" w:hAnsi="Times New Roman" w:cs="Times New Roman"/>
          <w:sz w:val="36"/>
          <w:szCs w:val="36"/>
          <w:lang w:val="en-US"/>
        </w:rPr>
        <w:t xml:space="preserve"> Pin-800007</w:t>
      </w:r>
    </w:p>
    <w:p w14:paraId="40228D4B" w14:textId="77777777" w:rsidR="00BD41D7" w:rsidRDefault="00BD41D7" w:rsidP="00BD41D7">
      <w:pPr>
        <w:spacing w:line="240" w:lineRule="auto"/>
        <w:ind w:left="7200"/>
        <w:contextualSpacing/>
        <w:rPr>
          <w:rFonts w:ascii="Times New Roman" w:hAnsi="Times New Roman" w:cs="Times New Roman"/>
          <w:sz w:val="36"/>
          <w:szCs w:val="36"/>
          <w:lang w:val="en-US"/>
        </w:rPr>
      </w:pPr>
    </w:p>
    <w:p w14:paraId="2D6F22ED" w14:textId="25DB3713" w:rsidR="00BD41D7" w:rsidRPr="0073558E" w:rsidRDefault="00BD41D7" w:rsidP="00BF57B3">
      <w:pPr>
        <w:tabs>
          <w:tab w:val="left" w:pos="9315"/>
        </w:tabs>
        <w:spacing w:line="240" w:lineRule="auto"/>
        <w:ind w:left="6338" w:hanging="4178"/>
        <w:rPr>
          <w:rFonts w:ascii="Times New Roman" w:hAnsi="Times New Roman" w:cs="Times New Roman"/>
          <w:sz w:val="44"/>
          <w:szCs w:val="44"/>
          <w:lang w:val="en-US"/>
        </w:rPr>
      </w:pPr>
    </w:p>
    <w:p w14:paraId="608F2E0D" w14:textId="3F57F191" w:rsidR="00C062D2" w:rsidRDefault="00C062D2" w:rsidP="00EF526F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</w:p>
    <w:p w14:paraId="689C89C0" w14:textId="6A0E2372" w:rsidR="00C062D2" w:rsidRDefault="00C062D2" w:rsidP="00EF526F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</w:p>
    <w:p w14:paraId="7A956EBC" w14:textId="4A35C113" w:rsidR="00361403" w:rsidRDefault="00C64BCA" w:rsidP="00EF526F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anchor distT="0" distB="0" distL="114300" distR="114300" simplePos="0" relativeHeight="251661312" behindDoc="1" locked="0" layoutInCell="1" allowOverlap="1" wp14:anchorId="2BEDCA29" wp14:editId="76FE1585">
            <wp:simplePos x="0" y="0"/>
            <wp:positionH relativeFrom="column">
              <wp:posOffset>-305169</wp:posOffset>
            </wp:positionH>
            <wp:positionV relativeFrom="paragraph">
              <wp:posOffset>325843</wp:posOffset>
            </wp:positionV>
            <wp:extent cx="233916" cy="233916"/>
            <wp:effectExtent l="0" t="0" r="0" b="0"/>
            <wp:wrapNone/>
            <wp:docPr id="9" name="Graphic 9" descr="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Targe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16" cy="233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1209B" w14:textId="379E5653" w:rsidR="004B6264" w:rsidRPr="00C64BCA" w:rsidRDefault="00CB4334" w:rsidP="004B6264">
      <w:pPr>
        <w:spacing w:line="240" w:lineRule="auto"/>
        <w:contextualSpacing/>
        <w:rPr>
          <w:rFonts w:ascii="Times New Roman" w:hAnsi="Times New Roman" w:cs="Times New Roman"/>
          <w:color w:val="7030A0"/>
          <w:sz w:val="44"/>
          <w:szCs w:val="44"/>
          <w:lang w:val="en-US"/>
        </w:rPr>
      </w:pPr>
      <w:r w:rsidRPr="00C64BCA">
        <w:rPr>
          <w:rFonts w:ascii="Times New Roman" w:hAnsi="Times New Roman" w:cs="Times New Roman"/>
          <w:noProof/>
          <w:color w:val="7030A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66A92" wp14:editId="14E6D821">
                <wp:simplePos x="0" y="0"/>
                <wp:positionH relativeFrom="column">
                  <wp:posOffset>2020185</wp:posOffset>
                </wp:positionH>
                <wp:positionV relativeFrom="paragraph">
                  <wp:posOffset>233503</wp:posOffset>
                </wp:positionV>
                <wp:extent cx="646459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9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63C49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05pt,18.4pt" to="668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xV2wEAAAIEAAAOAAAAZHJzL2Uyb0RvYy54bWysU9uO0zAQfUfiHyy/06RlW5ao6Qp1tbwg&#10;qFj4ANexGwvbY41N0/49Y6fNrgAhhMiD48uZM3PO2Ou7k7PsqDAa8C2fz2rOlJfQGX9o+dcvD69u&#10;OYtJ+E5Y8KrlZxX53ebli/UQGrWAHmynkBGJj80QWt6nFJqqirJXTsQZBOXpUAM6kWiJh6pDMRC7&#10;s9WirlfVANgFBKlipN378ZBvCr/WSqZPWkeVmG051ZbKiGXc57HarEVzQBF6Iy9liH+owgnjKelE&#10;dS+SYN/R/ELljESIoNNMgqtAayNV0UBq5vVPah57EVTRQubEMNkU/x+t/HjcITNdy6lRXjhq0WNC&#10;YQ59YlvwngwEZLfZpyHEhuBbv8PLKoYdZtEnjS7/SQ47FW/Pk7fqlJikzdXN6mb5dsmZvJ5VT4EB&#10;Y3qvwLE8abk1PssWjTh+iImSEfQKydvWs6HlC/qWBRbBmu7BWJsPIx72W4vsKKjlb+rX9bvSZaJ4&#10;BqOV9cSbNY0qyiydrRoTfFaaXKG652OGfB/VRNt9m2dHCgshc4im9FNQ/eegCzaHqXJH/zZwQpeM&#10;4NMU6IwH/F3WdLqWqkf8VfWoNcveQ3cuPS120EUryi6PIt/k5+sS/vR0Nz8AAAD//wMAUEsDBBQA&#10;BgAIAAAAIQAPu1Td3gAAAAoBAAAPAAAAZHJzL2Rvd25yZXYueG1sTI/NbsIwEITvlfoO1lbiUhUn&#10;RERRGgdVVVHFkZ8LNxMvSUq8jmID4e27qIdy250dzX5TLEbbiQsOvnWkIJ5GIJAqZ1qqFey2y7cM&#10;hA+ajO4coYIbeliUz0+Fzo270hovm1ALDiGfawVNCH0upa8atNpPXY/Et6MbrA68DrU0g75yuO3k&#10;LIpSaXVL/KHRPX42WJ02Z6tgn9Xz7XF5e+311/rHBzNffZ9WSk1exo93EAHH8G+GOz6jQ8lMB3cm&#10;40WnIImzmK08pFzhbkiSlJXDnyLLQj5WKH8BAAD//wMAUEsBAi0AFAAGAAgAAAAhALaDOJL+AAAA&#10;4QEAABMAAAAAAAAAAAAAAAAAAAAAAFtDb250ZW50X1R5cGVzXS54bWxQSwECLQAUAAYACAAAACEA&#10;OP0h/9YAAACUAQAACwAAAAAAAAAAAAAAAAAvAQAAX3JlbHMvLnJlbHNQSwECLQAUAAYACAAAACEA&#10;+zY8VdsBAAACBAAADgAAAAAAAAAAAAAAAAAuAgAAZHJzL2Uyb0RvYy54bWxQSwECLQAUAAYACAAA&#10;ACEAD7tU3d4AAAAKAQAADwAAAAAAAAAAAAAAAAA1BAAAZHJzL2Rvd25yZXYueG1sUEsFBgAAAAAE&#10;AAQA8wAAAEAFAAAAAA==&#10;" strokecolor="#7030a0" strokeweight="1.75pt">
                <v:stroke joinstyle="miter"/>
              </v:line>
            </w:pict>
          </mc:Fallback>
        </mc:AlternateContent>
      </w:r>
      <w:r w:rsidRPr="00C64BCA">
        <w:rPr>
          <w:rFonts w:ascii="Times New Roman" w:hAnsi="Times New Roman" w:cs="Times New Roman"/>
          <w:color w:val="7030A0"/>
          <w:sz w:val="44"/>
          <w:szCs w:val="44"/>
          <w:lang w:val="en-US"/>
        </w:rPr>
        <w:t xml:space="preserve">Career Objective  </w:t>
      </w:r>
    </w:p>
    <w:p w14:paraId="506282D2" w14:textId="1B6170C8" w:rsidR="00C64BCA" w:rsidRDefault="00C64BCA" w:rsidP="004B626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To utilize my technical skills and provide a professional service to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customers  by</w:t>
      </w:r>
      <w:proofErr w:type="gramEnd"/>
    </w:p>
    <w:p w14:paraId="04306966" w14:textId="64FB40E4" w:rsidR="00C64BCA" w:rsidRDefault="00C64BCA" w:rsidP="004B626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applying and honing my knowledge and working in a challenging and motivating</w:t>
      </w:r>
    </w:p>
    <w:p w14:paraId="15F5462B" w14:textId="67A09B5B" w:rsidR="00C64BCA" w:rsidRDefault="00C64BCA" w:rsidP="004B626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working environment.</w:t>
      </w:r>
    </w:p>
    <w:p w14:paraId="1774E1B4" w14:textId="7A038297" w:rsidR="00ED7C8A" w:rsidRDefault="00ED7C8A" w:rsidP="004B626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</w:p>
    <w:p w14:paraId="55B704FD" w14:textId="19039C45" w:rsidR="00BD41D7" w:rsidRDefault="008B079A" w:rsidP="004B6264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73600" behindDoc="1" locked="0" layoutInCell="1" allowOverlap="1" wp14:anchorId="07FF3339" wp14:editId="1028E23B">
            <wp:simplePos x="0" y="0"/>
            <wp:positionH relativeFrom="column">
              <wp:posOffset>-307074</wp:posOffset>
            </wp:positionH>
            <wp:positionV relativeFrom="paragraph">
              <wp:posOffset>340507</wp:posOffset>
            </wp:positionV>
            <wp:extent cx="235689" cy="235689"/>
            <wp:effectExtent l="0" t="0" r="0" b="0"/>
            <wp:wrapNone/>
            <wp:docPr id="17" name="Graphic 17" descr="Graduation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Graduation ca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9" cy="23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9B6BE" w14:textId="29B96524" w:rsidR="00BD41D7" w:rsidRPr="00BD41D7" w:rsidRDefault="008B079A" w:rsidP="004B6264">
      <w:pPr>
        <w:spacing w:line="240" w:lineRule="auto"/>
        <w:contextualSpacing/>
        <w:rPr>
          <w:rFonts w:ascii="Times New Roman" w:hAnsi="Times New Roman" w:cs="Times New Roman"/>
          <w:color w:val="7030A0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color w:val="7030A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9CD73" wp14:editId="2C588323">
                <wp:simplePos x="0" y="0"/>
                <wp:positionH relativeFrom="column">
                  <wp:posOffset>2799699</wp:posOffset>
                </wp:positionH>
                <wp:positionV relativeFrom="paragraph">
                  <wp:posOffset>248182</wp:posOffset>
                </wp:positionV>
                <wp:extent cx="5688123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1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814AC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5pt,19.55pt" to="668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EL3wEAABAEAAAOAAAAZHJzL2Uyb0RvYy54bWysU9uO0zAQfUfiHyy/06Rd7VKipivU1fKC&#10;oGLhA1xnnFjyTWPTtH/P2GmzK0BIIF6c2DPnzJwz9ub+ZA07AkbtXcuXi5ozcNJ32vUt//b18c2a&#10;s5iE64TxDlp+hsjvt69fbcbQwMoP3nSAjEhcbMbQ8iGl0FRVlANYERc+gKOg8mhFoi32VYdiJHZr&#10;qlVd31Wjxy6glxAjnT5MQb4t/EqBTJ+VipCYaTn1lsqKZT3ktdpuRNOjCIOWlzbEP3RhhXZUdKZ6&#10;EEmw76h/obJaoo9epYX0tvJKaQlFA6lZ1j+peRpEgKKFzIlhtin+P1r56bhHpjuaHU3KCUszekoo&#10;dD8ktvPOkYMeGQXJqTHEhgA7t8fLLoY9ZtknhTZ/SRA7FXfPs7twSkzS4e3der1c3XAmr7HqGRgw&#10;pg/gLcs/LTfaZeGiEcePMVExSr2m5GPj2Egtv6tv65IWvdHdozYmByP2h51BdhQ09Lf1Tf2+zJko&#10;XqTRzjjizZomFeUvnQ1MBb6AIl+o7+VUId9ImGmFlODSMrtSmCg7wxS1MAMvrf0JeMnPUCi39W/A&#10;M6JU9i7NYKudx9+1nU7XltWUf3Vg0p0tOPjuXOZbrKFrVxRenki+1y/3Bf78kLc/AAAA//8DAFBL&#10;AwQUAAYACAAAACEABoIc7d8AAAAKAQAADwAAAGRycy9kb3ducmV2LnhtbEyPTU+EMBCG7yb+h2ZM&#10;vLktsh+ClI2aePPgriabvRU6AkKnhJYF/73d7EGPM/PknefNtrPp2AkH11iSEC0EMKTS6oYqCZ8f&#10;r3cPwJxXpFVnCSX8oINtfn2VqVTbiXZ42vuKhRByqZJQe9+nnLuyRqPcwvZI4fZlB6N8GIeK60FN&#10;Idx0/F6INTeqofChVj2+1Fi2+9FIsMUhOT5Ho9tN38fBvq/at5Vopby9mZ8egXmc/R8MZ/2gDnlw&#10;KuxI2rFOwnIpkoBKiJMI2BmI4/UGWHHZ8Dzj/yvkvwAAAP//AwBQSwECLQAUAAYACAAAACEAtoM4&#10;kv4AAADhAQAAEwAAAAAAAAAAAAAAAAAAAAAAW0NvbnRlbnRfVHlwZXNdLnhtbFBLAQItABQABgAI&#10;AAAAIQA4/SH/1gAAAJQBAAALAAAAAAAAAAAAAAAAAC8BAABfcmVscy8ucmVsc1BLAQItABQABgAI&#10;AAAAIQA7QQEL3wEAABAEAAAOAAAAAAAAAAAAAAAAAC4CAABkcnMvZTJvRG9jLnhtbFBLAQItABQA&#10;BgAIAAAAIQAGghzt3wAAAAoBAAAPAAAAAAAAAAAAAAAAADkEAABkcnMvZG93bnJldi54bWxQSwUG&#10;AAAAAAQABADzAAAARQUAAAAA&#10;" strokecolor="#7030a0" strokeweight="1.5pt">
                <v:stroke joinstyle="miter"/>
              </v:line>
            </w:pict>
          </mc:Fallback>
        </mc:AlternateContent>
      </w:r>
      <w:r w:rsidR="00BD41D7" w:rsidRPr="00BD41D7">
        <w:rPr>
          <w:rFonts w:ascii="Times New Roman" w:hAnsi="Times New Roman" w:cs="Times New Roman"/>
          <w:color w:val="7030A0"/>
          <w:sz w:val="44"/>
          <w:szCs w:val="44"/>
          <w:lang w:val="en-US"/>
        </w:rPr>
        <w:t>Education</w:t>
      </w:r>
      <w:r>
        <w:rPr>
          <w:rFonts w:ascii="Times New Roman" w:hAnsi="Times New Roman" w:cs="Times New Roman"/>
          <w:color w:val="7030A0"/>
          <w:sz w:val="44"/>
          <w:szCs w:val="44"/>
          <w:lang w:val="en-US"/>
        </w:rPr>
        <w:t xml:space="preserve"> Qualification  </w:t>
      </w:r>
    </w:p>
    <w:p w14:paraId="5A824F37" w14:textId="77777777" w:rsidR="008B079A" w:rsidRDefault="008B079A" w:rsidP="008B079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BSEB</w:t>
      </w:r>
    </w:p>
    <w:p w14:paraId="2B00C1A9" w14:textId="77777777" w:rsidR="008B079A" w:rsidRDefault="008B079A" w:rsidP="008B079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I.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Sc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  <w:lang w:val="en-US"/>
        </w:rPr>
        <w:t>PCM)</w:t>
      </w:r>
    </w:p>
    <w:p w14:paraId="3B04BA11" w14:textId="321400D9" w:rsidR="00ED7C8A" w:rsidRDefault="008B079A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359(71.8%</w:t>
      </w:r>
      <w:r w:rsidR="002A2D67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14:paraId="44714AE4" w14:textId="139BB3B5" w:rsidR="002A2D67" w:rsidRPr="002A2D67" w:rsidRDefault="002A2D67" w:rsidP="002A2D67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en-US"/>
        </w:rPr>
        <w:t>2019</w:t>
      </w:r>
    </w:p>
    <w:p w14:paraId="180EE1A3" w14:textId="77777777" w:rsidR="008B079A" w:rsidRDefault="008B079A" w:rsidP="008B079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61F0E25C" w14:textId="05DDDD36" w:rsidR="004B6264" w:rsidRDefault="008B079A" w:rsidP="008B079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BSEB</w:t>
      </w:r>
    </w:p>
    <w:p w14:paraId="2B7C1418" w14:textId="7F86596C" w:rsidR="008B079A" w:rsidRDefault="008B079A" w:rsidP="008B079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Matriculation</w:t>
      </w:r>
    </w:p>
    <w:p w14:paraId="60218E2D" w14:textId="71956A6B" w:rsidR="008B079A" w:rsidRDefault="008B079A" w:rsidP="008B079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354(70.8%)</w:t>
      </w:r>
    </w:p>
    <w:p w14:paraId="0C2084B5" w14:textId="09169DAE" w:rsidR="00ED7C8A" w:rsidRPr="00ED7C8A" w:rsidRDefault="00ED7C8A" w:rsidP="008B079A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ED7C8A">
        <w:rPr>
          <w:rFonts w:ascii="Times New Roman" w:hAnsi="Times New Roman" w:cs="Times New Roman"/>
          <w:i/>
          <w:iCs/>
          <w:sz w:val="36"/>
          <w:szCs w:val="36"/>
          <w:lang w:val="en-US"/>
        </w:rPr>
        <w:t>2017</w:t>
      </w:r>
    </w:p>
    <w:p w14:paraId="4D4D1FEC" w14:textId="22CE8E95" w:rsidR="00ED7C8A" w:rsidRDefault="00ED7C8A" w:rsidP="008B079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2FB91E9C" w14:textId="6C3BEEA3" w:rsidR="00ED7C8A" w:rsidRPr="008B079A" w:rsidRDefault="00ED7C8A" w:rsidP="008B079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color w:val="7030A0"/>
          <w:sz w:val="44"/>
          <w:szCs w:val="44"/>
          <w:lang w:val="en-US"/>
        </w:rPr>
        <w:drawing>
          <wp:anchor distT="0" distB="0" distL="114300" distR="114300" simplePos="0" relativeHeight="251675648" behindDoc="1" locked="0" layoutInCell="1" allowOverlap="1" wp14:anchorId="75B32F57" wp14:editId="10F8F2B5">
            <wp:simplePos x="0" y="0"/>
            <wp:positionH relativeFrom="column">
              <wp:posOffset>-308610</wp:posOffset>
            </wp:positionH>
            <wp:positionV relativeFrom="paragraph">
              <wp:posOffset>426897</wp:posOffset>
            </wp:positionV>
            <wp:extent cx="235689" cy="235689"/>
            <wp:effectExtent l="0" t="0" r="0" b="0"/>
            <wp:wrapNone/>
            <wp:docPr id="19" name="Graphic 19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Briefcas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9" cy="23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0AFC" w14:textId="4F686B7B" w:rsidR="00ED7C8A" w:rsidRPr="00ED7C8A" w:rsidRDefault="00ED7C8A" w:rsidP="004B6264">
      <w:pPr>
        <w:spacing w:line="240" w:lineRule="auto"/>
        <w:rPr>
          <w:rFonts w:ascii="Times New Roman" w:hAnsi="Times New Roman" w:cs="Times New Roman"/>
          <w:color w:val="7030A0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color w:val="7030A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F0409F" wp14:editId="113D6499">
                <wp:simplePos x="0" y="0"/>
                <wp:positionH relativeFrom="column">
                  <wp:posOffset>2129849</wp:posOffset>
                </wp:positionH>
                <wp:positionV relativeFrom="paragraph">
                  <wp:posOffset>244445</wp:posOffset>
                </wp:positionV>
                <wp:extent cx="6198781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D6E79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9.25pt" to="655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wJ3gEAABAEAAAOAAAAZHJzL2Uyb0RvYy54bWysU9GO0zAQfEfiHyy/0yQF7krU9IR6Ol4Q&#10;VBx8gOvYjSXba61N0/49a6fNnQAhgXhxYntndmZsr+9OzrKjwmjAd7xZ1JwpL6E3/tDxb18fXq04&#10;i0n4XljwquNnFfnd5uWL9RhatYQBbK+QEYmP7Rg6PqQU2qqKclBOxAUE5WlTAzqRaIqHqkcxEruz&#10;1bKub6oRsA8IUsVIq/fTJt8Ufq2VTJ+1jiox23HSlsqIZdznsdqsRXtAEQYjLzLEP6hwwnhqOlPd&#10;iyTYdzS/UDkjESLotJDgKtDaSFU8kJum/snN4yCCKl4onBjmmOL/o5Wfjjtkpu/4kuLxwtEZPSYU&#10;5jAktgXvKUFARpuU1BhiS4Ct3+FlFsMOs+2TRpe/ZIidSrrnOV11SkzS4k3zbnW7ajiT173qCRgw&#10;pg8KHMs/HbfGZ+OiFcePMVEzKr2W5GXr2UiS376p61IWwZr+wVibNyMe9luL7Cjo0G/r1/X7op4o&#10;npXRzHrizZ4mF+Uvna2aGnxRmnIh3c3UId9INdMKKZVPTU6lMFF1hmmSMAMv0v4EvNRnqCq39W/A&#10;M6J0Bp9msDMe8Hey0+kqWU/11wQm3zmCPfTncr4lGrp2xeHlieR7/Xxe4E8PefMDAAD//wMAUEsD&#10;BBQABgAIAAAAIQDGXuCB4AAAAAoBAAAPAAAAZHJzL2Rvd25yZXYueG1sTI89T8MwEIb3Sv0P1lVi&#10;qVonTVNVIU6FQIiFhRa1jE58xIH4HMVOG/j1uGKA7T4evfdcvhtNy87Yu8aSgHgZAUOqrGqoFvB6&#10;eFxsgTkvScnWEgr4Qge7YjrJZabshV7wvPc1CyHkMilAe99lnLtKo5FuaTuksHu3vZE+tH3NVS8v&#10;Idy0fBVFG25kQ+GClh3ea6w+94MREM1Xp4enTj+/zfXxYD+O6Xc5pELczMa7W2AeR/8Hw1U/qEMR&#10;nEo7kHKsFZAk6TqgodimwK5AEscbYOXvhBc5//9C8QMAAP//AwBQSwECLQAUAAYACAAAACEAtoM4&#10;kv4AAADhAQAAEwAAAAAAAAAAAAAAAAAAAAAAW0NvbnRlbnRfVHlwZXNdLnhtbFBLAQItABQABgAI&#10;AAAAIQA4/SH/1gAAAJQBAAALAAAAAAAAAAAAAAAAAC8BAABfcmVscy8ucmVsc1BLAQItABQABgAI&#10;AAAAIQCLIIwJ3gEAABAEAAAOAAAAAAAAAAAAAAAAAC4CAABkcnMvZTJvRG9jLnhtbFBLAQItABQA&#10;BgAIAAAAIQDGXuCB4AAAAAoBAAAPAAAAAAAAAAAAAAAAADgEAABkcnMvZG93bnJldi54bWxQSwUG&#10;AAAAAAQABADzAAAARQUAAAAA&#10;" strokecolor="#7030a0" strokeweight="2pt">
                <v:stroke joinstyle="miter"/>
              </v:line>
            </w:pict>
          </mc:Fallback>
        </mc:AlternateContent>
      </w:r>
      <w:r w:rsidRPr="00ED7C8A">
        <w:rPr>
          <w:rFonts w:ascii="Times New Roman" w:hAnsi="Times New Roman" w:cs="Times New Roman"/>
          <w:color w:val="7030A0"/>
          <w:sz w:val="44"/>
          <w:szCs w:val="44"/>
          <w:lang w:val="en-US"/>
        </w:rPr>
        <w:t>Work Experience</w:t>
      </w:r>
    </w:p>
    <w:p w14:paraId="3802D506" w14:textId="7BCDD8DC" w:rsidR="00BF57B3" w:rsidRPr="002A2D67" w:rsidRDefault="00ED7C8A" w:rsidP="00ED7C8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A2D6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CETPA Infotech </w:t>
      </w:r>
      <w:proofErr w:type="spellStart"/>
      <w:r w:rsidRPr="002A2D67">
        <w:rPr>
          <w:rFonts w:ascii="Times New Roman" w:hAnsi="Times New Roman" w:cs="Times New Roman"/>
          <w:b/>
          <w:bCs/>
          <w:sz w:val="36"/>
          <w:szCs w:val="36"/>
          <w:lang w:val="en-US"/>
        </w:rPr>
        <w:t>Pvt.Ltd</w:t>
      </w:r>
      <w:proofErr w:type="spellEnd"/>
      <w:r w:rsidRPr="002A2D67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23055B99" w14:textId="17E2380E" w:rsidR="00ED7C8A" w:rsidRDefault="00ED7C8A" w:rsidP="00ED7C8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Internship</w:t>
      </w:r>
    </w:p>
    <w:p w14:paraId="5C8D1FB1" w14:textId="392742D4" w:rsidR="00ED7C8A" w:rsidRDefault="00ED7C8A" w:rsidP="00ED7C8A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 had attended this 1-day workshop of digital marketing.</w:t>
      </w:r>
    </w:p>
    <w:p w14:paraId="323B9D5A" w14:textId="5749EB03" w:rsidR="00ED7C8A" w:rsidRDefault="002A2D67" w:rsidP="00ED7C8A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2A2D67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25 April 2020 – 25 April 2020 </w:t>
      </w:r>
    </w:p>
    <w:p w14:paraId="49C9BE23" w14:textId="77777777" w:rsidR="002A2D67" w:rsidRPr="002A2D67" w:rsidRDefault="002A2D67" w:rsidP="00ED7C8A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14:paraId="41387CF3" w14:textId="68823916" w:rsidR="00BF57B3" w:rsidRDefault="002A2D67" w:rsidP="004B626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A2D67">
        <w:rPr>
          <w:rFonts w:ascii="Times New Roman" w:hAnsi="Times New Roman" w:cs="Times New Roman"/>
          <w:b/>
          <w:bCs/>
          <w:sz w:val="36"/>
          <w:szCs w:val="36"/>
          <w:lang w:val="en-US"/>
        </w:rPr>
        <w:t>Tech-Build</w:t>
      </w:r>
    </w:p>
    <w:p w14:paraId="66D4FF65" w14:textId="475A3DAA" w:rsidR="002A2D67" w:rsidRDefault="002A2D67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Internship</w:t>
      </w:r>
    </w:p>
    <w:p w14:paraId="6BFC764D" w14:textId="64ACFFBE" w:rsidR="002A2D67" w:rsidRDefault="002A2D67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I have attending International Workshop – IT Fest 2021 on current trends in </w:t>
      </w:r>
    </w:p>
    <w:p w14:paraId="5BDC0812" w14:textId="5409A885" w:rsidR="002A2D67" w:rsidRDefault="002A2D67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information technology.</w:t>
      </w:r>
    </w:p>
    <w:p w14:paraId="1192DCAC" w14:textId="56D3B9A9" w:rsidR="002A2D67" w:rsidRDefault="002A2D67" w:rsidP="002A2D67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2A2D67">
        <w:rPr>
          <w:rFonts w:ascii="Times New Roman" w:hAnsi="Times New Roman" w:cs="Times New Roman"/>
          <w:i/>
          <w:iCs/>
          <w:sz w:val="36"/>
          <w:szCs w:val="36"/>
          <w:lang w:val="en-US"/>
        </w:rPr>
        <w:t>16 August 2021 – 21 August 2021</w:t>
      </w:r>
    </w:p>
    <w:p w14:paraId="13866B3A" w14:textId="1278C83C" w:rsidR="002A2D67" w:rsidRPr="00A04EA8" w:rsidRDefault="00A04EA8" w:rsidP="00A04EA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04EA8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Litmus</w:t>
      </w:r>
    </w:p>
    <w:p w14:paraId="4283C42C" w14:textId="75EE6100" w:rsidR="002A2D67" w:rsidRDefault="00A04EA8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Internship </w:t>
      </w:r>
    </w:p>
    <w:p w14:paraId="550C3782" w14:textId="2A5BDF33" w:rsidR="00A04EA8" w:rsidRDefault="00A04EA8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Attending workshop of “Accelerating innovation and ideas through AI” </w:t>
      </w:r>
    </w:p>
    <w:p w14:paraId="769ACA39" w14:textId="77777777" w:rsidR="001D04A1" w:rsidRDefault="00A04EA8" w:rsidP="002A2D67">
      <w:pPr>
        <w:pStyle w:val="ListParagraph"/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Presented by </w:t>
      </w:r>
      <w:r w:rsidR="001D04A1">
        <w:rPr>
          <w:rFonts w:ascii="Times New Roman" w:hAnsi="Times New Roman" w:cs="Times New Roman"/>
          <w:sz w:val="36"/>
          <w:szCs w:val="36"/>
          <w:lang w:val="en-US"/>
        </w:rPr>
        <w:t>Mrs. Komal Sharma – Co-Founder XLPAT.</w:t>
      </w:r>
    </w:p>
    <w:p w14:paraId="0C5E1908" w14:textId="0C262E80" w:rsidR="000454B2" w:rsidRDefault="001D04A1" w:rsidP="001D04A1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1D04A1">
        <w:rPr>
          <w:rFonts w:ascii="Times New Roman" w:hAnsi="Times New Roman" w:cs="Times New Roman"/>
          <w:i/>
          <w:iCs/>
          <w:sz w:val="36"/>
          <w:szCs w:val="36"/>
          <w:lang w:val="en-US"/>
        </w:rPr>
        <w:t>20 May 2020 – 20 May 2020</w:t>
      </w:r>
    </w:p>
    <w:p w14:paraId="2FD2A77D" w14:textId="0499AFE3" w:rsidR="001D04A1" w:rsidRDefault="001D04A1" w:rsidP="001D04A1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14:paraId="16FD5462" w14:textId="4F5ED29E" w:rsidR="001D04A1" w:rsidRDefault="00DB34ED" w:rsidP="001D04A1">
      <w:pPr>
        <w:pStyle w:val="ListParagraph"/>
        <w:spacing w:line="240" w:lineRule="auto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77696" behindDoc="1" locked="0" layoutInCell="1" allowOverlap="1" wp14:anchorId="57297315" wp14:editId="4FA45CFC">
            <wp:simplePos x="0" y="0"/>
            <wp:positionH relativeFrom="column">
              <wp:posOffset>-304552</wp:posOffset>
            </wp:positionH>
            <wp:positionV relativeFrom="paragraph">
              <wp:posOffset>328295</wp:posOffset>
            </wp:positionV>
            <wp:extent cx="223284" cy="223284"/>
            <wp:effectExtent l="0" t="0" r="5715" b="5715"/>
            <wp:wrapNone/>
            <wp:docPr id="22" name="Graphic 2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Hom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4" cy="22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4054" w14:textId="53844A79" w:rsidR="001D04A1" w:rsidRPr="001D04A1" w:rsidRDefault="00DB34ED" w:rsidP="001D04A1">
      <w:pPr>
        <w:pStyle w:val="ListParagraph"/>
        <w:spacing w:line="240" w:lineRule="auto"/>
        <w:ind w:hanging="1004"/>
        <w:rPr>
          <w:rFonts w:ascii="Times New Roman" w:hAnsi="Times New Roman" w:cs="Times New Roman"/>
          <w:color w:val="7030A0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D4F31" wp14:editId="6A9C03A6">
                <wp:simplePos x="0" y="0"/>
                <wp:positionH relativeFrom="column">
                  <wp:posOffset>2579040</wp:posOffset>
                </wp:positionH>
                <wp:positionV relativeFrom="paragraph">
                  <wp:posOffset>278082</wp:posOffset>
                </wp:positionV>
                <wp:extent cx="581794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79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AA455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05pt,21.9pt" to="661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XT3gEAABAEAAAOAAAAZHJzL2Uyb0RvYy54bWysU8FuGyEQvVfqPyDu9a7duElXXkeVo/RS&#10;tVbSfgBmwYsEDBqo1/77Dqy9idpKVaLugQVm3pt5D1jdHp1lB4XRgG/5fFZzpryEzvh9y398v393&#10;w1lMwnfCglctP6nIb9dv36yG0KgF9GA7hYxIfGyG0PI+pdBUVZS9ciLOIChPQQ3oRKIl7qsOxUDs&#10;zlaLuv5QDYBdQJAqRtq9G4N8Xfi1VjJ90zqqxGzLqbdURizjLo/VeiWaPYrQG3luQ7yiCyeMp6IT&#10;1Z1Igv1E8weVMxIhgk4zCa4CrY1URQOpmde/qXnsRVBFC5kTw2RT/H+08uthi8x0LV9cceaFozN6&#10;TCjMvk9sA96Tg4CMguTUEGJDgI3f4nkVwxaz7KNGl/8kiB2Lu6fJXXVMTNLm8mZ+/fFqyZm8xKon&#10;YMCYPitwLE9abo3PwkUjDl9iomKUeknJ29azgVqmb1nSIljT3RtrczDifrexyA6CDv26fl9/KudM&#10;FM/SaGU98WZNo4oySyerxgIPSpMv1Pd8rJBvpJpohZTKp3l2pTBRdoZpamEC1v8GnvMzVJXb+hLw&#10;hCiVwacJ7IwH/Fv1dLy0rMf8iwOj7mzBDrpTOd9iDV27ovD8RPK9fr4u8KeHvP4FAAD//wMAUEsD&#10;BBQABgAIAAAAIQBtwAGJ3gAAAAoBAAAPAAAAZHJzL2Rvd25yZXYueG1sTI9BT8JAEIXvJv6HzZh4&#10;MbKFCiG1W2KMxHAEvHgbukNb6c423QXKv3eIB7zNzHt58718MbhWnagPjWcD41ECirj0tuHKwNd2&#10;+TwHFSKyxdYzGbhQgEVxf5djZv2Z13TaxEpJCIcMDdQxdpnWoazJYRj5jli0ve8dRln7StsezxLu&#10;Wj1Jkpl22LB8qLGj95rKw+boDHzPq+l2v7w8dfix/gnRTlefh5Uxjw/D2yuoSEO8meGKL+hQCNPO&#10;H9kG1Rp4SWZjscqQSoWrIZ1MUlC7v4sucv2/QvELAAD//wMAUEsBAi0AFAAGAAgAAAAhALaDOJL+&#10;AAAA4QEAABMAAAAAAAAAAAAAAAAAAAAAAFtDb250ZW50X1R5cGVzXS54bWxQSwECLQAUAAYACAAA&#10;ACEAOP0h/9YAAACUAQAACwAAAAAAAAAAAAAAAAAvAQAAX3JlbHMvLnJlbHNQSwECLQAUAAYACAAA&#10;ACEAJwHV094BAAAQBAAADgAAAAAAAAAAAAAAAAAuAgAAZHJzL2Uyb0RvYy54bWxQSwECLQAUAAYA&#10;CAAAACEAbcABid4AAAAKAQAADwAAAAAAAAAAAAAAAAA4BAAAZHJzL2Rvd25yZXYueG1sUEsFBgAA&#10;AAAEAAQA8wAAAEMFAAAAAA==&#10;" strokecolor="#7030a0" strokeweight="1.7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 w:rsidR="001D04A1" w:rsidRPr="00020832">
        <w:rPr>
          <w:rFonts w:ascii="Times New Roman" w:hAnsi="Times New Roman" w:cs="Times New Roman"/>
          <w:color w:val="7030A0"/>
          <w:sz w:val="44"/>
          <w:szCs w:val="44"/>
          <w:lang w:val="en-US"/>
        </w:rPr>
        <w:t>Personal Information</w:t>
      </w:r>
      <w:r w:rsidR="001D04A1" w:rsidRPr="00020832">
        <w:rPr>
          <w:rFonts w:ascii="Times New Roman" w:hAnsi="Times New Roman" w:cs="Times New Roman"/>
          <w:color w:val="7030A0"/>
          <w:sz w:val="40"/>
          <w:szCs w:val="40"/>
          <w:lang w:val="en-US"/>
        </w:rPr>
        <w:t xml:space="preserve"> </w:t>
      </w:r>
    </w:p>
    <w:p w14:paraId="07FE9459" w14:textId="5866D2D5" w:rsidR="00020832" w:rsidRDefault="00DB34ED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DB34ED">
        <w:rPr>
          <w:rFonts w:ascii="Times New Roman" w:hAnsi="Times New Roman" w:cs="Times New Roman"/>
          <w:sz w:val="40"/>
          <w:szCs w:val="40"/>
          <w:lang w:val="en-US"/>
        </w:rPr>
        <w:t xml:space="preserve">Father’s </w:t>
      </w:r>
      <w:r>
        <w:rPr>
          <w:rFonts w:ascii="Times New Roman" w:hAnsi="Times New Roman" w:cs="Times New Roman"/>
          <w:sz w:val="40"/>
          <w:szCs w:val="40"/>
          <w:lang w:val="en-US"/>
        </w:rPr>
        <w:t>Name</w:t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Krishna Shah</w:t>
      </w:r>
    </w:p>
    <w:p w14:paraId="3E016CAF" w14:textId="0A264346" w:rsidR="00DB34ED" w:rsidRDefault="00DB34ED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DOB</w:t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01-05-2002</w:t>
      </w:r>
    </w:p>
    <w:p w14:paraId="129BD220" w14:textId="23357A01" w:rsidR="00DB34ED" w:rsidRDefault="00DB34ED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Nationality</w:t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</w:r>
      <w:r w:rsidR="00020832"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Indian</w:t>
      </w:r>
    </w:p>
    <w:p w14:paraId="6CCB147A" w14:textId="1AC1BED2" w:rsidR="00DB34ED" w:rsidRDefault="00020832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Marital Status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Unmarried</w:t>
      </w:r>
    </w:p>
    <w:p w14:paraId="3773E5E4" w14:textId="17EAFC41" w:rsidR="00020832" w:rsidRDefault="00020832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Gender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Male</w:t>
      </w:r>
    </w:p>
    <w:p w14:paraId="4C841CDE" w14:textId="71205B1C" w:rsidR="00020832" w:rsidRDefault="00020832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Religion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Hindu</w:t>
      </w:r>
    </w:p>
    <w:p w14:paraId="2D22B532" w14:textId="39A98327" w:rsidR="00020832" w:rsidRDefault="00020832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Language Known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Hindi &amp; English</w:t>
      </w:r>
    </w:p>
    <w:p w14:paraId="01412709" w14:textId="3B8780D9" w:rsidR="00020832" w:rsidRPr="00DB34ED" w:rsidRDefault="00020832" w:rsidP="00020832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Home/Town</w:t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ab/>
        <w:t xml:space="preserve">    Patna</w:t>
      </w:r>
    </w:p>
    <w:p w14:paraId="587DBEE3" w14:textId="644893E6" w:rsidR="00C062D2" w:rsidRDefault="00C062D2" w:rsidP="000454B2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5DC23D66" w14:textId="1AA4B04D" w:rsidR="00D16C14" w:rsidRDefault="00746510" w:rsidP="004B626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79744" behindDoc="1" locked="0" layoutInCell="1" allowOverlap="1" wp14:anchorId="16608644" wp14:editId="0A0C742E">
            <wp:simplePos x="0" y="0"/>
            <wp:positionH relativeFrom="column">
              <wp:posOffset>-357019</wp:posOffset>
            </wp:positionH>
            <wp:positionV relativeFrom="paragraph">
              <wp:posOffset>420065</wp:posOffset>
            </wp:positionV>
            <wp:extent cx="273132" cy="273132"/>
            <wp:effectExtent l="0" t="0" r="0" b="0"/>
            <wp:wrapNone/>
            <wp:docPr id="25" name="Graphic 25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Hear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32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00E6E" w14:textId="61997403" w:rsidR="00B878CB" w:rsidRPr="00020832" w:rsidRDefault="00746510" w:rsidP="00CA66EA">
      <w:pPr>
        <w:spacing w:line="240" w:lineRule="auto"/>
        <w:rPr>
          <w:rFonts w:ascii="Times New Roman" w:hAnsi="Times New Roman" w:cs="Times New Roman"/>
          <w:color w:val="7030A0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color w:val="7030A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47486" wp14:editId="730522B6">
                <wp:simplePos x="0" y="0"/>
                <wp:positionH relativeFrom="column">
                  <wp:posOffset>2365284</wp:posOffset>
                </wp:positionH>
                <wp:positionV relativeFrom="paragraph">
                  <wp:posOffset>233870</wp:posOffset>
                </wp:positionV>
                <wp:extent cx="6031626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626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21F1B" id="Straight Connector 2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25pt,18.4pt" to="661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6M93AEAABAEAAAOAAAAZHJzL2Uyb0RvYy54bWysU8GO2yAQvVfqPyDujZ2smlZWnFWV1fZS&#10;tVF3+wEEQ4wEDBpo7Px9B5x4V22lqqv1AQMz7828B2xuR2fZSWE04Fu+XNScKS+hM/7Y8h+P9+8+&#10;chaT8J2w4FXLzyry2+3bN5shNGoFPdhOISMSH5shtLxPKTRVFWWvnIgLCMpTUAM6kWiJx6pDMRC7&#10;s9WqrtfVANgFBKlipN27Kci3hV9rJdM3raNKzLacektlxDIe8lhtN6I5ogi9kZc2xAu6cMJ4KjpT&#10;3Ykk2E80f1A5IxEi6LSQ4CrQ2khVNJCaZf2bmodeBFW0kDkxzDbF16OVX097ZKZr+WrNmReOzugh&#10;oTDHPrEdeE8OAjIKklNDiA0Bdn6Pl1UMe8yyR40u/0kQG4u759ldNSYmaXNd3yzXuYq8xqonYMCY&#10;PitwLE9abo3PwkUjTl9iomKUek3J29azgVqm731Ji2BNd2+szcGIx8POIjsJOvQP9U39qZwzUTxL&#10;o5X1xJs1TSrKLJ2tmgp8V5p8ob6XU4V8I9VMK6RUPi2zK4WJsjNMUwszsP438JKfoarc1v8Bz4hS&#10;GXyawc54wL9VT+O1ZT3lXx2YdGcLDtCdy/kWa+jaFYWXJ5Lv9fN1gT895O0vAAAA//8DAFBLAwQU&#10;AAYACAAAACEAi5fYT94AAAAKAQAADwAAAGRycy9kb3ducmV2LnhtbEyPQU/CQBCF7yb+h82YeDGy&#10;tVgktVtijMRwBLx4G7pDi3Rnm+4C5d87xAPeZua9vPleMRtcq47Uh51nA0+jBBRx5e2OawNf6/nj&#10;FFSIyBZbz2TgTAFm5e1Ngbn1J17ScRVrJSEccjTQxNjlWoeqIYdh5Dti0ba+dxhl7WttezxJuGt1&#10;miQT7XDH8qHBjt4bqvargzPwPa2z9XZ+fujwY/kTos0Wn/uFMfd3w9srqEhDvJrhgi/oUArTxh/Y&#10;BtUaGL+kmVhlmEiFi2Gcps+gNn8XXRb6f4XyFwAA//8DAFBLAQItABQABgAIAAAAIQC2gziS/gAA&#10;AOEBAAATAAAAAAAAAAAAAAAAAAAAAABbQ29udGVudF9UeXBlc10ueG1sUEsBAi0AFAAGAAgAAAAh&#10;ADj9If/WAAAAlAEAAAsAAAAAAAAAAAAAAAAALwEAAF9yZWxzLy5yZWxzUEsBAi0AFAAGAAgAAAAh&#10;ADT3oz3cAQAAEAQAAA4AAAAAAAAAAAAAAAAALgIAAGRycy9lMm9Eb2MueG1sUEsBAi0AFAAGAAgA&#10;AAAhAIuX2E/eAAAACgEAAA8AAAAAAAAAAAAAAAAANgQAAGRycy9kb3ducmV2LnhtbFBLBQYAAAAA&#10;BAAEAPMAAABBBQAAAAA=&#10;" strokecolor="#7030a0" strokeweight="1.75pt">
                <v:stroke joinstyle="miter"/>
              </v:line>
            </w:pict>
          </mc:Fallback>
        </mc:AlternateContent>
      </w:r>
      <w:r w:rsidR="00020832" w:rsidRPr="00020832">
        <w:rPr>
          <w:rFonts w:ascii="Times New Roman" w:hAnsi="Times New Roman" w:cs="Times New Roman"/>
          <w:color w:val="7030A0"/>
          <w:sz w:val="44"/>
          <w:szCs w:val="44"/>
          <w:lang w:val="en-US"/>
        </w:rPr>
        <w:t>Hobbies &amp; Interest</w:t>
      </w:r>
    </w:p>
    <w:p w14:paraId="793BD304" w14:textId="446BFF55" w:rsidR="00746510" w:rsidRPr="00746510" w:rsidRDefault="00746510" w:rsidP="0074651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746510">
        <w:rPr>
          <w:rFonts w:ascii="Times New Roman" w:hAnsi="Times New Roman" w:cs="Times New Roman"/>
          <w:sz w:val="40"/>
          <w:szCs w:val="40"/>
          <w:lang w:val="en-US"/>
        </w:rPr>
        <w:t>Riding bike</w:t>
      </w:r>
    </w:p>
    <w:p w14:paraId="7E2F3A64" w14:textId="031A5527" w:rsidR="00746510" w:rsidRPr="00746510" w:rsidRDefault="00746510" w:rsidP="0074651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746510">
        <w:rPr>
          <w:rFonts w:ascii="Times New Roman" w:hAnsi="Times New Roman" w:cs="Times New Roman"/>
          <w:sz w:val="40"/>
          <w:szCs w:val="40"/>
          <w:lang w:val="en-US"/>
        </w:rPr>
        <w:t>Playing Cricket</w:t>
      </w:r>
    </w:p>
    <w:p w14:paraId="24415E69" w14:textId="28039B80" w:rsidR="00746510" w:rsidRPr="00746510" w:rsidRDefault="00746510" w:rsidP="00746510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746510">
        <w:rPr>
          <w:rFonts w:ascii="Times New Roman" w:hAnsi="Times New Roman" w:cs="Times New Roman"/>
          <w:sz w:val="40"/>
          <w:szCs w:val="40"/>
          <w:lang w:val="en-US"/>
        </w:rPr>
        <w:t>Listening music</w:t>
      </w:r>
    </w:p>
    <w:p w14:paraId="392ADA32" w14:textId="6A08F1A8" w:rsidR="00746510" w:rsidRDefault="00746510" w:rsidP="00CA66EA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21C4BDCA" w14:textId="77777777" w:rsidR="00746510" w:rsidRDefault="00746510" w:rsidP="00CA66EA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21339FBE" w14:textId="77F3E9E3" w:rsidR="00746510" w:rsidRPr="00746510" w:rsidRDefault="00746510" w:rsidP="00746510">
      <w:pPr>
        <w:spacing w:line="240" w:lineRule="auto"/>
        <w:ind w:hanging="426"/>
        <w:rPr>
          <w:rFonts w:ascii="Times New Roman" w:hAnsi="Times New Roman" w:cs="Times New Roman"/>
          <w:color w:val="7030A0"/>
          <w:sz w:val="44"/>
          <w:szCs w:val="44"/>
          <w:lang w:val="en-US"/>
        </w:rPr>
      </w:pPr>
      <w:r>
        <w:rPr>
          <w:rFonts w:ascii="Times New Roman" w:hAnsi="Times New Roman" w:cs="Times New Roman"/>
          <w:color w:val="7030A0"/>
          <w:sz w:val="44"/>
          <w:szCs w:val="44"/>
          <w:lang w:val="en-US"/>
        </w:rPr>
        <w:t xml:space="preserve">    </w:t>
      </w:r>
      <w:proofErr w:type="gramStart"/>
      <w:r w:rsidRPr="00746510">
        <w:rPr>
          <w:rFonts w:ascii="Times New Roman" w:hAnsi="Times New Roman" w:cs="Times New Roman"/>
          <w:color w:val="7030A0"/>
          <w:sz w:val="44"/>
          <w:szCs w:val="44"/>
          <w:lang w:val="en-US"/>
        </w:rPr>
        <w:t>Declaration</w:t>
      </w:r>
      <w:r>
        <w:rPr>
          <w:rFonts w:ascii="Times New Roman" w:hAnsi="Times New Roman" w:cs="Times New Roman"/>
          <w:color w:val="7030A0"/>
          <w:sz w:val="44"/>
          <w:szCs w:val="4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color w:val="7030A0"/>
          <w:sz w:val="44"/>
          <w:szCs w:val="44"/>
          <w:lang w:val="en-US"/>
        </w:rPr>
        <w:t>-</w:t>
      </w:r>
    </w:p>
    <w:p w14:paraId="68E58C7B" w14:textId="260AC312" w:rsidR="00B878CB" w:rsidRPr="00746510" w:rsidRDefault="00B878CB" w:rsidP="00CA66EA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746510">
        <w:rPr>
          <w:rFonts w:ascii="Times New Roman" w:hAnsi="Times New Roman" w:cs="Times New Roman"/>
          <w:sz w:val="40"/>
          <w:szCs w:val="40"/>
          <w:lang w:val="en-US"/>
        </w:rPr>
        <w:t>The above statement is true to the best of my knowledge and belief.</w:t>
      </w:r>
    </w:p>
    <w:p w14:paraId="6C045C88" w14:textId="77777777" w:rsidR="00EE0785" w:rsidRDefault="00EE0785" w:rsidP="00CA66EA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34F1BBDB" w14:textId="3EB00E2E" w:rsidR="00B878CB" w:rsidRPr="00746510" w:rsidRDefault="00B878CB" w:rsidP="00CA66EA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746510">
        <w:rPr>
          <w:rFonts w:ascii="Times New Roman" w:hAnsi="Times New Roman" w:cs="Times New Roman"/>
          <w:sz w:val="40"/>
          <w:szCs w:val="40"/>
          <w:lang w:val="en-US"/>
        </w:rPr>
        <w:t>Place:</w:t>
      </w:r>
    </w:p>
    <w:p w14:paraId="031CD262" w14:textId="77777777" w:rsidR="00C062D2" w:rsidRDefault="00C062D2" w:rsidP="00CA66EA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14:paraId="0F1DA2FF" w14:textId="303CD607" w:rsidR="00B878CB" w:rsidRPr="00746510" w:rsidRDefault="00B878CB" w:rsidP="00CA66EA">
      <w:pPr>
        <w:spacing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746510">
        <w:rPr>
          <w:rFonts w:ascii="Times New Roman" w:hAnsi="Times New Roman" w:cs="Times New Roman"/>
          <w:sz w:val="40"/>
          <w:szCs w:val="40"/>
          <w:lang w:val="en-US"/>
        </w:rPr>
        <w:t>Date:</w:t>
      </w:r>
    </w:p>
    <w:p w14:paraId="28EB891C" w14:textId="4D208346" w:rsidR="00B878CB" w:rsidRDefault="00B878CB" w:rsidP="00CA66EA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 w:rsidR="003C20F8"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  <w:r w:rsidR="00EE0785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</w:t>
      </w:r>
      <w:r w:rsidR="003C20F8" w:rsidRPr="0074651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746510">
        <w:rPr>
          <w:rFonts w:ascii="Times New Roman" w:hAnsi="Times New Roman" w:cs="Times New Roman"/>
          <w:sz w:val="40"/>
          <w:szCs w:val="40"/>
          <w:lang w:val="en-US"/>
        </w:rPr>
        <w:t>Signature</w:t>
      </w:r>
    </w:p>
    <w:p w14:paraId="0958DC65" w14:textId="530B2C2E" w:rsidR="00B878CB" w:rsidRPr="00B878CB" w:rsidRDefault="00B878CB" w:rsidP="00CA66EA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6517FF94" w14:textId="77777777" w:rsidR="00B878CB" w:rsidRPr="00B878CB" w:rsidRDefault="00B878CB" w:rsidP="00CA66EA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</w:p>
    <w:sectPr w:rsidR="00B878CB" w:rsidRPr="00B878CB" w:rsidSect="00A04EA8">
      <w:pgSz w:w="15840" w:h="24480" w:code="3"/>
      <w:pgMar w:top="1276" w:right="24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596597"/>
    <w:multiLevelType w:val="hybridMultilevel"/>
    <w:tmpl w:val="583A2988"/>
    <w:lvl w:ilvl="0" w:tplc="40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 w15:restartNumberingAfterBreak="0">
    <w:nsid w:val="36632FE6"/>
    <w:multiLevelType w:val="hybridMultilevel"/>
    <w:tmpl w:val="AD90F78C"/>
    <w:lvl w:ilvl="0" w:tplc="40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40971E93"/>
    <w:multiLevelType w:val="hybridMultilevel"/>
    <w:tmpl w:val="61D45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BAA"/>
    <w:multiLevelType w:val="hybridMultilevel"/>
    <w:tmpl w:val="054EC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D4879"/>
    <w:multiLevelType w:val="hybridMultilevel"/>
    <w:tmpl w:val="396EB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4DD3"/>
    <w:multiLevelType w:val="hybridMultilevel"/>
    <w:tmpl w:val="BBB6B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4844"/>
    <w:multiLevelType w:val="hybridMultilevel"/>
    <w:tmpl w:val="5D562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64"/>
    <w:rsid w:val="00020832"/>
    <w:rsid w:val="000454B2"/>
    <w:rsid w:val="0017009C"/>
    <w:rsid w:val="001A01A8"/>
    <w:rsid w:val="001C3DBD"/>
    <w:rsid w:val="001D04A1"/>
    <w:rsid w:val="002A2D67"/>
    <w:rsid w:val="002E61B1"/>
    <w:rsid w:val="002F7AD9"/>
    <w:rsid w:val="00361403"/>
    <w:rsid w:val="003C20F8"/>
    <w:rsid w:val="004634AA"/>
    <w:rsid w:val="004B6264"/>
    <w:rsid w:val="00613960"/>
    <w:rsid w:val="006C0159"/>
    <w:rsid w:val="0073558E"/>
    <w:rsid w:val="00746510"/>
    <w:rsid w:val="008A2B34"/>
    <w:rsid w:val="008B079A"/>
    <w:rsid w:val="008E03F9"/>
    <w:rsid w:val="00A04EA8"/>
    <w:rsid w:val="00B73C2C"/>
    <w:rsid w:val="00B878CB"/>
    <w:rsid w:val="00B91D7A"/>
    <w:rsid w:val="00BC33F6"/>
    <w:rsid w:val="00BD41D7"/>
    <w:rsid w:val="00BF57B3"/>
    <w:rsid w:val="00C062D2"/>
    <w:rsid w:val="00C205CA"/>
    <w:rsid w:val="00C30E6A"/>
    <w:rsid w:val="00C64BCA"/>
    <w:rsid w:val="00CA66EA"/>
    <w:rsid w:val="00CB4334"/>
    <w:rsid w:val="00CC119F"/>
    <w:rsid w:val="00CE702B"/>
    <w:rsid w:val="00D16C14"/>
    <w:rsid w:val="00DB34ED"/>
    <w:rsid w:val="00EB3FD9"/>
    <w:rsid w:val="00ED7C8A"/>
    <w:rsid w:val="00EE0785"/>
    <w:rsid w:val="00EF526F"/>
    <w:rsid w:val="00F904BC"/>
    <w:rsid w:val="00F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E209"/>
  <w15:chartTrackingRefBased/>
  <w15:docId w15:val="{11845A8F-59FA-4967-82FF-9CDA0E29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D7"/>
  </w:style>
  <w:style w:type="paragraph" w:styleId="Heading1">
    <w:name w:val="heading 1"/>
    <w:basedOn w:val="Normal"/>
    <w:next w:val="Normal"/>
    <w:link w:val="Heading1Char"/>
    <w:uiPriority w:val="9"/>
    <w:qFormat/>
    <w:rsid w:val="00361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4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403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40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403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4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40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4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C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40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40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40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40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403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403"/>
  </w:style>
  <w:style w:type="character" w:customStyle="1" w:styleId="Heading7Char">
    <w:name w:val="Heading 7 Char"/>
    <w:basedOn w:val="DefaultParagraphFont"/>
    <w:link w:val="Heading7"/>
    <w:uiPriority w:val="9"/>
    <w:semiHidden/>
    <w:rsid w:val="003614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403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40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14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14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40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40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140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140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61403"/>
    <w:rPr>
      <w:i/>
      <w:iCs/>
      <w:color w:val="auto"/>
    </w:rPr>
  </w:style>
  <w:style w:type="paragraph" w:styleId="NoSpacing">
    <w:name w:val="No Spacing"/>
    <w:uiPriority w:val="1"/>
    <w:qFormat/>
    <w:rsid w:val="003614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140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40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4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40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614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14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140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140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6140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4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D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sv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settings" Target="settings.xml"/><Relationship Id="rId9" Type="http://schemas.openxmlformats.org/officeDocument/2006/relationships/hyperlink" Target="mailto:himanshukumar829461@gmail.com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2ED6-013D-49FE-BE8F-E5B5C191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Mehra</dc:creator>
  <cp:keywords/>
  <dc:description/>
  <cp:lastModifiedBy>Himanshu Mehra</cp:lastModifiedBy>
  <cp:revision>2</cp:revision>
  <dcterms:created xsi:type="dcterms:W3CDTF">2021-10-24T09:41:00Z</dcterms:created>
  <dcterms:modified xsi:type="dcterms:W3CDTF">2021-10-24T09:41:00Z</dcterms:modified>
</cp:coreProperties>
</file>