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0F" w:rsidRPr="00A3349D" w:rsidRDefault="00F0780F" w:rsidP="00F0780F">
      <w:pPr>
        <w:keepNext/>
        <w:tabs>
          <w:tab w:val="center" w:pos="4680"/>
        </w:tabs>
        <w:spacing w:before="240" w:after="60" w:line="240" w:lineRule="auto"/>
        <w:rPr>
          <w:rFonts w:ascii="Bodoni MT" w:eastAsia="Batang" w:hAnsi="Bodoni MT" w:cs="Aparajita"/>
          <w:b/>
          <w:sz w:val="28"/>
          <w:szCs w:val="28"/>
        </w:rPr>
      </w:pPr>
      <w:r w:rsidRPr="00A3349D">
        <w:rPr>
          <w:rFonts w:ascii="Bodoni MT" w:eastAsia="Batang" w:hAnsi="Bodoni MT" w:cs="Aparajita"/>
          <w:b/>
          <w:sz w:val="28"/>
          <w:szCs w:val="28"/>
        </w:rPr>
        <w:object w:dxaOrig="10500" w:dyaOrig="2835">
          <v:rect id="rectole0000000000" o:spid="_x0000_i1025" style="width:150.75pt;height:39.75pt" o:ole="" o:preferrelative="t" stroked="f">
            <v:imagedata r:id="rId4" o:title=""/>
          </v:rect>
          <o:OLEObject Type="Embed" ProgID="StaticMetafile" ShapeID="rectole0000000000" DrawAspect="Content" ObjectID="_1553584116" r:id="rId5"/>
        </w:object>
      </w:r>
      <w:r w:rsidRPr="00A3349D">
        <w:rPr>
          <w:rFonts w:ascii="Bodoni MT" w:eastAsia="Batang" w:hAnsi="Bodoni MT" w:cs="Aparajita"/>
          <w:b/>
          <w:i/>
          <w:sz w:val="28"/>
          <w:szCs w:val="28"/>
        </w:rPr>
        <w:t xml:space="preserve">     </w:t>
      </w:r>
      <w:r w:rsidRPr="00A3349D">
        <w:rPr>
          <w:rFonts w:ascii="Bodoni MT" w:eastAsia="Batang" w:hAnsi="Bodoni MT" w:cs="Aparajita"/>
          <w:b/>
          <w:i/>
          <w:sz w:val="28"/>
          <w:szCs w:val="28"/>
        </w:rPr>
        <w:tab/>
      </w:r>
    </w:p>
    <w:p w:rsidR="00F0780F" w:rsidRDefault="00F0780F" w:rsidP="00F0780F">
      <w:pPr>
        <w:pStyle w:val="NoSpacing"/>
        <w:rPr>
          <w:rFonts w:ascii="Bodoni MT" w:eastAsia="Batang" w:hAnsi="Bodoni MT" w:cs="Aparajita"/>
          <w:b/>
          <w:sz w:val="28"/>
          <w:szCs w:val="28"/>
        </w:rPr>
      </w:pPr>
      <w:r w:rsidRPr="00A3349D">
        <w:rPr>
          <w:rFonts w:ascii="Bodoni MT" w:eastAsia="Batang" w:hAnsi="Bodoni MT" w:cs="Aparajita"/>
          <w:b/>
          <w:sz w:val="28"/>
          <w:szCs w:val="28"/>
        </w:rPr>
        <w:object w:dxaOrig="18251" w:dyaOrig="776">
          <v:rect id="rectole0000000001" o:spid="_x0000_i1026" style="width:425.25pt;height:12.75pt" o:ole="" o:preferrelative="t" stroked="f">
            <v:imagedata r:id="rId6" o:title=""/>
          </v:rect>
          <o:OLEObject Type="Embed" ProgID="StaticMetafile" ShapeID="rectole0000000001" DrawAspect="Content" ObjectID="_1553584117" r:id="rId7"/>
        </w:object>
      </w:r>
    </w:p>
    <w:p w:rsidR="00F0780F" w:rsidRPr="00F0780F" w:rsidRDefault="00F0780F" w:rsidP="00F0780F">
      <w:pPr>
        <w:pStyle w:val="NoSpacing"/>
        <w:rPr>
          <w:rFonts w:ascii="Arial Black" w:eastAsia="Arial Black" w:hAnsi="Arial Black" w:cs="Arial Black"/>
          <w:color w:val="0070C0"/>
          <w:sz w:val="21"/>
        </w:rPr>
      </w:pPr>
      <w:r w:rsidRPr="00F0780F">
        <w:rPr>
          <w:rFonts w:ascii="Arial Black" w:eastAsia="Arial Black" w:hAnsi="Arial Black" w:cs="Arial Black"/>
          <w:color w:val="0070C0"/>
          <w:sz w:val="21"/>
        </w:rPr>
        <w:t xml:space="preserve">THE INTERNATIONAL AWARENESS </w:t>
      </w:r>
    </w:p>
    <w:p w:rsidR="00F0780F" w:rsidRPr="00F0780F" w:rsidRDefault="00F0780F" w:rsidP="00F0780F">
      <w:pPr>
        <w:pStyle w:val="NoSpacing"/>
        <w:rPr>
          <w:rFonts w:ascii="Arial Black" w:eastAsia="Arial Black" w:hAnsi="Arial Black" w:cs="Arial Black"/>
          <w:color w:val="0070C0"/>
          <w:sz w:val="21"/>
        </w:rPr>
      </w:pPr>
      <w:r w:rsidRPr="00F0780F">
        <w:rPr>
          <w:rFonts w:ascii="Arial Black" w:eastAsia="Arial Black" w:hAnsi="Arial Black" w:cs="Arial Black"/>
          <w:color w:val="0070C0"/>
          <w:sz w:val="21"/>
        </w:rPr>
        <w:t xml:space="preserve">PROMOTION DEPARTMENT OF                                                              </w:t>
      </w:r>
    </w:p>
    <w:p w:rsidR="00F0780F" w:rsidRPr="00F0780F" w:rsidRDefault="00F0780F" w:rsidP="00F0780F">
      <w:pPr>
        <w:pStyle w:val="NoSpacing"/>
        <w:rPr>
          <w:rFonts w:ascii="Arial Black" w:eastAsia="Arial Black" w:hAnsi="Arial Black" w:cs="Arial Black"/>
          <w:color w:val="0070C0"/>
          <w:sz w:val="21"/>
        </w:rPr>
      </w:pPr>
      <w:r w:rsidRPr="00F0780F">
        <w:rPr>
          <w:rFonts w:ascii="Arial Black" w:eastAsia="Arial Black" w:hAnsi="Arial Black" w:cs="Arial Black"/>
          <w:color w:val="0070C0"/>
          <w:sz w:val="21"/>
        </w:rPr>
        <w:t xml:space="preserve">THE BBC U/K LOTTERY                                </w:t>
      </w:r>
    </w:p>
    <w:p w:rsidR="00F0780F" w:rsidRPr="00F0780F" w:rsidRDefault="00F0780F" w:rsidP="00F0780F">
      <w:pPr>
        <w:pStyle w:val="NoSpacing"/>
        <w:rPr>
          <w:rFonts w:ascii="Arial Black" w:eastAsia="Arial Black" w:hAnsi="Arial Black" w:cs="Arial Black"/>
          <w:color w:val="0070C0"/>
          <w:sz w:val="21"/>
        </w:rPr>
      </w:pPr>
      <w:r w:rsidRPr="00F0780F">
        <w:rPr>
          <w:rFonts w:ascii="Arial Black" w:eastAsia="Arial Black" w:hAnsi="Arial Black" w:cs="Arial Black"/>
          <w:color w:val="0070C0"/>
          <w:sz w:val="21"/>
        </w:rPr>
        <w:t xml:space="preserve">22 Garden Close, Stamford, </w:t>
      </w:r>
      <w:proofErr w:type="spellStart"/>
      <w:r w:rsidRPr="00F0780F">
        <w:rPr>
          <w:rFonts w:ascii="Arial Black" w:eastAsia="Arial Black" w:hAnsi="Arial Black" w:cs="Arial Black"/>
          <w:color w:val="0070C0"/>
          <w:sz w:val="21"/>
        </w:rPr>
        <w:t>Lincs</w:t>
      </w:r>
      <w:proofErr w:type="spellEnd"/>
      <w:r w:rsidRPr="00F0780F">
        <w:rPr>
          <w:rFonts w:ascii="Arial Black" w:eastAsia="Arial Black" w:hAnsi="Arial Black" w:cs="Arial Black"/>
          <w:color w:val="0070C0"/>
          <w:sz w:val="21"/>
        </w:rPr>
        <w:t xml:space="preserve"> PQE9 2YP</w:t>
      </w:r>
    </w:p>
    <w:p w:rsidR="00F0780F" w:rsidRPr="00F0780F" w:rsidRDefault="00F0780F" w:rsidP="00F0780F">
      <w:pPr>
        <w:pStyle w:val="NoSpacing"/>
        <w:rPr>
          <w:rFonts w:ascii="Arial Black" w:eastAsia="Arial Black" w:hAnsi="Arial Black" w:cs="Arial Black"/>
          <w:color w:val="0070C0"/>
          <w:sz w:val="21"/>
        </w:rPr>
      </w:pPr>
      <w:r w:rsidRPr="00F0780F">
        <w:rPr>
          <w:rFonts w:ascii="Arial Black" w:eastAsia="Arial Black" w:hAnsi="Arial Black" w:cs="Arial Black"/>
          <w:color w:val="0070C0"/>
          <w:sz w:val="21"/>
        </w:rPr>
        <w:t>London, United Kingdom.</w:t>
      </w:r>
    </w:p>
    <w:p w:rsidR="00F0780F" w:rsidRPr="00F0780F" w:rsidRDefault="00F0780F" w:rsidP="00F0780F">
      <w:pPr>
        <w:pStyle w:val="NoSpacing"/>
        <w:rPr>
          <w:rFonts w:ascii="Arial Black" w:eastAsia="Arial Black" w:hAnsi="Arial Black" w:cs="Arial Black"/>
          <w:color w:val="0070C0"/>
          <w:sz w:val="21"/>
        </w:rPr>
      </w:pPr>
      <w:proofErr w:type="gramStart"/>
      <w:r w:rsidRPr="00F0780F">
        <w:rPr>
          <w:rFonts w:ascii="Arial Black" w:eastAsia="Arial Black" w:hAnsi="Arial Black" w:cs="Arial Black"/>
          <w:color w:val="0070C0"/>
          <w:sz w:val="21"/>
        </w:rPr>
        <w:t>TELL :</w:t>
      </w:r>
      <w:proofErr w:type="gramEnd"/>
      <w:r w:rsidRPr="00F0780F">
        <w:rPr>
          <w:rFonts w:ascii="Arial Black" w:eastAsia="Arial Black" w:hAnsi="Arial Black" w:cs="Arial Black"/>
          <w:color w:val="0070C0"/>
          <w:sz w:val="21"/>
        </w:rPr>
        <w:t xml:space="preserve">  </w:t>
      </w:r>
      <w:r w:rsidRPr="00F0780F">
        <w:rPr>
          <w:rFonts w:ascii="Arial Black" w:eastAsia="Arial Black" w:hAnsi="Arial Black" w:cs="Arial Black"/>
          <w:color w:val="00B050"/>
          <w:sz w:val="21"/>
        </w:rPr>
        <w:t>Tel: +448712370641</w:t>
      </w:r>
    </w:p>
    <w:p w:rsidR="00F0780F" w:rsidRPr="00F0780F" w:rsidRDefault="00F0780F" w:rsidP="00F0780F">
      <w:pPr>
        <w:pStyle w:val="NoSpacing"/>
        <w:rPr>
          <w:rFonts w:ascii="Arial Black" w:eastAsia="Arial Black" w:hAnsi="Arial Black" w:cs="Arial Black"/>
          <w:color w:val="0070C0"/>
          <w:sz w:val="21"/>
        </w:rPr>
      </w:pPr>
      <w:r w:rsidRPr="00F0780F">
        <w:rPr>
          <w:rFonts w:ascii="Arial Black" w:eastAsia="Arial Black" w:hAnsi="Arial Black" w:cs="Arial Black"/>
          <w:color w:val="0070C0"/>
          <w:sz w:val="21"/>
        </w:rPr>
        <w:t xml:space="preserve">Reference Number: BBC U/K LOTTERY T /2551256003/23           </w:t>
      </w:r>
    </w:p>
    <w:p w:rsidR="00F0780F" w:rsidRPr="00F0780F" w:rsidRDefault="00F0780F" w:rsidP="00F0780F">
      <w:pPr>
        <w:pStyle w:val="NoSpacing"/>
        <w:rPr>
          <w:rFonts w:ascii="Arial Black" w:eastAsia="Arial Black" w:hAnsi="Arial Black" w:cs="Arial Black"/>
          <w:color w:val="0070C0"/>
          <w:sz w:val="21"/>
        </w:rPr>
      </w:pPr>
      <w:proofErr w:type="gramStart"/>
      <w:r w:rsidRPr="00F0780F">
        <w:rPr>
          <w:rFonts w:ascii="Arial Black" w:eastAsia="Arial Black" w:hAnsi="Arial Black" w:cs="Arial Black"/>
          <w:color w:val="0070C0"/>
          <w:sz w:val="21"/>
        </w:rPr>
        <w:t>customer</w:t>
      </w:r>
      <w:proofErr w:type="gramEnd"/>
      <w:r w:rsidRPr="00F0780F">
        <w:rPr>
          <w:rFonts w:ascii="Arial Black" w:eastAsia="Arial Black" w:hAnsi="Arial Black" w:cs="Arial Black"/>
          <w:color w:val="0070C0"/>
          <w:sz w:val="21"/>
        </w:rPr>
        <w:t xml:space="preserve"> care Line : </w:t>
      </w:r>
      <w:r w:rsidRPr="004306A5">
        <w:rPr>
          <w:b/>
          <w:bCs/>
          <w:color w:val="7030A0"/>
          <w:sz w:val="28"/>
          <w:szCs w:val="28"/>
        </w:rPr>
        <w:t>+447010050195</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0070C0"/>
          <w:sz w:val="21"/>
        </w:rPr>
        <w:t xml:space="preserve"> </w:t>
      </w:r>
      <w:r w:rsidRPr="00F0780F">
        <w:rPr>
          <w:rFonts w:ascii="Arial Black" w:eastAsia="Arial Black" w:hAnsi="Arial Black" w:cs="Arial Black"/>
          <w:color w:val="262626" w:themeColor="text1" w:themeTint="D9"/>
          <w:sz w:val="21"/>
        </w:rPr>
        <w:t>CONGRATULATION!  CONGRATULATION!! CONGRATULATION!!!</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Dear Lucky Winner,</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This is to inform you that you have won a prize money of Five Hundred Thousand Great British Pounds (500,000.00 GBP) &amp; BMW 5 SERIS CAR, for the year 2017 Prize promotion which was organized by BBC International Lottery Award programs held in United Kingdom. In conjunction with the British Tobacco Worldwide Promotion “Your Email Address" were selected through a computer ballot system drawn from Nine hundred thousand email from Canada, Australia, United States, Asia, Europe, Middle East, Africa and Oceanic as part of our international promotions program which is conducted annually, we have only selected 25 people as our winners, through electronic ballot System without the winner applying.</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 xml:space="preserve">You are therefore requested to contact immediately out Claims Department below, quoting </w:t>
      </w:r>
      <w:proofErr w:type="spellStart"/>
      <w:r w:rsidRPr="00F0780F">
        <w:rPr>
          <w:rFonts w:ascii="Arial Black" w:eastAsia="Arial Black" w:hAnsi="Arial Black" w:cs="Arial Black"/>
          <w:color w:val="262626" w:themeColor="text1" w:themeTint="D9"/>
          <w:sz w:val="21"/>
        </w:rPr>
        <w:t>your</w:t>
      </w:r>
      <w:proofErr w:type="spellEnd"/>
      <w:r w:rsidRPr="00F0780F">
        <w:rPr>
          <w:rFonts w:ascii="Arial Black" w:eastAsia="Arial Black" w:hAnsi="Arial Black" w:cs="Arial Black"/>
          <w:color w:val="262626" w:themeColor="text1" w:themeTint="D9"/>
          <w:sz w:val="21"/>
        </w:rPr>
        <w:t xml:space="preserve"> Lucky number: </w:t>
      </w:r>
      <w:r w:rsidRPr="00F0780F">
        <w:rPr>
          <w:rFonts w:ascii="Arial Black" w:eastAsia="Arial Black" w:hAnsi="Arial Black" w:cs="Arial Black"/>
          <w:color w:val="0070C0"/>
          <w:sz w:val="21"/>
        </w:rPr>
        <w:t>BBC7/4/88/28/01/40</w:t>
      </w:r>
    </w:p>
    <w:p w:rsidR="00F0780F" w:rsidRPr="00F0780F" w:rsidRDefault="00F0780F" w:rsidP="00F0780F">
      <w:pPr>
        <w:pStyle w:val="NoSpacing"/>
        <w:rPr>
          <w:rFonts w:ascii="Arial Black" w:eastAsia="Arial Black" w:hAnsi="Arial Black" w:cs="Arial Black"/>
          <w:color w:val="0070C0"/>
          <w:sz w:val="21"/>
        </w:rPr>
      </w:pPr>
      <w:r w:rsidRPr="00F0780F">
        <w:rPr>
          <w:rFonts w:ascii="Arial Black" w:eastAsia="Arial Black" w:hAnsi="Arial Black" w:cs="Arial Black"/>
          <w:color w:val="0070C0"/>
          <w:sz w:val="21"/>
        </w:rPr>
        <w:t>Lucky Number: BBC7/4/98/65/04/40</w:t>
      </w:r>
      <w:r w:rsidRPr="00F0780F">
        <w:rPr>
          <w:rFonts w:ascii="Arial Black" w:eastAsia="Arial Black" w:hAnsi="Arial Black" w:cs="Arial Black"/>
          <w:color w:val="0070C0"/>
          <w:sz w:val="21"/>
        </w:rPr>
        <w:tab/>
        <w:t>Ticket</w:t>
      </w:r>
    </w:p>
    <w:p w:rsidR="00F0780F" w:rsidRPr="00F0780F" w:rsidRDefault="00F0780F" w:rsidP="00F0780F">
      <w:pPr>
        <w:pStyle w:val="NoSpacing"/>
        <w:rPr>
          <w:rFonts w:ascii="Arial Black" w:eastAsia="Arial Black" w:hAnsi="Arial Black" w:cs="Arial Black"/>
          <w:color w:val="0070C0"/>
          <w:sz w:val="21"/>
        </w:rPr>
      </w:pPr>
      <w:r w:rsidRPr="00F0780F">
        <w:rPr>
          <w:rFonts w:ascii="Arial Black" w:eastAsia="Arial Black" w:hAnsi="Arial Black" w:cs="Arial Black"/>
          <w:color w:val="0070C0"/>
          <w:sz w:val="21"/>
        </w:rPr>
        <w:t>Number: 011425896/2017</w:t>
      </w:r>
      <w:r w:rsidRPr="00F0780F">
        <w:rPr>
          <w:rFonts w:ascii="Arial Black" w:eastAsia="Arial Black" w:hAnsi="Arial Black" w:cs="Arial Black"/>
          <w:color w:val="0070C0"/>
          <w:sz w:val="21"/>
        </w:rPr>
        <w:tab/>
        <w:t>Serial Number: BBC6772/506</w:t>
      </w:r>
    </w:p>
    <w:p w:rsidR="00F0780F" w:rsidRPr="00F0780F" w:rsidRDefault="00F0780F" w:rsidP="00F0780F">
      <w:pPr>
        <w:pStyle w:val="NoSpacing"/>
        <w:rPr>
          <w:rFonts w:ascii="Arial Black" w:eastAsia="Arial Black" w:hAnsi="Arial Black" w:cs="Arial Black"/>
          <w:color w:val="262626" w:themeColor="text1" w:themeTint="D9"/>
          <w:sz w:val="21"/>
        </w:rPr>
      </w:pPr>
    </w:p>
    <w:p w:rsidR="00F0780F" w:rsidRPr="00F0780F" w:rsidRDefault="00F0780F" w:rsidP="00F0780F">
      <w:pPr>
        <w:pStyle w:val="NoSpacing"/>
        <w:rPr>
          <w:rFonts w:ascii="Arial Black" w:eastAsia="Arial Black" w:hAnsi="Arial Black" w:cs="Arial Black"/>
          <w:color w:val="262626" w:themeColor="text1" w:themeTint="D9"/>
          <w:sz w:val="21"/>
        </w:rPr>
      </w:pPr>
      <w:proofErr w:type="spellStart"/>
      <w:r w:rsidRPr="00F0780F">
        <w:rPr>
          <w:rFonts w:ascii="Arial Black" w:eastAsia="Arial Black" w:hAnsi="Arial Black" w:cs="Arial Black"/>
          <w:color w:val="262626" w:themeColor="text1" w:themeTint="D9"/>
          <w:sz w:val="21"/>
        </w:rPr>
        <w:t>Mr.Marco</w:t>
      </w:r>
      <w:proofErr w:type="spellEnd"/>
      <w:r w:rsidRPr="00F0780F">
        <w:rPr>
          <w:rFonts w:ascii="Arial Black" w:eastAsia="Arial Black" w:hAnsi="Arial Black" w:cs="Arial Black"/>
          <w:color w:val="262626" w:themeColor="text1" w:themeTint="D9"/>
          <w:sz w:val="21"/>
        </w:rPr>
        <w:t xml:space="preserve"> Gibson.</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 xml:space="preserve">Event Manager </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BBC U/</w:t>
      </w:r>
      <w:proofErr w:type="gramStart"/>
      <w:r w:rsidRPr="00F0780F">
        <w:rPr>
          <w:rFonts w:ascii="Arial Black" w:eastAsia="Arial Black" w:hAnsi="Arial Black" w:cs="Arial Black"/>
          <w:color w:val="262626" w:themeColor="text1" w:themeTint="D9"/>
          <w:sz w:val="21"/>
        </w:rPr>
        <w:t>K  Company</w:t>
      </w:r>
      <w:proofErr w:type="gramEnd"/>
      <w:r w:rsidRPr="00F0780F">
        <w:rPr>
          <w:rFonts w:ascii="Arial Black" w:eastAsia="Arial Black" w:hAnsi="Arial Black" w:cs="Arial Black"/>
          <w:color w:val="262626" w:themeColor="text1" w:themeTint="D9"/>
          <w:sz w:val="21"/>
        </w:rPr>
        <w:t xml:space="preserve"> United Kingdom. </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 xml:space="preserve">Email:  </w:t>
      </w:r>
      <w:r w:rsidRPr="00F0780F">
        <w:rPr>
          <w:rFonts w:ascii="Arial Black" w:eastAsia="Arial Black" w:hAnsi="Arial Black" w:cs="Arial Black"/>
          <w:color w:val="00B050"/>
          <w:sz w:val="21"/>
        </w:rPr>
        <w:t>bbc_newsofice@mit.tc</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 xml:space="preserve">Tell: </w:t>
      </w:r>
      <w:r w:rsidRPr="00F0780F">
        <w:rPr>
          <w:rFonts w:ascii="Arial Black" w:eastAsia="Arial Black" w:hAnsi="Arial Black" w:cs="Arial Black"/>
          <w:color w:val="00B050"/>
          <w:sz w:val="21"/>
        </w:rPr>
        <w:t>+448712370641</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00B050"/>
          <w:sz w:val="21"/>
        </w:rPr>
        <w:t xml:space="preserve">VERIFICATION AND FUNDS RELEASE FORM   </w:t>
      </w:r>
      <w:proofErr w:type="gramStart"/>
      <w:r w:rsidRPr="00F0780F">
        <w:rPr>
          <w:rFonts w:ascii="Arial Black" w:eastAsia="Arial Black" w:hAnsi="Arial Black" w:cs="Arial Black"/>
          <w:color w:val="00B050"/>
          <w:sz w:val="21"/>
        </w:rPr>
        <w:t xml:space="preserve">Fill Out This Form  </w:t>
      </w:r>
      <w:proofErr w:type="gramEnd"/>
      <w:r w:rsidRPr="00F0780F">
        <w:rPr>
          <w:rFonts w:ascii="Arial Black" w:eastAsia="Arial Black" w:hAnsi="Arial Black" w:cs="Arial Black"/>
          <w:color w:val="00B050"/>
          <w:sz w:val="21"/>
        </w:rPr>
        <w:t xml:space="preserve"> APPLICATION FOR FUND RELEASE [Lucky number: </w:t>
      </w:r>
      <w:r w:rsidRPr="00F0780F">
        <w:rPr>
          <w:rFonts w:ascii="Arial Black" w:eastAsia="Arial Black" w:hAnsi="Arial Black" w:cs="Arial Black"/>
          <w:color w:val="262626" w:themeColor="text1" w:themeTint="D9"/>
          <w:sz w:val="21"/>
        </w:rPr>
        <w:t>Lucky Number: BBC7/4/98/65/04/40</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1. Full Name: ………………</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2. Residential Address: …</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3. Mobil Number: ………</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4 Sex……………………………</w:t>
      </w:r>
    </w:p>
    <w:p w:rsidR="00F0780F" w:rsidRPr="00F0780F" w:rsidRDefault="00F0780F" w:rsidP="00F0780F">
      <w:pPr>
        <w:pStyle w:val="NoSpacing"/>
        <w:rPr>
          <w:rFonts w:ascii="Arial Black" w:eastAsia="Arial Black" w:hAnsi="Arial Black" w:cs="Arial Black"/>
          <w:color w:val="262626" w:themeColor="text1" w:themeTint="D9"/>
          <w:sz w:val="21"/>
        </w:rPr>
      </w:pPr>
      <w:proofErr w:type="gramStart"/>
      <w:r w:rsidRPr="00F0780F">
        <w:rPr>
          <w:rFonts w:ascii="Arial Black" w:eastAsia="Arial Black" w:hAnsi="Arial Black" w:cs="Arial Black"/>
          <w:color w:val="262626" w:themeColor="text1" w:themeTint="D9"/>
          <w:sz w:val="21"/>
        </w:rPr>
        <w:t>5.Winning</w:t>
      </w:r>
      <w:proofErr w:type="gramEnd"/>
      <w:r w:rsidRPr="00F0780F">
        <w:rPr>
          <w:rFonts w:ascii="Arial Black" w:eastAsia="Arial Black" w:hAnsi="Arial Black" w:cs="Arial Black"/>
          <w:color w:val="262626" w:themeColor="text1" w:themeTint="D9"/>
          <w:sz w:val="21"/>
        </w:rPr>
        <w:t xml:space="preserve"> Email Id: ……</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6. Occupation: ……………</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7. Age: …………………………</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8. State: …………………………</w:t>
      </w:r>
    </w:p>
    <w:p w:rsidR="00F0780F" w:rsidRPr="00F0780F" w:rsidRDefault="00F0780F" w:rsidP="00F0780F">
      <w:pPr>
        <w:pStyle w:val="NoSpacing"/>
        <w:rPr>
          <w:rFonts w:ascii="Arial Black" w:eastAsia="Arial Black" w:hAnsi="Arial Black" w:cs="Arial Black"/>
          <w:color w:val="262626" w:themeColor="text1" w:themeTint="D9"/>
          <w:sz w:val="21"/>
        </w:rPr>
      </w:pPr>
      <w:proofErr w:type="gramStart"/>
      <w:r w:rsidRPr="00F0780F">
        <w:rPr>
          <w:rFonts w:ascii="Arial Black" w:eastAsia="Arial Black" w:hAnsi="Arial Black" w:cs="Arial Black"/>
          <w:color w:val="262626" w:themeColor="text1" w:themeTint="D9"/>
          <w:sz w:val="21"/>
        </w:rPr>
        <w:t>9.Lucky</w:t>
      </w:r>
      <w:proofErr w:type="gramEnd"/>
      <w:r w:rsidRPr="00F0780F">
        <w:rPr>
          <w:rFonts w:ascii="Arial Black" w:eastAsia="Arial Black" w:hAnsi="Arial Black" w:cs="Arial Black"/>
          <w:color w:val="262626" w:themeColor="text1" w:themeTint="D9"/>
          <w:sz w:val="21"/>
        </w:rPr>
        <w:t xml:space="preserve"> Number:……………</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10. Make sure you send this details to this Email bbc_newsofice@mit.tc</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 xml:space="preserve"> </w:t>
      </w:r>
      <w:proofErr w:type="gramStart"/>
      <w:r w:rsidRPr="00F0780F">
        <w:rPr>
          <w:rFonts w:ascii="Arial Black" w:eastAsia="Arial Black" w:hAnsi="Arial Black" w:cs="Arial Black"/>
          <w:color w:val="262626" w:themeColor="text1" w:themeTint="D9"/>
          <w:sz w:val="21"/>
        </w:rPr>
        <w:t>for</w:t>
      </w:r>
      <w:proofErr w:type="gramEnd"/>
      <w:r w:rsidRPr="00F0780F">
        <w:rPr>
          <w:rFonts w:ascii="Arial Black" w:eastAsia="Arial Black" w:hAnsi="Arial Black" w:cs="Arial Black"/>
          <w:color w:val="262626" w:themeColor="text1" w:themeTint="D9"/>
          <w:sz w:val="21"/>
        </w:rPr>
        <w:t xml:space="preserve"> the release of your fund</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11. YOUR COUNTRY ………</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12 ACCOUNT NUMBERS</w:t>
      </w:r>
      <w:proofErr w:type="gramStart"/>
      <w:r w:rsidRPr="00F0780F">
        <w:rPr>
          <w:rFonts w:ascii="Arial Black" w:eastAsia="Arial Black" w:hAnsi="Arial Black" w:cs="Arial Black"/>
          <w:color w:val="262626" w:themeColor="text1" w:themeTint="D9"/>
          <w:sz w:val="21"/>
        </w:rPr>
        <w:t>:……</w:t>
      </w:r>
      <w:proofErr w:type="gramEnd"/>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13YOUR BANK NAME</w:t>
      </w:r>
      <w:proofErr w:type="gramStart"/>
      <w:r w:rsidRPr="00F0780F">
        <w:rPr>
          <w:rFonts w:ascii="Arial Black" w:eastAsia="Arial Black" w:hAnsi="Arial Black" w:cs="Arial Black"/>
          <w:color w:val="262626" w:themeColor="text1" w:themeTint="D9"/>
          <w:sz w:val="21"/>
        </w:rPr>
        <w:t>:......</w:t>
      </w:r>
      <w:proofErr w:type="gramEnd"/>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14BANK ADDRESS</w:t>
      </w:r>
      <w:proofErr w:type="gramStart"/>
      <w:r w:rsidRPr="00F0780F">
        <w:rPr>
          <w:rFonts w:ascii="Arial Black" w:eastAsia="Arial Black" w:hAnsi="Arial Black" w:cs="Arial Black"/>
          <w:color w:val="262626" w:themeColor="text1" w:themeTint="D9"/>
          <w:sz w:val="21"/>
        </w:rPr>
        <w:t>:...............</w:t>
      </w:r>
      <w:proofErr w:type="gramEnd"/>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 xml:space="preserve">REPLY   </w:t>
      </w:r>
      <w:proofErr w:type="gramStart"/>
      <w:r w:rsidRPr="00F0780F">
        <w:rPr>
          <w:rFonts w:ascii="Arial Black" w:eastAsia="Arial Black" w:hAnsi="Arial Black" w:cs="Arial Black"/>
          <w:color w:val="262626" w:themeColor="text1" w:themeTint="D9"/>
          <w:sz w:val="21"/>
        </w:rPr>
        <w:t>ONLY  TO</w:t>
      </w:r>
      <w:proofErr w:type="gramEnd"/>
      <w:r w:rsidRPr="00F0780F">
        <w:rPr>
          <w:rFonts w:ascii="Arial Black" w:eastAsia="Arial Black" w:hAnsi="Arial Black" w:cs="Arial Black"/>
          <w:color w:val="262626" w:themeColor="text1" w:themeTint="D9"/>
          <w:sz w:val="21"/>
        </w:rPr>
        <w:t xml:space="preserve"> THIS EMAIL ID: bbc_newsofice@mit.tc</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 xml:space="preserve"> Congratulations once again on your winnings!!! </w:t>
      </w:r>
    </w:p>
    <w:p w:rsidR="00F0780F" w:rsidRPr="00F0780F" w:rsidRDefault="00F0780F" w:rsidP="00F0780F">
      <w:pPr>
        <w:pStyle w:val="NoSpacing"/>
        <w:rPr>
          <w:rFonts w:ascii="Arial Black" w:eastAsia="Arial Black" w:hAnsi="Arial Black" w:cs="Arial Black"/>
          <w:color w:val="262626" w:themeColor="text1" w:themeTint="D9"/>
          <w:sz w:val="21"/>
        </w:rPr>
      </w:pPr>
      <w:r w:rsidRPr="00F0780F">
        <w:rPr>
          <w:rFonts w:ascii="Arial Black" w:eastAsia="Arial Black" w:hAnsi="Arial Black" w:cs="Arial Black"/>
          <w:color w:val="262626" w:themeColor="text1" w:themeTint="D9"/>
          <w:sz w:val="21"/>
        </w:rPr>
        <w:t>Yours Faithful</w:t>
      </w:r>
      <w:r w:rsidRPr="00B12125">
        <w:rPr>
          <w:rFonts w:ascii="Arial Black" w:eastAsia="Arial Black" w:hAnsi="Arial Black" w:cs="Arial Black"/>
          <w:color w:val="0070C0"/>
          <w:sz w:val="21"/>
        </w:rPr>
        <w:t xml:space="preserve"> DR.JERRY MARTINS</w:t>
      </w:r>
    </w:p>
    <w:p w:rsidR="00F0780F" w:rsidRPr="00F0780F" w:rsidRDefault="00F0780F" w:rsidP="00F0780F">
      <w:pPr>
        <w:pStyle w:val="NoSpacing"/>
        <w:rPr>
          <w:rFonts w:ascii="Arial Black" w:eastAsia="Arial Black" w:hAnsi="Arial Black" w:cs="Arial Black"/>
          <w:color w:val="0070C0"/>
          <w:sz w:val="21"/>
        </w:rPr>
      </w:pPr>
      <w:r w:rsidRPr="00F0780F">
        <w:rPr>
          <w:rFonts w:ascii="Arial Black" w:eastAsia="Arial Black" w:hAnsi="Arial Black" w:cs="Arial Black"/>
          <w:color w:val="0070C0"/>
          <w:sz w:val="21"/>
        </w:rPr>
        <w:t>BBC Promotion Director.</w:t>
      </w:r>
    </w:p>
    <w:p w:rsidR="009C4CC0" w:rsidRPr="001D6403" w:rsidRDefault="00F0780F" w:rsidP="001D6403">
      <w:pPr>
        <w:pStyle w:val="NoSpacing"/>
        <w:rPr>
          <w:rFonts w:ascii="Arial" w:eastAsia="Arial" w:hAnsi="Arial" w:cs="Arial"/>
          <w:color w:val="2A2A2A"/>
          <w:sz w:val="24"/>
        </w:rPr>
      </w:pPr>
      <w:r w:rsidRPr="00F0780F">
        <w:rPr>
          <w:rFonts w:ascii="Arial" w:eastAsia="Arial" w:hAnsi="Arial" w:cs="Arial"/>
          <w:noProof/>
          <w:color w:val="2A2A2A"/>
          <w:sz w:val="24"/>
        </w:rPr>
        <w:drawing>
          <wp:inline distT="0" distB="0" distL="0" distR="0">
            <wp:extent cx="1828800" cy="542925"/>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841634" cy="546735"/>
                    </a:xfrm>
                    <a:prstGeom prst="rect">
                      <a:avLst/>
                    </a:prstGeom>
                    <a:noFill/>
                    <a:ln w="9525">
                      <a:noFill/>
                      <a:miter lim="800000"/>
                      <a:headEnd/>
                      <a:tailEnd/>
                    </a:ln>
                  </pic:spPr>
                </pic:pic>
              </a:graphicData>
            </a:graphic>
          </wp:inline>
        </w:drawing>
      </w:r>
    </w:p>
    <w:sectPr w:rsidR="009C4CC0" w:rsidRPr="001D6403" w:rsidSect="00563A83">
      <w:pgSz w:w="16839" w:h="23814" w:code="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arajita">
    <w:panose1 w:val="020B0604020202020204"/>
    <w:charset w:val="00"/>
    <w:family w:val="swiss"/>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765BA"/>
    <w:rsid w:val="00010C2F"/>
    <w:rsid w:val="00012E1C"/>
    <w:rsid w:val="00013119"/>
    <w:rsid w:val="00014A5D"/>
    <w:rsid w:val="00020E83"/>
    <w:rsid w:val="00021481"/>
    <w:rsid w:val="00041A0B"/>
    <w:rsid w:val="000436C4"/>
    <w:rsid w:val="000462CD"/>
    <w:rsid w:val="000555FA"/>
    <w:rsid w:val="000623EA"/>
    <w:rsid w:val="00064FF3"/>
    <w:rsid w:val="00065776"/>
    <w:rsid w:val="00066169"/>
    <w:rsid w:val="00071D67"/>
    <w:rsid w:val="00076A31"/>
    <w:rsid w:val="00092406"/>
    <w:rsid w:val="00093B25"/>
    <w:rsid w:val="00094706"/>
    <w:rsid w:val="000B41E5"/>
    <w:rsid w:val="000B4745"/>
    <w:rsid w:val="000C19FA"/>
    <w:rsid w:val="000C5C5A"/>
    <w:rsid w:val="000D2357"/>
    <w:rsid w:val="000D34B7"/>
    <w:rsid w:val="000D3615"/>
    <w:rsid w:val="000D4F73"/>
    <w:rsid w:val="000E21B6"/>
    <w:rsid w:val="000F01C6"/>
    <w:rsid w:val="000F5C9C"/>
    <w:rsid w:val="001016CE"/>
    <w:rsid w:val="0010724B"/>
    <w:rsid w:val="00126804"/>
    <w:rsid w:val="00127D5C"/>
    <w:rsid w:val="00152D5B"/>
    <w:rsid w:val="00165EC0"/>
    <w:rsid w:val="001720D5"/>
    <w:rsid w:val="00175EF4"/>
    <w:rsid w:val="00177914"/>
    <w:rsid w:val="001816A2"/>
    <w:rsid w:val="00183A3A"/>
    <w:rsid w:val="00195040"/>
    <w:rsid w:val="001A48DE"/>
    <w:rsid w:val="001A4AEF"/>
    <w:rsid w:val="001C3AD5"/>
    <w:rsid w:val="001D12C5"/>
    <w:rsid w:val="001D6403"/>
    <w:rsid w:val="001D6F40"/>
    <w:rsid w:val="001E08ED"/>
    <w:rsid w:val="001F6D37"/>
    <w:rsid w:val="00201DC2"/>
    <w:rsid w:val="00216544"/>
    <w:rsid w:val="00220516"/>
    <w:rsid w:val="00223CA4"/>
    <w:rsid w:val="002313AB"/>
    <w:rsid w:val="002318DE"/>
    <w:rsid w:val="00235053"/>
    <w:rsid w:val="00236EC1"/>
    <w:rsid w:val="00237780"/>
    <w:rsid w:val="00244B74"/>
    <w:rsid w:val="00246CEE"/>
    <w:rsid w:val="0024776D"/>
    <w:rsid w:val="00255A75"/>
    <w:rsid w:val="00267EC0"/>
    <w:rsid w:val="0027161F"/>
    <w:rsid w:val="00283F41"/>
    <w:rsid w:val="002869D8"/>
    <w:rsid w:val="002930F0"/>
    <w:rsid w:val="00295016"/>
    <w:rsid w:val="002A4E5B"/>
    <w:rsid w:val="002C59A2"/>
    <w:rsid w:val="002D3C7B"/>
    <w:rsid w:val="002D75D9"/>
    <w:rsid w:val="002E1CE4"/>
    <w:rsid w:val="002E6A00"/>
    <w:rsid w:val="002F7738"/>
    <w:rsid w:val="00301D31"/>
    <w:rsid w:val="00312103"/>
    <w:rsid w:val="00312363"/>
    <w:rsid w:val="0033244A"/>
    <w:rsid w:val="00333869"/>
    <w:rsid w:val="0033575F"/>
    <w:rsid w:val="0034039B"/>
    <w:rsid w:val="00355781"/>
    <w:rsid w:val="00356430"/>
    <w:rsid w:val="00360D6A"/>
    <w:rsid w:val="00361696"/>
    <w:rsid w:val="00374957"/>
    <w:rsid w:val="00386F9A"/>
    <w:rsid w:val="00390862"/>
    <w:rsid w:val="00395F1C"/>
    <w:rsid w:val="003A4E82"/>
    <w:rsid w:val="003B287A"/>
    <w:rsid w:val="003C53CC"/>
    <w:rsid w:val="003C6BC0"/>
    <w:rsid w:val="003E48F0"/>
    <w:rsid w:val="003F59DE"/>
    <w:rsid w:val="00407138"/>
    <w:rsid w:val="004204DA"/>
    <w:rsid w:val="00422536"/>
    <w:rsid w:val="004241B1"/>
    <w:rsid w:val="00436727"/>
    <w:rsid w:val="00446243"/>
    <w:rsid w:val="00450CE4"/>
    <w:rsid w:val="00457A19"/>
    <w:rsid w:val="00474EC0"/>
    <w:rsid w:val="004971AA"/>
    <w:rsid w:val="004B5AD2"/>
    <w:rsid w:val="004B73CD"/>
    <w:rsid w:val="004C6506"/>
    <w:rsid w:val="004D797E"/>
    <w:rsid w:val="004E1200"/>
    <w:rsid w:val="004F5598"/>
    <w:rsid w:val="00511DCD"/>
    <w:rsid w:val="00521FBE"/>
    <w:rsid w:val="0052225C"/>
    <w:rsid w:val="00524E92"/>
    <w:rsid w:val="00527B50"/>
    <w:rsid w:val="005538D1"/>
    <w:rsid w:val="00566254"/>
    <w:rsid w:val="005737C5"/>
    <w:rsid w:val="00582A04"/>
    <w:rsid w:val="00594A03"/>
    <w:rsid w:val="005A383D"/>
    <w:rsid w:val="005A7CAB"/>
    <w:rsid w:val="005B5558"/>
    <w:rsid w:val="005C637C"/>
    <w:rsid w:val="005E3C21"/>
    <w:rsid w:val="005F1C1C"/>
    <w:rsid w:val="005F366C"/>
    <w:rsid w:val="005F536B"/>
    <w:rsid w:val="006064DB"/>
    <w:rsid w:val="00626893"/>
    <w:rsid w:val="006300E0"/>
    <w:rsid w:val="00640836"/>
    <w:rsid w:val="00644E39"/>
    <w:rsid w:val="006461F8"/>
    <w:rsid w:val="0065717B"/>
    <w:rsid w:val="0067780E"/>
    <w:rsid w:val="006868D2"/>
    <w:rsid w:val="006A162C"/>
    <w:rsid w:val="006A50FD"/>
    <w:rsid w:val="006B2598"/>
    <w:rsid w:val="006B7E5F"/>
    <w:rsid w:val="006C29F5"/>
    <w:rsid w:val="006E08FF"/>
    <w:rsid w:val="006E0B28"/>
    <w:rsid w:val="0070222F"/>
    <w:rsid w:val="00707145"/>
    <w:rsid w:val="0071044E"/>
    <w:rsid w:val="00720B9E"/>
    <w:rsid w:val="007277A1"/>
    <w:rsid w:val="00727AED"/>
    <w:rsid w:val="007329C1"/>
    <w:rsid w:val="007331C7"/>
    <w:rsid w:val="00736977"/>
    <w:rsid w:val="0073754E"/>
    <w:rsid w:val="00737C1B"/>
    <w:rsid w:val="00754DF6"/>
    <w:rsid w:val="007656D9"/>
    <w:rsid w:val="00771044"/>
    <w:rsid w:val="00782639"/>
    <w:rsid w:val="00783A56"/>
    <w:rsid w:val="007855A4"/>
    <w:rsid w:val="00785EEE"/>
    <w:rsid w:val="00790C34"/>
    <w:rsid w:val="00794457"/>
    <w:rsid w:val="007A680D"/>
    <w:rsid w:val="007B3157"/>
    <w:rsid w:val="007D0C16"/>
    <w:rsid w:val="007D1EFD"/>
    <w:rsid w:val="007D254F"/>
    <w:rsid w:val="007E5F65"/>
    <w:rsid w:val="007F091C"/>
    <w:rsid w:val="007F45DD"/>
    <w:rsid w:val="007F4ACE"/>
    <w:rsid w:val="007F58A8"/>
    <w:rsid w:val="00811EB6"/>
    <w:rsid w:val="00813236"/>
    <w:rsid w:val="00814472"/>
    <w:rsid w:val="00827963"/>
    <w:rsid w:val="0084101C"/>
    <w:rsid w:val="00847AF3"/>
    <w:rsid w:val="00847F77"/>
    <w:rsid w:val="0086136C"/>
    <w:rsid w:val="00873849"/>
    <w:rsid w:val="00876FB4"/>
    <w:rsid w:val="008912D2"/>
    <w:rsid w:val="008914B5"/>
    <w:rsid w:val="00893695"/>
    <w:rsid w:val="008A7B5D"/>
    <w:rsid w:val="008B57CA"/>
    <w:rsid w:val="008B70A0"/>
    <w:rsid w:val="008C0C46"/>
    <w:rsid w:val="008C6C07"/>
    <w:rsid w:val="008D1960"/>
    <w:rsid w:val="008F68F5"/>
    <w:rsid w:val="009026F4"/>
    <w:rsid w:val="0090330E"/>
    <w:rsid w:val="00920809"/>
    <w:rsid w:val="00923A3C"/>
    <w:rsid w:val="00925B11"/>
    <w:rsid w:val="00927D75"/>
    <w:rsid w:val="00934D14"/>
    <w:rsid w:val="009375B5"/>
    <w:rsid w:val="00946B9F"/>
    <w:rsid w:val="00955F0D"/>
    <w:rsid w:val="00961335"/>
    <w:rsid w:val="009671BB"/>
    <w:rsid w:val="009937D3"/>
    <w:rsid w:val="009A0E7C"/>
    <w:rsid w:val="009B096E"/>
    <w:rsid w:val="009B2296"/>
    <w:rsid w:val="009B6CCA"/>
    <w:rsid w:val="009B7644"/>
    <w:rsid w:val="009C19FC"/>
    <w:rsid w:val="009C4CC0"/>
    <w:rsid w:val="009C7660"/>
    <w:rsid w:val="009D02C9"/>
    <w:rsid w:val="009D3A92"/>
    <w:rsid w:val="009E07B8"/>
    <w:rsid w:val="009E21C2"/>
    <w:rsid w:val="009E47C4"/>
    <w:rsid w:val="009E6F74"/>
    <w:rsid w:val="009F1C8B"/>
    <w:rsid w:val="009F6ADB"/>
    <w:rsid w:val="00A02482"/>
    <w:rsid w:val="00A033C0"/>
    <w:rsid w:val="00A035A4"/>
    <w:rsid w:val="00A06684"/>
    <w:rsid w:val="00A1383D"/>
    <w:rsid w:val="00A16E94"/>
    <w:rsid w:val="00A1700B"/>
    <w:rsid w:val="00A1738B"/>
    <w:rsid w:val="00A41525"/>
    <w:rsid w:val="00A4555F"/>
    <w:rsid w:val="00A62072"/>
    <w:rsid w:val="00A67BE9"/>
    <w:rsid w:val="00A765BA"/>
    <w:rsid w:val="00A8073E"/>
    <w:rsid w:val="00A90583"/>
    <w:rsid w:val="00AA1E0E"/>
    <w:rsid w:val="00AA361A"/>
    <w:rsid w:val="00AB7F16"/>
    <w:rsid w:val="00AC0FA8"/>
    <w:rsid w:val="00AC3924"/>
    <w:rsid w:val="00AD2BA6"/>
    <w:rsid w:val="00AE629E"/>
    <w:rsid w:val="00AF26B4"/>
    <w:rsid w:val="00AF5578"/>
    <w:rsid w:val="00B100ED"/>
    <w:rsid w:val="00B12125"/>
    <w:rsid w:val="00B150C1"/>
    <w:rsid w:val="00B20645"/>
    <w:rsid w:val="00B35B9F"/>
    <w:rsid w:val="00B44FBE"/>
    <w:rsid w:val="00B46627"/>
    <w:rsid w:val="00B62C82"/>
    <w:rsid w:val="00B64E82"/>
    <w:rsid w:val="00B86FCE"/>
    <w:rsid w:val="00B924C1"/>
    <w:rsid w:val="00B979E4"/>
    <w:rsid w:val="00BA55EC"/>
    <w:rsid w:val="00BA7102"/>
    <w:rsid w:val="00BC106D"/>
    <w:rsid w:val="00BC2702"/>
    <w:rsid w:val="00BD0134"/>
    <w:rsid w:val="00BD71BC"/>
    <w:rsid w:val="00BE3BF6"/>
    <w:rsid w:val="00BE6A06"/>
    <w:rsid w:val="00BF0E6C"/>
    <w:rsid w:val="00BF5277"/>
    <w:rsid w:val="00BF5C32"/>
    <w:rsid w:val="00C00AD5"/>
    <w:rsid w:val="00C012F8"/>
    <w:rsid w:val="00C25C47"/>
    <w:rsid w:val="00C31620"/>
    <w:rsid w:val="00C327C1"/>
    <w:rsid w:val="00C35134"/>
    <w:rsid w:val="00C351FB"/>
    <w:rsid w:val="00C36B87"/>
    <w:rsid w:val="00C41E52"/>
    <w:rsid w:val="00C50291"/>
    <w:rsid w:val="00C51689"/>
    <w:rsid w:val="00C57D8A"/>
    <w:rsid w:val="00C66D66"/>
    <w:rsid w:val="00C75FA6"/>
    <w:rsid w:val="00C76991"/>
    <w:rsid w:val="00C82F85"/>
    <w:rsid w:val="00C90668"/>
    <w:rsid w:val="00C93D1A"/>
    <w:rsid w:val="00CD3BBC"/>
    <w:rsid w:val="00CD4979"/>
    <w:rsid w:val="00CD4E0A"/>
    <w:rsid w:val="00CE7E71"/>
    <w:rsid w:val="00CF16A0"/>
    <w:rsid w:val="00CF4F8A"/>
    <w:rsid w:val="00D022D0"/>
    <w:rsid w:val="00D02A60"/>
    <w:rsid w:val="00D100A6"/>
    <w:rsid w:val="00D146AD"/>
    <w:rsid w:val="00D14770"/>
    <w:rsid w:val="00D17882"/>
    <w:rsid w:val="00D17992"/>
    <w:rsid w:val="00D30AA2"/>
    <w:rsid w:val="00D31E93"/>
    <w:rsid w:val="00D3595A"/>
    <w:rsid w:val="00D35C87"/>
    <w:rsid w:val="00D42985"/>
    <w:rsid w:val="00D45C66"/>
    <w:rsid w:val="00D532E0"/>
    <w:rsid w:val="00D83552"/>
    <w:rsid w:val="00D84FAA"/>
    <w:rsid w:val="00D90C64"/>
    <w:rsid w:val="00DA01D4"/>
    <w:rsid w:val="00DA7B84"/>
    <w:rsid w:val="00DB2E09"/>
    <w:rsid w:val="00DB59B3"/>
    <w:rsid w:val="00DC1828"/>
    <w:rsid w:val="00DC6C4B"/>
    <w:rsid w:val="00DD0974"/>
    <w:rsid w:val="00DE3C56"/>
    <w:rsid w:val="00DE4A4B"/>
    <w:rsid w:val="00DE5548"/>
    <w:rsid w:val="00DF04D1"/>
    <w:rsid w:val="00DF4305"/>
    <w:rsid w:val="00DF7FC1"/>
    <w:rsid w:val="00E0099A"/>
    <w:rsid w:val="00E25904"/>
    <w:rsid w:val="00E46772"/>
    <w:rsid w:val="00E51497"/>
    <w:rsid w:val="00E52BD7"/>
    <w:rsid w:val="00E60465"/>
    <w:rsid w:val="00E6342F"/>
    <w:rsid w:val="00E661BD"/>
    <w:rsid w:val="00E921E4"/>
    <w:rsid w:val="00EA4A02"/>
    <w:rsid w:val="00EA6DC0"/>
    <w:rsid w:val="00EC110C"/>
    <w:rsid w:val="00EC7A5C"/>
    <w:rsid w:val="00EF1786"/>
    <w:rsid w:val="00EF79DD"/>
    <w:rsid w:val="00F018AA"/>
    <w:rsid w:val="00F03D5C"/>
    <w:rsid w:val="00F03EB3"/>
    <w:rsid w:val="00F0780F"/>
    <w:rsid w:val="00F133A3"/>
    <w:rsid w:val="00F202B7"/>
    <w:rsid w:val="00F530CB"/>
    <w:rsid w:val="00F60A71"/>
    <w:rsid w:val="00F6350E"/>
    <w:rsid w:val="00F661B5"/>
    <w:rsid w:val="00F73616"/>
    <w:rsid w:val="00F81924"/>
    <w:rsid w:val="00F84553"/>
    <w:rsid w:val="00F846F0"/>
    <w:rsid w:val="00F91FB7"/>
    <w:rsid w:val="00FA52E6"/>
    <w:rsid w:val="00FB395B"/>
    <w:rsid w:val="00FD45E2"/>
    <w:rsid w:val="00FD49E7"/>
    <w:rsid w:val="00FE10E5"/>
    <w:rsid w:val="00FF1D6E"/>
    <w:rsid w:val="00FF7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B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65BA"/>
    <w:rPr>
      <w:b/>
      <w:bCs/>
    </w:rPr>
  </w:style>
  <w:style w:type="paragraph" w:styleId="NoSpacing">
    <w:name w:val="No Spacing"/>
    <w:uiPriority w:val="1"/>
    <w:qFormat/>
    <w:rsid w:val="00A765BA"/>
    <w:pPr>
      <w:spacing w:after="0" w:line="240" w:lineRule="auto"/>
    </w:pPr>
    <w:rPr>
      <w:rFonts w:eastAsiaTheme="minorEastAsia"/>
    </w:rPr>
  </w:style>
  <w:style w:type="character" w:styleId="Hyperlink">
    <w:name w:val="Hyperlink"/>
    <w:basedOn w:val="DefaultParagraphFont"/>
    <w:uiPriority w:val="99"/>
    <w:unhideWhenUsed/>
    <w:rsid w:val="00A765BA"/>
    <w:rPr>
      <w:color w:val="0000FF"/>
      <w:u w:val="single"/>
    </w:rPr>
  </w:style>
  <w:style w:type="paragraph" w:styleId="BalloonText">
    <w:name w:val="Balloon Text"/>
    <w:basedOn w:val="Normal"/>
    <w:link w:val="BalloonTextChar"/>
    <w:uiPriority w:val="99"/>
    <w:semiHidden/>
    <w:unhideWhenUsed/>
    <w:rsid w:val="00A7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BA"/>
    <w:rPr>
      <w:rFonts w:ascii="Tahoma" w:eastAsiaTheme="minorEastAsia" w:hAnsi="Tahoma" w:cs="Tahoma"/>
      <w:sz w:val="16"/>
      <w:szCs w:val="16"/>
    </w:rPr>
  </w:style>
  <w:style w:type="character" w:customStyle="1" w:styleId="CharAttribute18">
    <w:name w:val="CharAttribute18"/>
    <w:rsid w:val="002C59A2"/>
    <w:rPr>
      <w:rFonts w:ascii="Helvetica" w:eastAsia="Helvetica" w:hAnsi="Helvetica" w:hint="default"/>
      <w:color w:val="FF0000"/>
      <w:sz w:val="13"/>
      <w:shd w:val="clear" w:color="auto" w:fill="FFFFFF"/>
    </w:rPr>
  </w:style>
  <w:style w:type="character" w:customStyle="1" w:styleId="x-phmenubutton">
    <w:name w:val="x-ph__menu__button"/>
    <w:basedOn w:val="DefaultParagraphFont"/>
    <w:rsid w:val="00F03D5C"/>
  </w:style>
</w:styles>
</file>

<file path=word/webSettings.xml><?xml version="1.0" encoding="utf-8"?>
<w:webSettings xmlns:r="http://schemas.openxmlformats.org/officeDocument/2006/relationships" xmlns:w="http://schemas.openxmlformats.org/wordprocessingml/2006/main">
  <w:divs>
    <w:div w:id="856887721">
      <w:bodyDiv w:val="1"/>
      <w:marLeft w:val="0"/>
      <w:marRight w:val="0"/>
      <w:marTop w:val="0"/>
      <w:marBottom w:val="0"/>
      <w:divBdr>
        <w:top w:val="none" w:sz="0" w:space="0" w:color="auto"/>
        <w:left w:val="none" w:sz="0" w:space="0" w:color="auto"/>
        <w:bottom w:val="none" w:sz="0" w:space="0" w:color="auto"/>
        <w:right w:val="none" w:sz="0" w:space="0" w:color="auto"/>
      </w:divBdr>
    </w:div>
    <w:div w:id="13595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2</cp:revision>
  <dcterms:created xsi:type="dcterms:W3CDTF">2017-04-13T04:52:00Z</dcterms:created>
  <dcterms:modified xsi:type="dcterms:W3CDTF">2017-04-13T04:52:00Z</dcterms:modified>
</cp:coreProperties>
</file>