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1A44" w14:textId="10C47C21" w:rsidR="00301CB5" w:rsidRDefault="000F2321">
      <w:pPr>
        <w:spacing w:after="0" w:line="276" w:lineRule="auto"/>
        <w:jc w:val="center"/>
        <w:rPr>
          <w:rFonts w:ascii="Bell MT" w:eastAsia="Bell MT" w:hAnsi="Bell MT" w:cs="Bell MT"/>
          <w:b/>
          <w:i/>
          <w:sz w:val="40"/>
          <w:u w:val="single"/>
        </w:rPr>
      </w:pPr>
      <w:r>
        <w:rPr>
          <w:rFonts w:ascii="Bell MT" w:eastAsia="Bell MT" w:hAnsi="Bell MT" w:cs="Bell MT"/>
          <w:b/>
          <w:i/>
          <w:sz w:val="40"/>
          <w:u w:val="single"/>
        </w:rPr>
        <w:t>Resume</w:t>
      </w:r>
    </w:p>
    <w:p w14:paraId="2E2462EB" w14:textId="77777777" w:rsidR="00301CB5" w:rsidRDefault="00301CB5">
      <w:pPr>
        <w:spacing w:after="0" w:line="276" w:lineRule="auto"/>
        <w:ind w:left="-720" w:right="720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44F39E66" w14:textId="77777777" w:rsidR="00301CB5" w:rsidRDefault="001F202F">
      <w:pPr>
        <w:spacing w:after="0" w:line="276" w:lineRule="auto"/>
        <w:ind w:left="-720"/>
        <w:jc w:val="both"/>
        <w:rPr>
          <w:rFonts w:ascii="Laila" w:eastAsia="Laila" w:hAnsi="Laila" w:cs="Laila"/>
          <w:i/>
          <w:sz w:val="30"/>
        </w:rPr>
      </w:pPr>
      <w:r>
        <w:rPr>
          <w:rFonts w:ascii="Laila" w:eastAsia="Laila" w:hAnsi="Laila" w:cs="Laila"/>
          <w:i/>
          <w:sz w:val="30"/>
        </w:rPr>
        <w:t>ANKIT MISHRA</w:t>
      </w:r>
    </w:p>
    <w:p w14:paraId="51107E67" w14:textId="77777777" w:rsidR="00301CB5" w:rsidRDefault="001F202F">
      <w:pPr>
        <w:spacing w:after="0" w:line="276" w:lineRule="auto"/>
        <w:ind w:left="-720"/>
        <w:jc w:val="both"/>
        <w:rPr>
          <w:rFonts w:ascii="Laila" w:eastAsia="Laila" w:hAnsi="Laila" w:cs="Laila"/>
          <w:i/>
          <w:sz w:val="30"/>
        </w:rPr>
      </w:pPr>
      <w:r>
        <w:rPr>
          <w:rFonts w:ascii="Laila" w:eastAsia="Laila" w:hAnsi="Laila" w:cs="Laila"/>
          <w:i/>
          <w:sz w:val="30"/>
        </w:rPr>
        <w:t>Plot No- 117, Adil Nagar</w:t>
      </w:r>
    </w:p>
    <w:p w14:paraId="00CE1CF9" w14:textId="77777777" w:rsidR="00301CB5" w:rsidRDefault="001F202F">
      <w:pPr>
        <w:spacing w:after="0" w:line="276" w:lineRule="auto"/>
        <w:ind w:left="-720"/>
        <w:jc w:val="both"/>
        <w:rPr>
          <w:rFonts w:ascii="Laila" w:eastAsia="Laila" w:hAnsi="Laila" w:cs="Laila"/>
          <w:i/>
          <w:sz w:val="30"/>
        </w:rPr>
      </w:pPr>
      <w:r>
        <w:rPr>
          <w:rFonts w:ascii="Laila" w:eastAsia="Laila" w:hAnsi="Laila" w:cs="Laila"/>
          <w:i/>
          <w:sz w:val="30"/>
        </w:rPr>
        <w:t>Lucknow 226022</w:t>
      </w:r>
    </w:p>
    <w:p w14:paraId="7E3A30FA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i/>
          <w:sz w:val="30"/>
        </w:rPr>
      </w:pPr>
      <w:r>
        <w:rPr>
          <w:rFonts w:ascii="Laila" w:eastAsia="Laila" w:hAnsi="Laila" w:cs="Laila"/>
          <w:i/>
          <w:sz w:val="30"/>
        </w:rPr>
        <w:t>Contact No:  9450362284</w:t>
      </w:r>
    </w:p>
    <w:p w14:paraId="1975F3B0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i/>
          <w:sz w:val="30"/>
        </w:rPr>
      </w:pPr>
      <w:r>
        <w:rPr>
          <w:rFonts w:ascii="Laila" w:eastAsia="Laila" w:hAnsi="Laila" w:cs="Laila"/>
          <w:i/>
          <w:sz w:val="30"/>
        </w:rPr>
        <w:t xml:space="preserve">Linkedin : </w:t>
      </w:r>
      <w:hyperlink r:id="rId5">
        <w:r>
          <w:rPr>
            <w:rFonts w:ascii="Laila" w:eastAsia="Laila" w:hAnsi="Laila" w:cs="Laila"/>
            <w:i/>
            <w:color w:val="0563C1"/>
            <w:sz w:val="30"/>
            <w:u w:val="single"/>
          </w:rPr>
          <w:t>www.linkedin.com/in/9450362284</w:t>
        </w:r>
      </w:hyperlink>
    </w:p>
    <w:p w14:paraId="5D127888" w14:textId="77777777" w:rsidR="00301CB5" w:rsidRDefault="00301CB5">
      <w:pPr>
        <w:spacing w:after="0" w:line="240" w:lineRule="auto"/>
        <w:jc w:val="both"/>
        <w:rPr>
          <w:rFonts w:ascii="Laila" w:eastAsia="Laila" w:hAnsi="Laila" w:cs="Laila"/>
          <w:sz w:val="32"/>
        </w:rPr>
      </w:pPr>
    </w:p>
    <w:p w14:paraId="28A6F231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b/>
          <w:sz w:val="32"/>
          <w:u w:val="single"/>
        </w:rPr>
      </w:pPr>
      <w:r>
        <w:rPr>
          <w:rFonts w:ascii="Laila" w:eastAsia="Laila" w:hAnsi="Laila" w:cs="Laila"/>
          <w:b/>
          <w:sz w:val="32"/>
          <w:u w:val="single"/>
        </w:rPr>
        <w:t>CAREER OBJECTIVE:</w:t>
      </w:r>
    </w:p>
    <w:p w14:paraId="27A61426" w14:textId="77777777" w:rsidR="00301CB5" w:rsidRDefault="00301CB5">
      <w:pPr>
        <w:spacing w:after="0" w:line="240" w:lineRule="auto"/>
        <w:jc w:val="both"/>
        <w:rPr>
          <w:rFonts w:ascii="Laila" w:eastAsia="Laila" w:hAnsi="Laila" w:cs="Laila"/>
          <w:i/>
          <w:color w:val="000000"/>
          <w:sz w:val="32"/>
          <w:shd w:val="clear" w:color="auto" w:fill="FFFFFF"/>
        </w:rPr>
      </w:pPr>
    </w:p>
    <w:p w14:paraId="295FC12F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i/>
          <w:color w:val="000000"/>
          <w:sz w:val="32"/>
          <w:shd w:val="clear" w:color="auto" w:fill="FFFFFF"/>
        </w:rPr>
      </w:pPr>
      <w:r>
        <w:rPr>
          <w:rFonts w:ascii="Laila" w:eastAsia="Laila" w:hAnsi="Laila" w:cs="Laila"/>
          <w:i/>
          <w:color w:val="000000"/>
          <w:sz w:val="32"/>
          <w:shd w:val="clear" w:color="auto" w:fill="FFFFFF"/>
        </w:rPr>
        <w:t>Intend to build a career with leading corporate of hi-tech environment with committed and dedicated people, which will help me to explore myself fully and realize my potential.</w:t>
      </w:r>
    </w:p>
    <w:p w14:paraId="5982F792" w14:textId="77777777" w:rsidR="00301CB5" w:rsidRDefault="00301CB5">
      <w:pPr>
        <w:spacing w:after="0" w:line="240" w:lineRule="auto"/>
        <w:ind w:left="-720"/>
        <w:jc w:val="both"/>
        <w:rPr>
          <w:rFonts w:ascii="Laila" w:eastAsia="Laila" w:hAnsi="Laila" w:cs="Laila"/>
          <w:sz w:val="32"/>
          <w:u w:val="single"/>
        </w:rPr>
      </w:pPr>
    </w:p>
    <w:p w14:paraId="10609188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b/>
          <w:sz w:val="32"/>
        </w:rPr>
      </w:pPr>
      <w:r>
        <w:rPr>
          <w:rFonts w:ascii="Laila" w:eastAsia="Laila" w:hAnsi="Laila" w:cs="Laila"/>
          <w:b/>
          <w:sz w:val="32"/>
          <w:u w:val="single"/>
        </w:rPr>
        <w:t>ACADEMIC QUALIFICATION</w:t>
      </w:r>
      <w:r>
        <w:rPr>
          <w:rFonts w:ascii="Laila" w:eastAsia="Laila" w:hAnsi="Laila" w:cs="Laila"/>
          <w:b/>
          <w:sz w:val="32"/>
        </w:rPr>
        <w:t>:</w:t>
      </w:r>
    </w:p>
    <w:p w14:paraId="63BBBAB0" w14:textId="77777777" w:rsidR="00301CB5" w:rsidRDefault="00301CB5">
      <w:pPr>
        <w:spacing w:after="0" w:line="240" w:lineRule="auto"/>
        <w:jc w:val="both"/>
        <w:rPr>
          <w:rFonts w:ascii="Laila" w:eastAsia="Laila" w:hAnsi="Laila" w:cs="Lail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2"/>
        <w:gridCol w:w="1196"/>
      </w:tblGrid>
      <w:tr w:rsidR="00301CB5" w14:paraId="20F8818D" w14:textId="77777777"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D931" w14:textId="77777777" w:rsidR="00301CB5" w:rsidRDefault="001F202F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Highschool from C.B.S.E Board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9EBD0" w14:textId="77777777" w:rsidR="00301CB5" w:rsidRDefault="001F202F">
            <w:pPr>
              <w:spacing w:after="0" w:line="276" w:lineRule="auto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2008</w:t>
            </w:r>
          </w:p>
        </w:tc>
      </w:tr>
      <w:tr w:rsidR="00301CB5" w14:paraId="215288A4" w14:textId="77777777"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EC2C7" w14:textId="77777777" w:rsidR="00301CB5" w:rsidRDefault="001F202F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Intermediate from C.B.S.E Board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35437" w14:textId="77777777" w:rsidR="00301CB5" w:rsidRDefault="001F202F">
            <w:pPr>
              <w:tabs>
                <w:tab w:val="left" w:pos="572"/>
              </w:tabs>
              <w:spacing w:after="0" w:line="276" w:lineRule="auto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2010</w:t>
            </w:r>
          </w:p>
        </w:tc>
      </w:tr>
      <w:tr w:rsidR="00301CB5" w14:paraId="004C22DF" w14:textId="77777777"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0BA11" w14:textId="77777777" w:rsidR="00301CB5" w:rsidRDefault="001F202F">
            <w:pPr>
              <w:numPr>
                <w:ilvl w:val="0"/>
                <w:numId w:val="3"/>
              </w:numPr>
              <w:spacing w:after="0" w:line="240" w:lineRule="auto"/>
              <w:ind w:hanging="360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Graduation from Shia P.G College (Lucknow University)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F0AC0" w14:textId="77777777" w:rsidR="00301CB5" w:rsidRDefault="001F202F">
            <w:pPr>
              <w:spacing w:after="0" w:line="276" w:lineRule="auto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2014</w:t>
            </w:r>
          </w:p>
        </w:tc>
      </w:tr>
    </w:tbl>
    <w:p w14:paraId="03E2848E" w14:textId="77777777" w:rsidR="00301CB5" w:rsidRDefault="00301CB5">
      <w:pPr>
        <w:spacing w:after="0" w:line="276" w:lineRule="auto"/>
        <w:ind w:left="-720" w:right="720"/>
        <w:jc w:val="both"/>
        <w:rPr>
          <w:rFonts w:ascii="Laila" w:eastAsia="Laila" w:hAnsi="Laila" w:cs="Laila"/>
          <w:sz w:val="32"/>
          <w:u w:val="single"/>
        </w:rPr>
      </w:pPr>
    </w:p>
    <w:p w14:paraId="2403F044" w14:textId="77777777" w:rsidR="00301CB5" w:rsidRDefault="001F202F">
      <w:pPr>
        <w:spacing w:after="0" w:line="276" w:lineRule="auto"/>
        <w:ind w:left="-720" w:right="720"/>
        <w:jc w:val="both"/>
        <w:rPr>
          <w:rFonts w:ascii="Laila" w:eastAsia="Laila" w:hAnsi="Laila" w:cs="Laila"/>
          <w:b/>
          <w:sz w:val="32"/>
        </w:rPr>
      </w:pPr>
      <w:r>
        <w:rPr>
          <w:rFonts w:ascii="Laila" w:eastAsia="Laila" w:hAnsi="Laila" w:cs="Laila"/>
          <w:b/>
          <w:sz w:val="32"/>
          <w:u w:val="single"/>
        </w:rPr>
        <w:t>CERTIFICATE DETAILS:</w:t>
      </w:r>
    </w:p>
    <w:p w14:paraId="462516CA" w14:textId="77777777" w:rsidR="00301CB5" w:rsidRDefault="00301CB5">
      <w:pPr>
        <w:spacing w:after="0" w:line="276" w:lineRule="auto"/>
        <w:ind w:left="-720" w:right="720"/>
        <w:jc w:val="both"/>
        <w:rPr>
          <w:rFonts w:ascii="Laila" w:eastAsia="Laila" w:hAnsi="Laila" w:cs="Lail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1"/>
        <w:gridCol w:w="1907"/>
      </w:tblGrid>
      <w:tr w:rsidR="00301CB5" w14:paraId="2A7F6201" w14:textId="77777777"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80BE1" w14:textId="77777777" w:rsidR="00301CB5" w:rsidRDefault="001F202F">
            <w:pPr>
              <w:numPr>
                <w:ilvl w:val="0"/>
                <w:numId w:val="4"/>
              </w:numPr>
              <w:spacing w:after="0" w:line="240" w:lineRule="auto"/>
              <w:ind w:left="360" w:right="720" w:hanging="360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Course On Computer Concepts (CCC)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C7348" w14:textId="77777777" w:rsidR="00301CB5" w:rsidRDefault="001F202F">
            <w:pPr>
              <w:numPr>
                <w:ilvl w:val="0"/>
                <w:numId w:val="4"/>
              </w:numPr>
              <w:spacing w:after="0" w:line="240" w:lineRule="auto"/>
              <w:ind w:left="-720" w:right="720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2015</w:t>
            </w:r>
          </w:p>
        </w:tc>
      </w:tr>
      <w:tr w:rsidR="00301CB5" w14:paraId="4EA8F253" w14:textId="77777777"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F99D3" w14:textId="77777777" w:rsidR="00301CB5" w:rsidRDefault="001F202F">
            <w:pPr>
              <w:numPr>
                <w:ilvl w:val="0"/>
                <w:numId w:val="4"/>
              </w:numPr>
              <w:spacing w:after="0" w:line="240" w:lineRule="auto"/>
              <w:ind w:left="360" w:right="720" w:hanging="360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National Industry Targeted Aptitude Test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D2F35" w14:textId="77777777" w:rsidR="00301CB5" w:rsidRDefault="001F202F">
            <w:pPr>
              <w:numPr>
                <w:ilvl w:val="0"/>
                <w:numId w:val="4"/>
              </w:numPr>
              <w:spacing w:after="0" w:line="240" w:lineRule="auto"/>
              <w:ind w:left="-720" w:right="720"/>
              <w:jc w:val="both"/>
            </w:pPr>
            <w:r>
              <w:rPr>
                <w:rFonts w:ascii="Laila" w:eastAsia="Laila" w:hAnsi="Laila" w:cs="Laila"/>
                <w:i/>
                <w:sz w:val="32"/>
              </w:rPr>
              <w:t>2016</w:t>
            </w:r>
          </w:p>
        </w:tc>
      </w:tr>
    </w:tbl>
    <w:p w14:paraId="42652D79" w14:textId="77777777" w:rsidR="00301CB5" w:rsidRDefault="00301CB5">
      <w:pPr>
        <w:spacing w:after="0" w:line="276" w:lineRule="auto"/>
        <w:ind w:right="720"/>
        <w:jc w:val="both"/>
        <w:rPr>
          <w:rFonts w:ascii="Laila" w:eastAsia="Laila" w:hAnsi="Laila" w:cs="Laila"/>
          <w:sz w:val="32"/>
          <w:u w:val="single"/>
        </w:rPr>
      </w:pPr>
    </w:p>
    <w:p w14:paraId="3E8E5432" w14:textId="77777777" w:rsidR="00301CB5" w:rsidRDefault="001F202F">
      <w:pPr>
        <w:spacing w:after="0" w:line="276" w:lineRule="auto"/>
        <w:ind w:left="-720"/>
        <w:jc w:val="both"/>
        <w:rPr>
          <w:rFonts w:ascii="Laila" w:eastAsia="Laila" w:hAnsi="Laila" w:cs="Laila"/>
          <w:b/>
          <w:sz w:val="32"/>
        </w:rPr>
      </w:pPr>
      <w:r>
        <w:rPr>
          <w:rFonts w:ascii="Laila" w:eastAsia="Laila" w:hAnsi="Laila" w:cs="Laila"/>
          <w:b/>
          <w:sz w:val="32"/>
          <w:u w:val="single"/>
        </w:rPr>
        <w:t>TECHNICAL QUALIFICATION</w:t>
      </w:r>
      <w:r>
        <w:rPr>
          <w:rFonts w:ascii="Laila" w:eastAsia="Laila" w:hAnsi="Laila" w:cs="Laila"/>
          <w:b/>
          <w:sz w:val="32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4"/>
        <w:gridCol w:w="1684"/>
      </w:tblGrid>
      <w:tr w:rsidR="00301CB5" w14:paraId="1AF5C20A" w14:textId="77777777"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0E8D0" w14:textId="77777777" w:rsidR="00301CB5" w:rsidRDefault="001F202F">
            <w:pPr>
              <w:spacing w:after="0" w:line="276" w:lineRule="auto"/>
              <w:ind w:left="-720" w:right="720"/>
              <w:jc w:val="both"/>
            </w:pPr>
            <w:r>
              <w:rPr>
                <w:rFonts w:ascii="Laila" w:eastAsia="Laila" w:hAnsi="Laila" w:cs="Laila"/>
                <w:sz w:val="32"/>
              </w:rPr>
              <w:t>B     Basic Knowledge of Computer and Its Software us     Uses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06DEB" w14:textId="77777777" w:rsidR="00301CB5" w:rsidRDefault="00301CB5">
            <w:pPr>
              <w:spacing w:after="0" w:line="276" w:lineRule="auto"/>
              <w:ind w:left="-720" w:righ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01CB5" w14:paraId="35415F23" w14:textId="77777777"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1C229" w14:textId="77777777" w:rsidR="00301CB5" w:rsidRDefault="001F202F">
            <w:pPr>
              <w:numPr>
                <w:ilvl w:val="0"/>
                <w:numId w:val="6"/>
              </w:numPr>
              <w:spacing w:after="0" w:line="240" w:lineRule="auto"/>
              <w:ind w:left="360" w:right="720" w:hanging="360"/>
              <w:jc w:val="both"/>
            </w:pPr>
            <w:r>
              <w:rPr>
                <w:rFonts w:ascii="Laila" w:eastAsia="Laila" w:hAnsi="Laila" w:cs="Laila"/>
                <w:color w:val="6A6A6A"/>
                <w:sz w:val="32"/>
                <w:shd w:val="clear" w:color="auto" w:fill="FFFFFF"/>
              </w:rPr>
              <w:t>Advanced Diploma in Computer Applications</w:t>
            </w:r>
            <w:r>
              <w:rPr>
                <w:rFonts w:ascii="Laila" w:eastAsia="Laila" w:hAnsi="Laila" w:cs="Laila"/>
                <w:color w:val="545454"/>
                <w:sz w:val="32"/>
                <w:shd w:val="clear" w:color="auto" w:fill="FFFFFF"/>
              </w:rPr>
              <w:t> (</w:t>
            </w:r>
            <w:r>
              <w:rPr>
                <w:rFonts w:ascii="Laila" w:eastAsia="Laila" w:hAnsi="Laila" w:cs="Laila"/>
                <w:color w:val="6A6A6A"/>
                <w:sz w:val="32"/>
                <w:shd w:val="clear" w:color="auto" w:fill="FFFFFF"/>
              </w:rPr>
              <w:t>ADCA</w:t>
            </w:r>
            <w:r>
              <w:rPr>
                <w:rFonts w:ascii="Laila" w:eastAsia="Laila" w:hAnsi="Laila" w:cs="Laila"/>
                <w:color w:val="545454"/>
                <w:sz w:val="32"/>
                <w:shd w:val="clear" w:color="auto" w:fill="FFFFFF"/>
              </w:rPr>
              <w:t>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29880" w14:textId="77777777" w:rsidR="00301CB5" w:rsidRDefault="001F202F">
            <w:pPr>
              <w:spacing w:after="0" w:line="276" w:lineRule="auto"/>
              <w:ind w:right="720"/>
              <w:jc w:val="both"/>
            </w:pPr>
            <w:r>
              <w:rPr>
                <w:rFonts w:ascii="Laila" w:eastAsia="Laila" w:hAnsi="Laila" w:cs="Laila"/>
                <w:color w:val="6A6A6A"/>
                <w:sz w:val="32"/>
                <w:shd w:val="clear" w:color="auto" w:fill="FFFFFF"/>
              </w:rPr>
              <w:t>2017</w:t>
            </w:r>
          </w:p>
        </w:tc>
      </w:tr>
    </w:tbl>
    <w:p w14:paraId="27EB8620" w14:textId="77777777" w:rsidR="00301CB5" w:rsidRDefault="00301CB5">
      <w:pPr>
        <w:spacing w:after="0" w:line="276" w:lineRule="auto"/>
        <w:ind w:right="720"/>
        <w:jc w:val="both"/>
        <w:rPr>
          <w:rFonts w:ascii="Laila" w:eastAsia="Laila" w:hAnsi="Laila" w:cs="Laila"/>
          <w:sz w:val="32"/>
          <w:u w:val="single"/>
        </w:rPr>
      </w:pPr>
    </w:p>
    <w:p w14:paraId="7DF992E3" w14:textId="77777777" w:rsidR="001F202F" w:rsidRDefault="001F202F">
      <w:pPr>
        <w:spacing w:after="0" w:line="276" w:lineRule="auto"/>
        <w:ind w:left="-720" w:right="720"/>
        <w:rPr>
          <w:rFonts w:ascii="Laila" w:eastAsia="Laila" w:hAnsi="Laila" w:cs="Laila"/>
          <w:b/>
          <w:sz w:val="32"/>
          <w:u w:val="single"/>
        </w:rPr>
      </w:pPr>
    </w:p>
    <w:p w14:paraId="11854D40" w14:textId="7062162C" w:rsidR="00301CB5" w:rsidRDefault="001F202F">
      <w:pPr>
        <w:spacing w:after="0" w:line="276" w:lineRule="auto"/>
        <w:ind w:left="-720" w:right="720"/>
        <w:rPr>
          <w:rFonts w:ascii="Laila" w:eastAsia="Laila" w:hAnsi="Laila" w:cs="Laila"/>
          <w:b/>
          <w:sz w:val="32"/>
          <w:u w:val="single"/>
        </w:rPr>
      </w:pPr>
      <w:r>
        <w:rPr>
          <w:rFonts w:ascii="Laila" w:eastAsia="Laila" w:hAnsi="Laila" w:cs="Laila"/>
          <w:b/>
          <w:sz w:val="32"/>
          <w:u w:val="single"/>
        </w:rPr>
        <w:lastRenderedPageBreak/>
        <w:t>WORKING EXPERIENCE:</w:t>
      </w:r>
    </w:p>
    <w:p w14:paraId="41F138A3" w14:textId="77777777" w:rsidR="00301CB5" w:rsidRDefault="00301CB5">
      <w:pPr>
        <w:spacing w:after="0" w:line="276" w:lineRule="auto"/>
        <w:ind w:left="-720" w:right="720"/>
        <w:rPr>
          <w:rFonts w:ascii="Laila" w:eastAsia="Laila" w:hAnsi="Laila" w:cs="Laila"/>
          <w:b/>
          <w:sz w:val="32"/>
          <w:u w:val="single"/>
        </w:rPr>
      </w:pPr>
    </w:p>
    <w:p w14:paraId="0C659552" w14:textId="4CC6E1E5" w:rsidR="001F202F" w:rsidRPr="001F202F" w:rsidRDefault="001F202F" w:rsidP="001F202F">
      <w:pPr>
        <w:numPr>
          <w:ilvl w:val="0"/>
          <w:numId w:val="7"/>
        </w:numPr>
        <w:spacing w:after="0" w:line="276" w:lineRule="auto"/>
        <w:ind w:left="825" w:right="720" w:hanging="360"/>
        <w:rPr>
          <w:rFonts w:ascii="Laila" w:eastAsia="Laila" w:hAnsi="Laila" w:cs="Laila"/>
          <w:i/>
          <w:sz w:val="32"/>
        </w:rPr>
      </w:pPr>
      <w:r>
        <w:rPr>
          <w:rFonts w:ascii="Laila" w:eastAsia="Laila" w:hAnsi="Laila" w:cs="Laila"/>
          <w:i/>
          <w:sz w:val="32"/>
        </w:rPr>
        <w:t>Finance Executive In In Jaanki Infra Developers P. Limited Lucknow.</w:t>
      </w:r>
    </w:p>
    <w:p w14:paraId="5E169B62" w14:textId="604E0573" w:rsidR="00301CB5" w:rsidRDefault="001F202F">
      <w:pPr>
        <w:numPr>
          <w:ilvl w:val="0"/>
          <w:numId w:val="7"/>
        </w:numPr>
        <w:spacing w:after="0" w:line="276" w:lineRule="auto"/>
        <w:ind w:left="825" w:right="720" w:hanging="360"/>
        <w:rPr>
          <w:rFonts w:ascii="Laila" w:eastAsia="Laila" w:hAnsi="Laila" w:cs="Laila"/>
          <w:i/>
          <w:sz w:val="32"/>
        </w:rPr>
      </w:pPr>
      <w:r>
        <w:rPr>
          <w:rFonts w:ascii="Laila" w:eastAsia="Laila" w:hAnsi="Laila" w:cs="Laila"/>
          <w:i/>
          <w:sz w:val="32"/>
        </w:rPr>
        <w:t>Assistant Manager Operations</w:t>
      </w:r>
      <w:r w:rsidR="000F2321">
        <w:rPr>
          <w:rFonts w:ascii="Laila" w:eastAsia="Laila" w:hAnsi="Laila" w:cs="Laila"/>
          <w:i/>
          <w:sz w:val="32"/>
        </w:rPr>
        <w:t xml:space="preserve"> Cum Hr</w:t>
      </w:r>
      <w:r>
        <w:rPr>
          <w:rFonts w:ascii="Laila" w:eastAsia="Laila" w:hAnsi="Laila" w:cs="Laila"/>
          <w:i/>
          <w:sz w:val="32"/>
        </w:rPr>
        <w:t xml:space="preserve"> In Jaanki Infra Developers P. Limited Lucknow.</w:t>
      </w:r>
    </w:p>
    <w:p w14:paraId="2453D419" w14:textId="77777777" w:rsidR="00301CB5" w:rsidRDefault="00301CB5">
      <w:pPr>
        <w:spacing w:after="0" w:line="276" w:lineRule="auto"/>
        <w:ind w:left="825" w:right="720"/>
        <w:rPr>
          <w:rFonts w:ascii="Laila" w:eastAsia="Laila" w:hAnsi="Laila" w:cs="Laila"/>
          <w:i/>
          <w:sz w:val="32"/>
        </w:rPr>
      </w:pPr>
    </w:p>
    <w:p w14:paraId="3EFC8039" w14:textId="77777777" w:rsidR="00301CB5" w:rsidRDefault="001F202F">
      <w:pPr>
        <w:spacing w:after="0" w:line="276" w:lineRule="auto"/>
        <w:ind w:left="-720" w:right="720"/>
        <w:jc w:val="both"/>
        <w:rPr>
          <w:rFonts w:ascii="Laila" w:eastAsia="Laila" w:hAnsi="Laila" w:cs="Laila"/>
          <w:i/>
          <w:sz w:val="32"/>
        </w:rPr>
      </w:pPr>
      <w:r>
        <w:rPr>
          <w:rFonts w:ascii="Laila" w:eastAsia="Laila" w:hAnsi="Laila" w:cs="Laila"/>
          <w:b/>
          <w:sz w:val="32"/>
          <w:u w:val="single"/>
        </w:rPr>
        <w:t>PERSONAL DETAILS:</w:t>
      </w:r>
    </w:p>
    <w:p w14:paraId="77CFECEF" w14:textId="77777777" w:rsidR="00301CB5" w:rsidRDefault="001F202F">
      <w:pPr>
        <w:spacing w:after="0" w:line="276" w:lineRule="auto"/>
        <w:ind w:left="-720" w:right="720"/>
        <w:jc w:val="both"/>
        <w:rPr>
          <w:rFonts w:ascii="Laila" w:eastAsia="Laila" w:hAnsi="Laila" w:cs="Laila"/>
          <w:b/>
          <w:sz w:val="32"/>
        </w:rPr>
      </w:pPr>
      <w:r>
        <w:rPr>
          <w:rFonts w:ascii="Laila" w:eastAsia="Laila" w:hAnsi="Laila" w:cs="Laila"/>
          <w:i/>
          <w:sz w:val="32"/>
        </w:rPr>
        <w:t>Mother Name                                   Mrs. Shashi Mishra</w:t>
      </w:r>
    </w:p>
    <w:p w14:paraId="7EC1920B" w14:textId="77777777" w:rsidR="00301CB5" w:rsidRDefault="001F202F">
      <w:pPr>
        <w:tabs>
          <w:tab w:val="left" w:pos="6660"/>
          <w:tab w:val="left" w:pos="6840"/>
          <w:tab w:val="left" w:pos="7740"/>
        </w:tabs>
        <w:spacing w:after="0" w:line="240" w:lineRule="auto"/>
        <w:ind w:left="-720"/>
        <w:jc w:val="both"/>
        <w:rPr>
          <w:rFonts w:ascii="Laila" w:eastAsia="Laila" w:hAnsi="Laila" w:cs="Laila"/>
          <w:i/>
          <w:sz w:val="32"/>
        </w:rPr>
      </w:pPr>
      <w:r>
        <w:rPr>
          <w:rFonts w:ascii="Laila" w:eastAsia="Laila" w:hAnsi="Laila" w:cs="Laila"/>
          <w:i/>
          <w:sz w:val="32"/>
        </w:rPr>
        <w:t>Father Name                                   Mr. Awadhesh Kumar Mishra</w:t>
      </w:r>
    </w:p>
    <w:p w14:paraId="630CAEB3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i/>
          <w:sz w:val="32"/>
        </w:rPr>
      </w:pPr>
      <w:r>
        <w:rPr>
          <w:rFonts w:ascii="Laila" w:eastAsia="Laila" w:hAnsi="Laila" w:cs="Laila"/>
          <w:i/>
          <w:sz w:val="32"/>
        </w:rPr>
        <w:t>Date of Birth                                   25 Oct 1992</w:t>
      </w:r>
    </w:p>
    <w:p w14:paraId="7896E8DC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i/>
          <w:sz w:val="32"/>
        </w:rPr>
      </w:pPr>
      <w:r>
        <w:rPr>
          <w:rFonts w:ascii="Laila" w:eastAsia="Laila" w:hAnsi="Laila" w:cs="Laila"/>
          <w:i/>
          <w:sz w:val="32"/>
        </w:rPr>
        <w:t>Gender                                             Male</w:t>
      </w:r>
    </w:p>
    <w:p w14:paraId="507025F9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i/>
          <w:sz w:val="32"/>
        </w:rPr>
      </w:pPr>
      <w:r>
        <w:rPr>
          <w:rFonts w:ascii="Laila" w:eastAsia="Laila" w:hAnsi="Laila" w:cs="Laila"/>
          <w:i/>
          <w:sz w:val="32"/>
        </w:rPr>
        <w:t>Nationality                                      Indian</w:t>
      </w:r>
    </w:p>
    <w:p w14:paraId="796DAA94" w14:textId="77777777" w:rsidR="00301CB5" w:rsidRDefault="00301CB5">
      <w:pPr>
        <w:spacing w:after="0" w:line="240" w:lineRule="auto"/>
        <w:ind w:left="-720" w:right="720"/>
        <w:jc w:val="both"/>
        <w:rPr>
          <w:rFonts w:ascii="Laila" w:eastAsia="Laila" w:hAnsi="Laila" w:cs="Laila"/>
          <w:sz w:val="32"/>
        </w:rPr>
      </w:pPr>
    </w:p>
    <w:p w14:paraId="7F35E9E5" w14:textId="77777777" w:rsidR="00301CB5" w:rsidRDefault="001F202F">
      <w:pPr>
        <w:spacing w:after="0" w:line="240" w:lineRule="auto"/>
        <w:ind w:left="-720" w:right="720"/>
        <w:jc w:val="both"/>
        <w:rPr>
          <w:rFonts w:ascii="Laila" w:eastAsia="Laila" w:hAnsi="Laila" w:cs="Laila"/>
          <w:b/>
          <w:sz w:val="32"/>
          <w:u w:val="single"/>
        </w:rPr>
      </w:pPr>
      <w:r>
        <w:rPr>
          <w:rFonts w:ascii="Laila" w:eastAsia="Laila" w:hAnsi="Laila" w:cs="Laila"/>
          <w:b/>
          <w:sz w:val="32"/>
          <w:u w:val="single"/>
        </w:rPr>
        <w:t>LANGUAGE KNOWN;</w:t>
      </w:r>
    </w:p>
    <w:p w14:paraId="525AF964" w14:textId="77777777" w:rsidR="00301CB5" w:rsidRDefault="00301CB5">
      <w:pPr>
        <w:spacing w:after="0" w:line="240" w:lineRule="auto"/>
        <w:ind w:left="-720" w:right="720"/>
        <w:jc w:val="both"/>
        <w:rPr>
          <w:rFonts w:ascii="Laila" w:eastAsia="Laila" w:hAnsi="Laila" w:cs="Laila"/>
          <w:sz w:val="32"/>
        </w:rPr>
      </w:pPr>
    </w:p>
    <w:p w14:paraId="071E4D45" w14:textId="77777777" w:rsidR="00301CB5" w:rsidRDefault="001F202F">
      <w:pPr>
        <w:spacing w:after="0" w:line="240" w:lineRule="auto"/>
        <w:ind w:left="-720" w:right="720"/>
        <w:jc w:val="both"/>
        <w:rPr>
          <w:rFonts w:ascii="Laila" w:eastAsia="Laila" w:hAnsi="Laila" w:cs="Laila"/>
          <w:sz w:val="32"/>
        </w:rPr>
      </w:pPr>
      <w:r>
        <w:rPr>
          <w:rFonts w:ascii="Laila" w:eastAsia="Laila" w:hAnsi="Laila" w:cs="Laila"/>
          <w:sz w:val="32"/>
        </w:rPr>
        <w:t>Hindi                                            Read Write And Spoke</w:t>
      </w:r>
    </w:p>
    <w:p w14:paraId="3086FEAC" w14:textId="77777777" w:rsidR="00301CB5" w:rsidRDefault="001F202F">
      <w:pPr>
        <w:spacing w:after="0" w:line="240" w:lineRule="auto"/>
        <w:ind w:left="-720" w:right="720"/>
        <w:jc w:val="both"/>
        <w:rPr>
          <w:rFonts w:ascii="Laila" w:eastAsia="Laila" w:hAnsi="Laila" w:cs="Laila"/>
          <w:sz w:val="32"/>
        </w:rPr>
      </w:pPr>
      <w:r>
        <w:rPr>
          <w:rFonts w:ascii="Laila" w:eastAsia="Laila" w:hAnsi="Laila" w:cs="Laila"/>
          <w:sz w:val="32"/>
        </w:rPr>
        <w:t>English                                              Read And Write</w:t>
      </w:r>
    </w:p>
    <w:p w14:paraId="45E4E593" w14:textId="77777777" w:rsidR="00301CB5" w:rsidRDefault="00301CB5">
      <w:pPr>
        <w:spacing w:after="0" w:line="240" w:lineRule="auto"/>
        <w:ind w:left="-720" w:right="720"/>
        <w:jc w:val="both"/>
        <w:rPr>
          <w:rFonts w:ascii="Laila" w:eastAsia="Laila" w:hAnsi="Laila" w:cs="Laila"/>
          <w:sz w:val="32"/>
        </w:rPr>
      </w:pPr>
    </w:p>
    <w:p w14:paraId="7948111D" w14:textId="77777777" w:rsidR="00301CB5" w:rsidRDefault="001F202F">
      <w:pPr>
        <w:spacing w:after="0" w:line="240" w:lineRule="auto"/>
        <w:ind w:left="-720" w:right="720"/>
        <w:jc w:val="both"/>
        <w:rPr>
          <w:rFonts w:ascii="Laila" w:eastAsia="Laila" w:hAnsi="Laila" w:cs="Laila"/>
          <w:b/>
          <w:color w:val="000000"/>
          <w:sz w:val="32"/>
          <w:u w:val="single"/>
        </w:rPr>
      </w:pPr>
      <w:r>
        <w:rPr>
          <w:rFonts w:ascii="Laila" w:eastAsia="Laila" w:hAnsi="Laila" w:cs="Laila"/>
          <w:b/>
          <w:color w:val="000000"/>
          <w:sz w:val="32"/>
          <w:u w:val="single"/>
        </w:rPr>
        <w:t>PERSONAL STRENGTHS:</w:t>
      </w:r>
    </w:p>
    <w:p w14:paraId="5CC58822" w14:textId="77777777" w:rsidR="00301CB5" w:rsidRDefault="00301CB5">
      <w:pPr>
        <w:spacing w:after="0" w:line="240" w:lineRule="auto"/>
        <w:ind w:left="-720" w:right="720"/>
        <w:jc w:val="both"/>
        <w:rPr>
          <w:rFonts w:ascii="Laila" w:eastAsia="Laila" w:hAnsi="Laila" w:cs="Laila"/>
          <w:b/>
          <w:sz w:val="32"/>
          <w:u w:val="single"/>
        </w:rPr>
      </w:pPr>
    </w:p>
    <w:p w14:paraId="21047145" w14:textId="77777777" w:rsidR="00301CB5" w:rsidRDefault="001F202F">
      <w:pPr>
        <w:numPr>
          <w:ilvl w:val="0"/>
          <w:numId w:val="8"/>
        </w:numPr>
        <w:spacing w:after="0" w:line="240" w:lineRule="auto"/>
        <w:ind w:left="-720"/>
        <w:jc w:val="both"/>
        <w:rPr>
          <w:rFonts w:ascii="Laila" w:eastAsia="Laila" w:hAnsi="Laila" w:cs="Laila"/>
          <w:sz w:val="32"/>
          <w:u w:val="single"/>
        </w:rPr>
      </w:pPr>
      <w:r>
        <w:rPr>
          <w:rFonts w:ascii="Laila" w:eastAsia="Laila" w:hAnsi="Laila" w:cs="Laila"/>
          <w:color w:val="000000"/>
          <w:sz w:val="32"/>
        </w:rPr>
        <w:t>Ability and eagerness to learn new things.</w:t>
      </w:r>
    </w:p>
    <w:p w14:paraId="427A33A4" w14:textId="77777777" w:rsidR="00301CB5" w:rsidRDefault="001F202F">
      <w:pPr>
        <w:numPr>
          <w:ilvl w:val="0"/>
          <w:numId w:val="8"/>
        </w:numPr>
        <w:spacing w:after="0" w:line="240" w:lineRule="auto"/>
        <w:ind w:left="-720"/>
        <w:jc w:val="both"/>
        <w:rPr>
          <w:rFonts w:ascii="Laila" w:eastAsia="Laila" w:hAnsi="Laila" w:cs="Laila"/>
          <w:sz w:val="32"/>
          <w:u w:val="single"/>
        </w:rPr>
      </w:pPr>
      <w:r>
        <w:rPr>
          <w:rFonts w:ascii="Laila" w:eastAsia="Laila" w:hAnsi="Laila" w:cs="Laila"/>
          <w:color w:val="000000"/>
          <w:sz w:val="32"/>
        </w:rPr>
        <w:t>Easily affable and adaptable in nature.</w:t>
      </w:r>
    </w:p>
    <w:p w14:paraId="651BF0AB" w14:textId="77777777" w:rsidR="00301CB5" w:rsidRDefault="00301CB5">
      <w:pPr>
        <w:spacing w:after="0" w:line="240" w:lineRule="auto"/>
        <w:ind w:left="-720"/>
        <w:jc w:val="both"/>
        <w:rPr>
          <w:rFonts w:ascii="Laila" w:eastAsia="Laila" w:hAnsi="Laila" w:cs="Laila"/>
          <w:color w:val="000000"/>
          <w:sz w:val="32"/>
        </w:rPr>
      </w:pPr>
    </w:p>
    <w:p w14:paraId="7BECC502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b/>
          <w:sz w:val="32"/>
          <w:u w:val="single"/>
        </w:rPr>
      </w:pPr>
      <w:r>
        <w:rPr>
          <w:rFonts w:ascii="Laila" w:eastAsia="Laila" w:hAnsi="Laila" w:cs="Laila"/>
          <w:b/>
          <w:sz w:val="32"/>
          <w:u w:val="single"/>
        </w:rPr>
        <w:t>DECLARATION:</w:t>
      </w:r>
    </w:p>
    <w:p w14:paraId="454EC55A" w14:textId="77777777" w:rsidR="00301CB5" w:rsidRDefault="00301CB5">
      <w:pPr>
        <w:spacing w:after="0" w:line="240" w:lineRule="auto"/>
        <w:ind w:left="-720"/>
        <w:jc w:val="both"/>
        <w:rPr>
          <w:rFonts w:ascii="Laila" w:eastAsia="Laila" w:hAnsi="Laila" w:cs="Laila"/>
          <w:sz w:val="32"/>
        </w:rPr>
      </w:pPr>
    </w:p>
    <w:p w14:paraId="79F5EFA0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sz w:val="32"/>
        </w:rPr>
      </w:pPr>
      <w:r>
        <w:rPr>
          <w:rFonts w:ascii="Laila" w:eastAsia="Laila" w:hAnsi="Laila" w:cs="Laila"/>
          <w:sz w:val="32"/>
        </w:rPr>
        <w:t>I hereby declare that all the statement made in above are correct to best of my knowledge and belief.</w:t>
      </w:r>
    </w:p>
    <w:p w14:paraId="6AF6B679" w14:textId="77777777" w:rsidR="00301CB5" w:rsidRDefault="00301CB5">
      <w:pPr>
        <w:spacing w:after="0" w:line="240" w:lineRule="auto"/>
        <w:ind w:left="-720"/>
        <w:jc w:val="both"/>
        <w:rPr>
          <w:rFonts w:ascii="Laila" w:eastAsia="Laila" w:hAnsi="Laila" w:cs="Laila"/>
          <w:b/>
          <w:sz w:val="32"/>
        </w:rPr>
      </w:pPr>
    </w:p>
    <w:p w14:paraId="15C328C9" w14:textId="02B5ED8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b/>
          <w:sz w:val="32"/>
        </w:rPr>
      </w:pPr>
      <w:r>
        <w:rPr>
          <w:rFonts w:ascii="Laila" w:eastAsia="Laila" w:hAnsi="Laila" w:cs="Laila"/>
          <w:b/>
          <w:sz w:val="32"/>
        </w:rPr>
        <w:t xml:space="preserve">Date :- </w:t>
      </w:r>
      <w:r w:rsidR="000F2321">
        <w:rPr>
          <w:rFonts w:ascii="Laila" w:eastAsia="Laila" w:hAnsi="Laila" w:cs="Laila"/>
          <w:b/>
          <w:sz w:val="32"/>
        </w:rPr>
        <w:t>17</w:t>
      </w:r>
      <w:r>
        <w:rPr>
          <w:rFonts w:ascii="Laila" w:eastAsia="Laila" w:hAnsi="Laila" w:cs="Laila"/>
          <w:b/>
          <w:sz w:val="32"/>
        </w:rPr>
        <w:t xml:space="preserve">/07/2020   </w:t>
      </w:r>
    </w:p>
    <w:p w14:paraId="7B005EFD" w14:textId="77777777" w:rsidR="00301CB5" w:rsidRDefault="00301CB5">
      <w:pPr>
        <w:spacing w:after="0" w:line="240" w:lineRule="auto"/>
        <w:ind w:left="-720"/>
        <w:jc w:val="both"/>
        <w:rPr>
          <w:rFonts w:ascii="Laila" w:eastAsia="Laila" w:hAnsi="Laila" w:cs="Laila"/>
          <w:b/>
          <w:sz w:val="32"/>
        </w:rPr>
      </w:pPr>
    </w:p>
    <w:p w14:paraId="5849040C" w14:textId="77777777" w:rsidR="00301CB5" w:rsidRDefault="001F202F">
      <w:pPr>
        <w:spacing w:after="0" w:line="240" w:lineRule="auto"/>
        <w:ind w:left="-720"/>
        <w:jc w:val="both"/>
        <w:rPr>
          <w:rFonts w:ascii="Laila" w:eastAsia="Laila" w:hAnsi="Laila" w:cs="Laila"/>
          <w:b/>
          <w:sz w:val="32"/>
        </w:rPr>
      </w:pPr>
      <w:r>
        <w:rPr>
          <w:rFonts w:ascii="Laila" w:eastAsia="Laila" w:hAnsi="Laila" w:cs="Laila"/>
          <w:b/>
          <w:sz w:val="32"/>
        </w:rPr>
        <w:t>Place: -  Lucknow                                             (ANKIT MISHRA)</w:t>
      </w:r>
    </w:p>
    <w:p w14:paraId="042D2F2F" w14:textId="77777777" w:rsidR="00301CB5" w:rsidRDefault="00301CB5">
      <w:pPr>
        <w:spacing w:after="0" w:line="276" w:lineRule="auto"/>
        <w:rPr>
          <w:rFonts w:ascii="Calibri" w:eastAsia="Calibri" w:hAnsi="Calibri" w:cs="Calibri"/>
        </w:rPr>
      </w:pPr>
    </w:p>
    <w:sectPr w:rsidR="00301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a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E7465"/>
    <w:multiLevelType w:val="multilevel"/>
    <w:tmpl w:val="5156B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B552CD"/>
    <w:multiLevelType w:val="multilevel"/>
    <w:tmpl w:val="A3F8D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943394"/>
    <w:multiLevelType w:val="multilevel"/>
    <w:tmpl w:val="CC384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F750B"/>
    <w:multiLevelType w:val="multilevel"/>
    <w:tmpl w:val="003A2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2F6C70"/>
    <w:multiLevelType w:val="multilevel"/>
    <w:tmpl w:val="A3DCA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1A5E21"/>
    <w:multiLevelType w:val="multilevel"/>
    <w:tmpl w:val="C8D2D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DB245D"/>
    <w:multiLevelType w:val="multilevel"/>
    <w:tmpl w:val="5DBC4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D546C1"/>
    <w:multiLevelType w:val="multilevel"/>
    <w:tmpl w:val="5E8A6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B5"/>
    <w:rsid w:val="000F2321"/>
    <w:rsid w:val="001F202F"/>
    <w:rsid w:val="0030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974E"/>
  <w15:docId w15:val="{F8DF4D10-ACEB-4847-8A8F-A815208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94503622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ankit mishra</cp:lastModifiedBy>
  <cp:revision>4</cp:revision>
  <dcterms:created xsi:type="dcterms:W3CDTF">2020-07-10T04:01:00Z</dcterms:created>
  <dcterms:modified xsi:type="dcterms:W3CDTF">2020-07-18T13:35:00Z</dcterms:modified>
</cp:coreProperties>
</file>