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69" w:rsidRPr="00E33ADC" w:rsidRDefault="004C78DC" w:rsidP="005F5DF4">
      <w:pPr>
        <w:spacing w:after="0"/>
        <w:jc w:val="both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182880</wp:posOffset>
            </wp:positionV>
            <wp:extent cx="914400" cy="1285875"/>
            <wp:effectExtent l="19050" t="0" r="0" b="0"/>
            <wp:wrapSquare wrapText="bothSides"/>
            <wp:docPr id="1" name="Picture 1" descr="C:\Users\NODE-1\AppData\Local\Microsoft\Windows\Temporary Internet Files\Content.Word\BIJ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DE-1\AppData\Local\Microsoft\Windows\Temporary Internet Files\Content.Word\BIJO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DC" w:rsidRPr="00E33ADC">
        <w:rPr>
          <w:rFonts w:ascii="Arial Black" w:hAnsi="Arial Black" w:cs="Arial Black"/>
          <w:sz w:val="24"/>
          <w:szCs w:val="24"/>
        </w:rPr>
        <w:t xml:space="preserve">                                         </w:t>
      </w:r>
      <w:r w:rsidR="00E54B69" w:rsidRPr="00E33ADC">
        <w:rPr>
          <w:rFonts w:ascii="Arial Black" w:hAnsi="Arial Black" w:cs="Arial Black"/>
          <w:sz w:val="24"/>
          <w:szCs w:val="24"/>
        </w:rPr>
        <w:t xml:space="preserve"> </w:t>
      </w:r>
      <w:r w:rsidR="00E54B69" w:rsidRPr="00E33ADC">
        <w:rPr>
          <w:rFonts w:ascii="Arial Black" w:hAnsi="Arial Black" w:cs="Arial Black"/>
          <w:sz w:val="24"/>
          <w:szCs w:val="24"/>
          <w:u w:val="single"/>
        </w:rPr>
        <w:t>RESUME</w:t>
      </w:r>
    </w:p>
    <w:p w:rsidR="00E33ADC" w:rsidRPr="00E33ADC" w:rsidRDefault="00E33ADC" w:rsidP="006E56AE">
      <w:pPr>
        <w:spacing w:after="0" w:line="240" w:lineRule="auto"/>
        <w:ind w:firstLine="720"/>
        <w:jc w:val="both"/>
        <w:rPr>
          <w:rFonts w:asciiTheme="majorHAnsi" w:hAnsiTheme="majorHAnsi" w:cs="Arial Black"/>
          <w:b/>
          <w:sz w:val="24"/>
          <w:szCs w:val="24"/>
          <w:u w:val="single"/>
        </w:rPr>
      </w:pPr>
    </w:p>
    <w:p w:rsidR="00E33ADC" w:rsidRPr="00E33ADC" w:rsidRDefault="00E33ADC" w:rsidP="006E56AE">
      <w:pPr>
        <w:spacing w:after="0" w:line="240" w:lineRule="auto"/>
        <w:ind w:firstLine="720"/>
        <w:jc w:val="both"/>
        <w:rPr>
          <w:rFonts w:asciiTheme="majorHAnsi" w:hAnsiTheme="majorHAnsi" w:cs="Arial Black"/>
          <w:b/>
          <w:sz w:val="24"/>
          <w:szCs w:val="24"/>
          <w:u w:val="single"/>
        </w:rPr>
      </w:pPr>
      <w:r w:rsidRPr="00E33ADC">
        <w:rPr>
          <w:rFonts w:asciiTheme="majorHAnsi" w:hAnsiTheme="majorHAnsi" w:cs="Arial Black"/>
          <w:b/>
          <w:sz w:val="24"/>
          <w:szCs w:val="24"/>
          <w:u w:val="single"/>
        </w:rPr>
        <w:t>APPLY F</w:t>
      </w:r>
      <w:r w:rsidR="001923A3">
        <w:rPr>
          <w:rFonts w:asciiTheme="majorHAnsi" w:hAnsiTheme="majorHAnsi" w:cs="Arial Black"/>
          <w:b/>
          <w:sz w:val="24"/>
          <w:szCs w:val="24"/>
          <w:u w:val="single"/>
        </w:rPr>
        <w:t>OR THE POST OF</w:t>
      </w:r>
      <w:r w:rsidR="004C78DC">
        <w:rPr>
          <w:rFonts w:asciiTheme="majorHAnsi" w:hAnsiTheme="majorHAnsi" w:cs="Arial Black"/>
          <w:b/>
          <w:sz w:val="24"/>
          <w:szCs w:val="24"/>
          <w:u w:val="single"/>
        </w:rPr>
        <w:t xml:space="preserve">                                                         </w:t>
      </w:r>
    </w:p>
    <w:p w:rsidR="00E33ADC" w:rsidRPr="00E33ADC" w:rsidRDefault="00E33ADC" w:rsidP="006E56AE">
      <w:pPr>
        <w:spacing w:after="0" w:line="240" w:lineRule="auto"/>
        <w:ind w:firstLine="720"/>
        <w:jc w:val="both"/>
        <w:rPr>
          <w:rFonts w:asciiTheme="majorHAnsi" w:hAnsiTheme="majorHAnsi" w:cs="Arial Black"/>
          <w:b/>
          <w:sz w:val="24"/>
          <w:szCs w:val="24"/>
          <w:u w:val="single"/>
        </w:rPr>
      </w:pPr>
    </w:p>
    <w:p w:rsidR="00E54B69" w:rsidRPr="00E33ADC" w:rsidRDefault="00E54B69" w:rsidP="006E56AE">
      <w:pPr>
        <w:spacing w:after="0" w:line="240" w:lineRule="auto"/>
        <w:ind w:firstLine="720"/>
        <w:jc w:val="both"/>
        <w:rPr>
          <w:rFonts w:asciiTheme="majorHAnsi" w:hAnsiTheme="majorHAnsi" w:cs="Arial Black"/>
          <w:b/>
          <w:sz w:val="24"/>
          <w:szCs w:val="24"/>
          <w:u w:val="single"/>
        </w:rPr>
      </w:pPr>
      <w:r w:rsidRPr="00E33ADC">
        <w:rPr>
          <w:rFonts w:asciiTheme="majorHAnsi" w:hAnsiTheme="majorHAnsi" w:cs="Arial Black"/>
          <w:b/>
          <w:sz w:val="24"/>
          <w:szCs w:val="24"/>
          <w:u w:val="single"/>
        </w:rPr>
        <w:t>BIJOY KRISHNA ROY</w:t>
      </w:r>
      <w:r w:rsidR="00A54B2D" w:rsidRPr="00E33ADC">
        <w:rPr>
          <w:rFonts w:asciiTheme="majorHAnsi" w:hAnsiTheme="majorHAnsi" w:cs="Arial Black"/>
          <w:b/>
          <w:sz w:val="24"/>
          <w:szCs w:val="24"/>
          <w:u w:val="single"/>
        </w:rPr>
        <w:t xml:space="preserve">                                          </w:t>
      </w:r>
    </w:p>
    <w:p w:rsidR="00E54B69" w:rsidRPr="00E33ADC" w:rsidRDefault="00E54B69" w:rsidP="006E56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ADC">
        <w:rPr>
          <w:rFonts w:ascii="Times New Roman" w:hAnsi="Times New Roman" w:cs="Times New Roman"/>
          <w:sz w:val="24"/>
          <w:szCs w:val="24"/>
        </w:rPr>
        <w:t xml:space="preserve">E-Mail ID: </w:t>
      </w:r>
      <w:hyperlink r:id="rId9" w:history="1">
        <w:r w:rsidRPr="00E33ADC">
          <w:rPr>
            <w:rStyle w:val="Hyperlink"/>
            <w:rFonts w:ascii="Times New Roman" w:hAnsi="Times New Roman" w:cs="Times New Roman"/>
            <w:sz w:val="24"/>
            <w:szCs w:val="24"/>
          </w:rPr>
          <w:t>papluroy300@gmail.com</w:t>
        </w:r>
      </w:hyperlink>
    </w:p>
    <w:p w:rsidR="00A54B2D" w:rsidRPr="00E33ADC" w:rsidRDefault="00E54B69" w:rsidP="00A54B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ADC">
        <w:rPr>
          <w:rFonts w:ascii="Times New Roman" w:hAnsi="Times New Roman" w:cs="Times New Roman"/>
          <w:sz w:val="24"/>
          <w:szCs w:val="24"/>
        </w:rPr>
        <w:t xml:space="preserve">Mobile No </w:t>
      </w:r>
      <w:r w:rsidR="001177B2" w:rsidRPr="00E33ADC">
        <w:rPr>
          <w:rFonts w:ascii="Times New Roman" w:hAnsi="Times New Roman" w:cs="Times New Roman"/>
          <w:sz w:val="24"/>
          <w:szCs w:val="24"/>
        </w:rPr>
        <w:t>–</w:t>
      </w:r>
      <w:r w:rsidRPr="00E33ADC">
        <w:rPr>
          <w:rFonts w:ascii="Times New Roman" w:hAnsi="Times New Roman" w:cs="Times New Roman"/>
          <w:sz w:val="24"/>
          <w:szCs w:val="24"/>
        </w:rPr>
        <w:t xml:space="preserve"> </w:t>
      </w:r>
      <w:r w:rsidR="0016471D" w:rsidRPr="00E33ADC">
        <w:rPr>
          <w:rFonts w:ascii="Times New Roman" w:hAnsi="Times New Roman" w:cs="Times New Roman"/>
          <w:b/>
          <w:sz w:val="24"/>
          <w:szCs w:val="24"/>
          <w:u w:val="single"/>
        </w:rPr>
        <w:t>7629095285</w:t>
      </w:r>
    </w:p>
    <w:p w:rsidR="00E54B69" w:rsidRPr="00E33ADC" w:rsidRDefault="00A54B2D" w:rsidP="00A54B2D">
      <w:pPr>
        <w:spacing w:after="0" w:line="240" w:lineRule="auto"/>
        <w:ind w:firstLine="720"/>
        <w:jc w:val="both"/>
        <w:rPr>
          <w:rFonts w:ascii="Arial Black" w:hAnsi="Arial Black" w:cs="Arial Black"/>
          <w:b/>
          <w:sz w:val="24"/>
          <w:szCs w:val="24"/>
          <w:u w:val="single"/>
        </w:rPr>
      </w:pPr>
      <w:r w:rsidRPr="00E33AD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tbl>
      <w:tblPr>
        <w:tblpPr w:leftFromText="180" w:rightFromText="180" w:vertAnchor="text" w:horzAnchor="margin" w:tblpXSpec="center" w:tblpY="391"/>
        <w:tblW w:w="11370" w:type="dxa"/>
        <w:tblBorders>
          <w:top w:val="single" w:sz="4" w:space="0" w:color="auto"/>
        </w:tblBorders>
        <w:tblLook w:val="0000"/>
      </w:tblPr>
      <w:tblGrid>
        <w:gridCol w:w="11370"/>
      </w:tblGrid>
      <w:tr w:rsidR="00E54B69" w:rsidRPr="00E33ADC" w:rsidTr="006658A4">
        <w:trPr>
          <w:trHeight w:val="100"/>
        </w:trPr>
        <w:tc>
          <w:tcPr>
            <w:tcW w:w="11370" w:type="dxa"/>
            <w:tcBorders>
              <w:top w:val="thinThickSmallGap" w:sz="24" w:space="0" w:color="auto"/>
            </w:tcBorders>
          </w:tcPr>
          <w:p w:rsidR="00E54B69" w:rsidRPr="00E33ADC" w:rsidRDefault="00E54B69" w:rsidP="006658A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 xml:space="preserve">OBJECTIVE   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>: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I am a person who always hopes high and also believes that, nothing is 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Impossible for me if I work hard and give hard labour to my job. To be good in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any field the first thing that is required is dedication. I want to see myself in a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profession of any challenging sector as it attracts me the most due to its non-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Ending challenge and creativity.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PERSONAL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 xml:space="preserve">PROFILE   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 xml:space="preserve">:    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Father’s Name-           Mr.Bikash</w:t>
            </w:r>
            <w:r w:rsidR="003A42E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Ranjan Roy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Date of Birth-               9</w:t>
            </w:r>
            <w:r w:rsidRPr="00E33A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February 1986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Permanent Address-     Durjoynagar, Agartala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Airport Road,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Near </w:t>
            </w:r>
            <w:r w:rsidR="003A42E9" w:rsidRPr="00E33ADC">
              <w:rPr>
                <w:rFonts w:ascii="Times New Roman" w:hAnsi="Times New Roman" w:cs="Times New Roman"/>
                <w:sz w:val="24"/>
                <w:szCs w:val="24"/>
              </w:rPr>
              <w:t>Holy cross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School,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PO- Durjoynagar.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Agartala, Tripura (West)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Pin- 799009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Gender-                           Male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Marital Status-                Married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Languages Known-          English, Hindi and Bengali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QUALIFIATION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 xml:space="preserve">:  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784"/>
              <w:gridCol w:w="2785"/>
              <w:gridCol w:w="2785"/>
              <w:gridCol w:w="2785"/>
            </w:tblGrid>
            <w:tr w:rsidR="00E54B69" w:rsidRPr="00E33ADC" w:rsidTr="00464033"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DISCIPLINE 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SCHOOL/ UNIVERSITY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BOARD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</w:t>
                  </w:r>
                </w:p>
              </w:tc>
            </w:tr>
            <w:tr w:rsidR="00E54B69" w:rsidRPr="00E33ADC" w:rsidTr="00464033"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Matriculation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 Durjoynagar High School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T.B.S.E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2001</w:t>
                  </w:r>
                </w:p>
              </w:tc>
            </w:tr>
            <w:tr w:rsidR="00E54B69" w:rsidRPr="00E33ADC" w:rsidTr="00464033"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HS(+2 Stage)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SukhmoyHigher Secondary School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T.B.S.E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2003</w:t>
                  </w:r>
                </w:p>
              </w:tc>
            </w:tr>
            <w:tr w:rsidR="00E54B69" w:rsidRPr="00E33ADC" w:rsidTr="00464033"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B.A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3A42E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BirBikram</w:t>
                  </w:r>
                  <w:r w:rsidR="00E54B69"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Memorial College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Arial Black" w:hAnsi="Arial Black" w:cs="Arial Black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Tripura University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4B69" w:rsidRPr="00E33ADC" w:rsidRDefault="00E54B69" w:rsidP="009B5C6F">
                  <w:pPr>
                    <w:framePr w:hSpace="180" w:wrap="around" w:vAnchor="text" w:hAnchor="margin" w:xAlign="center" w:y="39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</w:t>
                  </w:r>
                </w:p>
              </w:tc>
            </w:tr>
          </w:tbl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ACADEMIC EXPERIENCE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>:-</w:t>
            </w:r>
          </w:p>
          <w:p w:rsidR="00E54B69" w:rsidRPr="00E33ADC" w:rsidRDefault="00E54B69" w:rsidP="006658A4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Soft Skills- A details study about the population, facilities-govt.and non govt. Organizations in Agartala.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EXTRA QUALIFICATION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: - Microsoft Office.</w:t>
            </w:r>
            <w:r w:rsidR="00265465" w:rsidRPr="00E33ADC">
              <w:rPr>
                <w:rFonts w:ascii="Times New Roman" w:hAnsi="Times New Roman" w:cs="Times New Roman"/>
                <w:sz w:val="24"/>
                <w:szCs w:val="24"/>
              </w:rPr>
              <w:t>, Tally ERP 9.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lastRenderedPageBreak/>
              <w:t>WORK EXPERIENCE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>:</w:t>
            </w:r>
          </w:p>
          <w:p w:rsidR="00E54B69" w:rsidRPr="00E33ADC" w:rsidRDefault="0014627D" w:rsidP="006658A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Worked at Joyram </w:t>
            </w:r>
            <w:r w:rsidR="000E143D"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  <w:r w:rsidR="00E54B6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4B69"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 Distributor Of </w:t>
            </w:r>
            <w:r w:rsidR="000E14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Nestle India</w:t>
            </w:r>
            <w:r w:rsidR="00E54B69"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imi</w:t>
            </w:r>
            <w:r w:rsidR="00E54B69"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</w:t>
            </w:r>
            <w:r w:rsidR="00E54B69"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</w:t>
            </w:r>
            <w:r w:rsidR="00E54B69" w:rsidRPr="00E33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923A3">
              <w:rPr>
                <w:rFonts w:ascii="Times New Roman" w:hAnsi="Times New Roman" w:cs="Times New Roman"/>
                <w:sz w:val="24"/>
                <w:szCs w:val="24"/>
              </w:rPr>
              <w:t xml:space="preserve">)  As an Accountant </w:t>
            </w:r>
            <w:r w:rsidR="001923A3" w:rsidRPr="00E33AD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54B6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Agartala from June 201</w:t>
            </w:r>
            <w:r w:rsidR="00DD5556" w:rsidRPr="00E3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143D">
              <w:rPr>
                <w:rFonts w:ascii="Times New Roman" w:hAnsi="Times New Roman" w:cs="Times New Roman"/>
                <w:sz w:val="24"/>
                <w:szCs w:val="24"/>
              </w:rPr>
              <w:t xml:space="preserve"> to Dec-2019</w:t>
            </w:r>
            <w:r w:rsidR="006E56AE" w:rsidRPr="00E3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B69" w:rsidRPr="00E33ADC" w:rsidRDefault="00E54B69" w:rsidP="006E56AE">
            <w:pPr>
              <w:tabs>
                <w:tab w:val="left" w:pos="42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54B69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WORK NATURE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  <w:r w:rsidR="00790B39">
              <w:rPr>
                <w:rFonts w:ascii="Times New Roman" w:hAnsi="Times New Roman" w:cs="Times New Roman"/>
                <w:sz w:val="24"/>
                <w:szCs w:val="24"/>
              </w:rPr>
              <w:t xml:space="preserve">       1. Billing Of All Order.</w:t>
            </w:r>
          </w:p>
          <w:p w:rsidR="00E5504A" w:rsidRPr="00E33ADC" w:rsidRDefault="00E5504A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2.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Maintaining All Cash Book.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CB63B5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504A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B63B5" w:rsidRPr="00E33ADC">
              <w:rPr>
                <w:rFonts w:ascii="Times New Roman" w:hAnsi="Times New Roman" w:cs="Times New Roman"/>
                <w:sz w:val="24"/>
                <w:szCs w:val="24"/>
              </w:rPr>
              <w:t>. Dealing With Retailer &amp; Customer.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504A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. Preparing Daily Cash Sheet. 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4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6B91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Co-ordinate with office staff &amp;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Other Official Work As Well.</w:t>
            </w:r>
          </w:p>
          <w:p w:rsidR="00686B91" w:rsidRPr="00E33ADC" w:rsidRDefault="00686B91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4B69" w:rsidRPr="00E33ADC" w:rsidRDefault="00E54B69" w:rsidP="006658A4">
            <w:pPr>
              <w:spacing w:after="0"/>
              <w:ind w:left="3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CC" w:rsidRPr="00E33ADC" w:rsidRDefault="00DB41CC" w:rsidP="00DB41CC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WORK EXPERIENCE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>:</w:t>
            </w:r>
          </w:p>
          <w:p w:rsidR="00DB41CC" w:rsidRPr="00E33ADC" w:rsidRDefault="00DB41CC" w:rsidP="00DB41C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Worked at United Drug Centre (</w:t>
            </w:r>
            <w:r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 Distributor Of Nestle India Ltd</w:t>
            </w:r>
            <w:r w:rsidRPr="00E33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)  As </w:t>
            </w:r>
            <w:r w:rsidR="001923A3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1923A3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  <w:r w:rsidR="001923A3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6AE" w:rsidRPr="00E33ADC">
              <w:rPr>
                <w:rFonts w:ascii="Times New Roman" w:hAnsi="Times New Roman" w:cs="Times New Roman"/>
                <w:sz w:val="24"/>
                <w:szCs w:val="24"/>
              </w:rPr>
              <w:t>in Agartala from April 2017 to May 2017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1CC" w:rsidRPr="00E33ADC" w:rsidRDefault="00DB41CC" w:rsidP="001F33E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B41CC" w:rsidRPr="00E33ADC" w:rsidRDefault="00DB41CC" w:rsidP="001F3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WORK NATURE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3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1. Maintaining All Cash Book.</w:t>
            </w:r>
          </w:p>
          <w:p w:rsidR="00DB41CC" w:rsidRPr="00E33ADC" w:rsidRDefault="00DB41CC" w:rsidP="001F3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2. Dealing With Retailer &amp; Customer.</w:t>
            </w:r>
          </w:p>
          <w:p w:rsidR="00DB41CC" w:rsidRPr="00E33ADC" w:rsidRDefault="00DB41CC" w:rsidP="00DB41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3. Preparing Daily Cash Sheet. </w:t>
            </w:r>
          </w:p>
          <w:p w:rsidR="00DB41CC" w:rsidRPr="00E33ADC" w:rsidRDefault="00DB41CC" w:rsidP="00DB41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1B34A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86B91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Co-ordinate with office staff &amp;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Other Official Work As Well.</w:t>
            </w:r>
          </w:p>
          <w:p w:rsidR="001B34A9" w:rsidRPr="00E33ADC" w:rsidRDefault="001B34A9" w:rsidP="001B34A9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</w:p>
          <w:p w:rsidR="001B34A9" w:rsidRPr="00E33ADC" w:rsidRDefault="001B34A9" w:rsidP="001B34A9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</w:p>
          <w:p w:rsidR="001B34A9" w:rsidRPr="00E33ADC" w:rsidRDefault="001B34A9" w:rsidP="001B34A9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</w:p>
          <w:p w:rsidR="001B34A9" w:rsidRPr="00E33ADC" w:rsidRDefault="001B34A9" w:rsidP="001B34A9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WORK EXPERIENCE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 xml:space="preserve">:      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Worked As a Data Entry Operator At RKD IT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 xml:space="preserve">        </w:t>
            </w:r>
          </w:p>
          <w:p w:rsidR="001B34A9" w:rsidRPr="00E33ADC" w:rsidRDefault="001B34A9" w:rsidP="001B34A9">
            <w:pPr>
              <w:tabs>
                <w:tab w:val="left" w:pos="37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Services from 9.12.2013 to 08.12.2014.</w:t>
            </w:r>
          </w:p>
          <w:p w:rsidR="006E56AE" w:rsidRPr="00E33ADC" w:rsidRDefault="006E56AE" w:rsidP="006E56AE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</w:p>
          <w:p w:rsidR="006E56AE" w:rsidRPr="00E33ADC" w:rsidRDefault="006E56AE" w:rsidP="006E56AE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WORK EXPERIENCE</w:t>
            </w:r>
            <w:r w:rsidRPr="00E33ADC">
              <w:rPr>
                <w:rFonts w:ascii="Arial Black" w:hAnsi="Arial Black" w:cs="Arial Black"/>
                <w:sz w:val="24"/>
                <w:szCs w:val="24"/>
              </w:rPr>
              <w:t>:</w:t>
            </w:r>
          </w:p>
          <w:p w:rsidR="006E56AE" w:rsidRPr="00E33ADC" w:rsidRDefault="006E56AE" w:rsidP="006E56AE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Worked at Sun-Plant Business Ltd As a Computer Operator cum Clerk From 2009 to 2013.</w:t>
            </w:r>
          </w:p>
          <w:p w:rsidR="006E56AE" w:rsidRPr="00E33ADC" w:rsidRDefault="006E56AE" w:rsidP="006E56AE">
            <w:pPr>
              <w:tabs>
                <w:tab w:val="left" w:pos="426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E56AE" w:rsidRPr="00E33ADC" w:rsidRDefault="006E56AE" w:rsidP="006E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WORK NATURE</w:t>
            </w: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:                      1. Maintaining All Cash Book.</w:t>
            </w:r>
          </w:p>
          <w:p w:rsidR="006E56AE" w:rsidRPr="00E33ADC" w:rsidRDefault="006E56AE" w:rsidP="006E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2. Preparing Daily Cash Sheet. </w:t>
            </w:r>
          </w:p>
          <w:p w:rsidR="006E56AE" w:rsidRPr="00E33ADC" w:rsidRDefault="006E56AE" w:rsidP="006E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3. Other Official Work As Well.</w:t>
            </w:r>
          </w:p>
          <w:p w:rsidR="006E56AE" w:rsidRPr="00E33ADC" w:rsidRDefault="006E56AE" w:rsidP="001B34A9">
            <w:pPr>
              <w:tabs>
                <w:tab w:val="left" w:pos="37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 xml:space="preserve">EXTRA CURRICULAR 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Arial Black" w:hAnsi="Arial Black" w:cs="Arial Black"/>
                <w:sz w:val="24"/>
                <w:szCs w:val="24"/>
                <w:u w:val="single"/>
              </w:rPr>
            </w:pPr>
            <w:r w:rsidRPr="00E33ADC">
              <w:rPr>
                <w:rFonts w:ascii="Arial Black" w:hAnsi="Arial Black" w:cs="Arial Black"/>
                <w:sz w:val="24"/>
                <w:szCs w:val="24"/>
                <w:u w:val="single"/>
              </w:rPr>
              <w:t>ACTIVITIES: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69" w:rsidRPr="00E33ADC" w:rsidRDefault="00E54B69" w:rsidP="006658A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Worked with an NGO as a volunteer.</w:t>
            </w:r>
          </w:p>
          <w:p w:rsidR="00E54B69" w:rsidRPr="00E33ADC" w:rsidRDefault="00E54B69" w:rsidP="006658A4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>Worked for old and homeless people.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A9" w:rsidRPr="00E33ADC" w:rsidRDefault="0045549C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4A9" w:rsidRPr="00E33ADC" w:rsidRDefault="001B34A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A9" w:rsidRPr="00E33ADC" w:rsidRDefault="001B34A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69" w:rsidRPr="00E33ADC" w:rsidRDefault="0045549C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Date:- </w:t>
            </w:r>
            <w:r w:rsidR="00AE09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7B29" w:rsidRPr="00E33A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33ADC" w:rsidRPr="00E3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B29" w:rsidRPr="00E33ADC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  <w:r w:rsidR="00F424E4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B65C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54B6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3E7B2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54B69" w:rsidRPr="00E33ADC">
              <w:rPr>
                <w:rFonts w:ascii="Times New Roman" w:hAnsi="Times New Roman" w:cs="Times New Roman"/>
                <w:sz w:val="24"/>
                <w:szCs w:val="24"/>
              </w:rPr>
              <w:t xml:space="preserve"> ( Bijoy Krishna Roy)</w:t>
            </w:r>
          </w:p>
          <w:p w:rsidR="00E54B69" w:rsidRPr="00E33ADC" w:rsidRDefault="00E54B69" w:rsidP="006658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B69" w:rsidRPr="00E33ADC" w:rsidRDefault="00E54B69" w:rsidP="005F5D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B69" w:rsidRPr="00E33ADC" w:rsidSect="006658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3D" w:rsidRDefault="00E9753D" w:rsidP="008249E8">
      <w:pPr>
        <w:spacing w:after="0" w:line="240" w:lineRule="auto"/>
      </w:pPr>
      <w:r>
        <w:separator/>
      </w:r>
    </w:p>
  </w:endnote>
  <w:endnote w:type="continuationSeparator" w:id="1">
    <w:p w:rsidR="00E9753D" w:rsidRDefault="00E9753D" w:rsidP="0082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3D" w:rsidRDefault="00E9753D" w:rsidP="008249E8">
      <w:pPr>
        <w:spacing w:after="0" w:line="240" w:lineRule="auto"/>
      </w:pPr>
      <w:r>
        <w:separator/>
      </w:r>
    </w:p>
  </w:footnote>
  <w:footnote w:type="continuationSeparator" w:id="1">
    <w:p w:rsidR="00E9753D" w:rsidRDefault="00E9753D" w:rsidP="0082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5AC"/>
    <w:multiLevelType w:val="hybridMultilevel"/>
    <w:tmpl w:val="B24EE37C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">
    <w:nsid w:val="1F121D0F"/>
    <w:multiLevelType w:val="hybridMultilevel"/>
    <w:tmpl w:val="E1F2A0DA"/>
    <w:lvl w:ilvl="0" w:tplc="400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783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9270" w:hanging="360"/>
      </w:pPr>
      <w:rPr>
        <w:rFonts w:ascii="Wingdings" w:hAnsi="Wingdings" w:cs="Wingdings" w:hint="default"/>
      </w:rPr>
    </w:lvl>
  </w:abstractNum>
  <w:abstractNum w:abstractNumId="2">
    <w:nsid w:val="265D00F8"/>
    <w:multiLevelType w:val="hybridMultilevel"/>
    <w:tmpl w:val="AB7C5C78"/>
    <w:lvl w:ilvl="0" w:tplc="400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7845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9285" w:hanging="360"/>
      </w:pPr>
      <w:rPr>
        <w:rFonts w:ascii="Wingdings" w:hAnsi="Wingdings" w:cs="Wingdings" w:hint="default"/>
      </w:rPr>
    </w:lvl>
  </w:abstractNum>
  <w:abstractNum w:abstractNumId="3">
    <w:nsid w:val="27215F07"/>
    <w:multiLevelType w:val="hybridMultilevel"/>
    <w:tmpl w:val="AE86EF8C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4">
    <w:nsid w:val="289A6954"/>
    <w:multiLevelType w:val="hybridMultilevel"/>
    <w:tmpl w:val="130AE91E"/>
    <w:lvl w:ilvl="0" w:tplc="400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708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8520" w:hanging="360"/>
      </w:pPr>
      <w:rPr>
        <w:rFonts w:ascii="Wingdings" w:hAnsi="Wingdings" w:cs="Wingdings" w:hint="default"/>
      </w:rPr>
    </w:lvl>
  </w:abstractNum>
  <w:abstractNum w:abstractNumId="5">
    <w:nsid w:val="3B0F5D03"/>
    <w:multiLevelType w:val="hybridMultilevel"/>
    <w:tmpl w:val="E60E2ACA"/>
    <w:lvl w:ilvl="0" w:tplc="400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783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9270" w:hanging="360"/>
      </w:pPr>
      <w:rPr>
        <w:rFonts w:ascii="Wingdings" w:hAnsi="Wingdings" w:cs="Wingdings" w:hint="default"/>
      </w:rPr>
    </w:lvl>
  </w:abstractNum>
  <w:abstractNum w:abstractNumId="6">
    <w:nsid w:val="77820F61"/>
    <w:multiLevelType w:val="hybridMultilevel"/>
    <w:tmpl w:val="67F0BAC0"/>
    <w:lvl w:ilvl="0" w:tplc="40090001">
      <w:start w:val="1"/>
      <w:numFmt w:val="bullet"/>
      <w:lvlText w:val=""/>
      <w:lvlJc w:val="left"/>
      <w:pPr>
        <w:ind w:left="453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597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669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813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885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029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55D5"/>
    <w:rsid w:val="0000690D"/>
    <w:rsid w:val="00027DAC"/>
    <w:rsid w:val="0003258C"/>
    <w:rsid w:val="000328A8"/>
    <w:rsid w:val="00033A3E"/>
    <w:rsid w:val="00036D9F"/>
    <w:rsid w:val="000370F6"/>
    <w:rsid w:val="00050B30"/>
    <w:rsid w:val="00064011"/>
    <w:rsid w:val="00072D57"/>
    <w:rsid w:val="00092F9B"/>
    <w:rsid w:val="000968D9"/>
    <w:rsid w:val="000975EF"/>
    <w:rsid w:val="000A4293"/>
    <w:rsid w:val="000A4FBD"/>
    <w:rsid w:val="000C3115"/>
    <w:rsid w:val="000C3B3C"/>
    <w:rsid w:val="000D2ADB"/>
    <w:rsid w:val="000D676C"/>
    <w:rsid w:val="000E143D"/>
    <w:rsid w:val="000E1A77"/>
    <w:rsid w:val="000E6BCB"/>
    <w:rsid w:val="000F52F5"/>
    <w:rsid w:val="000F5626"/>
    <w:rsid w:val="001008A3"/>
    <w:rsid w:val="00103FE5"/>
    <w:rsid w:val="001077A0"/>
    <w:rsid w:val="00107EF2"/>
    <w:rsid w:val="0011168C"/>
    <w:rsid w:val="001156B1"/>
    <w:rsid w:val="001177B2"/>
    <w:rsid w:val="001228B8"/>
    <w:rsid w:val="00125874"/>
    <w:rsid w:val="00130E9A"/>
    <w:rsid w:val="00132983"/>
    <w:rsid w:val="001451C2"/>
    <w:rsid w:val="0014627D"/>
    <w:rsid w:val="00155B0B"/>
    <w:rsid w:val="00161C92"/>
    <w:rsid w:val="0016471D"/>
    <w:rsid w:val="001668AF"/>
    <w:rsid w:val="00170057"/>
    <w:rsid w:val="00174BF9"/>
    <w:rsid w:val="001777EB"/>
    <w:rsid w:val="001921E4"/>
    <w:rsid w:val="001923A3"/>
    <w:rsid w:val="001B34A9"/>
    <w:rsid w:val="001B4A19"/>
    <w:rsid w:val="001C0EC2"/>
    <w:rsid w:val="001C1FDD"/>
    <w:rsid w:val="001D2FC8"/>
    <w:rsid w:val="001E66EA"/>
    <w:rsid w:val="001E6FE3"/>
    <w:rsid w:val="001F33E3"/>
    <w:rsid w:val="001F3678"/>
    <w:rsid w:val="00205B06"/>
    <w:rsid w:val="00215858"/>
    <w:rsid w:val="00221C7E"/>
    <w:rsid w:val="00223C09"/>
    <w:rsid w:val="00226625"/>
    <w:rsid w:val="00255B08"/>
    <w:rsid w:val="00256B87"/>
    <w:rsid w:val="00265465"/>
    <w:rsid w:val="002801EC"/>
    <w:rsid w:val="002920A9"/>
    <w:rsid w:val="00295A7A"/>
    <w:rsid w:val="002A1C14"/>
    <w:rsid w:val="002A707C"/>
    <w:rsid w:val="002B2479"/>
    <w:rsid w:val="002B7BFC"/>
    <w:rsid w:val="002C2102"/>
    <w:rsid w:val="002D4EDC"/>
    <w:rsid w:val="002D57B8"/>
    <w:rsid w:val="00307F00"/>
    <w:rsid w:val="00316EA3"/>
    <w:rsid w:val="0033145E"/>
    <w:rsid w:val="00337DD2"/>
    <w:rsid w:val="00341D34"/>
    <w:rsid w:val="003506AA"/>
    <w:rsid w:val="00355384"/>
    <w:rsid w:val="00372CDA"/>
    <w:rsid w:val="003736F3"/>
    <w:rsid w:val="00376F17"/>
    <w:rsid w:val="003A378A"/>
    <w:rsid w:val="003A42E9"/>
    <w:rsid w:val="003B16E8"/>
    <w:rsid w:val="003B3699"/>
    <w:rsid w:val="003C1A94"/>
    <w:rsid w:val="003C2F0C"/>
    <w:rsid w:val="003D0008"/>
    <w:rsid w:val="003D6F0E"/>
    <w:rsid w:val="003E159E"/>
    <w:rsid w:val="003E7B29"/>
    <w:rsid w:val="00401B8B"/>
    <w:rsid w:val="00405560"/>
    <w:rsid w:val="00417E00"/>
    <w:rsid w:val="0042082F"/>
    <w:rsid w:val="004329FF"/>
    <w:rsid w:val="0044706A"/>
    <w:rsid w:val="004474EA"/>
    <w:rsid w:val="0045549C"/>
    <w:rsid w:val="00464033"/>
    <w:rsid w:val="00464FBF"/>
    <w:rsid w:val="0048453B"/>
    <w:rsid w:val="00484DE4"/>
    <w:rsid w:val="00495624"/>
    <w:rsid w:val="004A10FA"/>
    <w:rsid w:val="004A53DD"/>
    <w:rsid w:val="004A55A3"/>
    <w:rsid w:val="004B0F0F"/>
    <w:rsid w:val="004C735E"/>
    <w:rsid w:val="004C78DC"/>
    <w:rsid w:val="004D1284"/>
    <w:rsid w:val="004D5789"/>
    <w:rsid w:val="004E12F5"/>
    <w:rsid w:val="004E1599"/>
    <w:rsid w:val="004E184F"/>
    <w:rsid w:val="004F55D5"/>
    <w:rsid w:val="00500354"/>
    <w:rsid w:val="00502875"/>
    <w:rsid w:val="005046DD"/>
    <w:rsid w:val="005063C0"/>
    <w:rsid w:val="00513C7E"/>
    <w:rsid w:val="00515723"/>
    <w:rsid w:val="005208D0"/>
    <w:rsid w:val="00526457"/>
    <w:rsid w:val="00533655"/>
    <w:rsid w:val="005364BA"/>
    <w:rsid w:val="00541CB9"/>
    <w:rsid w:val="00542BDE"/>
    <w:rsid w:val="0054584D"/>
    <w:rsid w:val="00547C47"/>
    <w:rsid w:val="00552C8B"/>
    <w:rsid w:val="0055543A"/>
    <w:rsid w:val="005647A2"/>
    <w:rsid w:val="00572B7B"/>
    <w:rsid w:val="00577C1C"/>
    <w:rsid w:val="0059106B"/>
    <w:rsid w:val="00595D15"/>
    <w:rsid w:val="005A274C"/>
    <w:rsid w:val="005B38AA"/>
    <w:rsid w:val="005B43AA"/>
    <w:rsid w:val="005C34CA"/>
    <w:rsid w:val="005D005A"/>
    <w:rsid w:val="005D4CFC"/>
    <w:rsid w:val="005D7722"/>
    <w:rsid w:val="005D799D"/>
    <w:rsid w:val="005E4A71"/>
    <w:rsid w:val="005F5DF4"/>
    <w:rsid w:val="0060156D"/>
    <w:rsid w:val="006074A6"/>
    <w:rsid w:val="00614F0B"/>
    <w:rsid w:val="006200CD"/>
    <w:rsid w:val="0062151F"/>
    <w:rsid w:val="00621FCA"/>
    <w:rsid w:val="006276B2"/>
    <w:rsid w:val="0063184B"/>
    <w:rsid w:val="00645B00"/>
    <w:rsid w:val="00645C3C"/>
    <w:rsid w:val="00647D65"/>
    <w:rsid w:val="006569F4"/>
    <w:rsid w:val="00664B22"/>
    <w:rsid w:val="006658A4"/>
    <w:rsid w:val="00672D80"/>
    <w:rsid w:val="00673970"/>
    <w:rsid w:val="00675409"/>
    <w:rsid w:val="006849A5"/>
    <w:rsid w:val="00686B91"/>
    <w:rsid w:val="006A2CC4"/>
    <w:rsid w:val="006A4D17"/>
    <w:rsid w:val="006A5D07"/>
    <w:rsid w:val="006B124E"/>
    <w:rsid w:val="006B1B92"/>
    <w:rsid w:val="006C1392"/>
    <w:rsid w:val="006C2BCB"/>
    <w:rsid w:val="006D1C75"/>
    <w:rsid w:val="006E3F41"/>
    <w:rsid w:val="006E56AE"/>
    <w:rsid w:val="00700FCF"/>
    <w:rsid w:val="0071148E"/>
    <w:rsid w:val="00723A2C"/>
    <w:rsid w:val="00732369"/>
    <w:rsid w:val="007325DC"/>
    <w:rsid w:val="00736BB5"/>
    <w:rsid w:val="00737F73"/>
    <w:rsid w:val="0074659D"/>
    <w:rsid w:val="00760EDF"/>
    <w:rsid w:val="0076169C"/>
    <w:rsid w:val="00767894"/>
    <w:rsid w:val="00780494"/>
    <w:rsid w:val="00780508"/>
    <w:rsid w:val="00783950"/>
    <w:rsid w:val="00786B02"/>
    <w:rsid w:val="00790B39"/>
    <w:rsid w:val="007B549F"/>
    <w:rsid w:val="007C5CA6"/>
    <w:rsid w:val="007E0259"/>
    <w:rsid w:val="007E11D6"/>
    <w:rsid w:val="007F35B5"/>
    <w:rsid w:val="007F6961"/>
    <w:rsid w:val="008017CF"/>
    <w:rsid w:val="00804D8B"/>
    <w:rsid w:val="008249E8"/>
    <w:rsid w:val="008276CC"/>
    <w:rsid w:val="00830164"/>
    <w:rsid w:val="008349C3"/>
    <w:rsid w:val="00836ECB"/>
    <w:rsid w:val="00837E2C"/>
    <w:rsid w:val="00843223"/>
    <w:rsid w:val="00850719"/>
    <w:rsid w:val="008571D4"/>
    <w:rsid w:val="008615B0"/>
    <w:rsid w:val="0086472B"/>
    <w:rsid w:val="00865360"/>
    <w:rsid w:val="0087662A"/>
    <w:rsid w:val="008905F7"/>
    <w:rsid w:val="00891929"/>
    <w:rsid w:val="00895CE1"/>
    <w:rsid w:val="008B5F4F"/>
    <w:rsid w:val="008C72E4"/>
    <w:rsid w:val="008D3DB2"/>
    <w:rsid w:val="008F1278"/>
    <w:rsid w:val="008F5B6A"/>
    <w:rsid w:val="009010F4"/>
    <w:rsid w:val="00912D00"/>
    <w:rsid w:val="0091414B"/>
    <w:rsid w:val="009146B9"/>
    <w:rsid w:val="009154EF"/>
    <w:rsid w:val="00920F17"/>
    <w:rsid w:val="00924FBB"/>
    <w:rsid w:val="009305F1"/>
    <w:rsid w:val="009341B7"/>
    <w:rsid w:val="00934353"/>
    <w:rsid w:val="00934909"/>
    <w:rsid w:val="00944D9A"/>
    <w:rsid w:val="00947676"/>
    <w:rsid w:val="00952325"/>
    <w:rsid w:val="0095325A"/>
    <w:rsid w:val="009548D8"/>
    <w:rsid w:val="00954C77"/>
    <w:rsid w:val="00980431"/>
    <w:rsid w:val="0098723B"/>
    <w:rsid w:val="00987A63"/>
    <w:rsid w:val="00990AE6"/>
    <w:rsid w:val="009B0AC8"/>
    <w:rsid w:val="009B20BD"/>
    <w:rsid w:val="009B5554"/>
    <w:rsid w:val="009B5C6F"/>
    <w:rsid w:val="009B65C9"/>
    <w:rsid w:val="009C0446"/>
    <w:rsid w:val="009C429E"/>
    <w:rsid w:val="009C5D5D"/>
    <w:rsid w:val="009D0589"/>
    <w:rsid w:val="009D1D33"/>
    <w:rsid w:val="009D1D76"/>
    <w:rsid w:val="009F623B"/>
    <w:rsid w:val="009F741C"/>
    <w:rsid w:val="00A03B6E"/>
    <w:rsid w:val="00A105EE"/>
    <w:rsid w:val="00A1106B"/>
    <w:rsid w:val="00A15535"/>
    <w:rsid w:val="00A24D85"/>
    <w:rsid w:val="00A25EBA"/>
    <w:rsid w:val="00A2753D"/>
    <w:rsid w:val="00A27F61"/>
    <w:rsid w:val="00A37FD2"/>
    <w:rsid w:val="00A54B2D"/>
    <w:rsid w:val="00A550F3"/>
    <w:rsid w:val="00A56A55"/>
    <w:rsid w:val="00A57DA7"/>
    <w:rsid w:val="00A6041A"/>
    <w:rsid w:val="00A6548D"/>
    <w:rsid w:val="00A75590"/>
    <w:rsid w:val="00A845E1"/>
    <w:rsid w:val="00A87D72"/>
    <w:rsid w:val="00A96F96"/>
    <w:rsid w:val="00A9767A"/>
    <w:rsid w:val="00AA0429"/>
    <w:rsid w:val="00AA14FC"/>
    <w:rsid w:val="00AA31C1"/>
    <w:rsid w:val="00AB2F2B"/>
    <w:rsid w:val="00AC11D3"/>
    <w:rsid w:val="00AD069B"/>
    <w:rsid w:val="00AD4DF7"/>
    <w:rsid w:val="00AD5288"/>
    <w:rsid w:val="00AE0915"/>
    <w:rsid w:val="00AF10E5"/>
    <w:rsid w:val="00B067FA"/>
    <w:rsid w:val="00B10011"/>
    <w:rsid w:val="00B20FDA"/>
    <w:rsid w:val="00B23E88"/>
    <w:rsid w:val="00B52CFA"/>
    <w:rsid w:val="00B5340E"/>
    <w:rsid w:val="00B56298"/>
    <w:rsid w:val="00B65BBB"/>
    <w:rsid w:val="00B67C2A"/>
    <w:rsid w:val="00B75893"/>
    <w:rsid w:val="00B86879"/>
    <w:rsid w:val="00B91634"/>
    <w:rsid w:val="00B94040"/>
    <w:rsid w:val="00BA2A5E"/>
    <w:rsid w:val="00BA35AF"/>
    <w:rsid w:val="00BA49DA"/>
    <w:rsid w:val="00BB087D"/>
    <w:rsid w:val="00BC48C7"/>
    <w:rsid w:val="00BD4639"/>
    <w:rsid w:val="00BE5104"/>
    <w:rsid w:val="00BE65AC"/>
    <w:rsid w:val="00BF73D3"/>
    <w:rsid w:val="00C27383"/>
    <w:rsid w:val="00C30FA0"/>
    <w:rsid w:val="00C352C7"/>
    <w:rsid w:val="00C524F9"/>
    <w:rsid w:val="00C5515C"/>
    <w:rsid w:val="00C7171C"/>
    <w:rsid w:val="00C72945"/>
    <w:rsid w:val="00C95F63"/>
    <w:rsid w:val="00CA0CF1"/>
    <w:rsid w:val="00CB2AEC"/>
    <w:rsid w:val="00CB2E6E"/>
    <w:rsid w:val="00CB63B5"/>
    <w:rsid w:val="00CD6183"/>
    <w:rsid w:val="00CD6B32"/>
    <w:rsid w:val="00CE7D85"/>
    <w:rsid w:val="00CF5722"/>
    <w:rsid w:val="00D0692C"/>
    <w:rsid w:val="00D14D5B"/>
    <w:rsid w:val="00D1794B"/>
    <w:rsid w:val="00D27FDD"/>
    <w:rsid w:val="00D3510B"/>
    <w:rsid w:val="00D55BF9"/>
    <w:rsid w:val="00D575D0"/>
    <w:rsid w:val="00D6060B"/>
    <w:rsid w:val="00D65430"/>
    <w:rsid w:val="00D75FB3"/>
    <w:rsid w:val="00D83CE6"/>
    <w:rsid w:val="00D83E42"/>
    <w:rsid w:val="00DA405A"/>
    <w:rsid w:val="00DA4C67"/>
    <w:rsid w:val="00DA569C"/>
    <w:rsid w:val="00DB41CC"/>
    <w:rsid w:val="00DD5556"/>
    <w:rsid w:val="00E078D0"/>
    <w:rsid w:val="00E117E6"/>
    <w:rsid w:val="00E13BF8"/>
    <w:rsid w:val="00E1626D"/>
    <w:rsid w:val="00E2402E"/>
    <w:rsid w:val="00E25EDD"/>
    <w:rsid w:val="00E27E40"/>
    <w:rsid w:val="00E30D9F"/>
    <w:rsid w:val="00E33ADC"/>
    <w:rsid w:val="00E444CB"/>
    <w:rsid w:val="00E51F39"/>
    <w:rsid w:val="00E54B69"/>
    <w:rsid w:val="00E5504A"/>
    <w:rsid w:val="00E55D57"/>
    <w:rsid w:val="00E66F95"/>
    <w:rsid w:val="00E72784"/>
    <w:rsid w:val="00E77727"/>
    <w:rsid w:val="00E8050E"/>
    <w:rsid w:val="00E93D15"/>
    <w:rsid w:val="00E93F59"/>
    <w:rsid w:val="00E9753D"/>
    <w:rsid w:val="00EA2FA0"/>
    <w:rsid w:val="00EA3905"/>
    <w:rsid w:val="00EB10BA"/>
    <w:rsid w:val="00EB3F17"/>
    <w:rsid w:val="00EB6857"/>
    <w:rsid w:val="00EC08C8"/>
    <w:rsid w:val="00EC5F4C"/>
    <w:rsid w:val="00ED02A2"/>
    <w:rsid w:val="00EE6527"/>
    <w:rsid w:val="00EF0199"/>
    <w:rsid w:val="00EF0E12"/>
    <w:rsid w:val="00EF13B9"/>
    <w:rsid w:val="00F00C1B"/>
    <w:rsid w:val="00F0730E"/>
    <w:rsid w:val="00F1230B"/>
    <w:rsid w:val="00F25C04"/>
    <w:rsid w:val="00F424E4"/>
    <w:rsid w:val="00F44BB1"/>
    <w:rsid w:val="00F47D12"/>
    <w:rsid w:val="00F535BF"/>
    <w:rsid w:val="00F60A1A"/>
    <w:rsid w:val="00F71B4C"/>
    <w:rsid w:val="00F722DF"/>
    <w:rsid w:val="00F749C6"/>
    <w:rsid w:val="00F7599C"/>
    <w:rsid w:val="00F76063"/>
    <w:rsid w:val="00F8305C"/>
    <w:rsid w:val="00F949A0"/>
    <w:rsid w:val="00FA28BA"/>
    <w:rsid w:val="00FA40B2"/>
    <w:rsid w:val="00FB1EC6"/>
    <w:rsid w:val="00FB252C"/>
    <w:rsid w:val="00FB40A7"/>
    <w:rsid w:val="00FB46C9"/>
    <w:rsid w:val="00FB6E34"/>
    <w:rsid w:val="00FC6CFD"/>
    <w:rsid w:val="00FD0F49"/>
    <w:rsid w:val="00FE0C89"/>
    <w:rsid w:val="00FF09E7"/>
    <w:rsid w:val="00FF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55D5"/>
    <w:rPr>
      <w:color w:val="0000FF"/>
      <w:u w:val="single"/>
    </w:rPr>
  </w:style>
  <w:style w:type="table" w:styleId="TableGrid">
    <w:name w:val="Table Grid"/>
    <w:basedOn w:val="TableNormal"/>
    <w:uiPriority w:val="99"/>
    <w:rsid w:val="0051572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4ED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2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49E8"/>
  </w:style>
  <w:style w:type="paragraph" w:styleId="Footer">
    <w:name w:val="footer"/>
    <w:basedOn w:val="Normal"/>
    <w:link w:val="FooterChar"/>
    <w:uiPriority w:val="99"/>
    <w:semiHidden/>
    <w:rsid w:val="0082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9E8"/>
  </w:style>
  <w:style w:type="paragraph" w:styleId="BalloonText">
    <w:name w:val="Balloon Text"/>
    <w:basedOn w:val="Normal"/>
    <w:link w:val="BalloonTextChar"/>
    <w:uiPriority w:val="99"/>
    <w:semiHidden/>
    <w:rsid w:val="0002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pluroy3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6659-CE2E-4202-A237-692094E0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Company>&lt;arabianhorse&gt;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Debashish</dc:creator>
  <cp:lastModifiedBy>NODE-1</cp:lastModifiedBy>
  <cp:revision>2</cp:revision>
  <cp:lastPrinted>2019-11-08T14:08:00Z</cp:lastPrinted>
  <dcterms:created xsi:type="dcterms:W3CDTF">2020-01-07T13:49:00Z</dcterms:created>
  <dcterms:modified xsi:type="dcterms:W3CDTF">2020-01-07T13:49:00Z</dcterms:modified>
</cp:coreProperties>
</file>