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8290" w14:textId="32A455C3" w:rsidR="00E67308" w:rsidRPr="000341F5" w:rsidRDefault="00140CF7" w:rsidP="00140CF7">
      <w:pPr>
        <w:pStyle w:val="Title"/>
        <w:ind w:left="0" w:right="67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C7404F1" wp14:editId="2952584F">
            <wp:simplePos x="0" y="0"/>
            <wp:positionH relativeFrom="column">
              <wp:posOffset>5029200</wp:posOffset>
            </wp:positionH>
            <wp:positionV relativeFrom="paragraph">
              <wp:posOffset>-240030</wp:posOffset>
            </wp:positionV>
            <wp:extent cx="1259840" cy="16198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6A0" w:rsidRPr="000341F5">
        <w:rPr>
          <w:rFonts w:asciiTheme="majorHAnsi" w:hAnsiTheme="majorHAnsi"/>
          <w:sz w:val="40"/>
          <w:szCs w:val="38"/>
        </w:rPr>
        <w:t xml:space="preserve"> </w:t>
      </w:r>
      <w:r w:rsidR="000B1729" w:rsidRPr="000341F5">
        <w:rPr>
          <w:rFonts w:asciiTheme="majorHAnsi" w:hAnsiTheme="majorHAnsi"/>
          <w:sz w:val="40"/>
          <w:szCs w:val="38"/>
        </w:rPr>
        <w:t xml:space="preserve"> </w:t>
      </w:r>
      <w:r w:rsidR="00E67308" w:rsidRPr="000341F5">
        <w:rPr>
          <w:rFonts w:asciiTheme="majorHAnsi" w:hAnsiTheme="majorHAnsi"/>
          <w:sz w:val="40"/>
          <w:szCs w:val="38"/>
        </w:rPr>
        <w:t xml:space="preserve">   </w:t>
      </w:r>
      <w:r w:rsidR="002D38A9" w:rsidRPr="000341F5">
        <w:rPr>
          <w:rFonts w:ascii="Times New Roman" w:hAnsi="Times New Roman" w:cs="Times New Roman"/>
          <w:sz w:val="36"/>
          <w:szCs w:val="36"/>
        </w:rPr>
        <w:t xml:space="preserve">MAHIMA </w:t>
      </w:r>
      <w:r w:rsidR="00A00EF3" w:rsidRPr="000341F5">
        <w:rPr>
          <w:rFonts w:ascii="Times New Roman" w:hAnsi="Times New Roman" w:cs="Times New Roman"/>
          <w:sz w:val="36"/>
          <w:szCs w:val="36"/>
        </w:rPr>
        <w:t>SUREKA</w:t>
      </w:r>
      <w:r w:rsidR="00E67308" w:rsidRPr="000341F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14:paraId="4456C6DF" w14:textId="77777777" w:rsidR="00E67308" w:rsidRPr="000341F5" w:rsidRDefault="00E67308" w:rsidP="00891788">
      <w:pPr>
        <w:pStyle w:val="Title"/>
        <w:ind w:left="0" w:right="3850"/>
        <w:jc w:val="left"/>
        <w:rPr>
          <w:rFonts w:ascii="Times New Roman" w:hAnsi="Times New Roman" w:cs="Times New Roman"/>
          <w:sz w:val="28"/>
          <w:szCs w:val="28"/>
        </w:rPr>
      </w:pPr>
    </w:p>
    <w:p w14:paraId="50183CE4" w14:textId="77777777" w:rsidR="00FF06D9" w:rsidRPr="000341F5" w:rsidRDefault="00BC297E" w:rsidP="000B1729">
      <w:pPr>
        <w:spacing w:before="1"/>
        <w:ind w:left="90" w:right="3940" w:hanging="90"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="00CB0004"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="000B1729" w:rsidRPr="000341F5">
        <w:rPr>
          <w:rFonts w:ascii="Times New Roman" w:hAnsi="Times New Roman" w:cs="Times New Roman"/>
          <w:sz w:val="28"/>
          <w:szCs w:val="28"/>
        </w:rPr>
        <w:t xml:space="preserve">  </w:t>
      </w:r>
      <w:r w:rsidR="00E67308" w:rsidRPr="000341F5">
        <w:rPr>
          <w:rFonts w:ascii="Times New Roman" w:hAnsi="Times New Roman" w:cs="Times New Roman"/>
          <w:sz w:val="28"/>
          <w:szCs w:val="28"/>
        </w:rPr>
        <w:t xml:space="preserve">(+91) </w:t>
      </w:r>
      <w:r w:rsidR="00A00EF3" w:rsidRPr="000341F5">
        <w:rPr>
          <w:rFonts w:ascii="Times New Roman" w:hAnsi="Times New Roman" w:cs="Times New Roman"/>
          <w:sz w:val="28"/>
          <w:szCs w:val="28"/>
        </w:rPr>
        <w:t>8688</w:t>
      </w:r>
      <w:r w:rsidR="000266DE" w:rsidRPr="000341F5">
        <w:rPr>
          <w:rFonts w:ascii="Times New Roman" w:hAnsi="Times New Roman" w:cs="Times New Roman"/>
          <w:sz w:val="28"/>
          <w:szCs w:val="28"/>
        </w:rPr>
        <w:t>063637</w:t>
      </w:r>
    </w:p>
    <w:p w14:paraId="4CE4D589" w14:textId="77777777" w:rsidR="00DF6E13" w:rsidRPr="000341F5" w:rsidRDefault="00DF6E13" w:rsidP="000B1729">
      <w:pPr>
        <w:spacing w:before="1"/>
        <w:ind w:left="90" w:right="3940" w:hanging="90"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 xml:space="preserve">  </w:t>
      </w:r>
      <w:r w:rsidR="000B1729" w:rsidRPr="000341F5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0341F5">
          <w:rPr>
            <w:rFonts w:ascii="Times New Roman" w:hAnsi="Times New Roman" w:cs="Times New Roman"/>
            <w:sz w:val="28"/>
            <w:szCs w:val="28"/>
          </w:rPr>
          <w:t>mahimasureka2000@gmail.com</w:t>
        </w:r>
      </w:hyperlink>
    </w:p>
    <w:p w14:paraId="01E0D964" w14:textId="77777777" w:rsidR="00FF06D9" w:rsidRPr="000341F5" w:rsidRDefault="00BC297E" w:rsidP="000B1729">
      <w:pPr>
        <w:ind w:left="90" w:right="836" w:hanging="90"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 xml:space="preserve">  </w:t>
      </w:r>
      <w:r w:rsidR="000B1729" w:rsidRPr="000341F5">
        <w:rPr>
          <w:rFonts w:ascii="Times New Roman" w:hAnsi="Times New Roman" w:cs="Times New Roman"/>
          <w:sz w:val="28"/>
          <w:szCs w:val="28"/>
        </w:rPr>
        <w:t xml:space="preserve">  </w:t>
      </w:r>
      <w:r w:rsidR="0045485D" w:rsidRPr="000341F5">
        <w:rPr>
          <w:rFonts w:ascii="Times New Roman" w:hAnsi="Times New Roman" w:cs="Times New Roman"/>
          <w:sz w:val="28"/>
          <w:szCs w:val="28"/>
        </w:rPr>
        <w:t>16-11-2</w:t>
      </w:r>
      <w:r w:rsidR="000266DE" w:rsidRPr="000341F5">
        <w:rPr>
          <w:rFonts w:ascii="Times New Roman" w:hAnsi="Times New Roman" w:cs="Times New Roman"/>
          <w:sz w:val="28"/>
          <w:szCs w:val="28"/>
        </w:rPr>
        <w:t>0</w:t>
      </w:r>
      <w:r w:rsidR="0045485D" w:rsidRPr="000341F5">
        <w:rPr>
          <w:rFonts w:ascii="Times New Roman" w:hAnsi="Times New Roman" w:cs="Times New Roman"/>
          <w:sz w:val="28"/>
          <w:szCs w:val="28"/>
        </w:rPr>
        <w:t xml:space="preserve">, G-5, Bharani </w:t>
      </w:r>
      <w:proofErr w:type="spellStart"/>
      <w:r w:rsidR="0045485D" w:rsidRPr="000341F5">
        <w:rPr>
          <w:rFonts w:ascii="Times New Roman" w:hAnsi="Times New Roman" w:cs="Times New Roman"/>
          <w:sz w:val="28"/>
          <w:szCs w:val="28"/>
        </w:rPr>
        <w:t>Apts</w:t>
      </w:r>
      <w:proofErr w:type="spellEnd"/>
      <w:r w:rsidR="0045485D" w:rsidRPr="000341F5">
        <w:rPr>
          <w:rFonts w:ascii="Times New Roman" w:hAnsi="Times New Roman" w:cs="Times New Roman"/>
          <w:sz w:val="28"/>
          <w:szCs w:val="28"/>
        </w:rPr>
        <w:t xml:space="preserve">, Saleem </w:t>
      </w:r>
      <w:proofErr w:type="spellStart"/>
      <w:r w:rsidR="0045485D" w:rsidRPr="000341F5">
        <w:rPr>
          <w:rFonts w:ascii="Times New Roman" w:hAnsi="Times New Roman" w:cs="Times New Roman"/>
          <w:sz w:val="28"/>
          <w:szCs w:val="28"/>
        </w:rPr>
        <w:t>nagar</w:t>
      </w:r>
      <w:proofErr w:type="spellEnd"/>
      <w:r w:rsidR="0045485D" w:rsidRPr="000341F5">
        <w:rPr>
          <w:rFonts w:ascii="Times New Roman" w:hAnsi="Times New Roman" w:cs="Times New Roman"/>
          <w:sz w:val="28"/>
          <w:szCs w:val="28"/>
        </w:rPr>
        <w:t xml:space="preserve"> colony</w:t>
      </w:r>
      <w:r w:rsidR="00CB0004" w:rsidRPr="000341F5">
        <w:rPr>
          <w:rFonts w:ascii="Times New Roman" w:hAnsi="Times New Roman" w:cs="Times New Roman"/>
          <w:sz w:val="28"/>
          <w:szCs w:val="28"/>
        </w:rPr>
        <w:t>,</w:t>
      </w:r>
    </w:p>
    <w:p w14:paraId="2A008508" w14:textId="7E1AC0A3" w:rsidR="00FF06D9" w:rsidRDefault="00BC297E" w:rsidP="000B1729">
      <w:pPr>
        <w:ind w:left="90" w:right="836" w:hanging="90"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 xml:space="preserve">  </w:t>
      </w:r>
      <w:r w:rsidR="000B1729" w:rsidRPr="000341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5485D" w:rsidRPr="000341F5">
        <w:rPr>
          <w:rFonts w:ascii="Times New Roman" w:hAnsi="Times New Roman" w:cs="Times New Roman"/>
          <w:sz w:val="28"/>
          <w:szCs w:val="28"/>
        </w:rPr>
        <w:t>Malakpet</w:t>
      </w:r>
      <w:proofErr w:type="spellEnd"/>
      <w:r w:rsidR="00C7577A" w:rsidRPr="000341F5">
        <w:rPr>
          <w:rFonts w:ascii="Times New Roman" w:hAnsi="Times New Roman" w:cs="Times New Roman"/>
          <w:sz w:val="28"/>
          <w:szCs w:val="28"/>
        </w:rPr>
        <w:t>,</w:t>
      </w:r>
      <w:r w:rsidR="00CB0004" w:rsidRPr="000341F5">
        <w:rPr>
          <w:rFonts w:ascii="Times New Roman" w:hAnsi="Times New Roman" w:cs="Times New Roman"/>
          <w:sz w:val="28"/>
          <w:szCs w:val="28"/>
        </w:rPr>
        <w:t xml:space="preserve"> Hyderabad, Telengana-5000</w:t>
      </w:r>
      <w:r w:rsidR="0045485D" w:rsidRPr="000341F5">
        <w:rPr>
          <w:rFonts w:ascii="Times New Roman" w:hAnsi="Times New Roman" w:cs="Times New Roman"/>
          <w:sz w:val="28"/>
          <w:szCs w:val="28"/>
        </w:rPr>
        <w:t>36</w:t>
      </w:r>
    </w:p>
    <w:p w14:paraId="70FC441F" w14:textId="77777777" w:rsidR="00F42A09" w:rsidRPr="000341F5" w:rsidRDefault="00BA301C" w:rsidP="00F42A09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56A98C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9.45pt;margin-top:15.5pt;width:527pt;height:18.5pt;z-index:-15728640;mso-wrap-distance-left:0;mso-wrap-distance-right:0;mso-position-horizontal-relative:page" fillcolor="#bebebe" strokeweight=".48pt">
            <v:textbox style="mso-next-textbox:#_x0000_s1031" inset="0,0,0,0">
              <w:txbxContent>
                <w:p w14:paraId="77FE8D9B" w14:textId="77777777" w:rsidR="00FF06D9" w:rsidRPr="00DF6E13" w:rsidRDefault="00CB0004">
                  <w:pPr>
                    <w:ind w:left="10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CAREER OBJECTIVES</w:t>
                  </w:r>
                </w:p>
              </w:txbxContent>
            </v:textbox>
            <w10:wrap type="topAndBottom" anchorx="page"/>
          </v:shape>
        </w:pict>
      </w:r>
    </w:p>
    <w:p w14:paraId="18CE3D4B" w14:textId="32F02256" w:rsidR="000266DE" w:rsidRPr="000341F5" w:rsidRDefault="000266DE" w:rsidP="00A80AA2">
      <w:pPr>
        <w:pStyle w:val="BodyText"/>
        <w:spacing w:before="10"/>
        <w:ind w:left="180"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 xml:space="preserve">To be a part of progressive organization to enhance my knowledge and utilize my skills towards </w:t>
      </w:r>
      <w:r w:rsidR="00F42A09" w:rsidRPr="000341F5">
        <w:rPr>
          <w:rFonts w:ascii="Times New Roman" w:hAnsi="Times New Roman" w:cs="Times New Roman"/>
          <w:sz w:val="28"/>
          <w:szCs w:val="28"/>
        </w:rPr>
        <w:t xml:space="preserve">the </w:t>
      </w:r>
      <w:r w:rsidRPr="000341F5">
        <w:rPr>
          <w:rFonts w:ascii="Times New Roman" w:hAnsi="Times New Roman" w:cs="Times New Roman"/>
          <w:sz w:val="28"/>
          <w:szCs w:val="28"/>
        </w:rPr>
        <w:t xml:space="preserve">growth </w:t>
      </w:r>
      <w:r w:rsidR="00F42A09" w:rsidRPr="000341F5">
        <w:rPr>
          <w:rFonts w:ascii="Times New Roman" w:hAnsi="Times New Roman" w:cs="Times New Roman"/>
          <w:sz w:val="28"/>
          <w:szCs w:val="28"/>
        </w:rPr>
        <w:t xml:space="preserve">  </w:t>
      </w:r>
      <w:r w:rsidRPr="000341F5">
        <w:rPr>
          <w:rFonts w:ascii="Times New Roman" w:hAnsi="Times New Roman" w:cs="Times New Roman"/>
          <w:sz w:val="28"/>
          <w:szCs w:val="28"/>
        </w:rPr>
        <w:t>of the organization.</w:t>
      </w:r>
    </w:p>
    <w:p w14:paraId="3B122C9B" w14:textId="77777777" w:rsidR="000F7B1E" w:rsidRPr="000341F5" w:rsidRDefault="000F7B1E" w:rsidP="00991AAA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</w:p>
    <w:p w14:paraId="4345FF4A" w14:textId="77777777" w:rsidR="000F7B1E" w:rsidRPr="000341F5" w:rsidRDefault="00BA301C" w:rsidP="009E1BF1">
      <w:pPr>
        <w:pStyle w:val="BodyText"/>
        <w:spacing w:before="10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 w14:anchorId="244CEF46">
          <v:shape id="_x0000_s1056" type="#_x0000_t202" style="width:526.5pt;height:23.1pt;mso-left-percent:-10001;mso-top-percent:-10001;mso-position-horizontal:absolute;mso-position-horizontal-relative:char;mso-position-vertical:absolute;mso-position-vertical-relative:line;mso-left-percent:-10001;mso-top-percent:-10001" fillcolor="#bebebe" strokeweight=".48pt">
            <v:textbox style="mso-next-textbox:#_x0000_s1056" inset="0,0,0,0">
              <w:txbxContent>
                <w:p w14:paraId="2DE15119" w14:textId="77777777" w:rsidR="00E67308" w:rsidRPr="00E67308" w:rsidRDefault="00E67308" w:rsidP="00294F47">
                  <w:pPr>
                    <w:pStyle w:val="BodyText"/>
                    <w:spacing w:before="108"/>
                    <w:ind w:right="412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673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ACADEMICS</w:t>
                  </w:r>
                </w:p>
                <w:p w14:paraId="37F108EB" w14:textId="77777777" w:rsidR="00E67308" w:rsidRPr="00DF6E13" w:rsidRDefault="00E67308" w:rsidP="00E67308">
                  <w:pPr>
                    <w:ind w:left="10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34EFFB3C" w14:textId="77777777" w:rsidR="000F7B1E" w:rsidRPr="00E67308" w:rsidRDefault="000F7B1E" w:rsidP="00E67308"/>
              </w:txbxContent>
            </v:textbox>
            <w10:anchorlock/>
          </v:shape>
        </w:pict>
      </w:r>
      <w:r w:rsidR="00991AAA" w:rsidRPr="000341F5">
        <w:rPr>
          <w:rFonts w:ascii="Times New Roman" w:hAnsi="Times New Roman" w:cs="Times New Roman"/>
          <w:sz w:val="28"/>
          <w:szCs w:val="28"/>
        </w:rPr>
        <w:t xml:space="preserve">      </w:t>
      </w:r>
      <w:r w:rsidR="000F7B1E" w:rsidRPr="000341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tbl>
      <w:tblPr>
        <w:tblW w:w="10508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160"/>
        <w:gridCol w:w="3870"/>
        <w:gridCol w:w="1080"/>
        <w:gridCol w:w="1598"/>
      </w:tblGrid>
      <w:tr w:rsidR="00953A76" w:rsidRPr="000341F5" w14:paraId="294A9935" w14:textId="77777777" w:rsidTr="003B51E2">
        <w:trPr>
          <w:trHeight w:val="323"/>
        </w:trPr>
        <w:tc>
          <w:tcPr>
            <w:tcW w:w="1800" w:type="dxa"/>
          </w:tcPr>
          <w:p w14:paraId="6F5F9093" w14:textId="77777777" w:rsidR="00D72824" w:rsidRPr="000341F5" w:rsidRDefault="00D72824" w:rsidP="00DC4420">
            <w:pPr>
              <w:pStyle w:val="Normal1"/>
              <w:spacing w:line="36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41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Qualifications</w:t>
            </w:r>
          </w:p>
        </w:tc>
        <w:tc>
          <w:tcPr>
            <w:tcW w:w="2160" w:type="dxa"/>
          </w:tcPr>
          <w:p w14:paraId="403A3750" w14:textId="77777777" w:rsidR="00D72824" w:rsidRPr="000341F5" w:rsidRDefault="00D72824" w:rsidP="00DC4420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41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Board/University</w:t>
            </w:r>
          </w:p>
        </w:tc>
        <w:tc>
          <w:tcPr>
            <w:tcW w:w="3870" w:type="dxa"/>
          </w:tcPr>
          <w:p w14:paraId="1468BEB9" w14:textId="77777777" w:rsidR="00D72824" w:rsidRPr="000341F5" w:rsidRDefault="00D72824" w:rsidP="00DC4420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41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Institute name</w:t>
            </w:r>
          </w:p>
        </w:tc>
        <w:tc>
          <w:tcPr>
            <w:tcW w:w="1080" w:type="dxa"/>
          </w:tcPr>
          <w:p w14:paraId="11697DB3" w14:textId="77777777" w:rsidR="00D72824" w:rsidRPr="000341F5" w:rsidRDefault="00D72824" w:rsidP="00DC4420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41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Secured</w:t>
            </w:r>
          </w:p>
        </w:tc>
        <w:tc>
          <w:tcPr>
            <w:tcW w:w="1598" w:type="dxa"/>
          </w:tcPr>
          <w:p w14:paraId="1708023D" w14:textId="77777777" w:rsidR="00D72824" w:rsidRPr="000341F5" w:rsidRDefault="000F722A" w:rsidP="00DC4420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</w:t>
            </w:r>
            <w:r w:rsidR="00D72824" w:rsidRPr="000341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ear</w:t>
            </w:r>
          </w:p>
        </w:tc>
      </w:tr>
      <w:tr w:rsidR="004828DA" w:rsidRPr="000341F5" w14:paraId="4C238D84" w14:textId="77777777" w:rsidTr="003B51E2">
        <w:trPr>
          <w:trHeight w:val="314"/>
        </w:trPr>
        <w:tc>
          <w:tcPr>
            <w:tcW w:w="1800" w:type="dxa"/>
          </w:tcPr>
          <w:p w14:paraId="2DE43ED4" w14:textId="77777777" w:rsidR="00D72824" w:rsidRPr="000341F5" w:rsidRDefault="00D72824" w:rsidP="00F226F4">
            <w:pPr>
              <w:pStyle w:val="Normal1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B. Tech in EEE</w:t>
            </w:r>
          </w:p>
          <w:p w14:paraId="284B03D0" w14:textId="77777777" w:rsidR="001C1961" w:rsidRPr="000341F5" w:rsidRDefault="001C1961" w:rsidP="00F226F4">
            <w:pPr>
              <w:pStyle w:val="Normal1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(Pursuing)</w:t>
            </w:r>
          </w:p>
        </w:tc>
        <w:tc>
          <w:tcPr>
            <w:tcW w:w="2160" w:type="dxa"/>
          </w:tcPr>
          <w:p w14:paraId="60DE1043" w14:textId="77777777" w:rsidR="00D72824" w:rsidRPr="000341F5" w:rsidRDefault="00D72824" w:rsidP="001C1961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JNTUH</w:t>
            </w:r>
          </w:p>
        </w:tc>
        <w:tc>
          <w:tcPr>
            <w:tcW w:w="3870" w:type="dxa"/>
          </w:tcPr>
          <w:p w14:paraId="4222C20A" w14:textId="77777777" w:rsidR="001C1961" w:rsidRPr="000341F5" w:rsidRDefault="00314AA1" w:rsidP="00F226F4">
            <w:pPr>
              <w:pStyle w:val="Normal1"/>
              <w:ind w:right="-1100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="00B009DC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="00D72824"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Bhoj</w:t>
            </w:r>
            <w:proofErr w:type="spellEnd"/>
            <w:r w:rsidR="00D72824"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Reddy Eng</w:t>
            </w:r>
            <w:r w:rsidR="001C1961"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ineerin</w:t>
            </w:r>
            <w:r w:rsidR="00953A76"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g </w:t>
            </w:r>
            <w:r w:rsidR="00D72824"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College</w:t>
            </w:r>
          </w:p>
          <w:p w14:paraId="4A7AE275" w14:textId="77777777" w:rsidR="00D72824" w:rsidRPr="000341F5" w:rsidRDefault="001C1961" w:rsidP="00314AA1">
            <w:pPr>
              <w:pStyle w:val="Normal1"/>
              <w:ind w:right="-1100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="00F226F4"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                  </w:t>
            </w:r>
            <w:r w:rsidR="00D72824"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for Women</w:t>
            </w:r>
          </w:p>
        </w:tc>
        <w:tc>
          <w:tcPr>
            <w:tcW w:w="1080" w:type="dxa"/>
          </w:tcPr>
          <w:p w14:paraId="2CCEFD97" w14:textId="77777777" w:rsidR="00F2477B" w:rsidRDefault="00D72824" w:rsidP="00EA140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7.7</w:t>
            </w:r>
            <w:r w:rsidR="00F2477B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36</w:t>
            </w:r>
          </w:p>
          <w:p w14:paraId="674E80C3" w14:textId="16649C5B" w:rsidR="00D72824" w:rsidRPr="000341F5" w:rsidRDefault="00D72824" w:rsidP="00EA140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GPA</w:t>
            </w:r>
          </w:p>
        </w:tc>
        <w:tc>
          <w:tcPr>
            <w:tcW w:w="1598" w:type="dxa"/>
          </w:tcPr>
          <w:p w14:paraId="49AEA603" w14:textId="77777777" w:rsidR="00D72824" w:rsidRPr="000341F5" w:rsidRDefault="00D72824" w:rsidP="00D72824">
            <w:pPr>
              <w:pStyle w:val="Normal1"/>
              <w:spacing w:line="360" w:lineRule="auto"/>
              <w:ind w:right="-90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2017-2021</w:t>
            </w:r>
          </w:p>
        </w:tc>
      </w:tr>
      <w:tr w:rsidR="004828DA" w:rsidRPr="000341F5" w14:paraId="1F522DD8" w14:textId="77777777" w:rsidTr="003B51E2">
        <w:trPr>
          <w:trHeight w:val="350"/>
        </w:trPr>
        <w:tc>
          <w:tcPr>
            <w:tcW w:w="1800" w:type="dxa"/>
          </w:tcPr>
          <w:p w14:paraId="0AF8E549" w14:textId="77777777" w:rsidR="00D72824" w:rsidRPr="000341F5" w:rsidRDefault="00D72824" w:rsidP="00DC4420">
            <w:pPr>
              <w:pStyle w:val="Normal1"/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XII</w:t>
            </w:r>
          </w:p>
        </w:tc>
        <w:tc>
          <w:tcPr>
            <w:tcW w:w="2160" w:type="dxa"/>
          </w:tcPr>
          <w:p w14:paraId="0980DD51" w14:textId="77777777" w:rsidR="00D72824" w:rsidRPr="000341F5" w:rsidRDefault="00D72824" w:rsidP="00DC4420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TSBIE</w:t>
            </w:r>
          </w:p>
        </w:tc>
        <w:tc>
          <w:tcPr>
            <w:tcW w:w="3870" w:type="dxa"/>
          </w:tcPr>
          <w:p w14:paraId="2FB71DF4" w14:textId="77777777" w:rsidR="00D72824" w:rsidRPr="000341F5" w:rsidRDefault="00D72824" w:rsidP="00D72824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Sri Chaitanya Junior </w:t>
            </w:r>
            <w:proofErr w:type="spellStart"/>
            <w:r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Kalasala</w:t>
            </w:r>
            <w:proofErr w:type="spellEnd"/>
          </w:p>
        </w:tc>
        <w:tc>
          <w:tcPr>
            <w:tcW w:w="1080" w:type="dxa"/>
          </w:tcPr>
          <w:p w14:paraId="1F04F5F4" w14:textId="77777777" w:rsidR="00D72824" w:rsidRPr="000341F5" w:rsidRDefault="00D72824" w:rsidP="00DC4420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96.7%</w:t>
            </w:r>
          </w:p>
        </w:tc>
        <w:tc>
          <w:tcPr>
            <w:tcW w:w="1598" w:type="dxa"/>
          </w:tcPr>
          <w:p w14:paraId="1C5C6317" w14:textId="77777777" w:rsidR="00D72824" w:rsidRPr="000341F5" w:rsidRDefault="00D72824" w:rsidP="00DC4420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2015-2017</w:t>
            </w:r>
          </w:p>
        </w:tc>
      </w:tr>
      <w:tr w:rsidR="004828DA" w:rsidRPr="000341F5" w14:paraId="4E0C1852" w14:textId="77777777" w:rsidTr="003B51E2">
        <w:trPr>
          <w:trHeight w:val="280"/>
        </w:trPr>
        <w:tc>
          <w:tcPr>
            <w:tcW w:w="1800" w:type="dxa"/>
          </w:tcPr>
          <w:p w14:paraId="2EB56BB2" w14:textId="77777777" w:rsidR="00D72824" w:rsidRPr="000341F5" w:rsidRDefault="00D72824" w:rsidP="00DC4420">
            <w:pPr>
              <w:pStyle w:val="Normal1"/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X</w:t>
            </w:r>
          </w:p>
        </w:tc>
        <w:tc>
          <w:tcPr>
            <w:tcW w:w="2160" w:type="dxa"/>
          </w:tcPr>
          <w:p w14:paraId="00F1564C" w14:textId="77777777" w:rsidR="00D72824" w:rsidRPr="000341F5" w:rsidRDefault="00D72824" w:rsidP="00DC4420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TSBSE</w:t>
            </w:r>
          </w:p>
        </w:tc>
        <w:tc>
          <w:tcPr>
            <w:tcW w:w="3870" w:type="dxa"/>
          </w:tcPr>
          <w:p w14:paraId="458851CA" w14:textId="77777777" w:rsidR="00D72824" w:rsidRPr="000341F5" w:rsidRDefault="00953A76" w:rsidP="00D72824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="00D72824"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Ravindra Bharathi School</w:t>
            </w:r>
          </w:p>
        </w:tc>
        <w:tc>
          <w:tcPr>
            <w:tcW w:w="1080" w:type="dxa"/>
          </w:tcPr>
          <w:p w14:paraId="19B6845C" w14:textId="77777777" w:rsidR="00D72824" w:rsidRPr="000341F5" w:rsidRDefault="00D72824" w:rsidP="00DC4420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9.0 GPA</w:t>
            </w:r>
          </w:p>
        </w:tc>
        <w:tc>
          <w:tcPr>
            <w:tcW w:w="1598" w:type="dxa"/>
          </w:tcPr>
          <w:p w14:paraId="0A00716D" w14:textId="77777777" w:rsidR="00D72824" w:rsidRPr="000341F5" w:rsidRDefault="00D72824" w:rsidP="00DC4420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0341F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2014-2015</w:t>
            </w:r>
          </w:p>
        </w:tc>
      </w:tr>
    </w:tbl>
    <w:p w14:paraId="410DE4B2" w14:textId="77777777" w:rsidR="009D4867" w:rsidRPr="000341F5" w:rsidRDefault="009D486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14:paraId="4D0B5183" w14:textId="77777777" w:rsidR="00EA140F" w:rsidRPr="000341F5" w:rsidRDefault="00BA301C" w:rsidP="00991AAA">
      <w:pPr>
        <w:pStyle w:val="BodyText"/>
        <w:ind w:left="1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 w14:anchorId="048AAAF2">
          <v:shape id="_x0000_s1055" type="#_x0000_t202" style="width:525.85pt;height:16.9pt;mso-left-percent:-10001;mso-top-percent:-10001;mso-position-horizontal:absolute;mso-position-horizontal-relative:char;mso-position-vertical:absolute;mso-position-vertical-relative:line;mso-left-percent:-10001;mso-top-percent:-10001" fillcolor="#bebebe" strokeweight=".48pt">
            <v:textbox style="mso-next-textbox:#_x0000_s1055" inset="0,0,0,0">
              <w:txbxContent>
                <w:p w14:paraId="2FF34152" w14:textId="77777777" w:rsidR="00FF06D9" w:rsidRPr="00DF6E13" w:rsidRDefault="00FA59A5" w:rsidP="00D72824">
                  <w:pPr>
                    <w:ind w:left="103" w:right="-19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TECHNICAL </w:t>
                  </w:r>
                  <w:r w:rsidR="00CB0004" w:rsidRPr="00DF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SKILLS</w:t>
                  </w:r>
                </w:p>
                <w:p w14:paraId="221DBF22" w14:textId="77777777" w:rsidR="00DF6E13" w:rsidRDefault="00DF6E13"/>
              </w:txbxContent>
            </v:textbox>
            <w10:anchorlock/>
          </v:shape>
        </w:pict>
      </w:r>
    </w:p>
    <w:p w14:paraId="4642E80E" w14:textId="77777777" w:rsidR="00991AAA" w:rsidRPr="000341F5" w:rsidRDefault="00991AAA" w:rsidP="00991AAA">
      <w:pPr>
        <w:pStyle w:val="BodyText"/>
        <w:ind w:left="107"/>
        <w:rPr>
          <w:rFonts w:ascii="Times New Roman" w:hAnsi="Times New Roman" w:cs="Times New Roman"/>
          <w:sz w:val="28"/>
          <w:szCs w:val="28"/>
        </w:rPr>
      </w:pPr>
    </w:p>
    <w:p w14:paraId="0FCD3648" w14:textId="77777777" w:rsidR="00EA140F" w:rsidRPr="000341F5" w:rsidRDefault="00EA140F" w:rsidP="00EA140F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 xml:space="preserve">Familiar Electrical Software  </w:t>
      </w:r>
      <w:r w:rsidR="00DF6E13"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Pr="000341F5">
        <w:rPr>
          <w:rFonts w:ascii="Times New Roman" w:hAnsi="Times New Roman" w:cs="Times New Roman"/>
          <w:sz w:val="28"/>
          <w:szCs w:val="28"/>
        </w:rPr>
        <w:t xml:space="preserve"> : </w:t>
      </w:r>
      <w:r w:rsidR="00D20A09" w:rsidRPr="000341F5">
        <w:rPr>
          <w:rFonts w:ascii="Times New Roman" w:hAnsi="Times New Roman" w:cs="Times New Roman"/>
          <w:sz w:val="28"/>
          <w:szCs w:val="28"/>
        </w:rPr>
        <w:t>MATLAB</w:t>
      </w:r>
      <w:r w:rsidRPr="000341F5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EA82FCA" w14:textId="3AE40B11" w:rsidR="00EA140F" w:rsidRPr="000341F5" w:rsidRDefault="00EA140F" w:rsidP="00EA140F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 xml:space="preserve">Programming Languages     </w:t>
      </w:r>
      <w:r w:rsidR="00D20A09"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="00DF6E13" w:rsidRPr="000341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="00E67308"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Pr="000341F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2477B">
        <w:rPr>
          <w:rFonts w:ascii="Times New Roman" w:hAnsi="Times New Roman" w:cs="Times New Roman"/>
          <w:sz w:val="28"/>
          <w:szCs w:val="28"/>
        </w:rPr>
        <w:t xml:space="preserve"> </w:t>
      </w:r>
      <w:r w:rsidRPr="000341F5">
        <w:rPr>
          <w:rFonts w:ascii="Times New Roman" w:hAnsi="Times New Roman" w:cs="Times New Roman"/>
          <w:sz w:val="28"/>
          <w:szCs w:val="28"/>
        </w:rPr>
        <w:t xml:space="preserve">Basic C </w:t>
      </w:r>
    </w:p>
    <w:p w14:paraId="253E24BD" w14:textId="77777777" w:rsidR="00A80AA2" w:rsidRPr="000341F5" w:rsidRDefault="00A80AA2" w:rsidP="00DF6E13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 xml:space="preserve">Familiar with                       </w:t>
      </w:r>
      <w:r w:rsidR="00EA140F" w:rsidRPr="000341F5">
        <w:rPr>
          <w:rFonts w:ascii="Times New Roman" w:hAnsi="Times New Roman" w:cs="Times New Roman"/>
          <w:sz w:val="28"/>
          <w:szCs w:val="28"/>
        </w:rPr>
        <w:t xml:space="preserve">   </w:t>
      </w:r>
      <w:r w:rsidR="00D20A09"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Pr="000341F5">
        <w:rPr>
          <w:rFonts w:ascii="Times New Roman" w:hAnsi="Times New Roman" w:cs="Times New Roman"/>
          <w:sz w:val="28"/>
          <w:szCs w:val="28"/>
        </w:rPr>
        <w:t xml:space="preserve">: </w:t>
      </w:r>
      <w:r w:rsidR="00D20A09"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="00300079" w:rsidRPr="000341F5">
        <w:rPr>
          <w:rFonts w:ascii="Times New Roman" w:hAnsi="Times New Roman" w:cs="Times New Roman"/>
          <w:sz w:val="28"/>
          <w:szCs w:val="28"/>
        </w:rPr>
        <w:t xml:space="preserve">Java, Python, </w:t>
      </w:r>
      <w:r w:rsidR="00D20A09" w:rsidRPr="000341F5">
        <w:rPr>
          <w:rFonts w:ascii="Times New Roman" w:hAnsi="Times New Roman" w:cs="Times New Roman"/>
          <w:sz w:val="28"/>
          <w:szCs w:val="28"/>
        </w:rPr>
        <w:t>IOT</w:t>
      </w:r>
    </w:p>
    <w:p w14:paraId="5C141DA8" w14:textId="77777777" w:rsidR="009F41B9" w:rsidRPr="000341F5" w:rsidRDefault="00A80AA2" w:rsidP="00A5356A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 xml:space="preserve">Others                              </w:t>
      </w:r>
      <w:r w:rsidR="00EA140F"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Pr="000341F5">
        <w:rPr>
          <w:rFonts w:ascii="Times New Roman" w:hAnsi="Times New Roman" w:cs="Times New Roman"/>
          <w:sz w:val="28"/>
          <w:szCs w:val="28"/>
        </w:rPr>
        <w:t xml:space="preserve">  </w:t>
      </w:r>
      <w:r w:rsidR="00EA140F" w:rsidRPr="000341F5">
        <w:rPr>
          <w:rFonts w:ascii="Times New Roman" w:hAnsi="Times New Roman" w:cs="Times New Roman"/>
          <w:sz w:val="28"/>
          <w:szCs w:val="28"/>
        </w:rPr>
        <w:t xml:space="preserve">  </w:t>
      </w:r>
      <w:r w:rsidR="00DF6E13"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="005D4BA8"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="00D20A09"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Pr="000341F5">
        <w:rPr>
          <w:rFonts w:ascii="Times New Roman" w:hAnsi="Times New Roman" w:cs="Times New Roman"/>
          <w:sz w:val="28"/>
          <w:szCs w:val="28"/>
        </w:rPr>
        <w:t>:</w:t>
      </w:r>
      <w:r w:rsidR="005D4BA8"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Pr="000341F5">
        <w:rPr>
          <w:rFonts w:ascii="Times New Roman" w:hAnsi="Times New Roman" w:cs="Times New Roman"/>
          <w:sz w:val="28"/>
          <w:szCs w:val="28"/>
        </w:rPr>
        <w:t xml:space="preserve"> M</w:t>
      </w:r>
      <w:r w:rsidR="00DC4F1B" w:rsidRPr="000341F5">
        <w:rPr>
          <w:rFonts w:ascii="Times New Roman" w:hAnsi="Times New Roman" w:cs="Times New Roman"/>
          <w:sz w:val="28"/>
          <w:szCs w:val="28"/>
        </w:rPr>
        <w:t>S</w:t>
      </w:r>
      <w:r w:rsidRPr="000341F5">
        <w:rPr>
          <w:rFonts w:ascii="Times New Roman" w:hAnsi="Times New Roman" w:cs="Times New Roman"/>
          <w:sz w:val="28"/>
          <w:szCs w:val="28"/>
        </w:rPr>
        <w:t xml:space="preserve"> Office.  </w:t>
      </w:r>
    </w:p>
    <w:p w14:paraId="0AC29C50" w14:textId="77777777" w:rsidR="009F41B9" w:rsidRPr="000341F5" w:rsidRDefault="009F41B9" w:rsidP="009F41B9">
      <w:pPr>
        <w:widowControl/>
        <w:autoSpaceDE/>
        <w:autoSpaceDN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301C">
        <w:rPr>
          <w:rFonts w:ascii="Times New Roman" w:hAnsi="Times New Roman" w:cs="Times New Roman"/>
          <w:sz w:val="28"/>
          <w:szCs w:val="28"/>
        </w:rPr>
      </w:r>
      <w:r w:rsidR="00BA301C">
        <w:rPr>
          <w:rFonts w:ascii="Times New Roman" w:hAnsi="Times New Roman" w:cs="Times New Roman"/>
          <w:sz w:val="28"/>
          <w:szCs w:val="28"/>
        </w:rPr>
        <w:pict w14:anchorId="056CF476">
          <v:shape id="_x0000_s1054" type="#_x0000_t202" style="width:525.15pt;height:15.6pt;mso-left-percent:-10001;mso-top-percent:-10001;mso-position-horizontal:absolute;mso-position-horizontal-relative:char;mso-position-vertical:absolute;mso-position-vertical-relative:line;mso-left-percent:-10001;mso-top-percent:-10001" fillcolor="#bebebe" strokeweight=".48pt">
            <v:textbox style="mso-next-textbox:#_x0000_s1054" inset="0,0,0,0">
              <w:txbxContent>
                <w:p w14:paraId="56066278" w14:textId="77777777" w:rsidR="009F41B9" w:rsidRPr="00DF6E13" w:rsidRDefault="00DD4691" w:rsidP="009F41B9">
                  <w:pPr>
                    <w:ind w:left="10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PROJECT</w:t>
                  </w:r>
                  <w:r w:rsidR="009F41B9" w:rsidRPr="00DF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anchorlock/>
          </v:shape>
        </w:pict>
      </w:r>
    </w:p>
    <w:p w14:paraId="66F35A37" w14:textId="3BF112AB" w:rsidR="006900CA" w:rsidRDefault="00DD4691" w:rsidP="006900CA">
      <w:pPr>
        <w:pStyle w:val="ListParagraph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>Working on</w:t>
      </w:r>
      <w:r w:rsidR="00F2477B">
        <w:rPr>
          <w:rFonts w:ascii="Times New Roman" w:hAnsi="Times New Roman" w:cs="Times New Roman"/>
          <w:sz w:val="28"/>
          <w:szCs w:val="28"/>
        </w:rPr>
        <w:t xml:space="preserve">: Power quality improved </w:t>
      </w:r>
      <w:r w:rsidR="00F2477B">
        <w:rPr>
          <w:rFonts w:ascii="Times New Roman" w:hAnsi="Times New Roman" w:cs="Times New Roman"/>
          <w:sz w:val="28"/>
          <w:szCs w:val="28"/>
        </w:rPr>
        <w:t>EV charger</w:t>
      </w:r>
      <w:r w:rsidR="00F2477B">
        <w:rPr>
          <w:rFonts w:ascii="Times New Roman" w:hAnsi="Times New Roman" w:cs="Times New Roman"/>
          <w:sz w:val="28"/>
          <w:szCs w:val="28"/>
        </w:rPr>
        <w:t xml:space="preserve"> with Bridgeless </w:t>
      </w:r>
      <w:proofErr w:type="spellStart"/>
      <w:r w:rsidR="00F2477B">
        <w:rPr>
          <w:rFonts w:ascii="Times New Roman" w:hAnsi="Times New Roman" w:cs="Times New Roman"/>
          <w:sz w:val="28"/>
          <w:szCs w:val="28"/>
        </w:rPr>
        <w:t>Cuk</w:t>
      </w:r>
      <w:proofErr w:type="spellEnd"/>
      <w:r w:rsidR="00F2477B">
        <w:rPr>
          <w:rFonts w:ascii="Times New Roman" w:hAnsi="Times New Roman" w:cs="Times New Roman"/>
          <w:sz w:val="28"/>
          <w:szCs w:val="28"/>
        </w:rPr>
        <w:t xml:space="preserve"> converter</w:t>
      </w:r>
      <w:r w:rsidR="006040EF" w:rsidRPr="000341F5">
        <w:rPr>
          <w:rFonts w:ascii="Times New Roman" w:hAnsi="Times New Roman" w:cs="Times New Roman"/>
          <w:sz w:val="28"/>
          <w:szCs w:val="28"/>
        </w:rPr>
        <w:t>.</w:t>
      </w:r>
    </w:p>
    <w:p w14:paraId="1CECDB32" w14:textId="2A66005D" w:rsidR="00F2477B" w:rsidRPr="006900CA" w:rsidRDefault="00F2477B" w:rsidP="006900CA">
      <w:pPr>
        <w:pStyle w:val="ListParagraph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Study project: Electrical Accidents and Behavioral Safety.</w:t>
      </w:r>
    </w:p>
    <w:p w14:paraId="20D8CFD1" w14:textId="77777777" w:rsidR="00D20A09" w:rsidRPr="000341F5" w:rsidRDefault="00BA301C" w:rsidP="00D20A09">
      <w:pPr>
        <w:widowControl/>
        <w:autoSpaceDE/>
        <w:autoSpaceDN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 w14:anchorId="3930AF2E">
          <v:shape id="_x0000_s1053" type="#_x0000_t202" style="width:525.15pt;height:15.6pt;mso-left-percent:-10001;mso-top-percent:-10001;mso-position-horizontal:absolute;mso-position-horizontal-relative:char;mso-position-vertical:absolute;mso-position-vertical-relative:line;mso-left-percent:-10001;mso-top-percent:-10001" fillcolor="#bebebe" strokeweight=".48pt">
            <v:textbox style="mso-next-textbox:#_x0000_s1053" inset="0,0,0,0">
              <w:txbxContent>
                <w:p w14:paraId="6B2E85C2" w14:textId="77777777" w:rsidR="00DA6F84" w:rsidRPr="00DF6E13" w:rsidRDefault="00DA6F84" w:rsidP="00DA6F84">
                  <w:pPr>
                    <w:ind w:left="10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TRAINING </w:t>
                  </w:r>
                </w:p>
              </w:txbxContent>
            </v:textbox>
            <w10:anchorlock/>
          </v:shape>
        </w:pict>
      </w:r>
    </w:p>
    <w:p w14:paraId="10044CED" w14:textId="2628CC40" w:rsidR="00DE07DD" w:rsidRPr="000341F5" w:rsidRDefault="00DF6E13" w:rsidP="00DF6E13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>Advanced protection system of 132/33kv substation and introduction to SCADA smart grid.</w:t>
      </w:r>
    </w:p>
    <w:p w14:paraId="1007DEAB" w14:textId="77777777" w:rsidR="00DE07DD" w:rsidRPr="000341F5" w:rsidRDefault="00DE07DD" w:rsidP="00DE07DD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>Designing of Solar Photovoltaic systems Conducted by Green Energy Technologies</w:t>
      </w:r>
    </w:p>
    <w:p w14:paraId="18F5ECF0" w14:textId="1CBDBC3D" w:rsidR="00B10226" w:rsidRDefault="00B10226" w:rsidP="00DE07DD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>Workshop on Internet of Things (IOT) by Engineers Hub.</w:t>
      </w:r>
    </w:p>
    <w:p w14:paraId="1D96FE47" w14:textId="77777777" w:rsidR="00F2477B" w:rsidRPr="000341F5" w:rsidRDefault="00F2477B" w:rsidP="00F2477B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 xml:space="preserve">Workshop on Python by </w:t>
      </w:r>
      <w:proofErr w:type="spellStart"/>
      <w:r w:rsidRPr="000341F5">
        <w:rPr>
          <w:rFonts w:ascii="Times New Roman" w:hAnsi="Times New Roman" w:cs="Times New Roman"/>
          <w:sz w:val="28"/>
          <w:szCs w:val="28"/>
        </w:rPr>
        <w:t>Innovians</w:t>
      </w:r>
      <w:proofErr w:type="spellEnd"/>
      <w:r w:rsidRPr="000341F5">
        <w:rPr>
          <w:rFonts w:ascii="Times New Roman" w:hAnsi="Times New Roman" w:cs="Times New Roman"/>
          <w:sz w:val="28"/>
          <w:szCs w:val="28"/>
        </w:rPr>
        <w:t xml:space="preserve"> Technology</w:t>
      </w:r>
    </w:p>
    <w:p w14:paraId="44A5BBD7" w14:textId="77777777" w:rsidR="00F2477B" w:rsidRPr="000341F5" w:rsidRDefault="00F2477B" w:rsidP="00F2477B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 xml:space="preserve">Attended Technology and career conference at BITS </w:t>
      </w:r>
      <w:proofErr w:type="spellStart"/>
      <w:r w:rsidRPr="000341F5">
        <w:rPr>
          <w:rFonts w:ascii="Times New Roman" w:hAnsi="Times New Roman" w:cs="Times New Roman"/>
          <w:sz w:val="28"/>
          <w:szCs w:val="28"/>
        </w:rPr>
        <w:t>Pilani</w:t>
      </w:r>
      <w:proofErr w:type="spellEnd"/>
      <w:r w:rsidRPr="000341F5">
        <w:rPr>
          <w:rFonts w:ascii="Times New Roman" w:hAnsi="Times New Roman" w:cs="Times New Roman"/>
          <w:sz w:val="28"/>
          <w:szCs w:val="28"/>
        </w:rPr>
        <w:t xml:space="preserve"> Hyderabad campus.</w:t>
      </w:r>
    </w:p>
    <w:p w14:paraId="2D8F6A1D" w14:textId="77777777" w:rsidR="0095695F" w:rsidRDefault="0095695F" w:rsidP="0095695F">
      <w:pPr>
        <w:widowControl/>
        <w:autoSpaceDE/>
        <w:autoSpaceDN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1E6937A" w14:textId="77777777" w:rsidR="00E67308" w:rsidRPr="000341F5" w:rsidRDefault="00BA301C" w:rsidP="0095695F">
      <w:pPr>
        <w:pStyle w:val="ListParagraph"/>
        <w:widowControl/>
        <w:autoSpaceDE/>
        <w:autoSpaceDN/>
        <w:spacing w:line="276" w:lineRule="auto"/>
        <w:ind w:left="72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1BBD5287">
          <v:shape id="_x0000_s1028" type="#_x0000_t202" style="position:absolute;left:0;text-align:left;margin-left:51.05pt;margin-top:16.7pt;width:525.55pt;height:15.6pt;z-index:-15727104;mso-wrap-distance-left:0;mso-wrap-distance-right:0;mso-position-horizontal-relative:page" fillcolor="#bebebe" strokeweight=".48pt">
            <v:textbox style="mso-next-textbox:#_x0000_s1028" inset="0,0,0,0">
              <w:txbxContent>
                <w:p w14:paraId="6F43A507" w14:textId="77777777" w:rsidR="00FF06D9" w:rsidRPr="00DF6E13" w:rsidRDefault="00CB0004">
                  <w:pPr>
                    <w:spacing w:line="269" w:lineRule="exact"/>
                    <w:ind w:left="10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ACHIEVEMENTS</w:t>
                  </w:r>
                </w:p>
              </w:txbxContent>
            </v:textbox>
            <w10:wrap type="topAndBottom" anchorx="page"/>
          </v:shape>
        </w:pict>
      </w:r>
      <w:r w:rsidR="00D20A09" w:rsidRPr="000341F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B4B152" w14:textId="77777777" w:rsidR="00E67308" w:rsidRPr="000341F5" w:rsidRDefault="00E67308" w:rsidP="00B950B8">
      <w:pPr>
        <w:pStyle w:val="ListParagraph"/>
        <w:numPr>
          <w:ilvl w:val="1"/>
          <w:numId w:val="6"/>
        </w:numPr>
        <w:tabs>
          <w:tab w:val="left" w:pos="270"/>
          <w:tab w:val="left" w:pos="450"/>
          <w:tab w:val="left" w:pos="720"/>
        </w:tabs>
        <w:ind w:hanging="580"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>Won 2nd Price for paper presentation on Micro</w:t>
      </w:r>
      <w:r w:rsidR="00483DAC"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Pr="000341F5">
        <w:rPr>
          <w:rFonts w:ascii="Times New Roman" w:hAnsi="Times New Roman" w:cs="Times New Roman"/>
          <w:sz w:val="28"/>
          <w:szCs w:val="28"/>
        </w:rPr>
        <w:t>grids at Annual technical events</w:t>
      </w:r>
    </w:p>
    <w:p w14:paraId="70037652" w14:textId="77777777" w:rsidR="00E67308" w:rsidRPr="000341F5" w:rsidRDefault="00E67308" w:rsidP="00B950B8">
      <w:pPr>
        <w:pStyle w:val="ListParagraph"/>
        <w:numPr>
          <w:ilvl w:val="1"/>
          <w:numId w:val="6"/>
        </w:numPr>
        <w:tabs>
          <w:tab w:val="left" w:pos="270"/>
          <w:tab w:val="left" w:pos="450"/>
          <w:tab w:val="left" w:pos="720"/>
        </w:tabs>
        <w:ind w:hanging="580"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>Awarded attendance certificate &amp; scholarship for academic year 2017-18</w:t>
      </w:r>
    </w:p>
    <w:p w14:paraId="4FDF1855" w14:textId="77777777" w:rsidR="00F37260" w:rsidRPr="000341F5" w:rsidRDefault="00BA301C" w:rsidP="00B950B8">
      <w:pPr>
        <w:pStyle w:val="ListParagraph"/>
        <w:numPr>
          <w:ilvl w:val="1"/>
          <w:numId w:val="6"/>
        </w:numPr>
        <w:tabs>
          <w:tab w:val="left" w:pos="270"/>
          <w:tab w:val="left" w:pos="450"/>
          <w:tab w:val="left" w:pos="720"/>
        </w:tabs>
        <w:ind w:hanging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913BE37">
          <v:shape id="_x0000_s1052" type="#_x0000_t202" style="position:absolute;left:0;text-align:left;margin-left:51.05pt;margin-top:33.15pt;width:525.55pt;height:18.65pt;z-index:-15721984;mso-wrap-distance-left:0;mso-wrap-distance-right:0;mso-position-horizontal-relative:page" fillcolor="#bebebe" strokeweight=".48pt">
            <v:textbox style="mso-next-textbox:#_x0000_s1052" inset="0,0,0,0">
              <w:txbxContent>
                <w:p w14:paraId="698F8172" w14:textId="77777777" w:rsidR="007300A4" w:rsidRPr="00DF6E13" w:rsidRDefault="007300A4" w:rsidP="0031394C">
                  <w:pPr>
                    <w:spacing w:line="269" w:lineRule="exac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EXTRA AND CO-CURRICULAR ACTIVITY</w:t>
                  </w:r>
                </w:p>
              </w:txbxContent>
            </v:textbox>
            <w10:wrap type="topAndBottom" anchorx="page"/>
          </v:shape>
        </w:pict>
      </w:r>
      <w:r w:rsidR="00F37260" w:rsidRPr="000341F5">
        <w:rPr>
          <w:rFonts w:ascii="Times New Roman" w:hAnsi="Times New Roman" w:cs="Times New Roman"/>
          <w:sz w:val="28"/>
          <w:szCs w:val="28"/>
        </w:rPr>
        <w:t>Awarded Certificates for excellence in academic subjects in school.</w:t>
      </w:r>
    </w:p>
    <w:p w14:paraId="3CB54820" w14:textId="77777777" w:rsidR="007300A4" w:rsidRPr="000341F5" w:rsidRDefault="007300A4" w:rsidP="0095695F">
      <w:pPr>
        <w:pStyle w:val="ListParagraph"/>
        <w:widowControl/>
        <w:autoSpaceDE/>
        <w:autoSpaceDN/>
        <w:spacing w:line="276" w:lineRule="auto"/>
        <w:ind w:left="72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19CC5E6" w14:textId="77777777" w:rsidR="007300A4" w:rsidRPr="000341F5" w:rsidRDefault="007300A4" w:rsidP="00B950B8">
      <w:pPr>
        <w:pStyle w:val="ListParagraph"/>
        <w:numPr>
          <w:ilvl w:val="1"/>
          <w:numId w:val="6"/>
        </w:numPr>
        <w:tabs>
          <w:tab w:val="left" w:pos="270"/>
          <w:tab w:val="left" w:pos="450"/>
        </w:tabs>
        <w:spacing w:line="276" w:lineRule="auto"/>
        <w:ind w:left="720" w:hanging="400"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>Runner up in Volleyball tournament at Annual sports and games event.</w:t>
      </w:r>
    </w:p>
    <w:p w14:paraId="4660CCF7" w14:textId="77777777" w:rsidR="007300A4" w:rsidRPr="000341F5" w:rsidRDefault="007300A4" w:rsidP="00B950B8">
      <w:pPr>
        <w:pStyle w:val="ListParagraph"/>
        <w:widowControl/>
        <w:numPr>
          <w:ilvl w:val="1"/>
          <w:numId w:val="6"/>
        </w:numPr>
        <w:tabs>
          <w:tab w:val="left" w:pos="270"/>
          <w:tab w:val="left" w:pos="450"/>
        </w:tabs>
        <w:autoSpaceDE/>
        <w:autoSpaceDN/>
        <w:spacing w:line="276" w:lineRule="auto"/>
        <w:ind w:left="720" w:hanging="400"/>
        <w:contextualSpacing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 xml:space="preserve">Participated in Volleyball tournaments at Inter college level and </w:t>
      </w:r>
      <w:proofErr w:type="spellStart"/>
      <w:r w:rsidRPr="000341F5">
        <w:rPr>
          <w:rFonts w:ascii="Times New Roman" w:hAnsi="Times New Roman" w:cs="Times New Roman"/>
          <w:sz w:val="28"/>
          <w:szCs w:val="28"/>
        </w:rPr>
        <w:t>Regu</w:t>
      </w:r>
      <w:proofErr w:type="spellEnd"/>
      <w:r w:rsidRPr="000341F5">
        <w:rPr>
          <w:rFonts w:ascii="Times New Roman" w:hAnsi="Times New Roman" w:cs="Times New Roman"/>
          <w:sz w:val="28"/>
          <w:szCs w:val="28"/>
        </w:rPr>
        <w:t xml:space="preserve"> events at </w:t>
      </w:r>
      <w:proofErr w:type="spellStart"/>
      <w:r w:rsidRPr="000341F5">
        <w:rPr>
          <w:rFonts w:ascii="Times New Roman" w:hAnsi="Times New Roman" w:cs="Times New Roman"/>
          <w:sz w:val="28"/>
          <w:szCs w:val="28"/>
        </w:rPr>
        <w:t>Interdistrict</w:t>
      </w:r>
      <w:proofErr w:type="spellEnd"/>
      <w:r w:rsidRPr="000341F5">
        <w:rPr>
          <w:rFonts w:ascii="Times New Roman" w:hAnsi="Times New Roman" w:cs="Times New Roman"/>
          <w:sz w:val="28"/>
          <w:szCs w:val="28"/>
        </w:rPr>
        <w:t xml:space="preserve"> leve</w:t>
      </w:r>
      <w:r w:rsidR="007D6B8F" w:rsidRPr="000341F5">
        <w:rPr>
          <w:rFonts w:ascii="Times New Roman" w:hAnsi="Times New Roman" w:cs="Times New Roman"/>
          <w:sz w:val="28"/>
          <w:szCs w:val="28"/>
        </w:rPr>
        <w:t>l.</w:t>
      </w:r>
    </w:p>
    <w:p w14:paraId="0AA3F35B" w14:textId="77777777" w:rsidR="00413127" w:rsidRPr="000341F5" w:rsidRDefault="00413127" w:rsidP="00B950B8">
      <w:pPr>
        <w:pStyle w:val="ListParagraph"/>
        <w:widowControl/>
        <w:numPr>
          <w:ilvl w:val="1"/>
          <w:numId w:val="6"/>
        </w:numPr>
        <w:tabs>
          <w:tab w:val="left" w:pos="270"/>
          <w:tab w:val="left" w:pos="450"/>
        </w:tabs>
        <w:autoSpaceDE/>
        <w:autoSpaceDN/>
        <w:spacing w:line="276" w:lineRule="auto"/>
        <w:ind w:left="720" w:hanging="400"/>
        <w:contextualSpacing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>Awarded 1</w:t>
      </w:r>
      <w:r w:rsidRPr="000341F5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0341F5">
        <w:rPr>
          <w:rFonts w:ascii="Times New Roman" w:hAnsi="Times New Roman" w:cs="Times New Roman"/>
          <w:sz w:val="28"/>
          <w:szCs w:val="28"/>
        </w:rPr>
        <w:t xml:space="preserve"> prize in painting competition in school.</w:t>
      </w:r>
    </w:p>
    <w:p w14:paraId="4EBB9272" w14:textId="77777777" w:rsidR="007300A4" w:rsidRPr="000341F5" w:rsidRDefault="00BA301C" w:rsidP="007300A4">
      <w:pPr>
        <w:widowControl/>
        <w:tabs>
          <w:tab w:val="left" w:pos="270"/>
          <w:tab w:val="left" w:pos="450"/>
        </w:tabs>
        <w:autoSpaceDE/>
        <w:autoSpaceDN/>
        <w:spacing w:line="360" w:lineRule="auto"/>
        <w:ind w:left="5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i-IN"/>
        </w:rPr>
        <w:pict w14:anchorId="15750E2A">
          <v:shape id="_x0000_s1044" type="#_x0000_t202" style="position:absolute;left:0;text-align:left;margin-left:50.6pt;margin-top:25.55pt;width:524.65pt;height:17.95pt;z-index:-15724032;mso-wrap-distance-left:0;mso-wrap-distance-right:0;mso-position-horizontal-relative:page" fillcolor="#bebebe" strokeweight=".48pt">
            <v:textbox style="mso-next-textbox:#_x0000_s1044" inset="0,0,0,0">
              <w:txbxContent>
                <w:p w14:paraId="7E199494" w14:textId="77777777" w:rsidR="00E67308" w:rsidRPr="00DF6E13" w:rsidRDefault="00E67308" w:rsidP="00E67308">
                  <w:pPr>
                    <w:spacing w:line="269" w:lineRule="exact"/>
                    <w:ind w:left="10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PERSONAL DETAILS</w:t>
                  </w:r>
                </w:p>
              </w:txbxContent>
            </v:textbox>
            <w10:wrap type="topAndBottom" anchorx="page"/>
          </v:shape>
        </w:pict>
      </w:r>
    </w:p>
    <w:p w14:paraId="0CEDF596" w14:textId="77777777" w:rsidR="007300A4" w:rsidRPr="000341F5" w:rsidRDefault="007300A4" w:rsidP="007300A4">
      <w:pPr>
        <w:widowControl/>
        <w:tabs>
          <w:tab w:val="left" w:pos="270"/>
          <w:tab w:val="left" w:pos="450"/>
        </w:tabs>
        <w:autoSpaceDE/>
        <w:autoSpaceDN/>
        <w:spacing w:line="360" w:lineRule="auto"/>
        <w:ind w:left="580"/>
        <w:contextualSpacing/>
        <w:rPr>
          <w:rFonts w:ascii="Times New Roman" w:hAnsi="Times New Roman" w:cs="Times New Roman"/>
          <w:sz w:val="28"/>
          <w:szCs w:val="28"/>
        </w:rPr>
      </w:pPr>
    </w:p>
    <w:p w14:paraId="1FF32AA0" w14:textId="47D5462E" w:rsidR="00E67308" w:rsidRPr="000341F5" w:rsidRDefault="00E67308" w:rsidP="00E67308">
      <w:pPr>
        <w:pStyle w:val="BodyText"/>
        <w:numPr>
          <w:ilvl w:val="0"/>
          <w:numId w:val="9"/>
        </w:numPr>
        <w:tabs>
          <w:tab w:val="left" w:pos="1986"/>
          <w:tab w:val="left" w:pos="4950"/>
        </w:tabs>
        <w:spacing w:line="276" w:lineRule="auto"/>
        <w:ind w:right="270"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 xml:space="preserve">Date of Birth           </w:t>
      </w:r>
      <w:proofErr w:type="gramStart"/>
      <w:r w:rsidRPr="000341F5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5D4BA8"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Pr="000341F5">
        <w:rPr>
          <w:rFonts w:ascii="Times New Roman" w:hAnsi="Times New Roman" w:cs="Times New Roman"/>
          <w:sz w:val="28"/>
          <w:szCs w:val="28"/>
        </w:rPr>
        <w:t xml:space="preserve">08 June 2000 </w:t>
      </w:r>
    </w:p>
    <w:p w14:paraId="4EB6F944" w14:textId="5BF22FFF" w:rsidR="00BC6DBE" w:rsidRPr="000341F5" w:rsidRDefault="00BC6DBE" w:rsidP="00E67308">
      <w:pPr>
        <w:pStyle w:val="BodyText"/>
        <w:numPr>
          <w:ilvl w:val="0"/>
          <w:numId w:val="9"/>
        </w:numPr>
        <w:tabs>
          <w:tab w:val="left" w:pos="1986"/>
          <w:tab w:val="left" w:pos="4950"/>
        </w:tabs>
        <w:spacing w:line="276" w:lineRule="auto"/>
        <w:ind w:right="270"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 xml:space="preserve">Father’s Name        </w:t>
      </w:r>
      <w:proofErr w:type="gramStart"/>
      <w:r w:rsidRPr="000341F5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341F5">
        <w:rPr>
          <w:rFonts w:ascii="Times New Roman" w:hAnsi="Times New Roman" w:cs="Times New Roman"/>
          <w:sz w:val="28"/>
          <w:szCs w:val="28"/>
        </w:rPr>
        <w:t xml:space="preserve"> Pawan Kumar Sureka</w:t>
      </w:r>
    </w:p>
    <w:p w14:paraId="5C8587EF" w14:textId="5E415EB9" w:rsidR="00BC6DBE" w:rsidRPr="000341F5" w:rsidRDefault="00BC6DBE" w:rsidP="00E67308">
      <w:pPr>
        <w:pStyle w:val="BodyText"/>
        <w:numPr>
          <w:ilvl w:val="0"/>
          <w:numId w:val="9"/>
        </w:numPr>
        <w:tabs>
          <w:tab w:val="left" w:pos="1986"/>
          <w:tab w:val="left" w:pos="4950"/>
        </w:tabs>
        <w:spacing w:line="276" w:lineRule="auto"/>
        <w:ind w:right="270"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 xml:space="preserve">Mother’s Name       </w:t>
      </w:r>
      <w:proofErr w:type="gramStart"/>
      <w:r w:rsidRPr="000341F5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341F5">
        <w:rPr>
          <w:rFonts w:ascii="Times New Roman" w:hAnsi="Times New Roman" w:cs="Times New Roman"/>
          <w:sz w:val="28"/>
          <w:szCs w:val="28"/>
        </w:rPr>
        <w:t xml:space="preserve"> Rakhi Sureka</w:t>
      </w:r>
    </w:p>
    <w:p w14:paraId="09BCBAB0" w14:textId="0CDBC32A" w:rsidR="00E67308" w:rsidRPr="000341F5" w:rsidRDefault="00E67308" w:rsidP="00E67308">
      <w:pPr>
        <w:pStyle w:val="BodyText"/>
        <w:numPr>
          <w:ilvl w:val="0"/>
          <w:numId w:val="9"/>
        </w:numPr>
        <w:tabs>
          <w:tab w:val="left" w:pos="1986"/>
          <w:tab w:val="left" w:pos="4950"/>
        </w:tabs>
        <w:spacing w:line="276" w:lineRule="auto"/>
        <w:ind w:right="270"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 xml:space="preserve">Languages known   </w:t>
      </w:r>
      <w:proofErr w:type="gramStart"/>
      <w:r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="005D4BA8"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Pr="000341F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="005D4BA8"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Pr="000341F5">
        <w:rPr>
          <w:rFonts w:ascii="Times New Roman" w:hAnsi="Times New Roman" w:cs="Times New Roman"/>
          <w:sz w:val="28"/>
          <w:szCs w:val="28"/>
        </w:rPr>
        <w:t xml:space="preserve">English, Hindi, Telugu </w:t>
      </w:r>
    </w:p>
    <w:p w14:paraId="2852A3C4" w14:textId="65DAE192" w:rsidR="00E67308" w:rsidRPr="000341F5" w:rsidRDefault="00E67308" w:rsidP="00D7692B">
      <w:pPr>
        <w:pStyle w:val="BodyText"/>
        <w:numPr>
          <w:ilvl w:val="0"/>
          <w:numId w:val="9"/>
        </w:numPr>
        <w:tabs>
          <w:tab w:val="left" w:pos="2021"/>
          <w:tab w:val="left" w:pos="2051"/>
          <w:tab w:val="left" w:pos="9450"/>
        </w:tabs>
        <w:spacing w:line="276" w:lineRule="auto"/>
        <w:ind w:right="1107"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>Hobbies</w:t>
      </w:r>
      <w:r w:rsidRPr="000341F5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proofErr w:type="gramStart"/>
      <w:r w:rsidR="0007577E"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="00C71C55">
        <w:rPr>
          <w:rFonts w:ascii="Times New Roman" w:hAnsi="Times New Roman" w:cs="Times New Roman"/>
          <w:sz w:val="28"/>
          <w:szCs w:val="28"/>
        </w:rPr>
        <w:t xml:space="preserve"> </w:t>
      </w:r>
      <w:r w:rsidRPr="000341F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D4BA8"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Pr="000341F5">
        <w:rPr>
          <w:rFonts w:ascii="Times New Roman" w:hAnsi="Times New Roman" w:cs="Times New Roman"/>
          <w:sz w:val="28"/>
          <w:szCs w:val="28"/>
        </w:rPr>
        <w:t xml:space="preserve"> Playing Volleyball, Learning new technologies.</w:t>
      </w:r>
    </w:p>
    <w:p w14:paraId="05616807" w14:textId="190C8A8A" w:rsidR="00E67308" w:rsidRPr="000341F5" w:rsidRDefault="00E67308" w:rsidP="00E67308">
      <w:pPr>
        <w:pStyle w:val="BodyText"/>
        <w:numPr>
          <w:ilvl w:val="0"/>
          <w:numId w:val="9"/>
        </w:numPr>
        <w:tabs>
          <w:tab w:val="left" w:pos="2021"/>
          <w:tab w:val="left" w:pos="2051"/>
        </w:tabs>
        <w:spacing w:line="276" w:lineRule="auto"/>
        <w:ind w:right="2950"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 xml:space="preserve">Gender                     </w:t>
      </w:r>
      <w:proofErr w:type="gramStart"/>
      <w:r w:rsidRPr="000341F5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5D4BA8"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Pr="000341F5">
        <w:rPr>
          <w:rFonts w:ascii="Times New Roman" w:hAnsi="Times New Roman" w:cs="Times New Roman"/>
          <w:sz w:val="28"/>
          <w:szCs w:val="28"/>
        </w:rPr>
        <w:t xml:space="preserve"> Female</w:t>
      </w:r>
    </w:p>
    <w:p w14:paraId="04E09582" w14:textId="112B8436" w:rsidR="00E67308" w:rsidRPr="000341F5" w:rsidRDefault="00E67308" w:rsidP="00E67308">
      <w:pPr>
        <w:pStyle w:val="BodyText"/>
        <w:numPr>
          <w:ilvl w:val="0"/>
          <w:numId w:val="9"/>
        </w:numPr>
        <w:tabs>
          <w:tab w:val="left" w:pos="2021"/>
          <w:tab w:val="left" w:pos="2051"/>
        </w:tabs>
        <w:spacing w:line="276" w:lineRule="auto"/>
        <w:ind w:right="2950"/>
        <w:rPr>
          <w:rFonts w:ascii="Times New Roman" w:hAnsi="Times New Roman" w:cs="Times New Roman"/>
          <w:sz w:val="28"/>
          <w:szCs w:val="28"/>
        </w:rPr>
      </w:pPr>
      <w:r w:rsidRPr="000341F5">
        <w:rPr>
          <w:rFonts w:ascii="Times New Roman" w:hAnsi="Times New Roman" w:cs="Times New Roman"/>
          <w:sz w:val="28"/>
          <w:szCs w:val="28"/>
        </w:rPr>
        <w:t xml:space="preserve">Nationality               </w:t>
      </w:r>
      <w:proofErr w:type="gramStart"/>
      <w:r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="0007577E"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Pr="000341F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="005D4BA8"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Pr="000341F5">
        <w:rPr>
          <w:rFonts w:ascii="Times New Roman" w:hAnsi="Times New Roman" w:cs="Times New Roman"/>
          <w:sz w:val="28"/>
          <w:szCs w:val="28"/>
        </w:rPr>
        <w:t>Indian</w:t>
      </w:r>
    </w:p>
    <w:p w14:paraId="36D46236" w14:textId="77777777" w:rsidR="00FF06D9" w:rsidRPr="000341F5" w:rsidRDefault="00BA301C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6AD0DFD">
          <v:shape id="_x0000_s1026" type="#_x0000_t202" style="position:absolute;margin-left:51.05pt;margin-top:15.05pt;width:520.45pt;height:18.7pt;z-index:-15726080;mso-wrap-distance-left:0;mso-wrap-distance-right:0;mso-position-horizontal-relative:page" fillcolor="#bebebe" strokeweight=".48pt">
            <v:textbox style="mso-next-textbox:#_x0000_s1026" inset="0,0,0,0">
              <w:txbxContent>
                <w:p w14:paraId="7D6886A3" w14:textId="77777777" w:rsidR="00FF06D9" w:rsidRPr="00DF6E13" w:rsidRDefault="00CB0004" w:rsidP="000B1729">
                  <w:pPr>
                    <w:ind w:left="103" w:right="-11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DECLARATION</w:t>
                  </w:r>
                </w:p>
              </w:txbxContent>
            </v:textbox>
            <w10:wrap type="topAndBottom" anchorx="page"/>
          </v:shape>
        </w:pict>
      </w:r>
    </w:p>
    <w:p w14:paraId="0CC87E1F" w14:textId="06B8BED8" w:rsidR="00FF06D9" w:rsidRPr="000341F5" w:rsidRDefault="003F4FD7" w:rsidP="003F4FD7">
      <w:pPr>
        <w:pStyle w:val="BodyText"/>
        <w:spacing w:before="10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004" w:rsidRPr="000341F5">
        <w:rPr>
          <w:rFonts w:ascii="Times New Roman" w:hAnsi="Times New Roman" w:cs="Times New Roman"/>
          <w:sz w:val="28"/>
          <w:szCs w:val="28"/>
        </w:rPr>
        <w:t>I hereby declare that</w:t>
      </w:r>
      <w:r w:rsidR="000125D6" w:rsidRPr="000341F5">
        <w:rPr>
          <w:rFonts w:ascii="Times New Roman" w:hAnsi="Times New Roman" w:cs="Times New Roman"/>
          <w:sz w:val="28"/>
          <w:szCs w:val="28"/>
        </w:rPr>
        <w:t xml:space="preserve"> all </w:t>
      </w:r>
      <w:r w:rsidR="00CB0004" w:rsidRPr="000341F5"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 w:rsidR="000125D6" w:rsidRPr="000341F5">
        <w:rPr>
          <w:rFonts w:ascii="Times New Roman" w:hAnsi="Times New Roman" w:cs="Times New Roman"/>
          <w:sz w:val="28"/>
          <w:szCs w:val="28"/>
        </w:rPr>
        <w:t>above</w:t>
      </w:r>
      <w:r w:rsidR="00F2477B">
        <w:rPr>
          <w:rFonts w:ascii="Times New Roman" w:hAnsi="Times New Roman" w:cs="Times New Roman"/>
          <w:sz w:val="28"/>
          <w:szCs w:val="28"/>
        </w:rPr>
        <w:t xml:space="preserve"> </w:t>
      </w:r>
      <w:r w:rsidR="000125D6" w:rsidRPr="000341F5">
        <w:rPr>
          <w:rFonts w:ascii="Times New Roman" w:hAnsi="Times New Roman" w:cs="Times New Roman"/>
          <w:sz w:val="28"/>
          <w:szCs w:val="28"/>
        </w:rPr>
        <w:t>mentioned</w:t>
      </w:r>
      <w:proofErr w:type="gramEnd"/>
      <w:r w:rsidR="000125D6" w:rsidRPr="000341F5">
        <w:rPr>
          <w:rFonts w:ascii="Times New Roman" w:hAnsi="Times New Roman" w:cs="Times New Roman"/>
          <w:sz w:val="28"/>
          <w:szCs w:val="28"/>
        </w:rPr>
        <w:t xml:space="preserve"> </w:t>
      </w:r>
      <w:r w:rsidR="00CB0004" w:rsidRPr="000341F5">
        <w:rPr>
          <w:rFonts w:ascii="Times New Roman" w:hAnsi="Times New Roman" w:cs="Times New Roman"/>
          <w:sz w:val="28"/>
          <w:szCs w:val="28"/>
        </w:rPr>
        <w:t xml:space="preserve">information is true </w:t>
      </w:r>
      <w:r w:rsidR="000125D6" w:rsidRPr="000341F5">
        <w:rPr>
          <w:rFonts w:ascii="Times New Roman" w:hAnsi="Times New Roman" w:cs="Times New Roman"/>
          <w:sz w:val="28"/>
          <w:szCs w:val="28"/>
        </w:rPr>
        <w:t xml:space="preserve">and correct </w:t>
      </w:r>
      <w:r w:rsidR="00CB0004" w:rsidRPr="000341F5">
        <w:rPr>
          <w:rFonts w:ascii="Times New Roman" w:hAnsi="Times New Roman" w:cs="Times New Roman"/>
          <w:sz w:val="28"/>
          <w:szCs w:val="28"/>
        </w:rPr>
        <w:t>to the best of my knowledge.</w:t>
      </w:r>
    </w:p>
    <w:p w14:paraId="029B3033" w14:textId="77777777" w:rsidR="00FF06D9" w:rsidRPr="000341F5" w:rsidRDefault="00FF06D9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14:paraId="1694CC34" w14:textId="77777777" w:rsidR="005D2F14" w:rsidRPr="000341F5" w:rsidRDefault="00E67308" w:rsidP="00E67308">
      <w:pPr>
        <w:pStyle w:val="Heading1"/>
        <w:rPr>
          <w:rFonts w:eastAsia="Carlito"/>
          <w:b w:val="0"/>
          <w:bCs w:val="0"/>
          <w:sz w:val="28"/>
          <w:szCs w:val="28"/>
        </w:rPr>
      </w:pPr>
      <w:r w:rsidRPr="000341F5">
        <w:rPr>
          <w:rFonts w:eastAsia="Carlito"/>
          <w:b w:val="0"/>
          <w:bCs w:val="0"/>
          <w:sz w:val="28"/>
          <w:szCs w:val="28"/>
        </w:rPr>
        <w:t xml:space="preserve">    </w:t>
      </w:r>
      <w:r w:rsidR="00715E66">
        <w:rPr>
          <w:rFonts w:eastAsia="Carlito"/>
          <w:b w:val="0"/>
          <w:bCs w:val="0"/>
          <w:sz w:val="28"/>
          <w:szCs w:val="28"/>
        </w:rPr>
        <w:t xml:space="preserve">  </w:t>
      </w:r>
      <w:r w:rsidR="005D4BA8" w:rsidRPr="000341F5">
        <w:rPr>
          <w:rFonts w:eastAsia="Carlito"/>
          <w:b w:val="0"/>
          <w:bCs w:val="0"/>
          <w:sz w:val="28"/>
          <w:szCs w:val="28"/>
        </w:rPr>
        <w:t xml:space="preserve"> </w:t>
      </w:r>
      <w:r w:rsidR="00CB0004" w:rsidRPr="000341F5">
        <w:rPr>
          <w:rFonts w:eastAsia="Carlito"/>
          <w:b w:val="0"/>
          <w:bCs w:val="0"/>
          <w:sz w:val="28"/>
          <w:szCs w:val="28"/>
        </w:rPr>
        <w:t>Place: Hyderabad</w:t>
      </w:r>
      <w:r w:rsidR="00991AAA" w:rsidRPr="000341F5">
        <w:rPr>
          <w:rFonts w:eastAsia="Carlito"/>
          <w:b w:val="0"/>
          <w:bCs w:val="0"/>
          <w:sz w:val="28"/>
          <w:szCs w:val="28"/>
        </w:rPr>
        <w:t xml:space="preserve">                                               </w:t>
      </w:r>
      <w:r w:rsidR="00417361" w:rsidRPr="000341F5">
        <w:rPr>
          <w:rFonts w:eastAsia="Carlito"/>
          <w:b w:val="0"/>
          <w:bCs w:val="0"/>
          <w:sz w:val="28"/>
          <w:szCs w:val="28"/>
        </w:rPr>
        <w:t xml:space="preserve">                          </w:t>
      </w:r>
      <w:r w:rsidR="00991AAA" w:rsidRPr="000341F5">
        <w:rPr>
          <w:rFonts w:eastAsia="Carlito"/>
          <w:b w:val="0"/>
          <w:bCs w:val="0"/>
          <w:sz w:val="28"/>
          <w:szCs w:val="28"/>
        </w:rPr>
        <w:t xml:space="preserve">   MAHIMA SUREKA</w:t>
      </w:r>
    </w:p>
    <w:sectPr w:rsidR="005D2F14" w:rsidRPr="000341F5" w:rsidSect="009E1BF1">
      <w:pgSz w:w="11907" w:h="16839" w:code="9"/>
      <w:pgMar w:top="810" w:right="450" w:bottom="90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rlito">
    <w:altName w:val="Arial"/>
    <w:charset w:val="00"/>
    <w:family w:val="swiss"/>
    <w:pitch w:val="variable"/>
  </w:font>
  <w:font w:name="Caladea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928A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60ECC9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F21A1"/>
    <w:multiLevelType w:val="hybridMultilevel"/>
    <w:tmpl w:val="499C66A8"/>
    <w:lvl w:ilvl="0" w:tplc="BD9244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AC4A481E"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2" w:tplc="311A1682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3" w:tplc="F1A04A74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4" w:tplc="C812072A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5" w:tplc="38F22AFE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6" w:tplc="DD361A92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7" w:tplc="B46054A6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8" w:tplc="E5C68030">
      <w:numFmt w:val="bullet"/>
      <w:lvlText w:val="•"/>
      <w:lvlJc w:val="left"/>
      <w:pPr>
        <w:ind w:left="474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755511"/>
    <w:multiLevelType w:val="hybridMultilevel"/>
    <w:tmpl w:val="6F08E7C4"/>
    <w:lvl w:ilvl="0" w:tplc="CB6A4A90">
      <w:numFmt w:val="bullet"/>
      <w:lvlText w:val="●"/>
      <w:lvlJc w:val="left"/>
      <w:pPr>
        <w:ind w:left="940" w:hanging="360"/>
      </w:pPr>
      <w:rPr>
        <w:rFonts w:hint="default"/>
        <w:w w:val="100"/>
        <w:lang w:val="en-US" w:eastAsia="en-US" w:bidi="en-US"/>
      </w:rPr>
    </w:lvl>
    <w:lvl w:ilvl="1" w:tplc="C40EE5D4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en-US"/>
      </w:rPr>
    </w:lvl>
    <w:lvl w:ilvl="2" w:tplc="AB3A7FE2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en-US"/>
      </w:rPr>
    </w:lvl>
    <w:lvl w:ilvl="3" w:tplc="750A7EE6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en-US"/>
      </w:rPr>
    </w:lvl>
    <w:lvl w:ilvl="4" w:tplc="DC1A53D8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en-US"/>
      </w:rPr>
    </w:lvl>
    <w:lvl w:ilvl="5" w:tplc="DD547812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en-US"/>
      </w:rPr>
    </w:lvl>
    <w:lvl w:ilvl="6" w:tplc="E9E82F68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en-US"/>
      </w:rPr>
    </w:lvl>
    <w:lvl w:ilvl="7" w:tplc="1D2ED2DC"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en-US"/>
      </w:rPr>
    </w:lvl>
    <w:lvl w:ilvl="8" w:tplc="E89EB29A"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2F72908"/>
    <w:multiLevelType w:val="hybridMultilevel"/>
    <w:tmpl w:val="89B462DA"/>
    <w:lvl w:ilvl="0" w:tplc="A8FE9EE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6966DB1E">
      <w:numFmt w:val="bullet"/>
      <w:lvlText w:val="•"/>
      <w:lvlJc w:val="left"/>
      <w:pPr>
        <w:ind w:left="1073" w:hanging="360"/>
      </w:pPr>
      <w:rPr>
        <w:rFonts w:hint="default"/>
        <w:lang w:val="en-US" w:eastAsia="en-US" w:bidi="ar-SA"/>
      </w:rPr>
    </w:lvl>
    <w:lvl w:ilvl="2" w:tplc="8A100D4A"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3" w:tplc="342255EA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4" w:tplc="73BA45B2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5" w:tplc="2ABE09C2">
      <w:numFmt w:val="bullet"/>
      <w:lvlText w:val="•"/>
      <w:lvlJc w:val="left"/>
      <w:pPr>
        <w:ind w:left="2085" w:hanging="360"/>
      </w:pPr>
      <w:rPr>
        <w:rFonts w:hint="default"/>
        <w:lang w:val="en-US" w:eastAsia="en-US" w:bidi="ar-SA"/>
      </w:rPr>
    </w:lvl>
    <w:lvl w:ilvl="6" w:tplc="A8C891DC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7" w:tplc="4FD65358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8" w:tplc="E670EECA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3D008BE"/>
    <w:multiLevelType w:val="hybridMultilevel"/>
    <w:tmpl w:val="0E40F6E8"/>
    <w:lvl w:ilvl="0" w:tplc="C82A8408">
      <w:numFmt w:val="bullet"/>
      <w:lvlText w:val=""/>
      <w:lvlJc w:val="left"/>
      <w:pPr>
        <w:ind w:left="940" w:hanging="452"/>
      </w:pPr>
      <w:rPr>
        <w:rFonts w:hint="default"/>
        <w:w w:val="100"/>
        <w:lang w:val="en-US" w:eastAsia="en-US" w:bidi="ar-SA"/>
      </w:rPr>
    </w:lvl>
    <w:lvl w:ilvl="1" w:tplc="A2982F3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EC5C43A2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F9360E40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149CEAB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4CA6F17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356CDBF4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plc="C26405A4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8" w:tplc="B2D29FAC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6F84321"/>
    <w:multiLevelType w:val="hybridMultilevel"/>
    <w:tmpl w:val="1B8AF6E6"/>
    <w:lvl w:ilvl="0" w:tplc="C82A8408">
      <w:numFmt w:val="bullet"/>
      <w:lvlText w:val=""/>
      <w:lvlJc w:val="left"/>
      <w:pPr>
        <w:ind w:left="940" w:hanging="452"/>
      </w:pPr>
      <w:rPr>
        <w:rFonts w:hint="default"/>
        <w:w w:val="100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  <w:w w:val="100"/>
        <w:sz w:val="23"/>
        <w:szCs w:val="23"/>
        <w:lang w:val="en-US" w:eastAsia="en-US" w:bidi="ar-SA"/>
      </w:rPr>
    </w:lvl>
    <w:lvl w:ilvl="2" w:tplc="EC5C43A2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F9360E40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149CEAB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4CA6F17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356CDBF4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plc="C26405A4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8" w:tplc="B2D29FAC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4444C0B"/>
    <w:multiLevelType w:val="hybridMultilevel"/>
    <w:tmpl w:val="1A28ED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0164F0"/>
    <w:multiLevelType w:val="hybridMultilevel"/>
    <w:tmpl w:val="9FB6B2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E5B0A"/>
    <w:multiLevelType w:val="hybridMultilevel"/>
    <w:tmpl w:val="A4BC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6D9"/>
    <w:rsid w:val="00001DF4"/>
    <w:rsid w:val="00003B24"/>
    <w:rsid w:val="000125D6"/>
    <w:rsid w:val="000266DE"/>
    <w:rsid w:val="00026CCD"/>
    <w:rsid w:val="000341F5"/>
    <w:rsid w:val="000400B3"/>
    <w:rsid w:val="00066AC2"/>
    <w:rsid w:val="0007577E"/>
    <w:rsid w:val="00093147"/>
    <w:rsid w:val="00093E02"/>
    <w:rsid w:val="00094CE6"/>
    <w:rsid w:val="00095235"/>
    <w:rsid w:val="000B1729"/>
    <w:rsid w:val="000D3642"/>
    <w:rsid w:val="000D37E3"/>
    <w:rsid w:val="000D4E74"/>
    <w:rsid w:val="000E0F70"/>
    <w:rsid w:val="000F481A"/>
    <w:rsid w:val="000F547E"/>
    <w:rsid w:val="000F722A"/>
    <w:rsid w:val="000F7B1E"/>
    <w:rsid w:val="00100156"/>
    <w:rsid w:val="0010700C"/>
    <w:rsid w:val="0012685D"/>
    <w:rsid w:val="00126AC2"/>
    <w:rsid w:val="0013568F"/>
    <w:rsid w:val="00140CF7"/>
    <w:rsid w:val="0017436C"/>
    <w:rsid w:val="001846A0"/>
    <w:rsid w:val="00187610"/>
    <w:rsid w:val="001908DF"/>
    <w:rsid w:val="001A531A"/>
    <w:rsid w:val="001B50B5"/>
    <w:rsid w:val="001C1961"/>
    <w:rsid w:val="001C1996"/>
    <w:rsid w:val="001C7933"/>
    <w:rsid w:val="001D5FAA"/>
    <w:rsid w:val="001E2954"/>
    <w:rsid w:val="001F1CB7"/>
    <w:rsid w:val="001F5E56"/>
    <w:rsid w:val="00202F46"/>
    <w:rsid w:val="002163CE"/>
    <w:rsid w:val="00232225"/>
    <w:rsid w:val="00237170"/>
    <w:rsid w:val="002640FD"/>
    <w:rsid w:val="002821DF"/>
    <w:rsid w:val="002841B7"/>
    <w:rsid w:val="00294F47"/>
    <w:rsid w:val="00296CBC"/>
    <w:rsid w:val="002B5082"/>
    <w:rsid w:val="002D08DA"/>
    <w:rsid w:val="002D09C8"/>
    <w:rsid w:val="002D38A9"/>
    <w:rsid w:val="002D5E48"/>
    <w:rsid w:val="002D7DBF"/>
    <w:rsid w:val="002E25AB"/>
    <w:rsid w:val="002E2D05"/>
    <w:rsid w:val="002F103E"/>
    <w:rsid w:val="00300079"/>
    <w:rsid w:val="0031394C"/>
    <w:rsid w:val="00314AA1"/>
    <w:rsid w:val="003245EC"/>
    <w:rsid w:val="003674FF"/>
    <w:rsid w:val="00373639"/>
    <w:rsid w:val="003B171B"/>
    <w:rsid w:val="003B51E2"/>
    <w:rsid w:val="003C3FF5"/>
    <w:rsid w:val="003E2AFA"/>
    <w:rsid w:val="003F4FD7"/>
    <w:rsid w:val="003F6832"/>
    <w:rsid w:val="003F7B5F"/>
    <w:rsid w:val="00405030"/>
    <w:rsid w:val="00413127"/>
    <w:rsid w:val="00417361"/>
    <w:rsid w:val="004269BC"/>
    <w:rsid w:val="00431F72"/>
    <w:rsid w:val="00432C24"/>
    <w:rsid w:val="0044155F"/>
    <w:rsid w:val="00441935"/>
    <w:rsid w:val="00453F29"/>
    <w:rsid w:val="0045485D"/>
    <w:rsid w:val="00464606"/>
    <w:rsid w:val="0047527B"/>
    <w:rsid w:val="004828DA"/>
    <w:rsid w:val="00483DAC"/>
    <w:rsid w:val="004A0395"/>
    <w:rsid w:val="004C44E2"/>
    <w:rsid w:val="004E1BCB"/>
    <w:rsid w:val="004F4025"/>
    <w:rsid w:val="0050176D"/>
    <w:rsid w:val="005029CB"/>
    <w:rsid w:val="00505144"/>
    <w:rsid w:val="0052789F"/>
    <w:rsid w:val="00530E5C"/>
    <w:rsid w:val="00535240"/>
    <w:rsid w:val="005547BB"/>
    <w:rsid w:val="005931DC"/>
    <w:rsid w:val="005A13BD"/>
    <w:rsid w:val="005A7B84"/>
    <w:rsid w:val="005D2F14"/>
    <w:rsid w:val="005D4BA8"/>
    <w:rsid w:val="005E339B"/>
    <w:rsid w:val="005F1679"/>
    <w:rsid w:val="006040EF"/>
    <w:rsid w:val="0060580E"/>
    <w:rsid w:val="00623160"/>
    <w:rsid w:val="00645004"/>
    <w:rsid w:val="00646ED9"/>
    <w:rsid w:val="00661D2C"/>
    <w:rsid w:val="00665398"/>
    <w:rsid w:val="006864DF"/>
    <w:rsid w:val="006900CA"/>
    <w:rsid w:val="00696205"/>
    <w:rsid w:val="00696DBF"/>
    <w:rsid w:val="006D6909"/>
    <w:rsid w:val="007059DE"/>
    <w:rsid w:val="00715E66"/>
    <w:rsid w:val="0072048F"/>
    <w:rsid w:val="00727A93"/>
    <w:rsid w:val="007300A4"/>
    <w:rsid w:val="0073372B"/>
    <w:rsid w:val="00743D19"/>
    <w:rsid w:val="007504ED"/>
    <w:rsid w:val="0078116B"/>
    <w:rsid w:val="0078202C"/>
    <w:rsid w:val="00786F3E"/>
    <w:rsid w:val="007915DB"/>
    <w:rsid w:val="007A4863"/>
    <w:rsid w:val="007B48C4"/>
    <w:rsid w:val="007C3D56"/>
    <w:rsid w:val="007C7144"/>
    <w:rsid w:val="007D0F9C"/>
    <w:rsid w:val="007D6B8F"/>
    <w:rsid w:val="007D7EBC"/>
    <w:rsid w:val="007E019A"/>
    <w:rsid w:val="007E11A6"/>
    <w:rsid w:val="008064C9"/>
    <w:rsid w:val="00814A5E"/>
    <w:rsid w:val="00824624"/>
    <w:rsid w:val="00837345"/>
    <w:rsid w:val="00871291"/>
    <w:rsid w:val="00875573"/>
    <w:rsid w:val="00891788"/>
    <w:rsid w:val="008C3491"/>
    <w:rsid w:val="008D6838"/>
    <w:rsid w:val="008E56D5"/>
    <w:rsid w:val="008F4AC7"/>
    <w:rsid w:val="00905EB8"/>
    <w:rsid w:val="009535B4"/>
    <w:rsid w:val="00953A76"/>
    <w:rsid w:val="0095695F"/>
    <w:rsid w:val="00990682"/>
    <w:rsid w:val="00991AAA"/>
    <w:rsid w:val="009B6024"/>
    <w:rsid w:val="009C2B09"/>
    <w:rsid w:val="009D4867"/>
    <w:rsid w:val="009D48C9"/>
    <w:rsid w:val="009D4DC6"/>
    <w:rsid w:val="009E1BF1"/>
    <w:rsid w:val="009F41B9"/>
    <w:rsid w:val="00A00EF3"/>
    <w:rsid w:val="00A10F5A"/>
    <w:rsid w:val="00A26E38"/>
    <w:rsid w:val="00A274F4"/>
    <w:rsid w:val="00A417FA"/>
    <w:rsid w:val="00A5356A"/>
    <w:rsid w:val="00A60931"/>
    <w:rsid w:val="00A80AA2"/>
    <w:rsid w:val="00A87100"/>
    <w:rsid w:val="00A874C5"/>
    <w:rsid w:val="00A92FAC"/>
    <w:rsid w:val="00A95EA7"/>
    <w:rsid w:val="00B009DC"/>
    <w:rsid w:val="00B10226"/>
    <w:rsid w:val="00B35724"/>
    <w:rsid w:val="00B36F48"/>
    <w:rsid w:val="00B40F98"/>
    <w:rsid w:val="00B56A69"/>
    <w:rsid w:val="00B6056C"/>
    <w:rsid w:val="00B63A7A"/>
    <w:rsid w:val="00B81A0E"/>
    <w:rsid w:val="00B8449B"/>
    <w:rsid w:val="00B902FF"/>
    <w:rsid w:val="00B950B8"/>
    <w:rsid w:val="00BA301C"/>
    <w:rsid w:val="00BA34C9"/>
    <w:rsid w:val="00BB7D9F"/>
    <w:rsid w:val="00BC297E"/>
    <w:rsid w:val="00BC6DBE"/>
    <w:rsid w:val="00BD55FD"/>
    <w:rsid w:val="00BD5EA4"/>
    <w:rsid w:val="00BE0AF5"/>
    <w:rsid w:val="00BF66E9"/>
    <w:rsid w:val="00C004F6"/>
    <w:rsid w:val="00C062B6"/>
    <w:rsid w:val="00C4204A"/>
    <w:rsid w:val="00C45AAE"/>
    <w:rsid w:val="00C46837"/>
    <w:rsid w:val="00C71C55"/>
    <w:rsid w:val="00C7577A"/>
    <w:rsid w:val="00C768AF"/>
    <w:rsid w:val="00C81FA1"/>
    <w:rsid w:val="00C93426"/>
    <w:rsid w:val="00C97829"/>
    <w:rsid w:val="00CA1F32"/>
    <w:rsid w:val="00CA3860"/>
    <w:rsid w:val="00CB0004"/>
    <w:rsid w:val="00CD184A"/>
    <w:rsid w:val="00CE623D"/>
    <w:rsid w:val="00CE6EF1"/>
    <w:rsid w:val="00CF44A6"/>
    <w:rsid w:val="00D17D38"/>
    <w:rsid w:val="00D20A09"/>
    <w:rsid w:val="00D20B6B"/>
    <w:rsid w:val="00D26C49"/>
    <w:rsid w:val="00D46A9D"/>
    <w:rsid w:val="00D607BF"/>
    <w:rsid w:val="00D62266"/>
    <w:rsid w:val="00D67655"/>
    <w:rsid w:val="00D70444"/>
    <w:rsid w:val="00D72824"/>
    <w:rsid w:val="00D7692B"/>
    <w:rsid w:val="00D76D89"/>
    <w:rsid w:val="00D81AFD"/>
    <w:rsid w:val="00D92C9D"/>
    <w:rsid w:val="00DA6F84"/>
    <w:rsid w:val="00DC4F1B"/>
    <w:rsid w:val="00DC5FD6"/>
    <w:rsid w:val="00DD4691"/>
    <w:rsid w:val="00DD496D"/>
    <w:rsid w:val="00DE07DD"/>
    <w:rsid w:val="00DF6E13"/>
    <w:rsid w:val="00E35221"/>
    <w:rsid w:val="00E429E8"/>
    <w:rsid w:val="00E55690"/>
    <w:rsid w:val="00E67308"/>
    <w:rsid w:val="00E75731"/>
    <w:rsid w:val="00E9336C"/>
    <w:rsid w:val="00E952B8"/>
    <w:rsid w:val="00EA140F"/>
    <w:rsid w:val="00EA4BF6"/>
    <w:rsid w:val="00ED2F84"/>
    <w:rsid w:val="00EE688B"/>
    <w:rsid w:val="00F226F4"/>
    <w:rsid w:val="00F23D96"/>
    <w:rsid w:val="00F2477B"/>
    <w:rsid w:val="00F36295"/>
    <w:rsid w:val="00F37260"/>
    <w:rsid w:val="00F42A09"/>
    <w:rsid w:val="00F66EE7"/>
    <w:rsid w:val="00F74AEE"/>
    <w:rsid w:val="00F80AFF"/>
    <w:rsid w:val="00F866CC"/>
    <w:rsid w:val="00F95F99"/>
    <w:rsid w:val="00FA240E"/>
    <w:rsid w:val="00FA59A5"/>
    <w:rsid w:val="00FF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0E458BFF"/>
  <w15:docId w15:val="{2AF609E6-5CC0-41DE-9905-BA8CB6F8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06D9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FF06D9"/>
    <w:pPr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F06D9"/>
    <w:rPr>
      <w:sz w:val="23"/>
      <w:szCs w:val="23"/>
    </w:rPr>
  </w:style>
  <w:style w:type="paragraph" w:styleId="Title">
    <w:name w:val="Title"/>
    <w:basedOn w:val="Normal"/>
    <w:uiPriority w:val="1"/>
    <w:qFormat/>
    <w:rsid w:val="00FF06D9"/>
    <w:pPr>
      <w:spacing w:before="78"/>
      <w:ind w:left="3632" w:right="4251"/>
      <w:jc w:val="center"/>
    </w:pPr>
    <w:rPr>
      <w:rFonts w:ascii="Caladea" w:eastAsia="Caladea" w:hAnsi="Caladea" w:cs="Calade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FF06D9"/>
    <w:pPr>
      <w:spacing w:line="293" w:lineRule="exact"/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FF06D9"/>
    <w:pPr>
      <w:ind w:left="827"/>
      <w:jc w:val="center"/>
    </w:pPr>
  </w:style>
  <w:style w:type="character" w:styleId="Hyperlink">
    <w:name w:val="Hyperlink"/>
    <w:basedOn w:val="DefaultParagraphFont"/>
    <w:uiPriority w:val="99"/>
    <w:unhideWhenUsed/>
    <w:rsid w:val="00A00EF3"/>
    <w:rPr>
      <w:color w:val="0000FF" w:themeColor="hyperlink"/>
      <w:u w:val="single"/>
    </w:rPr>
  </w:style>
  <w:style w:type="paragraph" w:customStyle="1" w:styleId="SubsectionText">
    <w:name w:val="Subsection Text"/>
    <w:basedOn w:val="Normal"/>
    <w:qFormat/>
    <w:rsid w:val="000266DE"/>
    <w:pPr>
      <w:widowControl/>
      <w:autoSpaceDE/>
      <w:autoSpaceDN/>
      <w:spacing w:after="320" w:line="276" w:lineRule="auto"/>
      <w:contextualSpacing/>
    </w:pPr>
    <w:rPr>
      <w:rFonts w:ascii="Gill Sans MT" w:eastAsia="Gill Sans MT" w:hAnsi="Gill Sans MT" w:cs="Times New Roman"/>
      <w:sz w:val="20"/>
      <w:szCs w:val="20"/>
      <w:lang w:eastAsia="ja-JP"/>
    </w:rPr>
  </w:style>
  <w:style w:type="paragraph" w:customStyle="1" w:styleId="Normal1">
    <w:name w:val="Normal1"/>
    <w:rsid w:val="00EA140F"/>
    <w:pPr>
      <w:autoSpaceDE/>
      <w:autoSpaceDN/>
    </w:pPr>
    <w:rPr>
      <w:rFonts w:ascii="Carlito" w:eastAsia="Carlito" w:hAnsi="Carlito" w:cs="Carlito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40F"/>
    <w:rPr>
      <w:rFonts w:ascii="Tahoma" w:eastAsia="Arial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0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himasureka200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6D3C-DD87-42A3-A394-C202688D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Mahima Sureka</cp:lastModifiedBy>
  <cp:revision>241</cp:revision>
  <cp:lastPrinted>2021-04-22T12:33:00Z</cp:lastPrinted>
  <dcterms:created xsi:type="dcterms:W3CDTF">2020-05-27T03:38:00Z</dcterms:created>
  <dcterms:modified xsi:type="dcterms:W3CDTF">2021-04-22T12:34:00Z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 Word v16</vt:lpwstr>
  </property>
  <property fmtid="{D5CDD505-2E9C-101B-9397-08002B2CF9AE}" pid="4" name="LastSaved">
    <vt:filetime>2020-05-27T00:00:00Z</vt:filetime>
  </property>
</Properties>
</file>