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81" w:rsidRPr="002201D4" w:rsidRDefault="00B724B8" w:rsidP="00B724B8">
      <w:pPr>
        <w:shd w:val="clear" w:color="auto" w:fill="BFBFBF" w:themeFill="background1" w:themeFillShade="BF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1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CAREER OBJECTIVE</w:t>
      </w:r>
    </w:p>
    <w:p w:rsidR="00B724B8" w:rsidRPr="002201D4" w:rsidRDefault="00B724B8" w:rsidP="00B724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obtain a challenging position in a leading reputed organization, where I can gain knowledge, utilize it and best apply my skills for </w:t>
      </w:r>
      <w:proofErr w:type="gramStart"/>
      <w:r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>personal  and</w:t>
      </w:r>
      <w:proofErr w:type="gramEnd"/>
      <w:r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professional growth and to serve the organization with utmost diligence.</w:t>
      </w:r>
    </w:p>
    <w:p w:rsidR="00B724B8" w:rsidRPr="002201D4" w:rsidRDefault="00B724B8" w:rsidP="00B724B8">
      <w:pPr>
        <w:shd w:val="clear" w:color="auto" w:fill="BFBFBF" w:themeFill="background1" w:themeFillShade="BF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BFBFBF" w:themeFill="background1" w:themeFillShade="BF"/>
        </w:rPr>
      </w:pPr>
      <w:r w:rsidRPr="002201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BFBFBF" w:themeFill="background1" w:themeFillShade="BF"/>
        </w:rPr>
        <w:t>EDUCATIIONAL QUALIFICATIONS</w:t>
      </w:r>
    </w:p>
    <w:tbl>
      <w:tblPr>
        <w:tblW w:w="44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2"/>
        <w:gridCol w:w="2662"/>
        <w:gridCol w:w="2459"/>
        <w:gridCol w:w="1417"/>
      </w:tblGrid>
      <w:tr w:rsidR="00954887" w:rsidRPr="002201D4" w:rsidTr="002E5E2C">
        <w:trPr>
          <w:trHeight w:val="881"/>
          <w:tblCellSpacing w:w="15" w:type="dxa"/>
        </w:trPr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4887" w:rsidRPr="002201D4" w:rsidRDefault="00954887" w:rsidP="002E5E2C">
            <w:pPr>
              <w:spacing w:after="113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Name Of The Course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4887" w:rsidRPr="002201D4" w:rsidRDefault="00954887" w:rsidP="002E5E2C">
            <w:pPr>
              <w:spacing w:after="113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Name Of The Institute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4887" w:rsidRPr="002201D4" w:rsidRDefault="00954887" w:rsidP="002E5E2C">
            <w:pPr>
              <w:spacing w:after="113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Name Of The Board/University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4887" w:rsidRPr="002201D4" w:rsidRDefault="00954887" w:rsidP="002E5E2C">
            <w:pPr>
              <w:spacing w:after="113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% Of Mark Obtained</w:t>
            </w:r>
          </w:p>
        </w:tc>
      </w:tr>
      <w:tr w:rsidR="00954887" w:rsidRPr="002201D4" w:rsidTr="002E5E2C">
        <w:trPr>
          <w:trHeight w:val="989"/>
          <w:tblCellSpacing w:w="15" w:type="dxa"/>
        </w:trPr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4887" w:rsidRPr="002201D4" w:rsidRDefault="00954887" w:rsidP="002E5E2C">
            <w:pPr>
              <w:spacing w:after="113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</w:t>
            </w:r>
          </w:p>
          <w:p w:rsidR="00954887" w:rsidRPr="002201D4" w:rsidRDefault="00954887" w:rsidP="002E5E2C">
            <w:pPr>
              <w:spacing w:after="113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(Computers)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4887" w:rsidRPr="002201D4" w:rsidRDefault="00954887" w:rsidP="002E5E2C">
            <w:pPr>
              <w:spacing w:after="113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SRS Degree </w:t>
            </w:r>
            <w:proofErr w:type="spellStart"/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College,Puttur</w:t>
            </w:r>
            <w:proofErr w:type="spellEnd"/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4887" w:rsidRPr="002201D4" w:rsidRDefault="00954887" w:rsidP="002E5E2C">
            <w:pPr>
              <w:spacing w:after="113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 University (2020)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4887" w:rsidRPr="002201D4" w:rsidRDefault="00954887" w:rsidP="002E5E2C">
            <w:pPr>
              <w:spacing w:after="113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70%</w:t>
            </w:r>
          </w:p>
        </w:tc>
      </w:tr>
      <w:tr w:rsidR="00954887" w:rsidRPr="002201D4" w:rsidTr="002E5E2C">
        <w:trPr>
          <w:trHeight w:val="989"/>
          <w:tblCellSpacing w:w="15" w:type="dxa"/>
        </w:trPr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4887" w:rsidRPr="002201D4" w:rsidRDefault="00954887" w:rsidP="002E5E2C">
            <w:pPr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Intermediate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887" w:rsidRPr="002201D4" w:rsidRDefault="00954887" w:rsidP="002E5E2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SRS Junior College, </w:t>
            </w:r>
            <w:proofErr w:type="spellStart"/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Puttur</w:t>
            </w:r>
            <w:proofErr w:type="spellEnd"/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887" w:rsidRPr="002201D4" w:rsidRDefault="00954887" w:rsidP="002E5E2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Board of Intermediate </w:t>
            </w:r>
            <w:proofErr w:type="spellStart"/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education,AP</w:t>
            </w:r>
            <w:proofErr w:type="spellEnd"/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.(2017)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4887" w:rsidRPr="002201D4" w:rsidRDefault="00954887" w:rsidP="002E5E2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78%</w:t>
            </w:r>
          </w:p>
        </w:tc>
      </w:tr>
      <w:tr w:rsidR="00954887" w:rsidRPr="002201D4" w:rsidTr="002E5E2C">
        <w:trPr>
          <w:trHeight w:val="870"/>
          <w:tblCellSpacing w:w="15" w:type="dxa"/>
        </w:trPr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4887" w:rsidRPr="002201D4" w:rsidRDefault="00954887" w:rsidP="002E5E2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ITI/</w:t>
            </w:r>
          </w:p>
          <w:p w:rsidR="00954887" w:rsidRPr="002201D4" w:rsidRDefault="00954887" w:rsidP="002E5E2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(ELECTRICIAN)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887" w:rsidRPr="002201D4" w:rsidRDefault="00954887" w:rsidP="002E5E2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Sri </w:t>
            </w:r>
            <w:proofErr w:type="spellStart"/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Venkatachalapathi</w:t>
            </w:r>
            <w:proofErr w:type="spellEnd"/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I.T.C</w:t>
            </w:r>
            <w:proofErr w:type="gramStart"/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,Puttur</w:t>
            </w:r>
            <w:proofErr w:type="spellEnd"/>
            <w:proofErr w:type="gramEnd"/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887" w:rsidRPr="002201D4" w:rsidRDefault="00954887" w:rsidP="002E5E2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 University (2015)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4887" w:rsidRPr="002201D4" w:rsidRDefault="00954887" w:rsidP="002E5E2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78.3%</w:t>
            </w:r>
          </w:p>
        </w:tc>
      </w:tr>
      <w:tr w:rsidR="00954887" w:rsidRPr="002201D4" w:rsidTr="002E5E2C">
        <w:trPr>
          <w:trHeight w:val="892"/>
          <w:tblCellSpacing w:w="15" w:type="dxa"/>
        </w:trPr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4887" w:rsidRPr="002201D4" w:rsidRDefault="00954887" w:rsidP="002E5E2C">
            <w:pPr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</w:t>
            </w:r>
            <w:proofErr w:type="spellStart"/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proofErr w:type="spellEnd"/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887" w:rsidRPr="002201D4" w:rsidRDefault="00954887" w:rsidP="002E5E2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ZP High School.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4887" w:rsidRPr="002201D4" w:rsidRDefault="00954887" w:rsidP="002E5E2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Board of secondary </w:t>
            </w:r>
            <w:proofErr w:type="spellStart"/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education,AP</w:t>
            </w:r>
            <w:proofErr w:type="spellEnd"/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(2013)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4887" w:rsidRPr="002201D4" w:rsidRDefault="00954887" w:rsidP="002E5E2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65%</w:t>
            </w:r>
          </w:p>
        </w:tc>
      </w:tr>
    </w:tbl>
    <w:p w:rsidR="00792C81" w:rsidRPr="002201D4" w:rsidRDefault="00B724B8" w:rsidP="008C1CB0">
      <w:pPr>
        <w:shd w:val="clear" w:color="auto" w:fill="A6A6A6" w:themeFill="background1" w:themeFillShade="A6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1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A6A6A6" w:themeFill="background1" w:themeFillShade="A6"/>
        </w:rPr>
        <w:t>TECHNICAL SKILLS</w:t>
      </w:r>
    </w:p>
    <w:p w:rsidR="00B724B8" w:rsidRPr="002201D4" w:rsidRDefault="008C1CB0" w:rsidP="002835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>Core skills : Electrician</w:t>
      </w:r>
    </w:p>
    <w:p w:rsidR="00E0776F" w:rsidRPr="002201D4" w:rsidRDefault="00E0776F" w:rsidP="00E077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1CBB" w:rsidRPr="002201D4" w:rsidRDefault="007A1CBB" w:rsidP="007A1CBB">
      <w:pPr>
        <w:shd w:val="clear" w:color="auto" w:fill="A6A6A6" w:themeFill="background1" w:themeFillShade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1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STRENGTHS</w:t>
      </w:r>
    </w:p>
    <w:p w:rsidR="007A1CBB" w:rsidRPr="002201D4" w:rsidRDefault="00C53827" w:rsidP="007A1C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>Self motivated.</w:t>
      </w:r>
    </w:p>
    <w:p w:rsidR="00C53827" w:rsidRPr="002201D4" w:rsidRDefault="00C53827" w:rsidP="007A1C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>Communication</w:t>
      </w:r>
    </w:p>
    <w:p w:rsidR="00C53827" w:rsidRPr="002201D4" w:rsidRDefault="00C53827" w:rsidP="007A1C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>Time management.</w:t>
      </w:r>
    </w:p>
    <w:p w:rsidR="00C53827" w:rsidRPr="002201D4" w:rsidRDefault="00C53827" w:rsidP="00C538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>Good leadership skills.</w:t>
      </w:r>
    </w:p>
    <w:p w:rsidR="00C53827" w:rsidRPr="002201D4" w:rsidRDefault="007A1CBB" w:rsidP="00C53827">
      <w:pPr>
        <w:shd w:val="clear" w:color="auto" w:fill="C4BC96" w:themeFill="background2" w:themeFillShade="BF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C4BC96" w:themeFill="background2" w:themeFillShade="BF"/>
        </w:rPr>
      </w:pPr>
      <w:r w:rsidRPr="002201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C4BC96" w:themeFill="background2" w:themeFillShade="BF"/>
        </w:rPr>
        <w:t>PERSONAL PROFILE</w:t>
      </w:r>
    </w:p>
    <w:p w:rsidR="008C1CB0" w:rsidRPr="002201D4" w:rsidRDefault="00C53827" w:rsidP="008C1C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of Birth           : </w:t>
      </w:r>
      <w:r w:rsidR="008C1CB0"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8C1CB0" w:rsidRPr="002201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8C1CB0"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Jun 1998</w:t>
      </w:r>
    </w:p>
    <w:p w:rsidR="00792C81" w:rsidRPr="002201D4" w:rsidRDefault="00E72ECD" w:rsidP="00C538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>Fath</w:t>
      </w:r>
      <w:r w:rsidR="008C1CB0"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er’s Name        : J </w:t>
      </w:r>
      <w:proofErr w:type="spellStart"/>
      <w:r w:rsidR="008C1CB0"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>munikrishnaiah</w:t>
      </w:r>
      <w:proofErr w:type="spellEnd"/>
    </w:p>
    <w:p w:rsidR="00C53827" w:rsidRPr="002201D4" w:rsidRDefault="008C1CB0" w:rsidP="00C538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Mother’s Name      : J </w:t>
      </w:r>
      <w:proofErr w:type="spellStart"/>
      <w:r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>Radha</w:t>
      </w:r>
      <w:proofErr w:type="spellEnd"/>
    </w:p>
    <w:p w:rsidR="00792C81" w:rsidRPr="002201D4" w:rsidRDefault="00C53827" w:rsidP="00C538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Languages known  : </w:t>
      </w:r>
      <w:proofErr w:type="spellStart"/>
      <w:r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>English,Telugu,Tamil,Kannada</w:t>
      </w:r>
      <w:proofErr w:type="spellEnd"/>
    </w:p>
    <w:p w:rsidR="00774189" w:rsidRPr="002201D4" w:rsidRDefault="00C53827" w:rsidP="007741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Address </w:t>
      </w:r>
      <w:r w:rsidR="00F70C95"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: </w:t>
      </w:r>
      <w:r w:rsidR="008C1CB0"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>3-20,B C Colony, K B R Puram,Puttur,517584</w:t>
      </w:r>
    </w:p>
    <w:p w:rsidR="00774189" w:rsidRPr="002201D4" w:rsidRDefault="00774189" w:rsidP="00774189">
      <w:pPr>
        <w:shd w:val="clear" w:color="auto" w:fill="A6A6A6" w:themeFill="background1" w:themeFillShade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01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DECLARATION</w:t>
      </w:r>
    </w:p>
    <w:p w:rsidR="00774189" w:rsidRPr="002201D4" w:rsidRDefault="007741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 </w:t>
      </w:r>
      <w:proofErr w:type="spellStart"/>
      <w:r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>here by</w:t>
      </w:r>
      <w:proofErr w:type="spellEnd"/>
      <w:r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declare that the details given above are true to the best of my knowledge and belief.</w:t>
      </w:r>
    </w:p>
    <w:p w:rsidR="00774189" w:rsidRPr="002201D4" w:rsidRDefault="007741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189" w:rsidRPr="002201D4" w:rsidRDefault="007741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189" w:rsidRPr="002201D4" w:rsidRDefault="007741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189" w:rsidRPr="002201D4" w:rsidRDefault="007741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189" w:rsidRPr="002201D4" w:rsidRDefault="007741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189" w:rsidRPr="002201D4" w:rsidRDefault="007741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2201D4" w:rsidRPr="002201D4" w:rsidRDefault="007741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1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Place: </w:t>
      </w:r>
      <w:proofErr w:type="spellStart"/>
      <w:r w:rsidR="008C1CB0"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>Puttur</w:t>
      </w:r>
      <w:proofErr w:type="spellEnd"/>
      <w:r w:rsidR="008C1CB0"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20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7412E8" w:rsidRPr="002201D4" w:rsidRDefault="0077418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2201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Date :</w:t>
      </w:r>
      <w:proofErr w:type="gramEnd"/>
      <w:r w:rsidRPr="002201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201D4" w:rsidRPr="002201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</w:t>
      </w:r>
      <w:r w:rsidR="00F70C95" w:rsidRPr="002201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-12</w:t>
      </w:r>
      <w:r w:rsidR="00325D1C" w:rsidRPr="002201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2201D4" w:rsidRPr="002201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412E8" w:rsidRPr="002201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715CF" w:rsidRPr="002201D4" w:rsidRDefault="008715C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715CF" w:rsidRPr="002201D4" w:rsidSect="00E0776F">
      <w:headerReference w:type="default" r:id="rId8"/>
      <w:pgSz w:w="11907" w:h="16839" w:code="9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2B5" w:rsidRDefault="001112B5" w:rsidP="00792C81">
      <w:pPr>
        <w:spacing w:after="0" w:line="240" w:lineRule="auto"/>
      </w:pPr>
      <w:r>
        <w:separator/>
      </w:r>
    </w:p>
  </w:endnote>
  <w:endnote w:type="continuationSeparator" w:id="0">
    <w:p w:rsidR="001112B5" w:rsidRDefault="001112B5" w:rsidP="0079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2B5" w:rsidRDefault="001112B5" w:rsidP="00792C81">
      <w:pPr>
        <w:spacing w:after="0" w:line="240" w:lineRule="auto"/>
      </w:pPr>
      <w:r>
        <w:separator/>
      </w:r>
    </w:p>
  </w:footnote>
  <w:footnote w:type="continuationSeparator" w:id="0">
    <w:p w:rsidR="001112B5" w:rsidRDefault="001112B5" w:rsidP="0079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79" w:rsidRPr="00B724B8" w:rsidRDefault="008C1CB0" w:rsidP="00792C8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8"/>
        <w:szCs w:val="28"/>
      </w:rPr>
    </w:pPr>
    <w:proofErr w:type="spellStart"/>
    <w:r>
      <w:rPr>
        <w:rFonts w:asciiTheme="majorHAnsi" w:eastAsiaTheme="majorEastAsia" w:hAnsiTheme="majorHAnsi" w:cstheme="majorBidi"/>
        <w:sz w:val="28"/>
        <w:szCs w:val="28"/>
      </w:rPr>
      <w:t>Bhupathi</w:t>
    </w:r>
    <w:proofErr w:type="spellEnd"/>
    <w:r>
      <w:rPr>
        <w:rFonts w:asciiTheme="majorHAnsi" w:eastAsiaTheme="majorEastAsia" w:hAnsiTheme="majorHAnsi" w:cstheme="majorBidi"/>
        <w:sz w:val="28"/>
        <w:szCs w:val="28"/>
      </w:rPr>
      <w:t xml:space="preserve"> J</w:t>
    </w:r>
  </w:p>
  <w:p w:rsidR="00FD4079" w:rsidRPr="00B724B8" w:rsidRDefault="00C22FA4" w:rsidP="00792C8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color w:val="1F497D" w:themeColor="text2"/>
        <w:sz w:val="28"/>
        <w:szCs w:val="28"/>
      </w:rPr>
    </w:pPr>
    <w:hyperlink r:id="rId1" w:history="1">
      <w:r w:rsidR="008C1CB0" w:rsidRPr="004A11F7">
        <w:rPr>
          <w:rStyle w:val="Hyperlink"/>
          <w:rFonts w:asciiTheme="majorHAnsi" w:eastAsiaTheme="majorEastAsia" w:hAnsiTheme="majorHAnsi" w:cstheme="majorBidi"/>
          <w:sz w:val="24"/>
          <w:szCs w:val="28"/>
        </w:rPr>
        <w:t>jbhupathi143143@gmail.com</w:t>
      </w:r>
    </w:hyperlink>
  </w:p>
  <w:p w:rsidR="00FD4079" w:rsidRDefault="008C1CB0" w:rsidP="00E72ECD">
    <w:pPr>
      <w:pStyle w:val="Header"/>
      <w:pBdr>
        <w:bottom w:val="thickThinSmallGap" w:sz="24" w:space="1" w:color="622423" w:themeColor="accent2" w:themeShade="7F"/>
      </w:pBdr>
    </w:pPr>
    <w:r>
      <w:rPr>
        <w:rFonts w:asciiTheme="majorHAnsi" w:eastAsiaTheme="majorEastAsia" w:hAnsiTheme="majorHAnsi" w:cstheme="majorBidi"/>
        <w:sz w:val="28"/>
        <w:szCs w:val="28"/>
        <w:vertAlign w:val="subscript"/>
      </w:rPr>
      <w:t>+91 8374687833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4714"/>
    <w:multiLevelType w:val="hybridMultilevel"/>
    <w:tmpl w:val="131E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C4C68"/>
    <w:multiLevelType w:val="hybridMultilevel"/>
    <w:tmpl w:val="C7D8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96984"/>
    <w:multiLevelType w:val="hybridMultilevel"/>
    <w:tmpl w:val="1760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D4AD9"/>
    <w:multiLevelType w:val="hybridMultilevel"/>
    <w:tmpl w:val="3416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542C4"/>
    <w:multiLevelType w:val="hybridMultilevel"/>
    <w:tmpl w:val="1FB2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33CB1"/>
    <w:multiLevelType w:val="hybridMultilevel"/>
    <w:tmpl w:val="2370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92C81"/>
    <w:rsid w:val="001112B5"/>
    <w:rsid w:val="001542B3"/>
    <w:rsid w:val="001F2299"/>
    <w:rsid w:val="002201D4"/>
    <w:rsid w:val="00235B09"/>
    <w:rsid w:val="00283550"/>
    <w:rsid w:val="00325D1C"/>
    <w:rsid w:val="00400D95"/>
    <w:rsid w:val="00466503"/>
    <w:rsid w:val="005A638B"/>
    <w:rsid w:val="00622C4E"/>
    <w:rsid w:val="007412E8"/>
    <w:rsid w:val="00774189"/>
    <w:rsid w:val="00786A52"/>
    <w:rsid w:val="00792C81"/>
    <w:rsid w:val="007A1CBB"/>
    <w:rsid w:val="00853A36"/>
    <w:rsid w:val="008715CF"/>
    <w:rsid w:val="0089150E"/>
    <w:rsid w:val="008B6F9B"/>
    <w:rsid w:val="008C1CB0"/>
    <w:rsid w:val="00954887"/>
    <w:rsid w:val="00983BA7"/>
    <w:rsid w:val="009F5119"/>
    <w:rsid w:val="00A9538A"/>
    <w:rsid w:val="00B61C90"/>
    <w:rsid w:val="00B724B8"/>
    <w:rsid w:val="00BB6E8B"/>
    <w:rsid w:val="00C22FA4"/>
    <w:rsid w:val="00C53827"/>
    <w:rsid w:val="00D146B0"/>
    <w:rsid w:val="00D41DDB"/>
    <w:rsid w:val="00E0776F"/>
    <w:rsid w:val="00E25C80"/>
    <w:rsid w:val="00E72ECD"/>
    <w:rsid w:val="00EA4590"/>
    <w:rsid w:val="00EF462D"/>
    <w:rsid w:val="00F70C95"/>
    <w:rsid w:val="00FB19EC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CF"/>
  </w:style>
  <w:style w:type="paragraph" w:styleId="Heading1">
    <w:name w:val="heading 1"/>
    <w:basedOn w:val="Normal"/>
    <w:next w:val="Normal"/>
    <w:link w:val="Heading1Char"/>
    <w:uiPriority w:val="9"/>
    <w:qFormat/>
    <w:rsid w:val="00B72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24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4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24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C81"/>
  </w:style>
  <w:style w:type="paragraph" w:styleId="Footer">
    <w:name w:val="footer"/>
    <w:basedOn w:val="Normal"/>
    <w:link w:val="FooterChar"/>
    <w:uiPriority w:val="99"/>
    <w:semiHidden/>
    <w:unhideWhenUsed/>
    <w:rsid w:val="00792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2C81"/>
  </w:style>
  <w:style w:type="character" w:styleId="Hyperlink">
    <w:name w:val="Hyperlink"/>
    <w:basedOn w:val="DefaultParagraphFont"/>
    <w:uiPriority w:val="99"/>
    <w:unhideWhenUsed/>
    <w:rsid w:val="00B724B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724B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2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2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24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724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724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B724B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7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2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hupathi1431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149C2-05C8-421C-93A3-B30B8653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CHARAN</dc:creator>
  <cp:lastModifiedBy>BALAJI</cp:lastModifiedBy>
  <cp:revision>2</cp:revision>
  <dcterms:created xsi:type="dcterms:W3CDTF">2021-12-28T04:57:00Z</dcterms:created>
  <dcterms:modified xsi:type="dcterms:W3CDTF">2021-12-28T04:57:00Z</dcterms:modified>
</cp:coreProperties>
</file>