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29" w:rsidRDefault="00B76529" w:rsidP="00B76529">
      <w:pPr>
        <w:pageBreakBefore/>
        <w:widowControl w:val="0"/>
        <w:autoSpaceDE w:val="0"/>
        <w:spacing w:after="0" w:line="232" w:lineRule="auto"/>
        <w:ind w:left="2580"/>
      </w:pPr>
      <w:bookmarkStart w:id="0" w:name="page1"/>
      <w:bookmarkEnd w:id="0"/>
      <w:r>
        <w:rPr>
          <w:rFonts w:ascii="Times New Roman" w:hAnsi="Times New Roman"/>
          <w:b/>
          <w:bCs/>
          <w:color w:val="000000"/>
          <w:sz w:val="38"/>
          <w:szCs w:val="38"/>
          <w:u w:val="single"/>
        </w:rPr>
        <w:t>CURRICULAM VITAE</w:t>
      </w:r>
    </w:p>
    <w:p w:rsidR="00B76529" w:rsidRDefault="00CB46A1" w:rsidP="00B76529">
      <w:pPr>
        <w:widowControl w:val="0"/>
        <w:autoSpaceDE w:val="0"/>
        <w:spacing w:after="0" w:line="200" w:lineRule="exact"/>
      </w:pPr>
      <w:r>
        <w:pict>
          <v:shape id="Line 2" o:spid="_x0000_s1060" style="position:absolute;margin-left:.35pt;margin-top:64.35pt;width:453.9pt;height:.05pt;z-index:-251656192;mso-wrap-style:none;v-text-anchor:middle" coordsize="5765165,0" o:spt="100" adj="0,,0" path="m,l5765165,1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@5 1 63533"/>
              <v:f eqn="prod 1 0 0"/>
              <v:f eqn="prod @4 1 @7"/>
              <v:f eqn="prod 64537 1 @6"/>
              <v:f eqn="prod 1 0 0"/>
              <v:f eqn="prod @10 1 @8"/>
              <v:f eqn="prod 63533 1 @6"/>
              <v:f eqn="prod 1 0 0"/>
              <v:f eqn="prod @13 1 @6"/>
            </v:formulas>
            <v:path o:connecttype="segments" o:connectlocs="@9,@11;@12,@11;@9,@11;@14,@11;@14,@11;@12,@11" textboxrect="@14,@11,@12,@11"/>
          </v:shape>
        </w:pict>
      </w:r>
      <w:r>
        <w:pict>
          <v:shape id="Line 3" o:spid="_x0000_s1061" style="position:absolute;margin-left:.55pt;margin-top:64.1pt;width:.05pt;height:40.75pt;z-index:-251655168;mso-wrap-style:none;v-text-anchor:middle" coordsize="0,518160" o:spt="100" adj="0,,0" path="m,l1,518160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1 0 0"/>
              <v:f eqn="prod @5 1 @6"/>
              <v:f eqn="prod @4 1 59408"/>
              <v:f eqn="prod 1 0 0"/>
              <v:f eqn="prod @9 1 @7"/>
              <v:f eqn="prod 1 0 0"/>
              <v:f eqn="prod @11 1 @8"/>
              <v:f eqn="prod 62472 1 @8"/>
              <v:f eqn="prod 59408 1 @8"/>
            </v:formulas>
            <v:path o:connecttype="segments" o:connectlocs="@10,@12;@10,@13;@10,@14;@10,@13;@10,@12;@10,@14" textboxrect="@10,@12,@10,@14"/>
          </v:shape>
        </w:pict>
      </w:r>
      <w:r>
        <w:pict>
          <v:shape id="Line 4" o:spid="_x0000_s1062" style="position:absolute;margin-left:454.05pt;margin-top:64.1pt;width:.05pt;height:40.75pt;z-index:-251654144;mso-wrap-style:none;v-text-anchor:middle" coordsize="0,518160" o:spt="100" adj="0,,0" path="m,l1,518160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1 0 0"/>
              <v:f eqn="prod @5 1 @6"/>
              <v:f eqn="prod @4 1 59408"/>
              <v:f eqn="prod 1 0 0"/>
              <v:f eqn="prod @9 1 @7"/>
              <v:f eqn="prod 1 0 0"/>
              <v:f eqn="prod @11 1 @8"/>
              <v:f eqn="prod 62472 1 @8"/>
              <v:f eqn="prod 59408 1 @8"/>
            </v:formulas>
            <v:path o:connecttype="segments" o:connectlocs="@10,@12;@10,@13;@10,@14;@10,@13;@10,@12;@10,@14" textboxrect="@10,@12,@10,@14"/>
          </v:shape>
        </w:pict>
      </w: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318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32" w:lineRule="auto"/>
        <w:ind w:left="12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Bandana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Kumari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Saw</w:t>
      </w:r>
    </w:p>
    <w:p w:rsidR="00B76529" w:rsidRDefault="00B76529" w:rsidP="00B76529">
      <w:pPr>
        <w:widowControl w:val="0"/>
        <w:autoSpaceDE w:val="0"/>
        <w:spacing w:after="0" w:line="228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Email –bandanasaw302@gmail.com</w:t>
      </w:r>
    </w:p>
    <w:p w:rsidR="00B76529" w:rsidRDefault="00B76529" w:rsidP="00B76529">
      <w:pPr>
        <w:widowControl w:val="0"/>
        <w:autoSpaceDE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32" w:lineRule="auto"/>
        <w:ind w:left="120"/>
      </w:pPr>
      <w:r>
        <w:rPr>
          <w:rFonts w:ascii="Verdana" w:hAnsi="Verdana" w:cs="Verdana"/>
          <w:color w:val="000000"/>
          <w:sz w:val="17"/>
          <w:szCs w:val="17"/>
        </w:rPr>
        <w:t xml:space="preserve">Contact </w:t>
      </w:r>
      <w:proofErr w:type="gramStart"/>
      <w:r>
        <w:rPr>
          <w:rFonts w:ascii="Verdana" w:hAnsi="Verdana" w:cs="Verdana"/>
          <w:color w:val="000000"/>
          <w:sz w:val="17"/>
          <w:szCs w:val="17"/>
        </w:rPr>
        <w:t>No :+</w:t>
      </w:r>
      <w:proofErr w:type="gramEnd"/>
      <w:r>
        <w:rPr>
          <w:rFonts w:ascii="Verdana" w:hAnsi="Verdana" w:cs="Verdana"/>
          <w:color w:val="000000"/>
          <w:sz w:val="17"/>
          <w:szCs w:val="17"/>
        </w:rPr>
        <w:t xml:space="preserve"> 91-</w:t>
      </w:r>
      <w:r w:rsidR="008471B5">
        <w:rPr>
          <w:rFonts w:ascii="Verdana" w:hAnsi="Verdana" w:cs="Verdana"/>
          <w:color w:val="000000"/>
          <w:sz w:val="17"/>
          <w:szCs w:val="17"/>
        </w:rPr>
        <w:t>7004080674</w:t>
      </w:r>
    </w:p>
    <w:p w:rsidR="00B76529" w:rsidRDefault="00CB46A1" w:rsidP="00B76529">
      <w:pPr>
        <w:widowControl w:val="0"/>
        <w:autoSpaceDE w:val="0"/>
        <w:spacing w:after="0" w:line="200" w:lineRule="exact"/>
      </w:pPr>
      <w:r>
        <w:pict>
          <v:shape id="Line 5" o:spid="_x0000_s1063" style="position:absolute;margin-left:.35pt;margin-top:2.05pt;width:453.9pt;height:.05pt;z-index:-251653120;mso-wrap-style:none;v-text-anchor:middle" coordsize="5765165,0" o:spt="100" adj="0,,0" path="m,l5765165,1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@5 1 63533"/>
              <v:f eqn="prod 1 0 0"/>
              <v:f eqn="prod @4 1 @7"/>
              <v:f eqn="prod 64537 1 @6"/>
              <v:f eqn="prod 1 0 0"/>
              <v:f eqn="prod @10 1 @8"/>
              <v:f eqn="prod 63533 1 @6"/>
              <v:f eqn="prod 1 0 0"/>
              <v:f eqn="prod @13 1 @6"/>
            </v:formulas>
            <v:path o:connecttype="segments" o:connectlocs="@9,@11;@12,@11;@9,@11;@14,@11;@14,@11;@12,@11" textboxrect="@14,@11,@12,@11"/>
          </v:shape>
        </w:pict>
      </w:r>
      <w:r>
        <w:pict>
          <v:shape id="Rectangle 6" o:spid="_x0000_s1064" style="position:absolute;margin-left:.85pt;margin-top:43.8pt;width:58.75pt;height:13.2pt;z-index:-251652096;mso-wrap-style:none;mso-position-horizontal:absolute;mso-position-horizontal-relative:text;mso-position-vertical:absolute;mso-position-vertical-relative:text;v-text-anchor:middle" coordsize="21600,21600" path="m,l21600,r,21600l,21600xe" fillcolor="#dfdfdf" stroked="f" strokecolor="#385d8a" strokeweight=".71mm">
            <v:fill color2="#202020"/>
            <v:stroke color2="#c7a275"/>
          </v:shape>
        </w:pict>
      </w:r>
      <w:r>
        <w:pict>
          <v:shape id="Rectangle 7" o:spid="_x0000_s1065" style="position:absolute;margin-left:5.6pt;margin-top:45.35pt;width:49.2pt;height:10.2pt;z-index:-251651072;mso-wrap-style:none;mso-position-horizontal:absolute;mso-position-horizontal-relative:text;mso-position-vertical:absolute;mso-position-vertical-relative:text;v-text-anchor:middle" coordsize="21600,21600" path="m,l21600,r,21600l,21600xe" fillcolor="#dfdfdf" stroked="f" strokecolor="#385d8a" strokeweight=".71mm">
            <v:fill color2="#202020"/>
            <v:stroke color2="#c7a275"/>
          </v:shape>
        </w:pict>
      </w:r>
      <w:r>
        <w:pict>
          <v:shape id="Line 8" o:spid="_x0000_s1066" style="position:absolute;margin-left:.35pt;margin-top:43.6pt;width:59.75pt;height:.05pt;z-index:-251650048;mso-wrap-style:none;v-text-anchor:middle" coordsize="758825,0" o:spt="100" adj="0,,0" path="m,l758825,1e" filled="f" strokeweight=".12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@5 1 37929"/>
              <v:f eqn="prod 1 0 0"/>
              <v:f eqn="prod @4 1 @7"/>
              <v:f eqn="prod 51733 1 @6"/>
              <v:f eqn="prod 1 0 0"/>
              <v:f eqn="prod @10 1 @8"/>
              <v:f eqn="prod 37929 1 @6"/>
              <v:f eqn="prod 1 0 0"/>
              <v:f eqn="prod @13 1 @6"/>
            </v:formulas>
            <v:path o:connecttype="segments" o:connectlocs="@9,@11;@12,@11;@9,@11;@14,@11;@14,@11;@12,@11" textboxrect="@14,@11,@12,@11"/>
          </v:shape>
        </w:pict>
      </w:r>
      <w:r>
        <w:pict>
          <v:shape id="Line 9" o:spid="_x0000_s1067" style="position:absolute;margin-left:.35pt;margin-top:57.3pt;width:453.9pt;height:.05pt;z-index:-251649024;mso-wrap-style:none;v-text-anchor:middle" coordsize="5765165,0" o:spt="100" adj="0,,0" path="m,l5765165,1e" filled="f" strokeweight=".12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@5 1 63533"/>
              <v:f eqn="prod 1 0 0"/>
              <v:f eqn="prod @4 1 @7"/>
              <v:f eqn="prod 64537 1 @6"/>
              <v:f eqn="prod 1 0 0"/>
              <v:f eqn="prod @10 1 @8"/>
              <v:f eqn="prod 63533 1 @6"/>
              <v:f eqn="prod 1 0 0"/>
              <v:f eqn="prod @13 1 @6"/>
            </v:formulas>
            <v:path o:connecttype="segments" o:connectlocs="@9,@11;@12,@11;@9,@11;@14,@11;@14,@11;@12,@11" textboxrect="@14,@11,@12,@11"/>
          </v:shape>
        </w:pict>
      </w:r>
      <w:r>
        <w:pict>
          <v:shape id="Line 10" o:spid="_x0000_s1068" style="position:absolute;margin-left:59.9pt;margin-top:43.45pt;width:.05pt;height:14.05pt;z-index:-251648000;mso-wrap-style:none;v-text-anchor:middle" coordsize="0,178435" o:spt="100" adj="0,,0" path="m,l1,178435e" filled="f" strokeweight=".12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1 0 0"/>
              <v:f eqn="prod @5 1 @6"/>
              <v:f eqn="prod @4 1 47363"/>
              <v:f eqn="prod 1 0 0"/>
              <v:f eqn="prod @9 1 @7"/>
              <v:f eqn="prod 1 0 0"/>
              <v:f eqn="prod @11 1 @8"/>
              <v:f eqn="prod 23682 1 @8"/>
              <v:f eqn="prod 47363 1 @8"/>
            </v:formulas>
            <v:path o:connecttype="segments" o:connectlocs="@10,@12;@10,@13;@10,@14;@10,@13;@10,@12;@10,@14" textboxrect="@10,@12,@10,@14"/>
          </v:shape>
        </w:pict>
      </w:r>
      <w:r>
        <w:pict>
          <v:shape id="Line 11" o:spid="_x0000_s1069" style="position:absolute;margin-left:.55pt;margin-top:43.45pt;width:.05pt;height:63.95pt;z-index:-251646976;mso-wrap-style:none;v-text-anchor:middle" coordsize="0,812165" o:spt="100" adj="0,,0" path="m,l1,812165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1 0 0"/>
              <v:f eqn="prod @5 1 @6"/>
              <v:f eqn="prod @4 1 25733"/>
              <v:f eqn="prod 1 0 0"/>
              <v:f eqn="prod @9 1 @7"/>
              <v:f eqn="prod 1 0 0"/>
              <v:f eqn="prod @11 1 @8"/>
              <v:f eqn="prod 12867 1 @8"/>
              <v:f eqn="prod 25733 1 @8"/>
            </v:formulas>
            <v:path o:connecttype="segments" o:connectlocs="@10,@12;@10,@13;@10,@14;@10,@13;@10,@12;@10,@14" textboxrect="@10,@12,@10,@14"/>
          </v:shape>
        </w:pict>
      </w: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305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32" w:lineRule="auto"/>
        <w:ind w:left="120"/>
      </w:pPr>
      <w:r>
        <w:rPr>
          <w:rFonts w:ascii="Verdana" w:hAnsi="Verdana" w:cs="Verdana"/>
          <w:b/>
          <w:bCs/>
          <w:sz w:val="17"/>
          <w:szCs w:val="17"/>
        </w:rPr>
        <w:t>Objective:</w:t>
      </w:r>
    </w:p>
    <w:p w:rsidR="00B76529" w:rsidRDefault="00CB46A1" w:rsidP="00B76529">
      <w:pPr>
        <w:widowControl w:val="0"/>
        <w:autoSpaceDE w:val="0"/>
        <w:spacing w:after="0" w:line="39" w:lineRule="exact"/>
      </w:pPr>
      <w:r>
        <w:pict>
          <v:shape id="Line 12" o:spid="_x0000_s1070" style="position:absolute;margin-left:454.05pt;margin-top:1.55pt;width:.05pt;height:50.25pt;z-index:-251645952;mso-wrap-style:none;v-text-anchor:middle" coordsize="0,638810" o:spt="100" adj="0,,0" path="m,l1,638810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1 0 0"/>
              <v:f eqn="prod @5 1 @6"/>
              <v:f eqn="prod @4 1 48986"/>
              <v:f eqn="prod 1 0 0"/>
              <v:f eqn="prod @9 1 @7"/>
              <v:f eqn="prod 1 0 0"/>
              <v:f eqn="prod @11 1 @8"/>
              <v:f eqn="prod 57261 1 @8"/>
              <v:f eqn="prod 48986 1 @8"/>
            </v:formulas>
            <v:path o:connecttype="segments" o:connectlocs="@10,@12;@10,@13;@10,@14;@10,@13;@10,@12;@10,@14" textboxrect="@10,@12,@10,@14"/>
          </v:shape>
        </w:pict>
      </w:r>
    </w:p>
    <w:p w:rsidR="00B76529" w:rsidRDefault="00B76529" w:rsidP="00B76529">
      <w:pPr>
        <w:widowControl w:val="0"/>
        <w:overflowPunct w:val="0"/>
        <w:autoSpaceDE w:val="0"/>
        <w:spacing w:after="0" w:line="228" w:lineRule="auto"/>
        <w:ind w:left="120" w:right="120"/>
        <w:jc w:val="both"/>
      </w:pPr>
      <w:r>
        <w:rPr>
          <w:rFonts w:ascii="Times New Roman" w:hAnsi="Times New Roman"/>
          <w:sz w:val="23"/>
          <w:szCs w:val="23"/>
        </w:rPr>
        <w:t>To secure a responsible and challenging position where I can effectively contribute to my project management and technical skill as professional to deliver the exact requirements on time and also play a pivotal role as a core team player.</w:t>
      </w:r>
    </w:p>
    <w:p w:rsidR="00B76529" w:rsidRDefault="00CB46A1" w:rsidP="00B76529">
      <w:pPr>
        <w:widowControl w:val="0"/>
        <w:autoSpaceDE w:val="0"/>
        <w:spacing w:after="0" w:line="200" w:lineRule="exact"/>
      </w:pPr>
      <w:r>
        <w:pict>
          <v:shape id="Line 13" o:spid="_x0000_s1071" style="position:absolute;margin-left:.35pt;margin-top:11.3pt;width:453.9pt;height:.05pt;z-index:-251644928;mso-wrap-style:none;v-text-anchor:middle" coordsize="5765165,0" o:spt="100" adj="0,,0" path="m,l5765165,1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@5 1 63533"/>
              <v:f eqn="prod 1 0 0"/>
              <v:f eqn="prod @4 1 @7"/>
              <v:f eqn="prod 64537 1 @6"/>
              <v:f eqn="prod 1 0 0"/>
              <v:f eqn="prod @10 1 @8"/>
              <v:f eqn="prod 63533 1 @6"/>
              <v:f eqn="prod 1 0 0"/>
              <v:f eqn="prod @13 1 @6"/>
            </v:formulas>
            <v:path o:connecttype="segments" o:connectlocs="@9,@11;@12,@11;@9,@11;@14,@11;@14,@11;@12,@11" textboxrect="@14,@11,@12,@11"/>
          </v:shape>
        </w:pict>
      </w:r>
      <w:r>
        <w:pict>
          <v:shape id="Rectangle 14" o:spid="_x0000_s1072" style="position:absolute;margin-left:.85pt;margin-top:52.35pt;width:135.95pt;height:13.35pt;z-index:-251643904;mso-wrap-style:none;mso-position-horizontal:absolute;mso-position-horizontal-relative:text;mso-position-vertical:absolute;mso-position-vertical-relative:text;v-text-anchor:middle" coordsize="21600,21600" path="m,l21600,r,21600l,21600xe" fillcolor="#d9d9d9" stroked="f" strokecolor="#385d8a" strokeweight=".71mm">
            <v:fill color2="#262626"/>
            <v:stroke color2="#c7a275"/>
          </v:shape>
        </w:pict>
      </w:r>
      <w:r>
        <w:pict>
          <v:shape id="Rectangle 15" o:spid="_x0000_s1073" style="position:absolute;margin-left:5.6pt;margin-top:52.35pt;width:126.25pt;height:10.25pt;z-index:-251642880;mso-wrap-style:none;mso-position-horizontal:absolute;mso-position-horizontal-relative:text;mso-position-vertical:absolute;mso-position-vertical-relative:text;v-text-anchor:middle" coordsize="21600,21600" path="m,l21600,r,21600l,21600xe" fillcolor="#d9d9d9" stroked="f" strokecolor="#385d8a" strokeweight=".71mm">
            <v:fill color2="#262626"/>
            <v:stroke color2="#c7a275"/>
          </v:shape>
        </w:pict>
      </w:r>
      <w:r>
        <w:pict>
          <v:shape id="Line 16" o:spid="_x0000_s1074" style="position:absolute;margin-left:.35pt;margin-top:52.15pt;width:136.9pt;height:.05pt;z-index:-251641856;mso-wrap-style:none;v-text-anchor:middle" coordsize="1738630,0" o:spt="100" adj="0,,0" path="m,l1738630,1e" filled="f" strokeweight=".12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@5 1 34694"/>
              <v:f eqn="prod 1 0 0"/>
              <v:f eqn="prod @4 1 @7"/>
              <v:f eqn="prod 17347 1 @6"/>
              <v:f eqn="prod 1 0 0"/>
              <v:f eqn="prod @10 1 @8"/>
              <v:f eqn="prod 34694 1 @6"/>
              <v:f eqn="prod 1 0 0"/>
              <v:f eqn="prod @13 1 @6"/>
            </v:formulas>
            <v:path o:connecttype="segments" o:connectlocs="@9,@11;@12,@11;@9,@11;@14,@11;@14,@11;@12,@11" textboxrect="@14,@11,@12,@11"/>
          </v:shape>
        </w:pict>
      </w:r>
      <w:r>
        <w:pict>
          <v:shape id="Line 17" o:spid="_x0000_s1075" style="position:absolute;margin-left:137.1pt;margin-top:51.95pt;width:.05pt;height:14.05pt;z-index:-251640832;mso-wrap-style:none;v-text-anchor:middle" coordsize="0,178435" o:spt="100" adj="0,,0" path="m,l1,178435e" filled="f" strokeweight=".12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1 0 0"/>
              <v:f eqn="prod @5 1 @6"/>
              <v:f eqn="prod @4 1 47363"/>
              <v:f eqn="prod 1 0 0"/>
              <v:f eqn="prod @9 1 @7"/>
              <v:f eqn="prod 1 0 0"/>
              <v:f eqn="prod @11 1 @8"/>
              <v:f eqn="prod 23682 1 @8"/>
              <v:f eqn="prod 47363 1 @8"/>
            </v:formulas>
            <v:path o:connecttype="segments" o:connectlocs="@10,@12;@10,@13;@10,@14;@10,@13;@10,@12;@10,@14" textboxrect="@10,@12,@10,@14"/>
          </v:shape>
        </w:pict>
      </w:r>
      <w:r>
        <w:pict>
          <v:shape id="Line 18" o:spid="_x0000_s1076" style="position:absolute;margin-left:.55pt;margin-top:51.95pt;width:.05pt;height:208.3pt;z-index:-251639808;mso-wrap-style:none;v-text-anchor:middle" coordsize="0,2646045" o:spt="100" adj="0,,0" path="m,l1,2646045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1 0 0"/>
              <v:f eqn="prod @5 1 @6"/>
              <v:f eqn="prod @4 1 24605"/>
              <v:f eqn="prod 1 0 0"/>
              <v:f eqn="prod @9 1 @7"/>
              <v:f eqn="prod 1 0 0"/>
              <v:f eqn="prod @11 1 @8"/>
              <v:f eqn="prod 12304 1 @8"/>
              <v:f eqn="prod 24605 1 @8"/>
            </v:formulas>
            <v:path o:connecttype="segments" o:connectlocs="@10,@12;@10,@13;@10,@14;@10,@13;@10,@12;@10,@14" textboxrect="@10,@12,@10,@14"/>
          </v:shape>
        </w:pict>
      </w: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32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17"/>
          <w:szCs w:val="17"/>
        </w:rPr>
        <w:t xml:space="preserve">Academic </w:t>
      </w:r>
      <w:proofErr w:type="gramStart"/>
      <w:r>
        <w:rPr>
          <w:rFonts w:ascii="Verdana" w:hAnsi="Verdana" w:cs="Verdana"/>
          <w:b/>
          <w:bCs/>
          <w:sz w:val="17"/>
          <w:szCs w:val="17"/>
        </w:rPr>
        <w:t>Achievements :</w:t>
      </w:r>
      <w:proofErr w:type="gramEnd"/>
    </w:p>
    <w:p w:rsidR="00B76529" w:rsidRDefault="00B76529" w:rsidP="00B76529">
      <w:pPr>
        <w:widowControl w:val="0"/>
        <w:autoSpaceDE w:val="0"/>
        <w:spacing w:after="0" w:line="40" w:lineRule="exact"/>
        <w:rPr>
          <w:rFonts w:ascii="Times New Roman" w:hAnsi="Times New Roman"/>
          <w:sz w:val="24"/>
          <w:szCs w:val="24"/>
        </w:rPr>
      </w:pPr>
    </w:p>
    <w:tbl>
      <w:tblPr>
        <w:tblW w:w="9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0"/>
        <w:gridCol w:w="2820"/>
        <w:gridCol w:w="2060"/>
        <w:gridCol w:w="1500"/>
        <w:gridCol w:w="1360"/>
        <w:gridCol w:w="30"/>
      </w:tblGrid>
      <w:tr w:rsidR="00DF3DAB" w:rsidTr="00DF3DAB">
        <w:trPr>
          <w:trHeight w:val="458"/>
        </w:trPr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ind w:left="120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Degree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ind w:left="420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Institution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ind w:left="100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University/Board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w w:val="98"/>
                <w:sz w:val="17"/>
                <w:szCs w:val="17"/>
              </w:rPr>
              <w:t>Percentage/</w:t>
            </w:r>
            <w:r>
              <w:rPr>
                <w:rFonts w:ascii="Verdana" w:hAnsi="Verdana" w:cs="Verdana"/>
                <w:b/>
                <w:bCs/>
                <w:w w:val="98"/>
                <w:sz w:val="17"/>
                <w:szCs w:val="17"/>
              </w:rPr>
              <w:br/>
              <w:t>CGPA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Year Of Passing</w:t>
            </w:r>
          </w:p>
        </w:tc>
        <w:tc>
          <w:tcPr>
            <w:tcW w:w="30" w:type="dxa"/>
            <w:vAlign w:val="bottom"/>
          </w:tcPr>
          <w:p w:rsidR="00DF3DAB" w:rsidRDefault="00DF3DAB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3DAB" w:rsidTr="00DF3DAB">
        <w:trPr>
          <w:trHeight w:val="420"/>
        </w:trPr>
        <w:tc>
          <w:tcPr>
            <w:tcW w:w="134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Pr="00DF3DAB" w:rsidRDefault="00DF3DAB" w:rsidP="008471B5">
            <w:pPr>
              <w:widowControl w:val="0"/>
              <w:autoSpaceDE w:val="0"/>
              <w:spacing w:after="0" w:line="206" w:lineRule="exact"/>
              <w:ind w:left="120"/>
              <w:jc w:val="center"/>
              <w:rPr>
                <w:rFonts w:ascii="Verdana" w:hAnsi="Verdana" w:cs="Verdana"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Cs/>
                <w:sz w:val="17"/>
                <w:szCs w:val="17"/>
              </w:rPr>
              <w:t>M.C.A</w:t>
            </w:r>
          </w:p>
        </w:tc>
        <w:tc>
          <w:tcPr>
            <w:tcW w:w="282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Pr="00DF3DAB" w:rsidRDefault="00DF3DAB" w:rsidP="008471B5">
            <w:pPr>
              <w:widowControl w:val="0"/>
              <w:autoSpaceDE w:val="0"/>
              <w:spacing w:after="0" w:line="206" w:lineRule="exact"/>
              <w:ind w:left="420"/>
              <w:jc w:val="center"/>
              <w:rPr>
                <w:rFonts w:ascii="Verdana" w:hAnsi="Verdana" w:cs="Verdana"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Cs/>
                <w:sz w:val="17"/>
                <w:szCs w:val="17"/>
              </w:rPr>
              <w:t>TECHNO INTERNATIONAL NEW TOWN KOLKATA(W.B)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Pr="00DF3DAB" w:rsidRDefault="00DF3DAB" w:rsidP="008471B5">
            <w:pPr>
              <w:widowControl w:val="0"/>
              <w:autoSpaceDE w:val="0"/>
              <w:spacing w:after="0" w:line="206" w:lineRule="exact"/>
              <w:ind w:left="100"/>
              <w:jc w:val="center"/>
              <w:rPr>
                <w:rFonts w:ascii="Verdana" w:hAnsi="Verdana" w:cs="Verdana"/>
                <w:bCs/>
                <w:w w:val="98"/>
                <w:sz w:val="17"/>
                <w:szCs w:val="17"/>
              </w:rPr>
            </w:pPr>
            <w:r w:rsidRPr="00DF3DAB">
              <w:rPr>
                <w:rFonts w:ascii="Verdana" w:hAnsi="Verdana" w:cs="Verdana"/>
                <w:bCs/>
                <w:w w:val="98"/>
                <w:sz w:val="17"/>
                <w:szCs w:val="17"/>
              </w:rPr>
              <w:t>MAKAUT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Pr="00DF3DAB" w:rsidRDefault="00DF3DAB" w:rsidP="008471B5">
            <w:pPr>
              <w:widowControl w:val="0"/>
              <w:autoSpaceDE w:val="0"/>
              <w:spacing w:after="0" w:line="204" w:lineRule="exact"/>
              <w:jc w:val="center"/>
              <w:rPr>
                <w:rFonts w:ascii="Verdana" w:hAnsi="Verdana" w:cs="Verdana"/>
                <w:bCs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Pr="00DF3DAB" w:rsidRDefault="00DF3DAB" w:rsidP="008471B5">
            <w:pPr>
              <w:widowControl w:val="0"/>
              <w:autoSpaceDE w:val="0"/>
              <w:spacing w:after="0" w:line="204" w:lineRule="exac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2020</w:t>
            </w:r>
          </w:p>
        </w:tc>
        <w:tc>
          <w:tcPr>
            <w:tcW w:w="30" w:type="dxa"/>
            <w:vAlign w:val="bottom"/>
          </w:tcPr>
          <w:p w:rsidR="00DF3DAB" w:rsidRDefault="00DF3DAB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3DAB" w:rsidTr="00BE3677">
        <w:trPr>
          <w:trHeight w:val="104"/>
        </w:trPr>
        <w:tc>
          <w:tcPr>
            <w:tcW w:w="134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3DAB" w:rsidRDefault="00DF3DAB" w:rsidP="008471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282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3DAB" w:rsidRDefault="00DF3DAB" w:rsidP="008471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3DAB" w:rsidRDefault="00DF3DAB" w:rsidP="008471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w w:val="98"/>
                <w:sz w:val="17"/>
                <w:szCs w:val="17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3DAB" w:rsidRPr="00A87C62" w:rsidRDefault="00A87C62" w:rsidP="00A87C62">
            <w:pPr>
              <w:spacing w:after="0" w:line="240" w:lineRule="auto"/>
              <w:rPr>
                <w:rFonts w:ascii="Verdana" w:hAnsi="Verdana" w:cs="Verdana"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Cs/>
                <w:sz w:val="17"/>
                <w:szCs w:val="17"/>
              </w:rPr>
              <w:t xml:space="preserve">       </w:t>
            </w:r>
            <w:r w:rsidR="0091790C">
              <w:rPr>
                <w:rFonts w:ascii="Verdana" w:hAnsi="Verdana" w:cs="Verdana"/>
                <w:bCs/>
                <w:sz w:val="17"/>
                <w:szCs w:val="17"/>
              </w:rPr>
              <w:t>7.27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3DAB" w:rsidRDefault="00DF3DAB" w:rsidP="008471B5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F3DAB" w:rsidRDefault="00DF3DAB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3DAB" w:rsidTr="00DF3DAB">
        <w:trPr>
          <w:trHeight w:val="101"/>
        </w:trPr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3DAB" w:rsidRDefault="00DF3DAB" w:rsidP="008471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3DAB" w:rsidRDefault="00DF3DAB" w:rsidP="008471B5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F3DAB" w:rsidRDefault="00DF3DAB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3DAB" w:rsidTr="00DF3DAB">
        <w:trPr>
          <w:trHeight w:val="80"/>
        </w:trPr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DF3DAB" w:rsidRDefault="00DF3DAB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3DAB" w:rsidTr="00DF3DAB">
        <w:trPr>
          <w:trHeight w:val="44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  <w:rPr>
                <w:rFonts w:ascii="Verdana" w:hAnsi="Verdana" w:cs="Verdana"/>
                <w:w w:val="99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B.C.A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  <w:rPr>
                <w:rFonts w:ascii="Verdana" w:hAnsi="Verdana" w:cs="Verdana"/>
                <w:color w:val="222222"/>
                <w:sz w:val="17"/>
                <w:szCs w:val="17"/>
              </w:rPr>
            </w:pPr>
            <w:r>
              <w:rPr>
                <w:rFonts w:ascii="Verdana" w:hAnsi="Verdana" w:cs="Verdana"/>
                <w:w w:val="99"/>
                <w:sz w:val="17"/>
                <w:szCs w:val="17"/>
              </w:rPr>
              <w:t xml:space="preserve">Techno </w:t>
            </w:r>
            <w:proofErr w:type="spellStart"/>
            <w:r>
              <w:rPr>
                <w:rFonts w:ascii="Verdana" w:hAnsi="Verdana" w:cs="Verdana"/>
                <w:w w:val="99"/>
                <w:sz w:val="17"/>
                <w:szCs w:val="17"/>
              </w:rPr>
              <w:t>India,Salt</w:t>
            </w:r>
            <w:proofErr w:type="spellEnd"/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  <w:rPr>
                <w:rFonts w:ascii="Verdana" w:hAnsi="Verdana" w:cs="Verdana"/>
                <w:w w:val="98"/>
                <w:sz w:val="17"/>
                <w:szCs w:val="17"/>
              </w:rPr>
            </w:pPr>
            <w:r>
              <w:rPr>
                <w:rFonts w:ascii="Verdana" w:hAnsi="Verdana" w:cs="Verdana"/>
                <w:color w:val="222222"/>
                <w:sz w:val="17"/>
                <w:szCs w:val="17"/>
              </w:rPr>
              <w:t>MAK</w:t>
            </w:r>
            <w:r w:rsidR="00AF5B30">
              <w:rPr>
                <w:rFonts w:ascii="Verdana" w:hAnsi="Verdana" w:cs="Verdana"/>
                <w:color w:val="222222"/>
                <w:sz w:val="17"/>
                <w:szCs w:val="17"/>
              </w:rPr>
              <w:t>A</w:t>
            </w:r>
            <w:r>
              <w:rPr>
                <w:rFonts w:ascii="Verdana" w:hAnsi="Verdana" w:cs="Verdana"/>
                <w:color w:val="222222"/>
                <w:sz w:val="17"/>
                <w:szCs w:val="17"/>
              </w:rPr>
              <w:t>UT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  <w:rPr>
                <w:rFonts w:ascii="Verdana" w:hAnsi="Verdana" w:cs="Verdana"/>
                <w:w w:val="98"/>
                <w:sz w:val="17"/>
                <w:szCs w:val="17"/>
              </w:rPr>
            </w:pPr>
          </w:p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Verdana" w:hAnsi="Verdana" w:cs="Verdana"/>
                <w:w w:val="99"/>
                <w:sz w:val="17"/>
                <w:szCs w:val="17"/>
              </w:rPr>
              <w:t>2016</w:t>
            </w:r>
          </w:p>
        </w:tc>
        <w:tc>
          <w:tcPr>
            <w:tcW w:w="30" w:type="dxa"/>
            <w:vAlign w:val="bottom"/>
          </w:tcPr>
          <w:p w:rsidR="00DF3DAB" w:rsidRDefault="00DF3DAB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3DAB" w:rsidTr="00DF3DAB">
        <w:trPr>
          <w:trHeight w:val="306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3DAB" w:rsidRDefault="00DF3DAB" w:rsidP="008471B5">
            <w:pPr>
              <w:spacing w:after="0" w:line="240" w:lineRule="auto"/>
              <w:jc w:val="center"/>
              <w:rPr>
                <w:rFonts w:ascii="Verdana" w:hAnsi="Verdana" w:cs="Verdana"/>
                <w:w w:val="99"/>
                <w:sz w:val="17"/>
                <w:szCs w:val="17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</w:pPr>
            <w:proofErr w:type="spellStart"/>
            <w:r>
              <w:rPr>
                <w:rFonts w:ascii="Verdana" w:hAnsi="Verdana" w:cs="Verdana"/>
                <w:w w:val="98"/>
                <w:sz w:val="17"/>
                <w:szCs w:val="17"/>
              </w:rPr>
              <w:t>Lake,Kolkata</w:t>
            </w:r>
            <w:proofErr w:type="spellEnd"/>
            <w:r>
              <w:rPr>
                <w:rFonts w:ascii="Verdana" w:hAnsi="Verdana" w:cs="Verdana"/>
                <w:w w:val="98"/>
                <w:sz w:val="17"/>
                <w:szCs w:val="17"/>
              </w:rPr>
              <w:t>(W.B)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3DAB" w:rsidRDefault="00DF3DAB" w:rsidP="008471B5">
            <w:pPr>
              <w:spacing w:after="0" w:line="240" w:lineRule="auto"/>
              <w:jc w:val="center"/>
              <w:rPr>
                <w:rFonts w:ascii="Verdana" w:hAnsi="Verdana" w:cs="Verdana"/>
                <w:w w:val="98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Pr="00A87C62" w:rsidRDefault="00DF3DAB" w:rsidP="008471B5">
            <w:pPr>
              <w:widowControl w:val="0"/>
              <w:autoSpaceDE w:val="0"/>
              <w:spacing w:after="0" w:line="100" w:lineRule="atLeast"/>
              <w:jc w:val="center"/>
            </w:pPr>
            <w:r w:rsidRPr="00A87C62">
              <w:t>6.64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3DAB" w:rsidRDefault="00DF3DAB" w:rsidP="008471B5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F3DAB" w:rsidRDefault="00DF3DAB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3DAB" w:rsidTr="00DF3DAB">
        <w:trPr>
          <w:trHeight w:val="80"/>
        </w:trPr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F3DAB" w:rsidRDefault="00DF3DAB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3DAB" w:rsidTr="00DF3DAB">
        <w:trPr>
          <w:trHeight w:val="496"/>
        </w:trPr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w w:val="92"/>
                <w:sz w:val="17"/>
                <w:szCs w:val="17"/>
              </w:rPr>
              <w:t>12</w:t>
            </w:r>
            <w:r>
              <w:rPr>
                <w:rFonts w:ascii="Verdana" w:hAnsi="Verdana" w:cs="Verdana"/>
                <w:w w:val="92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  <w:rPr>
                <w:rFonts w:ascii="Verdana" w:hAnsi="Verdana" w:cs="Verdana"/>
                <w:w w:val="95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 xml:space="preserve">Jamshedpur </w:t>
            </w:r>
            <w:proofErr w:type="spellStart"/>
            <w:r>
              <w:rPr>
                <w:rFonts w:ascii="Verdana" w:hAnsi="Verdana" w:cs="Verdana"/>
                <w:sz w:val="17"/>
                <w:szCs w:val="17"/>
              </w:rPr>
              <w:t>Womens</w:t>
            </w:r>
            <w:proofErr w:type="spellEnd"/>
            <w:r>
              <w:rPr>
                <w:rFonts w:ascii="Verdana" w:hAnsi="Verdana" w:cs="Verdana"/>
                <w:sz w:val="17"/>
                <w:szCs w:val="17"/>
              </w:rPr>
              <w:t xml:space="preserve"> College,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w w:val="95"/>
                <w:sz w:val="17"/>
                <w:szCs w:val="17"/>
              </w:rPr>
              <w:t>JAC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2008</w:t>
            </w:r>
          </w:p>
        </w:tc>
        <w:tc>
          <w:tcPr>
            <w:tcW w:w="30" w:type="dxa"/>
            <w:vAlign w:val="bottom"/>
          </w:tcPr>
          <w:p w:rsidR="00DF3DAB" w:rsidRDefault="00DF3DAB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3DAB" w:rsidTr="00DF3DAB">
        <w:trPr>
          <w:trHeight w:val="204"/>
        </w:trPr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4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Verdana" w:hAnsi="Verdana" w:cs="Verdana"/>
                <w:w w:val="99"/>
                <w:sz w:val="17"/>
                <w:szCs w:val="17"/>
              </w:rPr>
              <w:t>Jamshedpur(Jharkhand)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DF3DAB" w:rsidRDefault="00DF3DAB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3DAB" w:rsidTr="00DF3DAB">
        <w:trPr>
          <w:trHeight w:val="80"/>
        </w:trPr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F3DAB" w:rsidRDefault="00DF3DAB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3DAB" w:rsidTr="00DF3DAB">
        <w:trPr>
          <w:trHeight w:val="427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Verdana" w:hAnsi="Verdana" w:cs="Verdana"/>
                <w:w w:val="99"/>
                <w:sz w:val="17"/>
                <w:szCs w:val="17"/>
              </w:rPr>
            </w:pPr>
            <w:r>
              <w:rPr>
                <w:rFonts w:ascii="Verdana" w:hAnsi="Verdana" w:cs="Verdana"/>
                <w:w w:val="99"/>
                <w:sz w:val="17"/>
                <w:szCs w:val="17"/>
              </w:rPr>
              <w:t>10</w:t>
            </w:r>
            <w:r w:rsidRPr="00B76529">
              <w:rPr>
                <w:rFonts w:ascii="Verdana" w:hAnsi="Verdana" w:cs="Verdana"/>
                <w:w w:val="99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7"/>
                <w:szCs w:val="17"/>
              </w:rPr>
              <w:t>Tata Workers Union High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F3DAB" w:rsidRDefault="00DF3DAB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3DAB" w:rsidTr="00DF3DAB">
        <w:trPr>
          <w:trHeight w:val="206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3DAB" w:rsidRDefault="00DF3DAB" w:rsidP="008471B5">
            <w:pPr>
              <w:spacing w:after="0" w:line="240" w:lineRule="auto"/>
              <w:jc w:val="center"/>
              <w:rPr>
                <w:rFonts w:ascii="Verdana" w:hAnsi="Verdana" w:cs="Verdana"/>
                <w:w w:val="99"/>
                <w:sz w:val="17"/>
                <w:szCs w:val="17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  <w:rPr>
                <w:rFonts w:ascii="Verdana" w:hAnsi="Verdana" w:cs="Verdana"/>
                <w:w w:val="95"/>
                <w:sz w:val="17"/>
                <w:szCs w:val="17"/>
              </w:rPr>
            </w:pPr>
            <w:r>
              <w:rPr>
                <w:rFonts w:ascii="Verdana" w:hAnsi="Verdana" w:cs="Verdana"/>
                <w:w w:val="98"/>
                <w:sz w:val="17"/>
                <w:szCs w:val="17"/>
              </w:rPr>
              <w:t>School,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  <w:rPr>
                <w:rFonts w:ascii="Verdana" w:hAnsi="Verdana" w:cs="Verdana"/>
                <w:w w:val="98"/>
                <w:sz w:val="17"/>
                <w:szCs w:val="17"/>
              </w:rPr>
            </w:pPr>
            <w:r>
              <w:rPr>
                <w:rFonts w:ascii="Verdana" w:hAnsi="Verdana" w:cs="Verdana"/>
                <w:w w:val="95"/>
                <w:sz w:val="17"/>
                <w:szCs w:val="17"/>
              </w:rPr>
              <w:t>JAC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w w:val="98"/>
                <w:sz w:val="17"/>
                <w:szCs w:val="17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6" w:lineRule="exact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2006</w:t>
            </w:r>
          </w:p>
        </w:tc>
        <w:tc>
          <w:tcPr>
            <w:tcW w:w="30" w:type="dxa"/>
            <w:vAlign w:val="bottom"/>
          </w:tcPr>
          <w:p w:rsidR="00DF3DAB" w:rsidRDefault="00DF3DAB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3DAB" w:rsidTr="00DF3DAB">
        <w:trPr>
          <w:trHeight w:val="204"/>
        </w:trPr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F3DAB" w:rsidRDefault="00DF3DAB" w:rsidP="008471B5">
            <w:pPr>
              <w:widowControl w:val="0"/>
              <w:autoSpaceDE w:val="0"/>
              <w:spacing w:after="0" w:line="204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Verdana" w:hAnsi="Verdana" w:cs="Verdana"/>
                <w:w w:val="99"/>
                <w:sz w:val="17"/>
                <w:szCs w:val="17"/>
              </w:rPr>
              <w:t>Jamshedpur(Jharkhand)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DF3DAB" w:rsidRDefault="00DF3DAB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3DAB" w:rsidTr="00DF3DAB">
        <w:trPr>
          <w:trHeight w:val="80"/>
        </w:trPr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3DAB" w:rsidRDefault="00DF3DAB" w:rsidP="008471B5">
            <w:pPr>
              <w:widowControl w:val="0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F3DAB" w:rsidRDefault="00DF3DAB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76529" w:rsidRDefault="00CB46A1" w:rsidP="00B76529">
      <w:pPr>
        <w:widowControl w:val="0"/>
        <w:autoSpaceDE w:val="0"/>
        <w:spacing w:after="0" w:line="200" w:lineRule="exact"/>
      </w:pPr>
      <w:r>
        <w:pict>
          <v:shape id="Rectangle 19" o:spid="_x0000_s1077" style="position:absolute;margin-left:-4.15pt;margin-top:52.45pt;width:101.95pt;height:13.55pt;z-index:-251638784;mso-wrap-style:none;mso-position-horizontal:absolute;mso-position-horizontal-relative:text;mso-position-vertical:absolute;mso-position-vertical-relative:text;v-text-anchor:middle" coordsize="21600,21600" path="m,l21600,r,21600l,21600xe" fillcolor="#dfdfdf" stroked="f" strokecolor="#385d8a" strokeweight=".71mm">
            <v:fill color2="#202020"/>
            <v:stroke color2="#c7a275"/>
          </v:shape>
        </w:pict>
      </w:r>
      <w:r>
        <w:pict>
          <v:shape id="Rectangle 20" o:spid="_x0000_s1078" style="position:absolute;margin-left:.55pt;margin-top:54.1pt;width:92.4pt;height:10.25pt;z-index:-251637760;mso-wrap-style:none;mso-position-horizontal:absolute;mso-position-horizontal-relative:text;mso-position-vertical:absolute;mso-position-vertical-relative:text;v-text-anchor:middle" coordsize="21600,21600" path="m,l21600,r,21600l,21600xe" fillcolor="#dfdfdf" stroked="f" strokecolor="#385d8a" strokeweight=".71mm">
            <v:fill color2="#202020"/>
            <v:stroke color2="#c7a275"/>
          </v:shape>
        </w:pict>
      </w:r>
      <w:r>
        <w:pict>
          <v:shape id="Line 21" o:spid="_x0000_s1079" style="position:absolute;margin-left:-4.65pt;margin-top:52.2pt;width:103pt;height:.05pt;z-index:-251636736;mso-wrap-style:none;mso-position-horizontal-relative:text;mso-position-vertical-relative:text;v-text-anchor:middle" coordsize="1308100,0" o:spt="100" adj="0,,0" path="m,l1308100,1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@5 1 62916"/>
              <v:f eqn="prod 1 0 0"/>
              <v:f eqn="prod @4 1 @7"/>
              <v:f eqn="prod 64226 1 @6"/>
              <v:f eqn="prod 1 0 0"/>
              <v:f eqn="prod @10 1 @8"/>
              <v:f eqn="prod 62916 1 @6"/>
              <v:f eqn="prod 1 0 0"/>
              <v:f eqn="prod @13 1 @6"/>
            </v:formulas>
            <v:path o:connecttype="segments" o:connectlocs="@9,@11;@12,@11;@9,@11;@14,@11;@14,@11;@12,@11" textboxrect="@14,@11,@12,@11"/>
          </v:shape>
        </w:pict>
      </w:r>
      <w:r>
        <w:pict>
          <v:shape id="Line 22" o:spid="_x0000_s1080" style="position:absolute;margin-left:-4.65pt;margin-top:66.2pt;width:454.65pt;height:.05pt;z-index:-251635712;mso-wrap-style:none;mso-position-horizontal-relative:text;mso-position-vertical-relative:text;v-text-anchor:middle" coordsize="5774055,0" o:spt="100" adj="0,,0" path="m,l5774055,1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@5 1 6887"/>
              <v:f eqn="prod 1 0 0"/>
              <v:f eqn="prod @4 1 @7"/>
              <v:f eqn="prod 3446 1 @6"/>
              <v:f eqn="prod 1 0 0"/>
              <v:f eqn="prod @10 1 @8"/>
              <v:f eqn="prod 6887 1 @6"/>
              <v:f eqn="prod 1 0 0"/>
              <v:f eqn="prod @13 1 @6"/>
            </v:formulas>
            <v:path o:connecttype="segments" o:connectlocs="@9,@11;@12,@11;@9,@11;@14,@11;@14,@11;@12,@11" textboxrect="@14,@11,@12,@11"/>
          </v:shape>
        </w:pict>
      </w:r>
      <w:r>
        <w:pict>
          <v:shape id="Line 23" o:spid="_x0000_s1081" style="position:absolute;margin-left:98.15pt;margin-top:51.95pt;width:.05pt;height:14.5pt;z-index:-251634688;mso-wrap-style:none;mso-position-horizontal-relative:text;mso-position-vertical-relative:text;v-text-anchor:middle" coordsize="0,184150" o:spt="100" adj="0,,0" path="m,l1,184150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1 0 0"/>
              <v:f eqn="prod @5 1 @6"/>
              <v:f eqn="prod @4 1 53078"/>
              <v:f eqn="prod 1 0 0"/>
              <v:f eqn="prod @9 1 @7"/>
              <v:f eqn="prod 1 0 0"/>
              <v:f eqn="prod @11 1 @8"/>
              <v:f eqn="prod 26539 1 @8"/>
              <v:f eqn="prod 53078 1 @8"/>
            </v:formulas>
            <v:path o:connecttype="segments" o:connectlocs="@10,@12;@10,@13;@10,@14;@10,@13;@10,@12;@10,@14" textboxrect="@10,@12,@10,@14"/>
          </v:shape>
        </w:pict>
      </w:r>
      <w:r>
        <w:pict>
          <v:shape id="Line 24" o:spid="_x0000_s1082" style="position:absolute;margin-left:-4.4pt;margin-top:51.95pt;width:.05pt;height:78pt;z-index:-251633664;mso-wrap-style:none;mso-position-horizontal-relative:text;mso-position-vertical-relative:text;v-text-anchor:middle" coordsize="0,990600" o:spt="100" adj="0,,0" path="m,l1,990600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1 0 0"/>
              <v:f eqn="prod @5 1 @6"/>
              <v:f eqn="prod @4 1 7560"/>
              <v:f eqn="prod 1 0 0"/>
              <v:f eqn="prod @9 1 @7"/>
              <v:f eqn="prod 1 0 0"/>
              <v:f eqn="prod @11 1 @8"/>
              <v:f eqn="prod 36548 1 @8"/>
              <v:f eqn="prod 7560 1 @8"/>
            </v:formulas>
            <v:path o:connecttype="segments" o:connectlocs="@10,@12;@10,@13;@10,@14;@10,@13;@10,@12;@10,@14" textboxrect="@10,@12,@10,@14"/>
          </v:shape>
        </w:pict>
      </w: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32" w:lineRule="auto"/>
        <w:ind w:left="20"/>
      </w:pPr>
      <w:r>
        <w:rPr>
          <w:rFonts w:ascii="Verdana" w:hAnsi="Verdana" w:cs="Verdana"/>
          <w:b/>
          <w:bCs/>
          <w:sz w:val="17"/>
          <w:szCs w:val="17"/>
        </w:rPr>
        <w:t>Personal Traits:</w:t>
      </w:r>
    </w:p>
    <w:p w:rsidR="00B76529" w:rsidRDefault="00CB46A1" w:rsidP="00B76529">
      <w:pPr>
        <w:widowControl w:val="0"/>
        <w:autoSpaceDE w:val="0"/>
        <w:spacing w:after="0" w:line="262" w:lineRule="exact"/>
      </w:pPr>
      <w:r>
        <w:pict>
          <v:shape id="Line 25" o:spid="_x0000_s1083" style="position:absolute;margin-left:449.75pt;margin-top:1.55pt;width:.05pt;height:63.95pt;z-index:-251632640;mso-wrap-style:none;v-text-anchor:middle" coordsize="0,812165" o:spt="100" adj="0,,0" path="m,l1,812165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1 0 0"/>
              <v:f eqn="prod @5 1 @6"/>
              <v:f eqn="prod @4 1 25733"/>
              <v:f eqn="prod 1 0 0"/>
              <v:f eqn="prod @9 1 @7"/>
              <v:f eqn="prod 1 0 0"/>
              <v:f eqn="prod @11 1 @8"/>
              <v:f eqn="prod 12867 1 @8"/>
              <v:f eqn="prod 25733 1 @8"/>
            </v:formulas>
            <v:path o:connecttype="segments" o:connectlocs="@10,@12;@10,@13;@10,@14;@10,@13;@10,@12;@10,@14" textboxrect="@10,@12,@10,@14"/>
          </v:shape>
        </w:pict>
      </w:r>
    </w:p>
    <w:p w:rsidR="00B76529" w:rsidRDefault="00B76529" w:rsidP="00B76529">
      <w:pPr>
        <w:widowControl w:val="0"/>
        <w:overflowPunct w:val="0"/>
        <w:autoSpaceDE w:val="0"/>
        <w:spacing w:after="0" w:line="247" w:lineRule="auto"/>
        <w:ind w:left="700" w:right="74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Innovative Honest </w:t>
      </w:r>
    </w:p>
    <w:p w:rsidR="00B76529" w:rsidRDefault="00B76529" w:rsidP="00B76529">
      <w:pPr>
        <w:widowControl w:val="0"/>
        <w:overflowPunct w:val="0"/>
        <w:autoSpaceDE w:val="0"/>
        <w:spacing w:after="0" w:line="264" w:lineRule="auto"/>
        <w:ind w:left="700" w:right="7220"/>
        <w:jc w:val="both"/>
      </w:pPr>
      <w:r>
        <w:rPr>
          <w:rFonts w:ascii="Verdana" w:hAnsi="Verdana" w:cs="Verdana"/>
          <w:sz w:val="16"/>
          <w:szCs w:val="16"/>
        </w:rPr>
        <w:t xml:space="preserve">Hard working Team Player </w:t>
      </w:r>
    </w:p>
    <w:p w:rsidR="00B76529" w:rsidRDefault="00CB46A1" w:rsidP="00B76529">
      <w:pPr>
        <w:widowControl w:val="0"/>
        <w:autoSpaceDE w:val="0"/>
        <w:spacing w:after="0" w:line="100" w:lineRule="atLeast"/>
      </w:pPr>
      <w:r>
        <w:pict>
          <v:shape id="Line 26" o:spid="_x0000_s1084" style="position:absolute;margin-left:-4.65pt;margin-top:10.1pt;width:454.65pt;height:.05pt;z-index:-251631616;mso-wrap-style:none;v-text-anchor:middle" coordsize="5774055,0" o:spt="100" adj="0,,0" path="m,l5774055,1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@5 1 6887"/>
              <v:f eqn="prod 1 0 0"/>
              <v:f eqn="prod @4 1 @7"/>
              <v:f eqn="prod 3446 1 @6"/>
              <v:f eqn="prod 1 0 0"/>
              <v:f eqn="prod @10 1 @8"/>
              <v:f eqn="prod 6887 1 @6"/>
              <v:f eqn="prod 1 0 0"/>
              <v:f eqn="prod @13 1 @6"/>
            </v:formulas>
            <v:path o:connecttype="segments" o:connectlocs="@9,@11;@12,@11;@9,@11;@14,@11;@14,@11;@12,@11" textboxrect="@14,@11,@12,@11"/>
          </v:shape>
        </w:pict>
      </w:r>
    </w:p>
    <w:p w:rsidR="00B76529" w:rsidRDefault="00B76529" w:rsidP="00B76529">
      <w:pPr>
        <w:spacing w:after="0" w:line="240" w:lineRule="auto"/>
        <w:sectPr w:rsidR="00B76529">
          <w:pgSz w:w="12240" w:h="15840"/>
          <w:pgMar w:top="1349" w:right="1320" w:bottom="1440" w:left="1860" w:header="720" w:footer="720" w:gutter="0"/>
          <w:cols w:space="720"/>
        </w:sectPr>
      </w:pPr>
    </w:p>
    <w:p w:rsidR="00B76529" w:rsidRDefault="00CB46A1" w:rsidP="00B76529">
      <w:pPr>
        <w:pageBreakBefore/>
        <w:widowControl w:val="0"/>
        <w:autoSpaceDE w:val="0"/>
        <w:spacing w:after="0" w:line="232" w:lineRule="auto"/>
        <w:ind w:left="520"/>
      </w:pPr>
      <w:r>
        <w:lastRenderedPageBreak/>
        <w:pict>
          <v:shape id="Line 31" o:spid="_x0000_s1089" style="position:absolute;left:0;text-align:left;margin-left:305.4pt;margin-top:68.3pt;width:.05pt;height:20.25pt;z-index:-251626496;mso-wrap-style:none;mso-position-horizontal-relative:page;mso-position-vertical-relative:page;v-text-anchor:middle" coordsize="0,257810" o:spt="100" adj="0,,0" path="m,l1,257810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1 0 0"/>
              <v:f eqn="prod @5 1 @6"/>
              <v:f eqn="prod @4 1 61202"/>
              <v:f eqn="prod 1 0 0"/>
              <v:f eqn="prod @9 1 @7"/>
              <v:f eqn="prod 1 0 0"/>
              <v:f eqn="prod @11 1 @8"/>
              <v:f eqn="prod 63370 1 @8"/>
              <v:f eqn="prod 61202 1 @8"/>
            </v:formulas>
            <v:path o:connecttype="segments" o:connectlocs="@10,@12;@10,@13;@10,@14;@10,@13;@10,@12;@10,@14" textboxrect="@10,@12,@10,@14"/>
            <w10:wrap anchorx="page" anchory="page"/>
          </v:shape>
        </w:pict>
      </w:r>
      <w:r>
        <w:pict>
          <v:shape id="Line 32" o:spid="_x0000_s1090" style="position:absolute;left:0;text-align:left;margin-left:88.5pt;margin-top:68.25pt;width:.05pt;height:62.3pt;z-index:-251625472;mso-wrap-style:none;mso-position-horizontal-relative:page;mso-position-vertical-relative:page;v-text-anchor:middle" coordsize="0,791210" o:spt="100" adj="0,,0" path="m,l1,791210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1 0 0"/>
              <v:f eqn="prod @5 1 @6"/>
              <v:f eqn="prod @4 1 4778"/>
              <v:f eqn="prod 1 0 0"/>
              <v:f eqn="prod @9 1 @7"/>
              <v:f eqn="prod 1 0 0"/>
              <v:f eqn="prod @11 1 @8"/>
              <v:f eqn="prod 2389 1 @8"/>
              <v:f eqn="prod 4778 1 @8"/>
            </v:formulas>
            <v:path o:connecttype="segments" o:connectlocs="@10,@12;@10,@13;@10,@14;@10,@13;@10,@12;@10,@14" textboxrect="@10,@12,@10,@14"/>
            <w10:wrap anchorx="page" anchory="page"/>
          </v:shape>
        </w:pict>
      </w:r>
      <w:r>
        <w:pict>
          <v:shape id="Rectangle 27" o:spid="_x0000_s1085" style="position:absolute;left:0;text-align:left;margin-left:88.2pt;margin-top:68.3pt;width:216.5pt;height:19.4pt;z-index:-251630592;mso-wrap-style:none;mso-position-horizontal-relative:page;mso-position-vertical-relative:page;v-text-anchor:middle" coordsize="21600,21600" path="m,l21600,r,21600l,21600xe" fillcolor="#dfdfdf" stroked="f" strokecolor="#385d8a" strokeweight=".71mm">
            <v:fill color2="#202020"/>
            <v:stroke color2="#c7a275"/>
            <w10:wrap anchorx="page" anchory="page"/>
          </v:shape>
        </w:pict>
      </w:r>
      <w:r>
        <w:pict>
          <v:shape id="Line 29" o:spid="_x0000_s1087" style="position:absolute;left:0;text-align:left;margin-left:88.55pt;margin-top:68.25pt;width:217.4pt;height:.05pt;z-index:-251628544;mso-wrap-style:none;mso-position-horizontal-relative:page;mso-position-vertical-relative:page;v-text-anchor:middle" coordsize="2761615,0" o:spt="100" adj="0,,0" path="m,l2761615,1e" filled="f" strokeweight=".12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@5 1 9103"/>
              <v:f eqn="prod 1 0 0"/>
              <v:f eqn="prod @4 1 @7"/>
              <v:f eqn="prod 4552 1 @6"/>
              <v:f eqn="prod 1 0 0"/>
              <v:f eqn="prod @10 1 @8"/>
              <v:f eqn="prod 9103 1 @6"/>
              <v:f eqn="prod 1 0 0"/>
              <v:f eqn="prod @13 1 @6"/>
            </v:formulas>
            <v:path o:connecttype="segments" o:connectlocs="@9,@11;@12,@11;@9,@11;@14,@11;@14,@11;@12,@11" textboxrect="@14,@11,@12,@11"/>
            <w10:wrap anchorx="page" anchory="page"/>
          </v:shape>
        </w:pict>
      </w:r>
      <w:r>
        <w:pict>
          <v:shape id="Rectangle 28" o:spid="_x0000_s1086" style="position:absolute;left:0;text-align:left;margin-left:93.6pt;margin-top:76.65pt;width:206.75pt;height:10.3pt;z-index:-251629568;mso-wrap-style:none;mso-position-horizontal-relative:page;mso-position-vertical-relative:page;v-text-anchor:middle" coordsize="21600,21600" path="m,l21600,r,21600l,21600xe" fillcolor="#dfdfdf" stroked="f" strokecolor="#385d8a" strokeweight=".71mm">
            <v:fill color2="#202020"/>
            <v:stroke color2="#c7a275"/>
            <w10:wrap anchorx="page" anchory="page"/>
          </v:shape>
        </w:pict>
      </w:r>
      <w:bookmarkStart w:id="1" w:name="page2"/>
      <w:bookmarkEnd w:id="1"/>
      <w:r w:rsidR="00B76529">
        <w:rPr>
          <w:rFonts w:ascii="Verdana" w:hAnsi="Verdana" w:cs="Verdana"/>
          <w:b/>
          <w:bCs/>
          <w:sz w:val="17"/>
          <w:szCs w:val="17"/>
        </w:rPr>
        <w:t>Technical Qualification</w:t>
      </w:r>
    </w:p>
    <w:p w:rsidR="00B76529" w:rsidRDefault="00B76529" w:rsidP="00B76529">
      <w:pPr>
        <w:widowControl w:val="0"/>
        <w:autoSpaceDE w:val="0"/>
        <w:spacing w:after="0" w:line="80" w:lineRule="exact"/>
      </w:pPr>
    </w:p>
    <w:p w:rsidR="00B76529" w:rsidRDefault="00CB46A1" w:rsidP="00B76529">
      <w:pPr>
        <w:widowControl w:val="0"/>
        <w:overflowPunct w:val="0"/>
        <w:autoSpaceDE w:val="0"/>
        <w:spacing w:after="0" w:line="232" w:lineRule="auto"/>
        <w:ind w:left="460"/>
        <w:jc w:val="both"/>
        <w:rPr>
          <w:rFonts w:ascii="Times New Roman" w:hAnsi="Times New Roman"/>
          <w:sz w:val="24"/>
          <w:szCs w:val="24"/>
        </w:rPr>
      </w:pPr>
      <w:r w:rsidRPr="00CB46A1">
        <w:pict>
          <v:shape id="Line 33" o:spid="_x0000_s1091" style="position:absolute;left:0;text-align:left;margin-left:475.15pt;margin-top:.95pt;width:.05pt;height:42.45pt;z-index:-251624448;mso-wrap-style:none;v-text-anchor:middle" coordsize="0,539750" o:spt="100" adj="0,,0" path="m,l1,539750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1 0 0"/>
              <v:f eqn="prod @5 1 @6"/>
              <v:f eqn="prod @4 1 15462"/>
              <v:f eqn="prod 1 0 0"/>
              <v:f eqn="prod @9 1 @7"/>
              <v:f eqn="prod 1 0 0"/>
              <v:f eqn="prod @11 1 @8"/>
              <v:f eqn="prod 7731 1 @8"/>
              <v:f eqn="prod 15462 1 @8"/>
            </v:formulas>
            <v:path o:connecttype="segments" o:connectlocs="@10,@12;@10,@13;@10,@14;@10,@13;@10,@12;@10,@14" textboxrect="@10,@12,@10,@14"/>
          </v:shape>
        </w:pict>
      </w:r>
      <w:r w:rsidRPr="00CB46A1">
        <w:pict>
          <v:shape id="Line 30" o:spid="_x0000_s1088" style="position:absolute;left:0;text-align:left;margin-left:88.55pt;margin-top:87.7pt;width:459pt;height:.05pt;z-index:-251627520;mso-wrap-style:none;mso-position-horizontal-relative:page;mso-position-vertical-relative:page;v-text-anchor:middle" coordsize="5829300,0" o:spt="100" adj="0,,0" path="m,l5829300,1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@5 1 62132"/>
              <v:f eqn="prod 1 0 0"/>
              <v:f eqn="prod @4 1 @7"/>
              <v:f eqn="prod 31066 1 @6"/>
              <v:f eqn="prod 1 0 0"/>
              <v:f eqn="prod @10 1 @8"/>
              <v:f eqn="prod 62132 1 @6"/>
              <v:f eqn="prod 1 0 0"/>
              <v:f eqn="prod @13 1 @6"/>
            </v:formulas>
            <v:path o:connecttype="segments" o:connectlocs="@9,@11;@12,@11;@9,@11;@14,@11;@14,@11;@12,@11" textboxrect="@14,@11,@12,@11"/>
            <w10:wrap anchorx="page" anchory="page"/>
          </v:shape>
        </w:pict>
      </w:r>
      <w:r w:rsidR="00B76529">
        <w:rPr>
          <w:rFonts w:ascii="Times New Roman" w:hAnsi="Times New Roman"/>
          <w:sz w:val="23"/>
          <w:szCs w:val="23"/>
        </w:rPr>
        <w:t xml:space="preserve">C </w:t>
      </w:r>
    </w:p>
    <w:p w:rsidR="00B76529" w:rsidRDefault="00B76529" w:rsidP="00B76529">
      <w:pPr>
        <w:widowControl w:val="0"/>
        <w:autoSpaceDE w:val="0"/>
        <w:spacing w:after="0" w:line="26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overflowPunct w:val="0"/>
        <w:autoSpaceDE w:val="0"/>
        <w:spacing w:after="0" w:line="220" w:lineRule="auto"/>
        <w:ind w:left="4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C++ </w:t>
      </w:r>
    </w:p>
    <w:p w:rsidR="00B76529" w:rsidRDefault="00B76529" w:rsidP="00B76529">
      <w:pPr>
        <w:widowControl w:val="0"/>
        <w:autoSpaceDE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AF5B30" w:rsidRDefault="00B76529" w:rsidP="00B76529">
      <w:pPr>
        <w:widowControl w:val="0"/>
        <w:overflowPunct w:val="0"/>
        <w:autoSpaceDE w:val="0"/>
        <w:spacing w:after="0" w:line="220" w:lineRule="auto"/>
        <w:ind w:left="4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HTML </w:t>
      </w:r>
    </w:p>
    <w:p w:rsidR="00B76529" w:rsidRDefault="00AF5B30" w:rsidP="00B76529">
      <w:pPr>
        <w:widowControl w:val="0"/>
        <w:overflowPunct w:val="0"/>
        <w:autoSpaceDE w:val="0"/>
        <w:spacing w:after="0" w:line="220" w:lineRule="auto"/>
        <w:ind w:left="460"/>
        <w:jc w:val="both"/>
      </w:pPr>
      <w:r>
        <w:rPr>
          <w:rFonts w:ascii="Times New Roman" w:hAnsi="Times New Roman"/>
          <w:sz w:val="23"/>
          <w:szCs w:val="23"/>
        </w:rPr>
        <w:t>JAVA</w:t>
      </w:r>
      <w:r w:rsidR="008471B5">
        <w:rPr>
          <w:rFonts w:ascii="Times New Roman" w:hAnsi="Times New Roman"/>
          <w:sz w:val="23"/>
          <w:szCs w:val="23"/>
        </w:rPr>
        <w:br/>
        <w:t xml:space="preserve">BASIC </w:t>
      </w:r>
      <w:proofErr w:type="gramStart"/>
      <w:r w:rsidR="008471B5">
        <w:rPr>
          <w:rFonts w:ascii="Times New Roman" w:hAnsi="Times New Roman"/>
          <w:sz w:val="23"/>
          <w:szCs w:val="23"/>
        </w:rPr>
        <w:t>KNOWLEDGE  OF</w:t>
      </w:r>
      <w:proofErr w:type="gramEnd"/>
      <w:r w:rsidR="008471B5">
        <w:rPr>
          <w:rFonts w:ascii="Times New Roman" w:hAnsi="Times New Roman"/>
          <w:sz w:val="23"/>
          <w:szCs w:val="23"/>
        </w:rPr>
        <w:t xml:space="preserve"> COMPUTER</w:t>
      </w:r>
    </w:p>
    <w:p w:rsidR="00B76529" w:rsidRDefault="00CB46A1" w:rsidP="00B76529">
      <w:pPr>
        <w:widowControl w:val="0"/>
        <w:autoSpaceDE w:val="0"/>
        <w:spacing w:after="0" w:line="200" w:lineRule="exact"/>
      </w:pPr>
      <w:r>
        <w:pict>
          <v:shape id="Line 34" o:spid="_x0000_s1092" style="position:absolute;margin-left:16.2pt;margin-top:5pt;width:459pt;height:.05pt;z-index:-251623424;mso-wrap-style:none;v-text-anchor:middle" coordsize="5829300,0" o:spt="100" adj="0,,0" path="m,l5829300,1e" filled="f" strokeweight=".18mm">
            <v:stroke joinstyle="round"/>
            <v:formulas>
              <v:f eqn="val xcenter"/>
              <v:f eqn="val width"/>
              <v:f eqn="val ycenter"/>
              <v:f eqn="val height"/>
              <v:f eqn="sum @3 0 @2"/>
              <v:f eqn="sum @1 0 @0"/>
              <v:f eqn="prod @5 1 62132"/>
              <v:f eqn="prod 1 0 0"/>
              <v:f eqn="prod @4 1 @7"/>
              <v:f eqn="prod 31066 1 @6"/>
              <v:f eqn="prod 1 0 0"/>
              <v:f eqn="prod @10 1 @8"/>
              <v:f eqn="prod 62132 1 @6"/>
              <v:f eqn="prod 1 0 0"/>
              <v:f eqn="prod @13 1 @6"/>
            </v:formulas>
            <v:path o:connecttype="segments" o:connectlocs="@9,@11;@12,@11;@9,@11;@14,@11;@14,@11;@12,@11" textboxrect="@14,@11,@12,@11"/>
          </v:shape>
        </w:pict>
      </w: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3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6960"/>
      </w:tblGrid>
      <w:tr w:rsidR="00B76529" w:rsidTr="00B76529">
        <w:trPr>
          <w:trHeight w:val="27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000000"/>
            </w:tcBorders>
            <w:shd w:val="clear" w:color="auto" w:fill="DFDFDF"/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Personal Details:</w:t>
            </w:r>
          </w:p>
        </w:tc>
        <w:tc>
          <w:tcPr>
            <w:tcW w:w="6960" w:type="dxa"/>
            <w:vAlign w:val="bottom"/>
          </w:tcPr>
          <w:p w:rsidR="00B76529" w:rsidRDefault="00B76529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529" w:rsidTr="00B76529">
        <w:trPr>
          <w:trHeight w:val="23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120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Name:</w:t>
            </w:r>
          </w:p>
        </w:tc>
        <w:tc>
          <w:tcPr>
            <w:tcW w:w="6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80"/>
            </w:pPr>
            <w:r>
              <w:rPr>
                <w:rFonts w:ascii="Verdana" w:hAnsi="Verdana" w:cs="Verdana"/>
                <w:sz w:val="17"/>
                <w:szCs w:val="17"/>
              </w:rPr>
              <w:t xml:space="preserve">Bandana </w:t>
            </w:r>
            <w:proofErr w:type="spellStart"/>
            <w:r>
              <w:rPr>
                <w:rFonts w:ascii="Verdana" w:hAnsi="Verdana" w:cs="Verdana"/>
                <w:sz w:val="17"/>
                <w:szCs w:val="17"/>
              </w:rPr>
              <w:t>Kumari</w:t>
            </w:r>
            <w:proofErr w:type="spellEnd"/>
            <w:r>
              <w:rPr>
                <w:rFonts w:ascii="Verdana" w:hAnsi="Verdana" w:cs="Verdana"/>
                <w:sz w:val="17"/>
                <w:szCs w:val="17"/>
              </w:rPr>
              <w:t xml:space="preserve"> Saw</w:t>
            </w:r>
          </w:p>
        </w:tc>
      </w:tr>
      <w:tr w:rsidR="00B76529" w:rsidTr="00B76529">
        <w:trPr>
          <w:trHeight w:val="31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6529" w:rsidRDefault="00B76529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76529" w:rsidRDefault="00B76529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76529" w:rsidTr="00B76529">
        <w:trPr>
          <w:trHeight w:val="26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120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DOB: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63" w:lineRule="exact"/>
              <w:ind w:left="80"/>
            </w:pPr>
            <w:r>
              <w:rPr>
                <w:rFonts w:ascii="Verdana" w:hAnsi="Verdana" w:cs="Verdana"/>
                <w:sz w:val="17"/>
                <w:szCs w:val="17"/>
              </w:rPr>
              <w:t>3</w:t>
            </w:r>
            <w:r w:rsidRPr="00B76529">
              <w:rPr>
                <w:rFonts w:ascii="Verdana" w:hAnsi="Verdana" w:cs="Verdana"/>
                <w:sz w:val="17"/>
                <w:szCs w:val="17"/>
                <w:vertAlign w:val="superscript"/>
              </w:rPr>
              <w:t>rd</w:t>
            </w:r>
            <w:r>
              <w:rPr>
                <w:rFonts w:ascii="Verdana" w:hAnsi="Verdana" w:cs="Verdana"/>
                <w:sz w:val="17"/>
                <w:szCs w:val="17"/>
              </w:rPr>
              <w:t xml:space="preserve">  </w:t>
            </w:r>
            <w:r>
              <w:rPr>
                <w:rFonts w:ascii="Verdana" w:hAnsi="Verdana" w:cs="Verdana"/>
                <w:position w:val="22"/>
                <w:sz w:val="14"/>
                <w:vertAlign w:val="superscript"/>
              </w:rPr>
              <w:t xml:space="preserve"> </w:t>
            </w:r>
            <w:r>
              <w:rPr>
                <w:rFonts w:ascii="Verdana" w:hAnsi="Verdana" w:cs="Verdana"/>
                <w:sz w:val="17"/>
                <w:szCs w:val="17"/>
              </w:rPr>
              <w:t>Feb 1990</w:t>
            </w:r>
          </w:p>
        </w:tc>
      </w:tr>
      <w:tr w:rsidR="00B76529" w:rsidTr="00B76529">
        <w:trPr>
          <w:trHeight w:val="228"/>
        </w:trPr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120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Father’s Name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80"/>
            </w:pPr>
            <w:proofErr w:type="spellStart"/>
            <w:r>
              <w:rPr>
                <w:rFonts w:ascii="Verdana" w:hAnsi="Verdana" w:cs="Verdana"/>
                <w:sz w:val="17"/>
                <w:szCs w:val="17"/>
              </w:rPr>
              <w:t>Baldeo</w:t>
            </w:r>
            <w:proofErr w:type="spellEnd"/>
            <w:r>
              <w:rPr>
                <w:rFonts w:ascii="Verdana" w:hAnsi="Verdana" w:cs="Verdana"/>
                <w:sz w:val="17"/>
                <w:szCs w:val="17"/>
              </w:rPr>
              <w:t xml:space="preserve"> Saw</w:t>
            </w:r>
          </w:p>
        </w:tc>
      </w:tr>
      <w:tr w:rsidR="00B76529" w:rsidTr="00B76529">
        <w:trPr>
          <w:trHeight w:val="36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6529" w:rsidRDefault="00B76529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76529" w:rsidRDefault="00B76529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B76529" w:rsidTr="00B76529">
        <w:trPr>
          <w:trHeight w:val="228"/>
        </w:trPr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120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Gender: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80"/>
            </w:pPr>
            <w:r>
              <w:rPr>
                <w:rFonts w:ascii="Verdana" w:hAnsi="Verdana" w:cs="Verdana"/>
                <w:sz w:val="17"/>
                <w:szCs w:val="17"/>
              </w:rPr>
              <w:t>Female</w:t>
            </w:r>
          </w:p>
        </w:tc>
      </w:tr>
      <w:tr w:rsidR="00B76529" w:rsidTr="00B76529">
        <w:trPr>
          <w:trHeight w:val="3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6529" w:rsidRDefault="00B76529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76529" w:rsidRDefault="00B76529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76529" w:rsidTr="00B76529">
        <w:trPr>
          <w:trHeight w:val="228"/>
        </w:trPr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120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Marital Status: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80"/>
            </w:pPr>
            <w:r>
              <w:rPr>
                <w:rFonts w:ascii="Verdana" w:hAnsi="Verdana" w:cs="Verdana"/>
                <w:sz w:val="17"/>
                <w:szCs w:val="17"/>
              </w:rPr>
              <w:t>Single</w:t>
            </w:r>
          </w:p>
        </w:tc>
      </w:tr>
      <w:tr w:rsidR="00B76529" w:rsidTr="00B76529">
        <w:trPr>
          <w:trHeight w:val="3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6529" w:rsidRDefault="00B76529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76529" w:rsidRDefault="00B76529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76529" w:rsidTr="00B76529">
        <w:trPr>
          <w:trHeight w:val="228"/>
        </w:trPr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120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Nationality: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80"/>
            </w:pPr>
            <w:r>
              <w:rPr>
                <w:rFonts w:ascii="Verdana" w:hAnsi="Verdana" w:cs="Verdana"/>
                <w:sz w:val="17"/>
                <w:szCs w:val="17"/>
              </w:rPr>
              <w:t>Indian</w:t>
            </w:r>
          </w:p>
        </w:tc>
      </w:tr>
      <w:tr w:rsidR="00B76529" w:rsidTr="00B76529">
        <w:trPr>
          <w:trHeight w:val="3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6529" w:rsidRDefault="00B76529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76529" w:rsidRDefault="00B76529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76529" w:rsidTr="00B76529">
        <w:trPr>
          <w:trHeight w:val="228"/>
        </w:trPr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120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Languages: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80"/>
            </w:pPr>
            <w:r>
              <w:rPr>
                <w:rFonts w:ascii="Verdana" w:hAnsi="Verdana" w:cs="Verdana"/>
                <w:sz w:val="17"/>
                <w:szCs w:val="17"/>
              </w:rPr>
              <w:t>English and Hindi</w:t>
            </w:r>
          </w:p>
        </w:tc>
      </w:tr>
      <w:tr w:rsidR="00B76529" w:rsidTr="00B76529">
        <w:trPr>
          <w:trHeight w:val="33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6529" w:rsidRDefault="00B76529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76529" w:rsidRDefault="00B76529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76529" w:rsidTr="00B76529">
        <w:trPr>
          <w:trHeight w:val="228"/>
        </w:trPr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120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Hobbies: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80"/>
            </w:pPr>
            <w:r>
              <w:rPr>
                <w:rFonts w:ascii="Verdana" w:hAnsi="Verdana" w:cs="Verdana"/>
                <w:sz w:val="17"/>
                <w:szCs w:val="17"/>
              </w:rPr>
              <w:t xml:space="preserve">Listening to </w:t>
            </w:r>
            <w:proofErr w:type="spellStart"/>
            <w:r>
              <w:rPr>
                <w:rFonts w:ascii="Verdana" w:hAnsi="Verdana" w:cs="Verdana"/>
                <w:sz w:val="17"/>
                <w:szCs w:val="17"/>
              </w:rPr>
              <w:t>music</w:t>
            </w:r>
            <w:proofErr w:type="gramStart"/>
            <w:r>
              <w:rPr>
                <w:rFonts w:ascii="Verdana" w:hAnsi="Verdana" w:cs="Verdana"/>
                <w:sz w:val="17"/>
                <w:szCs w:val="17"/>
              </w:rPr>
              <w:t>,Beautician</w:t>
            </w:r>
            <w:proofErr w:type="spellEnd"/>
            <w:proofErr w:type="gramEnd"/>
            <w:r>
              <w:rPr>
                <w:rFonts w:ascii="Verdana" w:hAnsi="Verdana" w:cs="Verdana"/>
                <w:sz w:val="17"/>
                <w:szCs w:val="17"/>
              </w:rPr>
              <w:t xml:space="preserve"> work.</w:t>
            </w:r>
          </w:p>
        </w:tc>
      </w:tr>
      <w:tr w:rsidR="00B76529" w:rsidTr="00B76529">
        <w:trPr>
          <w:trHeight w:val="31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6529" w:rsidRDefault="00B76529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76529" w:rsidRDefault="00B76529">
            <w:pPr>
              <w:widowControl w:val="0"/>
              <w:autoSpaceDE w:val="0"/>
              <w:spacing w:after="0" w:line="100" w:lineRule="atLeas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76529" w:rsidTr="00B76529">
        <w:trPr>
          <w:trHeight w:val="245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76529" w:rsidRDefault="00B76529">
            <w:pPr>
              <w:widowControl w:val="0"/>
              <w:autoSpaceDE w:val="0"/>
              <w:spacing w:after="0" w:line="206" w:lineRule="exact"/>
              <w:ind w:left="12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Contact: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76529" w:rsidRDefault="008471B5" w:rsidP="00B76529">
            <w:pPr>
              <w:widowControl w:val="0"/>
              <w:autoSpaceDE w:val="0"/>
              <w:spacing w:after="0" w:line="245" w:lineRule="exact"/>
              <w:ind w:left="80"/>
            </w:pPr>
            <w:r>
              <w:rPr>
                <w:rFonts w:ascii="Times New Roman" w:hAnsi="Times New Roman"/>
                <w:sz w:val="23"/>
                <w:szCs w:val="23"/>
              </w:rPr>
              <w:t>7004080674</w:t>
            </w:r>
          </w:p>
        </w:tc>
      </w:tr>
    </w:tbl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100" w:lineRule="atLeast"/>
        <w:ind w:left="120"/>
      </w:pPr>
      <w:r>
        <w:rPr>
          <w:rFonts w:ascii="Verdana" w:hAnsi="Verdana" w:cs="Verdana"/>
          <w:b/>
          <w:bCs/>
          <w:sz w:val="17"/>
          <w:szCs w:val="17"/>
        </w:rPr>
        <w:t>Declaration</w:t>
      </w:r>
      <w:r>
        <w:rPr>
          <w:rFonts w:ascii="Arial" w:hAnsi="Arial" w:cs="Arial"/>
          <w:b/>
          <w:bCs/>
        </w:rPr>
        <w:t>:</w:t>
      </w:r>
    </w:p>
    <w:p w:rsidR="00B76529" w:rsidRDefault="00CB46A1" w:rsidP="00B76529">
      <w:pPr>
        <w:widowControl w:val="0"/>
        <w:autoSpaceDE w:val="0"/>
        <w:spacing w:after="0" w:line="269" w:lineRule="exact"/>
      </w:pPr>
      <w:r>
        <w:pict>
          <v:shape id="Rectangle 35" o:spid="_x0000_s1093" style="position:absolute;margin-left:5.6pt;margin-top:-12.45pt;width:372.95pt;height:12.9pt;z-index:-251622400;mso-wrap-style:none;mso-position-horizontal:absolute;mso-position-horizontal-relative:text;mso-position-vertical:absolute;mso-position-vertical-relative:text;v-text-anchor:middle" coordsize="21600,21600" path="m,l21600,r,21600l,21600xe" fillcolor="silver" stroked="f" strokecolor="#385d8a" strokeweight=".71mm">
            <v:fill color2="#3f3f3f"/>
            <v:stroke color2="#c7a275"/>
          </v:shape>
        </w:pict>
      </w:r>
    </w:p>
    <w:p w:rsidR="00B76529" w:rsidRDefault="00B76529" w:rsidP="00B76529">
      <w:pPr>
        <w:widowControl w:val="0"/>
        <w:overflowPunct w:val="0"/>
        <w:autoSpaceDE w:val="0"/>
        <w:spacing w:after="0" w:line="228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I hereby declare that all the above information is correct to the best of my knowledge and I bear the responsibility for the correctness of the above-mentioned particulars.</w:t>
      </w:r>
    </w:p>
    <w:p w:rsidR="00B76529" w:rsidRDefault="00B76529" w:rsidP="00B76529">
      <w:pPr>
        <w:widowControl w:val="0"/>
        <w:autoSpaceDE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B76529" w:rsidRDefault="00B76529" w:rsidP="00B76529">
      <w:pPr>
        <w:widowControl w:val="0"/>
        <w:autoSpaceDE w:val="0"/>
        <w:spacing w:after="0" w:line="232" w:lineRule="auto"/>
        <w:ind w:left="6900"/>
      </w:pPr>
      <w:r>
        <w:rPr>
          <w:rFonts w:ascii="Verdana" w:hAnsi="Verdana" w:cs="Verdana"/>
          <w:sz w:val="17"/>
          <w:szCs w:val="17"/>
        </w:rPr>
        <w:t xml:space="preserve">Bandana </w:t>
      </w:r>
      <w:proofErr w:type="spellStart"/>
      <w:r>
        <w:rPr>
          <w:rFonts w:ascii="Verdana" w:hAnsi="Verdana" w:cs="Verdana"/>
          <w:sz w:val="17"/>
          <w:szCs w:val="17"/>
        </w:rPr>
        <w:t>Kumari</w:t>
      </w:r>
      <w:proofErr w:type="spellEnd"/>
      <w:r>
        <w:rPr>
          <w:rFonts w:ascii="Verdana" w:hAnsi="Verdana" w:cs="Verdana"/>
          <w:sz w:val="17"/>
          <w:szCs w:val="17"/>
        </w:rPr>
        <w:t xml:space="preserve"> Saw</w:t>
      </w:r>
    </w:p>
    <w:p w:rsidR="00147C29" w:rsidRDefault="00147C29"/>
    <w:sectPr w:rsidR="00147C29" w:rsidSect="00147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E7" w:rsidRDefault="00991FE7" w:rsidP="00B76529">
      <w:pPr>
        <w:spacing w:after="0" w:line="240" w:lineRule="auto"/>
      </w:pPr>
      <w:r>
        <w:separator/>
      </w:r>
    </w:p>
  </w:endnote>
  <w:endnote w:type="continuationSeparator" w:id="0">
    <w:p w:rsidR="00991FE7" w:rsidRDefault="00991FE7" w:rsidP="00B7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E7" w:rsidRDefault="00991FE7" w:rsidP="00B76529">
      <w:pPr>
        <w:spacing w:after="0" w:line="240" w:lineRule="auto"/>
      </w:pPr>
      <w:r>
        <w:separator/>
      </w:r>
    </w:p>
  </w:footnote>
  <w:footnote w:type="continuationSeparator" w:id="0">
    <w:p w:rsidR="00991FE7" w:rsidRDefault="00991FE7" w:rsidP="00B76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529"/>
    <w:rsid w:val="0006013E"/>
    <w:rsid w:val="00147C29"/>
    <w:rsid w:val="002C1732"/>
    <w:rsid w:val="003A090E"/>
    <w:rsid w:val="008471B5"/>
    <w:rsid w:val="0091790C"/>
    <w:rsid w:val="00991FE7"/>
    <w:rsid w:val="009A36BD"/>
    <w:rsid w:val="00A87C62"/>
    <w:rsid w:val="00AF5B30"/>
    <w:rsid w:val="00B76529"/>
    <w:rsid w:val="00CB46A1"/>
    <w:rsid w:val="00CE1E8F"/>
    <w:rsid w:val="00DF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29"/>
    <w:rPr>
      <w:rFonts w:ascii="Calibri" w:eastAsia="Times New Roman" w:hAnsi="Calibri" w:cs="Times New Roman"/>
      <w:lang w:val="en-I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29"/>
    <w:rPr>
      <w:rFonts w:ascii="Calibri" w:eastAsia="Times New Roman" w:hAnsi="Calibri" w:cs="Times New Roman"/>
      <w:lang w:val="en-IN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B7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29"/>
    <w:rPr>
      <w:rFonts w:ascii="Calibri" w:eastAsia="Times New Roman" w:hAnsi="Calibri" w:cs="Times New Roman"/>
      <w:lang w:val="en-IN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Uttam</dc:creator>
  <cp:lastModifiedBy>BANDANA SAW</cp:lastModifiedBy>
  <cp:revision>5</cp:revision>
  <dcterms:created xsi:type="dcterms:W3CDTF">2017-01-12T17:46:00Z</dcterms:created>
  <dcterms:modified xsi:type="dcterms:W3CDTF">2020-08-04T16:10:00Z</dcterms:modified>
</cp:coreProperties>
</file>