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84" w:rsidRDefault="00C85584" w:rsidP="00C85584">
      <w:pPr>
        <w:rPr>
          <w:rFonts w:cstheme="minorHAnsi"/>
          <w:bCs/>
        </w:rPr>
      </w:pPr>
    </w:p>
    <w:p w:rsidR="00C85584" w:rsidRDefault="00C85584" w:rsidP="00C85584">
      <w:pPr>
        <w:rPr>
          <w:rFonts w:cstheme="minorHAnsi"/>
          <w:bCs/>
        </w:rPr>
      </w:pPr>
      <w:r>
        <w:rPr>
          <w:rFonts w:cstheme="minorHAnsi"/>
          <w:bCs/>
        </w:rPr>
        <w:t>Nitish Kumar</w:t>
      </w:r>
      <w:r>
        <w:rPr>
          <w:rFonts w:cstheme="minorHAnsi"/>
          <w:bCs/>
        </w:rPr>
        <w:br/>
        <w:t xml:space="preserve">Email ID: </w:t>
      </w:r>
      <w:hyperlink r:id="rId7" w:history="1">
        <w:r>
          <w:rPr>
            <w:rStyle w:val="Hyperlink"/>
            <w:rFonts w:cstheme="minorHAnsi"/>
            <w:bCs/>
          </w:rPr>
          <w:t>swaminitish007@gmail.com</w:t>
        </w:r>
      </w:hyperlink>
      <w:r>
        <w:rPr>
          <w:rFonts w:cstheme="minorHAnsi"/>
          <w:bCs/>
        </w:rPr>
        <w:br/>
        <w:t>Mobile No. : 9711873112</w:t>
      </w:r>
    </w:p>
    <w:p w:rsidR="00C85584" w:rsidRDefault="00C85584" w:rsidP="00C85584">
      <w:pPr>
        <w:rPr>
          <w:rFonts w:cstheme="minorHAnsi"/>
        </w:rPr>
      </w:pPr>
      <w:r>
        <w:rPr>
          <w:rFonts w:cstheme="minorHAnsi"/>
          <w:b/>
        </w:rPr>
        <w:t>Career Objective</w:t>
      </w:r>
      <w:r>
        <w:rPr>
          <w:rFonts w:cstheme="minorHAnsi"/>
        </w:rPr>
        <w:t xml:space="preserve">: - </w:t>
      </w:r>
      <w:r>
        <w:rPr>
          <w:rFonts w:cstheme="minorHAnsi"/>
          <w:sz w:val="20"/>
          <w:szCs w:val="20"/>
        </w:rPr>
        <w:t>To succeed in an environment of growth and excellence and earn a job which provides me job Satisfaction and self development and help me achieve personal as well as organization goals.</w:t>
      </w:r>
    </w:p>
    <w:p w:rsidR="00C85584" w:rsidRDefault="00C85584" w:rsidP="00C8558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Summary of career profile.</w:t>
      </w:r>
    </w:p>
    <w:p w:rsidR="00C85584" w:rsidRDefault="00273C88" w:rsidP="00C8558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Having 3 years and 5</w:t>
      </w:r>
      <w:r w:rsidR="00C85584">
        <w:rPr>
          <w:rFonts w:cstheme="minorHAnsi"/>
          <w:sz w:val="20"/>
          <w:szCs w:val="20"/>
        </w:rPr>
        <w:t xml:space="preserve"> months of experience as a German and English language expert.</w:t>
      </w:r>
    </w:p>
    <w:p w:rsidR="00C85584" w:rsidRDefault="00C85584" w:rsidP="00C8558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Providing customer support and resolved their complaints.</w:t>
      </w:r>
    </w:p>
    <w:p w:rsidR="00C85584" w:rsidRDefault="00C85584" w:rsidP="00C8558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</w:rPr>
        <w:t>Work Experience:</w:t>
      </w:r>
    </w:p>
    <w:p w:rsidR="00C85584" w:rsidRDefault="00C85584" w:rsidP="00C85584">
      <w:pPr>
        <w:rPr>
          <w:rFonts w:cstheme="minorHAnsi"/>
        </w:rPr>
      </w:pPr>
      <w:r>
        <w:rPr>
          <w:rFonts w:cstheme="minorHAnsi"/>
          <w:b/>
        </w:rPr>
        <w:t>FADA Trading Pvt. Ltd.</w:t>
      </w:r>
      <w:r>
        <w:rPr>
          <w:rFonts w:cstheme="minorHAnsi"/>
        </w:rPr>
        <w:t xml:space="preserve">  (10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April 2017 to 13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2017)</w:t>
      </w:r>
    </w:p>
    <w:p w:rsidR="00C85584" w:rsidRDefault="00C85584" w:rsidP="00C8558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Role and Responsibilities </w:t>
      </w:r>
    </w:p>
    <w:p w:rsidR="00C85584" w:rsidRDefault="00C85584" w:rsidP="00C85584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Creating Products descriptions and other relevant subject matter in German and English on e-Commerce marketplaces </w:t>
      </w:r>
      <w:r>
        <w:rPr>
          <w:rFonts w:cstheme="minorHAnsi"/>
          <w:b/>
          <w:bCs/>
          <w:sz w:val="20"/>
          <w:szCs w:val="20"/>
        </w:rPr>
        <w:t>Amazon</w:t>
      </w:r>
      <w:r>
        <w:rPr>
          <w:rFonts w:cstheme="minorHAnsi"/>
          <w:bCs/>
          <w:sz w:val="20"/>
          <w:szCs w:val="20"/>
        </w:rPr>
        <w:t xml:space="preserve"> and </w:t>
      </w:r>
      <w:r>
        <w:rPr>
          <w:rFonts w:cstheme="minorHAnsi"/>
          <w:b/>
          <w:bCs/>
          <w:sz w:val="20"/>
          <w:szCs w:val="20"/>
        </w:rPr>
        <w:t>eBay</w:t>
      </w:r>
    </w:p>
    <w:p w:rsidR="00C85584" w:rsidRDefault="00C85584" w:rsidP="00C85584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>The art of crafting a powerful headline.</w:t>
      </w:r>
    </w:p>
    <w:p w:rsidR="00C85584" w:rsidRDefault="00C85584" w:rsidP="00C85584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Listing management on eBay, Amazon and Listing error resolution.</w:t>
      </w:r>
    </w:p>
    <w:p w:rsidR="00C85584" w:rsidRDefault="00C85584" w:rsidP="00C85584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>Listing optimization and use SEO tools on Amazon that enhance rankings.</w:t>
      </w:r>
    </w:p>
    <w:p w:rsidR="00C85584" w:rsidRDefault="00C85584" w:rsidP="00C85584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>Extensive Knowledge of Google Key Words research tools.</w:t>
      </w:r>
    </w:p>
    <w:p w:rsidR="00C85584" w:rsidRDefault="00C85584" w:rsidP="00C85584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Working on appropriate marketplace product /categories promotions.</w:t>
      </w:r>
    </w:p>
    <w:p w:rsidR="00C85584" w:rsidRDefault="00C85584" w:rsidP="00C85584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bCs/>
          <w:color w:val="222222"/>
          <w:sz w:val="20"/>
          <w:szCs w:val="20"/>
        </w:rPr>
        <w:t>Handling Amazon</w:t>
      </w:r>
      <w:r>
        <w:rPr>
          <w:rFonts w:cstheme="minorHAnsi"/>
          <w:color w:val="222222"/>
          <w:sz w:val="20"/>
          <w:szCs w:val="20"/>
        </w:rPr>
        <w:t> complaints, seller suspensions and </w:t>
      </w:r>
      <w:r>
        <w:rPr>
          <w:rFonts w:cstheme="minorHAnsi"/>
          <w:bCs/>
          <w:color w:val="222222"/>
          <w:sz w:val="20"/>
          <w:szCs w:val="20"/>
        </w:rPr>
        <w:t>violations in order to maintain Account health.</w:t>
      </w:r>
    </w:p>
    <w:p w:rsidR="00C85584" w:rsidRDefault="00ED5F7B" w:rsidP="00C85584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Translate the emails and </w:t>
      </w:r>
      <w:r w:rsidR="00C85584">
        <w:rPr>
          <w:rFonts w:cstheme="minorHAnsi"/>
          <w:bCs/>
          <w:sz w:val="20"/>
          <w:szCs w:val="20"/>
        </w:rPr>
        <w:t>documents in German and English language marketplaces like Amazon, Ebay.</w:t>
      </w:r>
    </w:p>
    <w:p w:rsidR="00C85584" w:rsidRDefault="00C85584" w:rsidP="00C85584">
      <w:pPr>
        <w:rPr>
          <w:rFonts w:cstheme="minorHAnsi"/>
          <w:sz w:val="22"/>
          <w:szCs w:val="22"/>
        </w:rPr>
      </w:pPr>
      <w:r>
        <w:rPr>
          <w:rFonts w:cstheme="minorHAnsi"/>
          <w:b/>
        </w:rPr>
        <w:t>IBM Daksh /Concentrix Daksh Services India Pvt. Ltd. (</w:t>
      </w:r>
      <w:r>
        <w:rPr>
          <w:rFonts w:cstheme="minorHAnsi"/>
        </w:rPr>
        <w:t>12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 2012 to 7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2015)</w:t>
      </w:r>
    </w:p>
    <w:p w:rsidR="00C85584" w:rsidRDefault="00C85584" w:rsidP="00C85584">
      <w:pPr>
        <w:rPr>
          <w:rFonts w:eastAsiaTheme="minorEastAsia" w:cstheme="minorHAnsi"/>
          <w:b/>
          <w:bCs/>
        </w:rPr>
      </w:pPr>
      <w:r>
        <w:rPr>
          <w:rFonts w:cstheme="minorHAnsi"/>
          <w:b/>
          <w:sz w:val="20"/>
          <w:szCs w:val="20"/>
        </w:rPr>
        <w:t xml:space="preserve">Role and Responsibilities </w:t>
      </w:r>
    </w:p>
    <w:p w:rsidR="00C85584" w:rsidRDefault="00C85584" w:rsidP="00C85584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I worked in Client Service Department of </w:t>
      </w:r>
      <w:r>
        <w:rPr>
          <w:rFonts w:cstheme="minorHAnsi"/>
          <w:bCs/>
          <w:sz w:val="20"/>
          <w:szCs w:val="20"/>
        </w:rPr>
        <w:t>IBM Daksh /Concentrix Daksh Services India Pvt. Ltd.</w:t>
      </w:r>
    </w:p>
    <w:p w:rsidR="00C85584" w:rsidRDefault="00C85584" w:rsidP="00C85584">
      <w:pPr>
        <w:pStyle w:val="ListParagraph"/>
        <w:numPr>
          <w:ilvl w:val="0"/>
          <w:numId w:val="8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Nature of my work was to solve Customer related issues by </w:t>
      </w:r>
      <w:r>
        <w:rPr>
          <w:rFonts w:cstheme="minorHAnsi"/>
          <w:bCs/>
          <w:sz w:val="20"/>
          <w:szCs w:val="20"/>
        </w:rPr>
        <w:t xml:space="preserve">providing them quality answers </w:t>
      </w:r>
      <w:r>
        <w:rPr>
          <w:rFonts w:eastAsia="Times New Roman" w:cstheme="minorHAnsi"/>
          <w:sz w:val="20"/>
          <w:szCs w:val="20"/>
        </w:rPr>
        <w:t>through emailing in German and English language.</w:t>
      </w:r>
    </w:p>
    <w:p w:rsidR="00C85584" w:rsidRDefault="00C85584" w:rsidP="00C85584">
      <w:pPr>
        <w:pStyle w:val="ListParagraph"/>
        <w:numPr>
          <w:ilvl w:val="0"/>
          <w:numId w:val="8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Providing quality answers by analysis the customers’ issues.</w:t>
      </w:r>
    </w:p>
    <w:p w:rsidR="00C85584" w:rsidRDefault="00C85584" w:rsidP="00C85584">
      <w:pPr>
        <w:pStyle w:val="ListParagraph"/>
        <w:numPr>
          <w:ilvl w:val="0"/>
          <w:numId w:val="8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Coordinating with Logistic Team to track customers’ orders via calls in German and English language.</w:t>
      </w:r>
      <w:r>
        <w:rPr>
          <w:rFonts w:eastAsia="Times New Roman" w:cstheme="minorHAnsi"/>
          <w:sz w:val="20"/>
          <w:szCs w:val="20"/>
        </w:rPr>
        <w:t xml:space="preserve"> </w:t>
      </w:r>
    </w:p>
    <w:p w:rsidR="00C85584" w:rsidRDefault="008D11F3" w:rsidP="00C85584">
      <w:pPr>
        <w:pStyle w:val="ListParagraph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Translate the emails and </w:t>
      </w:r>
      <w:r w:rsidR="00C85584">
        <w:rPr>
          <w:rFonts w:cstheme="minorHAnsi"/>
          <w:bCs/>
          <w:sz w:val="20"/>
          <w:szCs w:val="20"/>
        </w:rPr>
        <w:t>auto texts in German language and English language.</w:t>
      </w:r>
    </w:p>
    <w:p w:rsidR="00C85584" w:rsidRDefault="00C85584" w:rsidP="00C85584">
      <w:pPr>
        <w:pStyle w:val="ListParagraph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Handling customers’ complaints and resolving their query in the minimum time.</w:t>
      </w:r>
    </w:p>
    <w:p w:rsidR="00C85584" w:rsidRDefault="00C85584" w:rsidP="00C85584">
      <w:pPr>
        <w:pStyle w:val="ListParagraph"/>
        <w:numPr>
          <w:ilvl w:val="0"/>
          <w:numId w:val="7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Providing quality services to the customers and make sure that their all issues are resolved.</w:t>
      </w:r>
    </w:p>
    <w:p w:rsidR="00C85584" w:rsidRPr="00C85584" w:rsidRDefault="00C85584" w:rsidP="00C85584">
      <w:pPr>
        <w:rPr>
          <w:rFonts w:cstheme="minorHAnsi"/>
          <w:bCs/>
          <w:sz w:val="20"/>
          <w:szCs w:val="20"/>
        </w:rPr>
      </w:pPr>
      <w:r w:rsidRPr="00C85584">
        <w:rPr>
          <w:rFonts w:cstheme="minorHAnsi"/>
          <w:bCs/>
          <w:sz w:val="20"/>
          <w:szCs w:val="20"/>
        </w:rPr>
        <w:br/>
      </w:r>
      <w:r w:rsidRPr="00C85584">
        <w:rPr>
          <w:rFonts w:cstheme="minorHAnsi"/>
          <w:bCs/>
          <w:sz w:val="20"/>
          <w:szCs w:val="20"/>
        </w:rPr>
        <w:br/>
      </w:r>
      <w:r w:rsidRPr="00C85584">
        <w:rPr>
          <w:rFonts w:cstheme="minorHAnsi"/>
          <w:bCs/>
          <w:sz w:val="20"/>
          <w:szCs w:val="20"/>
        </w:rPr>
        <w:br/>
      </w:r>
    </w:p>
    <w:p w:rsidR="00C85584" w:rsidRDefault="00C85584" w:rsidP="00C85584">
      <w:pPr>
        <w:rPr>
          <w:rFonts w:cstheme="minorHAnsi"/>
          <w:sz w:val="22"/>
          <w:szCs w:val="22"/>
        </w:rPr>
      </w:pPr>
    </w:p>
    <w:p w:rsidR="00C85584" w:rsidRDefault="00C85584" w:rsidP="00C85584">
      <w:pPr>
        <w:rPr>
          <w:rFonts w:cstheme="minorHAnsi"/>
          <w:b/>
        </w:rPr>
      </w:pPr>
      <w:r>
        <w:rPr>
          <w:rFonts w:cstheme="minorHAnsi"/>
          <w:b/>
        </w:rPr>
        <w:t>Academic Qualification:</w:t>
      </w:r>
    </w:p>
    <w:p w:rsidR="00C85584" w:rsidRDefault="00C85584" w:rsidP="00C8558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B.A. (H) German from University of Delhi.</w:t>
      </w:r>
    </w:p>
    <w:p w:rsidR="00C85584" w:rsidRDefault="00C85584" w:rsidP="00C8558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</w:rPr>
        <w:t>Technical / (IT) Computer Skills</w:t>
      </w:r>
    </w:p>
    <w:p w:rsidR="00C85584" w:rsidRDefault="00C85584" w:rsidP="00C85584">
      <w:pPr>
        <w:pStyle w:val="ListParagraph"/>
        <w:numPr>
          <w:ilvl w:val="0"/>
          <w:numId w:val="9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MS Office – 2007 &amp;2010.</w:t>
      </w:r>
    </w:p>
    <w:p w:rsidR="00C85584" w:rsidRDefault="00C85584" w:rsidP="00C85584">
      <w:pPr>
        <w:pStyle w:val="ListParagraph"/>
        <w:numPr>
          <w:ilvl w:val="0"/>
          <w:numId w:val="9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Basics of Internet &amp; Computers</w:t>
      </w:r>
    </w:p>
    <w:p w:rsidR="00C85584" w:rsidRDefault="00C85584" w:rsidP="00C85584">
      <w:pPr>
        <w:rPr>
          <w:rFonts w:cstheme="minorHAnsi"/>
          <w:sz w:val="20"/>
          <w:szCs w:val="20"/>
        </w:rPr>
      </w:pPr>
      <w:r>
        <w:rPr>
          <w:rFonts w:cstheme="minorHAnsi"/>
          <w:b/>
        </w:rPr>
        <w:t>Languages Known:</w:t>
      </w:r>
      <w:r>
        <w:rPr>
          <w:rFonts w:cstheme="minorHAnsi"/>
        </w:rPr>
        <w:br/>
      </w:r>
      <w:r>
        <w:rPr>
          <w:rFonts w:cstheme="minorHAnsi"/>
          <w:sz w:val="20"/>
          <w:szCs w:val="20"/>
        </w:rPr>
        <w:t>German: (Speak, Read, Write)</w:t>
      </w:r>
      <w:r>
        <w:rPr>
          <w:rFonts w:cstheme="minorHAnsi"/>
          <w:sz w:val="20"/>
          <w:szCs w:val="20"/>
        </w:rPr>
        <w:br/>
        <w:t>English: (Speak, Read, Write)</w:t>
      </w:r>
      <w:r>
        <w:rPr>
          <w:rFonts w:cstheme="minorHAnsi"/>
          <w:sz w:val="20"/>
          <w:szCs w:val="20"/>
        </w:rPr>
        <w:br/>
        <w:t>Hindi:    (Speak, Read, Write)</w:t>
      </w:r>
    </w:p>
    <w:p w:rsidR="00C85584" w:rsidRDefault="00C85584" w:rsidP="00C85584">
      <w:pPr>
        <w:rPr>
          <w:rFonts w:cstheme="minorHAnsi"/>
          <w:sz w:val="20"/>
          <w:szCs w:val="20"/>
        </w:rPr>
      </w:pPr>
      <w:r>
        <w:rPr>
          <w:rFonts w:cstheme="minorHAnsi"/>
          <w:b/>
        </w:rPr>
        <w:t>Personal Details:</w:t>
      </w:r>
      <w:r>
        <w:rPr>
          <w:rFonts w:cstheme="minorHAnsi"/>
          <w:b/>
        </w:rPr>
        <w:br/>
      </w:r>
      <w:r>
        <w:rPr>
          <w:rFonts w:cstheme="minorHAnsi"/>
          <w:sz w:val="20"/>
          <w:szCs w:val="20"/>
        </w:rPr>
        <w:t xml:space="preserve">Father's Name: Mr.Ramesh Kumar </w:t>
      </w:r>
      <w:r>
        <w:rPr>
          <w:rFonts w:cstheme="minorHAnsi"/>
          <w:sz w:val="20"/>
          <w:szCs w:val="20"/>
        </w:rPr>
        <w:br/>
        <w:t>Present Address: 68, Budhpur P.O. Alipur Delhi- 110036</w:t>
      </w:r>
      <w:r>
        <w:rPr>
          <w:rFonts w:cstheme="minorHAnsi"/>
          <w:sz w:val="20"/>
          <w:szCs w:val="20"/>
        </w:rPr>
        <w:br/>
        <w:t>Date of Birth: 11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March 1991</w:t>
      </w:r>
      <w:r>
        <w:rPr>
          <w:rFonts w:cstheme="minorHAnsi"/>
          <w:sz w:val="20"/>
          <w:szCs w:val="20"/>
        </w:rPr>
        <w:br/>
        <w:t>Marital status: Single</w:t>
      </w:r>
      <w:r>
        <w:rPr>
          <w:rFonts w:cstheme="minorHAnsi"/>
          <w:sz w:val="20"/>
          <w:szCs w:val="20"/>
        </w:rPr>
        <w:br/>
        <w:t>Gender: Male</w:t>
      </w:r>
    </w:p>
    <w:p w:rsidR="00C85584" w:rsidRDefault="00C85584" w:rsidP="00C8558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</w:rPr>
        <w:t>Declaration:</w:t>
      </w:r>
    </w:p>
    <w:p w:rsidR="00C85584" w:rsidRDefault="00C85584" w:rsidP="00C8558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hereby declare that the above information furnished is true to the best of my knowledge and belief.</w:t>
      </w:r>
    </w:p>
    <w:p w:rsidR="00C85584" w:rsidRDefault="00C85584" w:rsidP="00C8558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Nitish Kumar                                                         </w:t>
      </w:r>
    </w:p>
    <w:p w:rsidR="00C85584" w:rsidRDefault="00C85584" w:rsidP="00C85584">
      <w:pPr>
        <w:rPr>
          <w:rFonts w:eastAsia="Calibri" w:cstheme="minorHAnsi"/>
          <w:sz w:val="22"/>
          <w:szCs w:val="22"/>
        </w:rPr>
      </w:pPr>
    </w:p>
    <w:p w:rsidR="00C85584" w:rsidRDefault="00C85584" w:rsidP="00C85584">
      <w:pPr>
        <w:rPr>
          <w:rFonts w:eastAsiaTheme="minorEastAsia" w:cstheme="minorHAnsi"/>
        </w:rPr>
      </w:pPr>
    </w:p>
    <w:p w:rsidR="00D41747" w:rsidRPr="00C85584" w:rsidRDefault="00D41747" w:rsidP="00C85584">
      <w:pPr>
        <w:rPr>
          <w:szCs w:val="28"/>
        </w:rPr>
      </w:pPr>
    </w:p>
    <w:sectPr w:rsidR="00D41747" w:rsidRPr="00C85584" w:rsidSect="00CF6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66E"/>
    <w:multiLevelType w:val="hybridMultilevel"/>
    <w:tmpl w:val="C02AB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93A21"/>
    <w:multiLevelType w:val="multilevel"/>
    <w:tmpl w:val="0CC93A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0"/>
    <w:multiLevelType w:val="multilevel"/>
    <w:tmpl w:val="10E37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66FC"/>
    <w:multiLevelType w:val="hybridMultilevel"/>
    <w:tmpl w:val="3BFEF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215C1"/>
    <w:multiLevelType w:val="hybridMultilevel"/>
    <w:tmpl w:val="7E643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D5CD4"/>
    <w:multiLevelType w:val="multilevel"/>
    <w:tmpl w:val="5BED5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82087"/>
    <w:multiLevelType w:val="hybridMultilevel"/>
    <w:tmpl w:val="37DEC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0260D"/>
    <w:multiLevelType w:val="multilevel"/>
    <w:tmpl w:val="75C0260D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65F6C3C"/>
    <w:multiLevelType w:val="hybridMultilevel"/>
    <w:tmpl w:val="28B63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/>
  <w:rsids>
    <w:rsidRoot w:val="00612AD1"/>
    <w:rsid w:val="0000505D"/>
    <w:rsid w:val="000110B7"/>
    <w:rsid w:val="000149A4"/>
    <w:rsid w:val="00035E49"/>
    <w:rsid w:val="00037A73"/>
    <w:rsid w:val="000409EE"/>
    <w:rsid w:val="000444B2"/>
    <w:rsid w:val="00047320"/>
    <w:rsid w:val="00047B30"/>
    <w:rsid w:val="000500EA"/>
    <w:rsid w:val="00063209"/>
    <w:rsid w:val="00063D33"/>
    <w:rsid w:val="00070196"/>
    <w:rsid w:val="0007181C"/>
    <w:rsid w:val="00074491"/>
    <w:rsid w:val="0007552B"/>
    <w:rsid w:val="00075B70"/>
    <w:rsid w:val="00084A07"/>
    <w:rsid w:val="000A08BE"/>
    <w:rsid w:val="000A24D0"/>
    <w:rsid w:val="000A6EA4"/>
    <w:rsid w:val="000D6B21"/>
    <w:rsid w:val="000E0519"/>
    <w:rsid w:val="000E65F6"/>
    <w:rsid w:val="000E7489"/>
    <w:rsid w:val="000E7D25"/>
    <w:rsid w:val="000F321D"/>
    <w:rsid w:val="000F50A4"/>
    <w:rsid w:val="0010362B"/>
    <w:rsid w:val="00104126"/>
    <w:rsid w:val="001152B9"/>
    <w:rsid w:val="0012392A"/>
    <w:rsid w:val="001307DF"/>
    <w:rsid w:val="00131B6B"/>
    <w:rsid w:val="001344A3"/>
    <w:rsid w:val="00136C39"/>
    <w:rsid w:val="0014050B"/>
    <w:rsid w:val="001412F2"/>
    <w:rsid w:val="0015081F"/>
    <w:rsid w:val="00151FCC"/>
    <w:rsid w:val="0015240F"/>
    <w:rsid w:val="0015487F"/>
    <w:rsid w:val="00154FF8"/>
    <w:rsid w:val="001576ED"/>
    <w:rsid w:val="00163960"/>
    <w:rsid w:val="0016589A"/>
    <w:rsid w:val="0016596A"/>
    <w:rsid w:val="00166792"/>
    <w:rsid w:val="001702CC"/>
    <w:rsid w:val="00174A0A"/>
    <w:rsid w:val="00192132"/>
    <w:rsid w:val="0019453A"/>
    <w:rsid w:val="00197DE5"/>
    <w:rsid w:val="001A32B7"/>
    <w:rsid w:val="001C240D"/>
    <w:rsid w:val="001C6E99"/>
    <w:rsid w:val="001D631C"/>
    <w:rsid w:val="001E5ECC"/>
    <w:rsid w:val="001F0D01"/>
    <w:rsid w:val="001F468E"/>
    <w:rsid w:val="001F4ABF"/>
    <w:rsid w:val="001F5BF1"/>
    <w:rsid w:val="00200026"/>
    <w:rsid w:val="00211EC1"/>
    <w:rsid w:val="002123D3"/>
    <w:rsid w:val="00214AC3"/>
    <w:rsid w:val="00221479"/>
    <w:rsid w:val="002240C8"/>
    <w:rsid w:val="00225AEC"/>
    <w:rsid w:val="00227A16"/>
    <w:rsid w:val="002301C3"/>
    <w:rsid w:val="002319AB"/>
    <w:rsid w:val="00233269"/>
    <w:rsid w:val="00236D4F"/>
    <w:rsid w:val="002410E6"/>
    <w:rsid w:val="00256614"/>
    <w:rsid w:val="0026754C"/>
    <w:rsid w:val="00271C4C"/>
    <w:rsid w:val="00273C88"/>
    <w:rsid w:val="00280F3E"/>
    <w:rsid w:val="00281D3F"/>
    <w:rsid w:val="002860E5"/>
    <w:rsid w:val="00291712"/>
    <w:rsid w:val="002A12C3"/>
    <w:rsid w:val="002A7492"/>
    <w:rsid w:val="002C00F0"/>
    <w:rsid w:val="002C1C75"/>
    <w:rsid w:val="002C514C"/>
    <w:rsid w:val="002D20B7"/>
    <w:rsid w:val="002D4EA6"/>
    <w:rsid w:val="002E16CE"/>
    <w:rsid w:val="002E16D1"/>
    <w:rsid w:val="002F09EE"/>
    <w:rsid w:val="002F1857"/>
    <w:rsid w:val="002F6631"/>
    <w:rsid w:val="00301259"/>
    <w:rsid w:val="003026EE"/>
    <w:rsid w:val="003049E6"/>
    <w:rsid w:val="00305DA6"/>
    <w:rsid w:val="00317606"/>
    <w:rsid w:val="00327270"/>
    <w:rsid w:val="00337ED4"/>
    <w:rsid w:val="00341435"/>
    <w:rsid w:val="00343626"/>
    <w:rsid w:val="00354338"/>
    <w:rsid w:val="00354947"/>
    <w:rsid w:val="003565D8"/>
    <w:rsid w:val="003642E8"/>
    <w:rsid w:val="003675D1"/>
    <w:rsid w:val="003702E4"/>
    <w:rsid w:val="00372FFB"/>
    <w:rsid w:val="0037566B"/>
    <w:rsid w:val="00380C9D"/>
    <w:rsid w:val="00381EC0"/>
    <w:rsid w:val="0039171D"/>
    <w:rsid w:val="00391E48"/>
    <w:rsid w:val="0039303C"/>
    <w:rsid w:val="0039644F"/>
    <w:rsid w:val="003974BC"/>
    <w:rsid w:val="003979E8"/>
    <w:rsid w:val="003A2C19"/>
    <w:rsid w:val="003A42F9"/>
    <w:rsid w:val="003A559C"/>
    <w:rsid w:val="003B111C"/>
    <w:rsid w:val="003B5423"/>
    <w:rsid w:val="003B61C2"/>
    <w:rsid w:val="003C24B6"/>
    <w:rsid w:val="003D7849"/>
    <w:rsid w:val="003D7856"/>
    <w:rsid w:val="003E2D7B"/>
    <w:rsid w:val="003E5742"/>
    <w:rsid w:val="003E6C41"/>
    <w:rsid w:val="003F3D93"/>
    <w:rsid w:val="003F46D3"/>
    <w:rsid w:val="00401177"/>
    <w:rsid w:val="00414C1D"/>
    <w:rsid w:val="00414E4E"/>
    <w:rsid w:val="0041532D"/>
    <w:rsid w:val="0042316C"/>
    <w:rsid w:val="00430F1D"/>
    <w:rsid w:val="00434D72"/>
    <w:rsid w:val="00437A30"/>
    <w:rsid w:val="004406F6"/>
    <w:rsid w:val="00456544"/>
    <w:rsid w:val="004610B6"/>
    <w:rsid w:val="00461803"/>
    <w:rsid w:val="00463475"/>
    <w:rsid w:val="004660D2"/>
    <w:rsid w:val="00472C8E"/>
    <w:rsid w:val="00481336"/>
    <w:rsid w:val="0048495F"/>
    <w:rsid w:val="00485C0F"/>
    <w:rsid w:val="004A599B"/>
    <w:rsid w:val="004A6D58"/>
    <w:rsid w:val="004B1A52"/>
    <w:rsid w:val="004B260C"/>
    <w:rsid w:val="004B4791"/>
    <w:rsid w:val="004D3D96"/>
    <w:rsid w:val="004D5342"/>
    <w:rsid w:val="004D7770"/>
    <w:rsid w:val="004D7E04"/>
    <w:rsid w:val="004E19C7"/>
    <w:rsid w:val="004E3D7C"/>
    <w:rsid w:val="004E5124"/>
    <w:rsid w:val="004E5CD9"/>
    <w:rsid w:val="004F1DE8"/>
    <w:rsid w:val="004F3BD1"/>
    <w:rsid w:val="004F55FE"/>
    <w:rsid w:val="0050544E"/>
    <w:rsid w:val="00513C4C"/>
    <w:rsid w:val="005162F4"/>
    <w:rsid w:val="0051710E"/>
    <w:rsid w:val="0052009C"/>
    <w:rsid w:val="00520D07"/>
    <w:rsid w:val="0052571D"/>
    <w:rsid w:val="0053273B"/>
    <w:rsid w:val="005336F4"/>
    <w:rsid w:val="005417ED"/>
    <w:rsid w:val="0054259F"/>
    <w:rsid w:val="00551D5A"/>
    <w:rsid w:val="005529CC"/>
    <w:rsid w:val="00553051"/>
    <w:rsid w:val="00554D0D"/>
    <w:rsid w:val="00555927"/>
    <w:rsid w:val="00556647"/>
    <w:rsid w:val="00557287"/>
    <w:rsid w:val="00557713"/>
    <w:rsid w:val="00557A48"/>
    <w:rsid w:val="0056313E"/>
    <w:rsid w:val="005649BD"/>
    <w:rsid w:val="00571E1D"/>
    <w:rsid w:val="005721D3"/>
    <w:rsid w:val="005724AC"/>
    <w:rsid w:val="005748DF"/>
    <w:rsid w:val="00577ABE"/>
    <w:rsid w:val="00581C75"/>
    <w:rsid w:val="00587F97"/>
    <w:rsid w:val="005934EA"/>
    <w:rsid w:val="00596496"/>
    <w:rsid w:val="005971C9"/>
    <w:rsid w:val="005A0829"/>
    <w:rsid w:val="005A42D7"/>
    <w:rsid w:val="005A4E1A"/>
    <w:rsid w:val="005B108D"/>
    <w:rsid w:val="005B6EB2"/>
    <w:rsid w:val="005C28E6"/>
    <w:rsid w:val="005C66CA"/>
    <w:rsid w:val="005C66CB"/>
    <w:rsid w:val="005C7429"/>
    <w:rsid w:val="005D04D4"/>
    <w:rsid w:val="005D1E2C"/>
    <w:rsid w:val="005D488F"/>
    <w:rsid w:val="005E4EE1"/>
    <w:rsid w:val="005E6542"/>
    <w:rsid w:val="006005CA"/>
    <w:rsid w:val="0060431B"/>
    <w:rsid w:val="00606773"/>
    <w:rsid w:val="00610AA5"/>
    <w:rsid w:val="0061231B"/>
    <w:rsid w:val="00612AD1"/>
    <w:rsid w:val="00613A57"/>
    <w:rsid w:val="00613F35"/>
    <w:rsid w:val="00622137"/>
    <w:rsid w:val="00622273"/>
    <w:rsid w:val="0062425B"/>
    <w:rsid w:val="00633112"/>
    <w:rsid w:val="0064298A"/>
    <w:rsid w:val="00646615"/>
    <w:rsid w:val="00647400"/>
    <w:rsid w:val="00652099"/>
    <w:rsid w:val="00657561"/>
    <w:rsid w:val="00660627"/>
    <w:rsid w:val="00665176"/>
    <w:rsid w:val="00665509"/>
    <w:rsid w:val="00665C96"/>
    <w:rsid w:val="00675751"/>
    <w:rsid w:val="0067734B"/>
    <w:rsid w:val="00677921"/>
    <w:rsid w:val="00683857"/>
    <w:rsid w:val="006840A5"/>
    <w:rsid w:val="00686DCA"/>
    <w:rsid w:val="00694960"/>
    <w:rsid w:val="006A2246"/>
    <w:rsid w:val="006B018B"/>
    <w:rsid w:val="006B3912"/>
    <w:rsid w:val="006B465E"/>
    <w:rsid w:val="006B57F4"/>
    <w:rsid w:val="006C22CF"/>
    <w:rsid w:val="006C2CAB"/>
    <w:rsid w:val="006E0D58"/>
    <w:rsid w:val="006E4EB1"/>
    <w:rsid w:val="006F0CFA"/>
    <w:rsid w:val="006F4440"/>
    <w:rsid w:val="006F4A01"/>
    <w:rsid w:val="006F77C0"/>
    <w:rsid w:val="006F7FA2"/>
    <w:rsid w:val="00702CB4"/>
    <w:rsid w:val="00703EB0"/>
    <w:rsid w:val="00705084"/>
    <w:rsid w:val="00716BCB"/>
    <w:rsid w:val="00725540"/>
    <w:rsid w:val="007350F3"/>
    <w:rsid w:val="0073734E"/>
    <w:rsid w:val="007377C3"/>
    <w:rsid w:val="00743D92"/>
    <w:rsid w:val="00744847"/>
    <w:rsid w:val="00746C40"/>
    <w:rsid w:val="00747050"/>
    <w:rsid w:val="00751ABA"/>
    <w:rsid w:val="00757E8A"/>
    <w:rsid w:val="0076284E"/>
    <w:rsid w:val="00764CF8"/>
    <w:rsid w:val="00767F21"/>
    <w:rsid w:val="0078253D"/>
    <w:rsid w:val="00783F1A"/>
    <w:rsid w:val="00783F2C"/>
    <w:rsid w:val="0078589C"/>
    <w:rsid w:val="00792A5B"/>
    <w:rsid w:val="00795C95"/>
    <w:rsid w:val="007967C2"/>
    <w:rsid w:val="007A13C0"/>
    <w:rsid w:val="007A1701"/>
    <w:rsid w:val="007A418A"/>
    <w:rsid w:val="007A4401"/>
    <w:rsid w:val="007B2095"/>
    <w:rsid w:val="007B7C3C"/>
    <w:rsid w:val="007C210C"/>
    <w:rsid w:val="007C3AE8"/>
    <w:rsid w:val="007C3D69"/>
    <w:rsid w:val="007C5461"/>
    <w:rsid w:val="007C6CB9"/>
    <w:rsid w:val="007D3FF8"/>
    <w:rsid w:val="007E0EAC"/>
    <w:rsid w:val="007E1F0B"/>
    <w:rsid w:val="007E20EB"/>
    <w:rsid w:val="007E2903"/>
    <w:rsid w:val="00800C93"/>
    <w:rsid w:val="008116FC"/>
    <w:rsid w:val="00815176"/>
    <w:rsid w:val="008176F2"/>
    <w:rsid w:val="00825072"/>
    <w:rsid w:val="00831C75"/>
    <w:rsid w:val="008337C3"/>
    <w:rsid w:val="00842478"/>
    <w:rsid w:val="0084313A"/>
    <w:rsid w:val="0084507C"/>
    <w:rsid w:val="0084774B"/>
    <w:rsid w:val="00857017"/>
    <w:rsid w:val="008640E7"/>
    <w:rsid w:val="00865638"/>
    <w:rsid w:val="0086704C"/>
    <w:rsid w:val="00873514"/>
    <w:rsid w:val="00873952"/>
    <w:rsid w:val="0087456D"/>
    <w:rsid w:val="00891C47"/>
    <w:rsid w:val="00897727"/>
    <w:rsid w:val="008A6E5E"/>
    <w:rsid w:val="008B004E"/>
    <w:rsid w:val="008B5AFF"/>
    <w:rsid w:val="008C7CBA"/>
    <w:rsid w:val="008D088F"/>
    <w:rsid w:val="008D11F3"/>
    <w:rsid w:val="008D455D"/>
    <w:rsid w:val="008E3E8F"/>
    <w:rsid w:val="008F09D2"/>
    <w:rsid w:val="008F359E"/>
    <w:rsid w:val="008F39C4"/>
    <w:rsid w:val="008F5933"/>
    <w:rsid w:val="008F6431"/>
    <w:rsid w:val="008F7828"/>
    <w:rsid w:val="008F782E"/>
    <w:rsid w:val="0090506B"/>
    <w:rsid w:val="00906FB7"/>
    <w:rsid w:val="00910042"/>
    <w:rsid w:val="00912CBE"/>
    <w:rsid w:val="009138C7"/>
    <w:rsid w:val="00915C98"/>
    <w:rsid w:val="00917161"/>
    <w:rsid w:val="0092488F"/>
    <w:rsid w:val="0093068D"/>
    <w:rsid w:val="00940B10"/>
    <w:rsid w:val="00955624"/>
    <w:rsid w:val="0095744E"/>
    <w:rsid w:val="00967FF3"/>
    <w:rsid w:val="009767EB"/>
    <w:rsid w:val="00976A4F"/>
    <w:rsid w:val="00981A82"/>
    <w:rsid w:val="00982790"/>
    <w:rsid w:val="009A3A0F"/>
    <w:rsid w:val="009C0878"/>
    <w:rsid w:val="009C735F"/>
    <w:rsid w:val="009D5281"/>
    <w:rsid w:val="009D6277"/>
    <w:rsid w:val="009D68BD"/>
    <w:rsid w:val="009E4B27"/>
    <w:rsid w:val="009E4C1D"/>
    <w:rsid w:val="009F4F00"/>
    <w:rsid w:val="009F675B"/>
    <w:rsid w:val="00A059DA"/>
    <w:rsid w:val="00A1185D"/>
    <w:rsid w:val="00A12DC7"/>
    <w:rsid w:val="00A16326"/>
    <w:rsid w:val="00A1681D"/>
    <w:rsid w:val="00A2117D"/>
    <w:rsid w:val="00A26088"/>
    <w:rsid w:val="00A45B54"/>
    <w:rsid w:val="00A464E7"/>
    <w:rsid w:val="00A528A2"/>
    <w:rsid w:val="00A545F8"/>
    <w:rsid w:val="00A54ACD"/>
    <w:rsid w:val="00A60D0E"/>
    <w:rsid w:val="00A616F9"/>
    <w:rsid w:val="00A62621"/>
    <w:rsid w:val="00A64946"/>
    <w:rsid w:val="00A655AB"/>
    <w:rsid w:val="00A7224C"/>
    <w:rsid w:val="00A7252A"/>
    <w:rsid w:val="00A74CE6"/>
    <w:rsid w:val="00A75606"/>
    <w:rsid w:val="00A76CDE"/>
    <w:rsid w:val="00A76EFB"/>
    <w:rsid w:val="00A83848"/>
    <w:rsid w:val="00A84B6B"/>
    <w:rsid w:val="00A84C3C"/>
    <w:rsid w:val="00A85915"/>
    <w:rsid w:val="00A93E61"/>
    <w:rsid w:val="00AA472E"/>
    <w:rsid w:val="00AA5273"/>
    <w:rsid w:val="00AB1C3D"/>
    <w:rsid w:val="00AB4C64"/>
    <w:rsid w:val="00AB5DAC"/>
    <w:rsid w:val="00AC1E90"/>
    <w:rsid w:val="00AC40D3"/>
    <w:rsid w:val="00AD6E78"/>
    <w:rsid w:val="00AE08DE"/>
    <w:rsid w:val="00AE7DAD"/>
    <w:rsid w:val="00AF4BC8"/>
    <w:rsid w:val="00AF786E"/>
    <w:rsid w:val="00B01C46"/>
    <w:rsid w:val="00B023A5"/>
    <w:rsid w:val="00B14A00"/>
    <w:rsid w:val="00B17927"/>
    <w:rsid w:val="00B21F0E"/>
    <w:rsid w:val="00B30289"/>
    <w:rsid w:val="00B358BE"/>
    <w:rsid w:val="00B37781"/>
    <w:rsid w:val="00B40C5C"/>
    <w:rsid w:val="00B513A8"/>
    <w:rsid w:val="00B534B4"/>
    <w:rsid w:val="00B61904"/>
    <w:rsid w:val="00B7064E"/>
    <w:rsid w:val="00B711E0"/>
    <w:rsid w:val="00B7138D"/>
    <w:rsid w:val="00B82030"/>
    <w:rsid w:val="00B85008"/>
    <w:rsid w:val="00B855ED"/>
    <w:rsid w:val="00B86AAF"/>
    <w:rsid w:val="00B96386"/>
    <w:rsid w:val="00B97F7B"/>
    <w:rsid w:val="00BA0BA8"/>
    <w:rsid w:val="00BA22CF"/>
    <w:rsid w:val="00BB05A0"/>
    <w:rsid w:val="00BB17A5"/>
    <w:rsid w:val="00BB4B07"/>
    <w:rsid w:val="00BC661A"/>
    <w:rsid w:val="00BD2A2F"/>
    <w:rsid w:val="00BE1212"/>
    <w:rsid w:val="00BE1AEE"/>
    <w:rsid w:val="00BE2864"/>
    <w:rsid w:val="00BE58D5"/>
    <w:rsid w:val="00BF14C5"/>
    <w:rsid w:val="00BF159C"/>
    <w:rsid w:val="00BF42A8"/>
    <w:rsid w:val="00C02FCE"/>
    <w:rsid w:val="00C03EB5"/>
    <w:rsid w:val="00C10206"/>
    <w:rsid w:val="00C1194A"/>
    <w:rsid w:val="00C15C95"/>
    <w:rsid w:val="00C20EF3"/>
    <w:rsid w:val="00C25D11"/>
    <w:rsid w:val="00C334F2"/>
    <w:rsid w:val="00C36E60"/>
    <w:rsid w:val="00C3721D"/>
    <w:rsid w:val="00C3745A"/>
    <w:rsid w:val="00C416B8"/>
    <w:rsid w:val="00C43936"/>
    <w:rsid w:val="00C43E1A"/>
    <w:rsid w:val="00C46394"/>
    <w:rsid w:val="00C50359"/>
    <w:rsid w:val="00C654F4"/>
    <w:rsid w:val="00C66414"/>
    <w:rsid w:val="00C726F7"/>
    <w:rsid w:val="00C72BD7"/>
    <w:rsid w:val="00C7577A"/>
    <w:rsid w:val="00C85584"/>
    <w:rsid w:val="00CA57E7"/>
    <w:rsid w:val="00CC0217"/>
    <w:rsid w:val="00CC32DE"/>
    <w:rsid w:val="00CC46AB"/>
    <w:rsid w:val="00CD50CA"/>
    <w:rsid w:val="00CE38DF"/>
    <w:rsid w:val="00CE5609"/>
    <w:rsid w:val="00CE6E3F"/>
    <w:rsid w:val="00CF5443"/>
    <w:rsid w:val="00D00C7E"/>
    <w:rsid w:val="00D11321"/>
    <w:rsid w:val="00D11402"/>
    <w:rsid w:val="00D23A28"/>
    <w:rsid w:val="00D2426F"/>
    <w:rsid w:val="00D26B97"/>
    <w:rsid w:val="00D27483"/>
    <w:rsid w:val="00D3605C"/>
    <w:rsid w:val="00D37A76"/>
    <w:rsid w:val="00D410CA"/>
    <w:rsid w:val="00D41747"/>
    <w:rsid w:val="00D57758"/>
    <w:rsid w:val="00D60253"/>
    <w:rsid w:val="00D60495"/>
    <w:rsid w:val="00D62EB6"/>
    <w:rsid w:val="00D63242"/>
    <w:rsid w:val="00D64795"/>
    <w:rsid w:val="00D64D93"/>
    <w:rsid w:val="00D75FDA"/>
    <w:rsid w:val="00D763F6"/>
    <w:rsid w:val="00D771C5"/>
    <w:rsid w:val="00D82469"/>
    <w:rsid w:val="00D93CC5"/>
    <w:rsid w:val="00D94E53"/>
    <w:rsid w:val="00DA1D56"/>
    <w:rsid w:val="00DB126F"/>
    <w:rsid w:val="00DB4B1B"/>
    <w:rsid w:val="00DC0474"/>
    <w:rsid w:val="00DC182B"/>
    <w:rsid w:val="00DC38C6"/>
    <w:rsid w:val="00DD457D"/>
    <w:rsid w:val="00DE5579"/>
    <w:rsid w:val="00DF3C4F"/>
    <w:rsid w:val="00DF414A"/>
    <w:rsid w:val="00DF7E67"/>
    <w:rsid w:val="00E16E53"/>
    <w:rsid w:val="00E17631"/>
    <w:rsid w:val="00E31542"/>
    <w:rsid w:val="00E32843"/>
    <w:rsid w:val="00E35053"/>
    <w:rsid w:val="00E3787D"/>
    <w:rsid w:val="00E469F2"/>
    <w:rsid w:val="00E46A1E"/>
    <w:rsid w:val="00E63BBF"/>
    <w:rsid w:val="00E6557E"/>
    <w:rsid w:val="00E65BB4"/>
    <w:rsid w:val="00E66AD9"/>
    <w:rsid w:val="00E753F3"/>
    <w:rsid w:val="00E85620"/>
    <w:rsid w:val="00E86A91"/>
    <w:rsid w:val="00E86D9B"/>
    <w:rsid w:val="00E9711A"/>
    <w:rsid w:val="00E97ED5"/>
    <w:rsid w:val="00EA0E77"/>
    <w:rsid w:val="00EA36E9"/>
    <w:rsid w:val="00EB24D1"/>
    <w:rsid w:val="00EB39BF"/>
    <w:rsid w:val="00EB3FCD"/>
    <w:rsid w:val="00EB49C3"/>
    <w:rsid w:val="00EB7E7E"/>
    <w:rsid w:val="00EC5C11"/>
    <w:rsid w:val="00ED3793"/>
    <w:rsid w:val="00ED3825"/>
    <w:rsid w:val="00ED5F7B"/>
    <w:rsid w:val="00ED7607"/>
    <w:rsid w:val="00EE714D"/>
    <w:rsid w:val="00F00B7E"/>
    <w:rsid w:val="00F112FE"/>
    <w:rsid w:val="00F20400"/>
    <w:rsid w:val="00F25DFF"/>
    <w:rsid w:val="00F305E4"/>
    <w:rsid w:val="00F32A5D"/>
    <w:rsid w:val="00F35536"/>
    <w:rsid w:val="00F357BE"/>
    <w:rsid w:val="00F45254"/>
    <w:rsid w:val="00F45313"/>
    <w:rsid w:val="00F60649"/>
    <w:rsid w:val="00F61BF4"/>
    <w:rsid w:val="00F637AE"/>
    <w:rsid w:val="00F642D3"/>
    <w:rsid w:val="00F66421"/>
    <w:rsid w:val="00F7724F"/>
    <w:rsid w:val="00F83B69"/>
    <w:rsid w:val="00F955D3"/>
    <w:rsid w:val="00FA1185"/>
    <w:rsid w:val="00FA2B4A"/>
    <w:rsid w:val="00FA3B7E"/>
    <w:rsid w:val="00FA48D2"/>
    <w:rsid w:val="00FB4DA7"/>
    <w:rsid w:val="00FB6D71"/>
    <w:rsid w:val="00FC39A1"/>
    <w:rsid w:val="00FC7471"/>
    <w:rsid w:val="00FC752C"/>
    <w:rsid w:val="00FD4C0D"/>
    <w:rsid w:val="00FD6F37"/>
    <w:rsid w:val="00FE10DD"/>
    <w:rsid w:val="00FE5984"/>
    <w:rsid w:val="00FF0BFA"/>
    <w:rsid w:val="00FF45AB"/>
    <w:rsid w:val="00FF4FFF"/>
    <w:rsid w:val="00FF65A9"/>
    <w:rsid w:val="196065BF"/>
    <w:rsid w:val="19ED3779"/>
    <w:rsid w:val="22AB7BCB"/>
    <w:rsid w:val="3D6C5CA9"/>
    <w:rsid w:val="42C75D67"/>
    <w:rsid w:val="7875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47"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747"/>
    <w:pPr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1747"/>
    <w:pPr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1747"/>
    <w:pPr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D41747"/>
    <w:pPr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qFormat/>
    <w:rsid w:val="00D41747"/>
    <w:pPr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1747"/>
    <w:pPr>
      <w:outlineLvl w:val="5"/>
    </w:pPr>
    <w:rPr>
      <w:rFonts w:ascii="Calibri" w:hAnsi="Calibri" w:cs="Mangal"/>
      <w:b/>
      <w:bCs/>
      <w:sz w:val="20"/>
      <w:szCs w:val="20"/>
      <w:lang w:bidi="hi-IN"/>
    </w:rPr>
  </w:style>
  <w:style w:type="paragraph" w:styleId="Heading7">
    <w:name w:val="heading 7"/>
    <w:basedOn w:val="Normal"/>
    <w:next w:val="Normal"/>
    <w:link w:val="Heading7Char"/>
    <w:uiPriority w:val="9"/>
    <w:qFormat/>
    <w:rsid w:val="00D41747"/>
    <w:pPr>
      <w:outlineLvl w:val="6"/>
    </w:pPr>
    <w:rPr>
      <w:rFonts w:ascii="Calibri" w:hAnsi="Calibri" w:cs="Mangal"/>
      <w:lang w:bidi="hi-IN"/>
    </w:rPr>
  </w:style>
  <w:style w:type="paragraph" w:styleId="Heading8">
    <w:name w:val="heading 8"/>
    <w:basedOn w:val="Normal"/>
    <w:next w:val="Normal"/>
    <w:link w:val="Heading8Char"/>
    <w:uiPriority w:val="9"/>
    <w:qFormat/>
    <w:rsid w:val="00D41747"/>
    <w:pPr>
      <w:outlineLvl w:val="7"/>
    </w:pPr>
    <w:rPr>
      <w:rFonts w:ascii="Calibri" w:hAnsi="Calibri" w:cs="Mangal"/>
      <w:i/>
      <w:iCs/>
      <w:lang w:bidi="hi-IN"/>
    </w:rPr>
  </w:style>
  <w:style w:type="paragraph" w:styleId="Heading9">
    <w:name w:val="heading 9"/>
    <w:basedOn w:val="Normal"/>
    <w:next w:val="Normal"/>
    <w:link w:val="Heading9Char"/>
    <w:uiPriority w:val="9"/>
    <w:qFormat/>
    <w:rsid w:val="00D41747"/>
    <w:pPr>
      <w:outlineLvl w:val="8"/>
    </w:pPr>
    <w:rPr>
      <w:rFonts w:ascii="Cambria" w:hAnsi="Cambria" w:cs="Mangal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D41747"/>
    <w:rPr>
      <w:rFonts w:ascii="Tahoma" w:hAnsi="Tahoma" w:cs="Mangal"/>
      <w:sz w:val="16"/>
      <w:szCs w:val="16"/>
      <w:lang w:bidi="hi-IN"/>
    </w:rPr>
  </w:style>
  <w:style w:type="paragraph" w:styleId="BodyText">
    <w:name w:val="Body Text"/>
    <w:basedOn w:val="Normal"/>
    <w:link w:val="BodyTextChar"/>
    <w:uiPriority w:val="99"/>
    <w:qFormat/>
    <w:rsid w:val="00D41747"/>
    <w:pPr>
      <w:widowControl/>
      <w:autoSpaceDE/>
      <w:autoSpaceDN/>
      <w:adjustRightInd/>
      <w:jc w:val="both"/>
    </w:pPr>
    <w:rPr>
      <w:rFonts w:cs="Mangal"/>
      <w:lang w:bidi="hi-IN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D41747"/>
    <w:pPr>
      <w:spacing w:after="120"/>
      <w:ind w:left="283"/>
    </w:pPr>
    <w:rPr>
      <w:rFonts w:cs="Mangal"/>
      <w:lang w:bidi="hi-IN"/>
    </w:rPr>
  </w:style>
  <w:style w:type="paragraph" w:styleId="Footer">
    <w:name w:val="footer"/>
    <w:basedOn w:val="Normal"/>
    <w:link w:val="FooterChar"/>
    <w:uiPriority w:val="99"/>
    <w:unhideWhenUsed/>
    <w:qFormat/>
    <w:rsid w:val="00D41747"/>
    <w:pPr>
      <w:tabs>
        <w:tab w:val="center" w:pos="4513"/>
        <w:tab w:val="right" w:pos="9026"/>
      </w:tabs>
    </w:pPr>
    <w:rPr>
      <w:rFonts w:cs="Mangal"/>
      <w:lang w:bidi="hi-IN"/>
    </w:rPr>
  </w:style>
  <w:style w:type="paragraph" w:styleId="Header">
    <w:name w:val="header"/>
    <w:basedOn w:val="Normal"/>
    <w:link w:val="HeaderChar"/>
    <w:uiPriority w:val="99"/>
    <w:unhideWhenUsed/>
    <w:qFormat/>
    <w:rsid w:val="00D41747"/>
    <w:pPr>
      <w:tabs>
        <w:tab w:val="center" w:pos="4513"/>
        <w:tab w:val="right" w:pos="9026"/>
      </w:tabs>
    </w:pPr>
    <w:rPr>
      <w:rFonts w:cs="Mangal"/>
      <w:lang w:bidi="hi-IN"/>
    </w:rPr>
  </w:style>
  <w:style w:type="paragraph" w:styleId="List2">
    <w:name w:val="List 2"/>
    <w:basedOn w:val="Normal"/>
    <w:uiPriority w:val="99"/>
    <w:qFormat/>
    <w:rsid w:val="00D41747"/>
    <w:pPr>
      <w:ind w:left="720" w:hanging="360"/>
    </w:pPr>
  </w:style>
  <w:style w:type="paragraph" w:styleId="PlainText">
    <w:name w:val="Plain Text"/>
    <w:basedOn w:val="Normal"/>
    <w:link w:val="PlainTextChar"/>
    <w:qFormat/>
    <w:rsid w:val="00D41747"/>
    <w:pPr>
      <w:widowControl/>
      <w:adjustRightInd/>
      <w:jc w:val="both"/>
    </w:pPr>
    <w:rPr>
      <w:rFonts w:ascii="Century Gothic" w:hAnsi="Century Gothic" w:cs="Mangal"/>
      <w:b/>
      <w:bCs/>
      <w:sz w:val="20"/>
      <w:szCs w:val="20"/>
      <w:lang w:val="en-GB" w:bidi="hi-IN"/>
    </w:rPr>
  </w:style>
  <w:style w:type="character" w:styleId="Hyperlink">
    <w:name w:val="Hyperlink"/>
    <w:uiPriority w:val="99"/>
    <w:qFormat/>
    <w:rsid w:val="00D417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qFormat/>
    <w:rsid w:val="00D41747"/>
    <w:pPr>
      <w:widowControl w:val="0"/>
      <w:autoSpaceDE w:val="0"/>
      <w:autoSpaceDN w:val="0"/>
      <w:adjustRightInd w:val="0"/>
    </w:pPr>
    <w:rPr>
      <w:rFonts w:ascii="Book Antiqua" w:hAnsi="Book Antiqua" w:cs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qFormat/>
    <w:locked/>
    <w:rsid w:val="00D417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qFormat/>
    <w:locked/>
    <w:rsid w:val="00D417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qFormat/>
    <w:locked/>
    <w:rsid w:val="00D417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qFormat/>
    <w:locked/>
    <w:rsid w:val="00D417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qFormat/>
    <w:locked/>
    <w:rsid w:val="00D417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qFormat/>
    <w:locked/>
    <w:rsid w:val="00D4174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qFormat/>
    <w:locked/>
    <w:rsid w:val="00D4174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qFormat/>
    <w:locked/>
    <w:rsid w:val="00D417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qFormat/>
    <w:locked/>
    <w:rsid w:val="00D41747"/>
    <w:rPr>
      <w:rFonts w:ascii="Cambria" w:eastAsia="Times New Roman" w:hAnsi="Cambria" w:cs="Times New Roman"/>
    </w:rPr>
  </w:style>
  <w:style w:type="character" w:customStyle="1" w:styleId="BodyTextChar">
    <w:name w:val="Body Text Char"/>
    <w:link w:val="BodyText"/>
    <w:uiPriority w:val="99"/>
    <w:semiHidden/>
    <w:qFormat/>
    <w:locked/>
    <w:rsid w:val="00D41747"/>
    <w:rPr>
      <w:rFonts w:ascii="Book Antiqua" w:hAnsi="Book Antiqua" w:cs="Book Antiqua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41747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qFormat/>
    <w:rsid w:val="00D41747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rsid w:val="00D41747"/>
    <w:rPr>
      <w:rFonts w:ascii="Book Antiqua" w:hAnsi="Book Antiqua" w:cs="Book Antiqu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semiHidden/>
    <w:qFormat/>
    <w:rsid w:val="00D41747"/>
    <w:rPr>
      <w:rFonts w:ascii="Book Antiqua" w:hAnsi="Book Antiqua" w:cs="Book Antiqua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semiHidden/>
    <w:qFormat/>
    <w:rsid w:val="00D41747"/>
    <w:rPr>
      <w:rFonts w:ascii="Book Antiqua" w:hAnsi="Book Antiqua" w:cs="Book Antiqua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D41747"/>
    <w:pPr>
      <w:widowControl/>
      <w:pBdr>
        <w:bottom w:val="single" w:sz="6" w:space="1" w:color="808080"/>
      </w:pBdr>
      <w:autoSpaceDE/>
      <w:autoSpaceDN/>
      <w:adjustRightInd/>
      <w:spacing w:before="220" w:line="220" w:lineRule="atLeast"/>
    </w:pPr>
    <w:rPr>
      <w:rFonts w:ascii="Garamond" w:hAnsi="Garamond" w:cs="Times New Roman"/>
      <w:caps/>
      <w:spacing w:val="15"/>
      <w:sz w:val="20"/>
      <w:szCs w:val="20"/>
      <w:lang w:val="en-IN"/>
    </w:rPr>
  </w:style>
  <w:style w:type="character" w:customStyle="1" w:styleId="PlainTextChar">
    <w:name w:val="Plain Text Char"/>
    <w:link w:val="PlainText"/>
    <w:qFormat/>
    <w:rsid w:val="00D41747"/>
    <w:rPr>
      <w:rFonts w:ascii="Century Gothic" w:hAnsi="Century Gothic" w:cs="Century Gothic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716BCB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lang w:val="en-IN" w:eastAsia="en-IN"/>
    </w:rPr>
  </w:style>
  <w:style w:type="paragraph" w:customStyle="1" w:styleId="NoSpacing1">
    <w:name w:val="No Spacing1"/>
    <w:uiPriority w:val="1"/>
    <w:qFormat/>
    <w:rsid w:val="00716BC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ListParagraph">
    <w:name w:val="List Paragraph"/>
    <w:basedOn w:val="Normal"/>
    <w:uiPriority w:val="99"/>
    <w:qFormat/>
    <w:rsid w:val="00C85584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swaminitish007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5BF776-6924-4200-949C-5D1A20B96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2223</Characters>
  <Application>Microsoft Office Word</Application>
  <DocSecurity>0</DocSecurity>
  <Lines>18</Lines>
  <Paragraphs>5</Paragraphs>
  <ScaleCrop>false</ScaleCrop>
  <Company>sk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sk</dc:creator>
  <cp:lastModifiedBy>jack</cp:lastModifiedBy>
  <cp:revision>86</cp:revision>
  <cp:lastPrinted>2014-04-21T04:23:00Z</cp:lastPrinted>
  <dcterms:created xsi:type="dcterms:W3CDTF">2016-08-31T19:53:00Z</dcterms:created>
  <dcterms:modified xsi:type="dcterms:W3CDTF">2018-10-07T04:13:00Z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