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color w:val="auto"/>
          <w:sz w:val="24"/>
          <w:szCs w:val="24"/>
        </w:rPr>
      </w:pPr>
      <w:bookmarkStart w:id="1" w:name="_GoBack"/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457200</wp:posOffset>
            </wp:positionH>
            <wp:positionV relativeFrom="page">
              <wp:posOffset>485775</wp:posOffset>
            </wp:positionV>
            <wp:extent cx="6602730" cy="9177655"/>
            <wp:effectExtent l="0" t="0" r="762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817" r="593" b="803"/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917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sectPr>
      <w:pgSz w:w="11900" w:h="16840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31713"/>
    <w:rsid w:val="211217E4"/>
    <w:rsid w:val="535D7DFF"/>
    <w:rsid w:val="5D173492"/>
    <w:rsid w:val="672C5A8A"/>
    <w:rsid w:val="679166D9"/>
    <w:rsid w:val="74B22CF8"/>
    <w:rsid w:val="79F97C5F"/>
    <w:rsid w:val="7D7F6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2020-07-25T06:34:00Z</dcterms:created>
  <dc:creator>Windows User</dc:creator>
  <cp:lastModifiedBy>Mehul</cp:lastModifiedBy>
  <dcterms:modified xsi:type="dcterms:W3CDTF">2020-07-25T21:52:59Z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