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5" w:type="dxa"/>
        <w:tblInd w:w="-165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395"/>
        <w:gridCol w:w="7560"/>
      </w:tblGrid>
      <w:tr w:rsidR="000D2A84">
        <w:trPr>
          <w:cantSplit/>
          <w:trHeight w:val="16114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0C0900" w:rsidRPr="00A42BCF" w:rsidRDefault="0008157A" w:rsidP="00867B5D">
            <w:pPr>
              <w:pStyle w:val="Nome"/>
              <w:ind w:left="-555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</w:rPr>
              <w:pict>
                <v:rect id="Rectangle 5" o:spid="_x0000_s1026" style="position:absolute;left:0;text-align:left;margin-left:-9.75pt;margin-top:.75pt;width:542.25pt;height:3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" fillcolor="silver" stroked="f" strokeweight="0">
                  <v:textbox style="mso-next-textbox:#Rectangle 5" inset="0,.72pt,0,.72pt">
                    <w:txbxContent>
                      <w:p w:rsidR="00F32D38" w:rsidRDefault="00F32D38">
                        <w:pPr>
                          <w:pStyle w:val="Heading2"/>
                          <w:rPr>
                            <w:sz w:val="32"/>
                            <w:szCs w:val="32"/>
                          </w:rPr>
                        </w:pPr>
                      </w:p>
                      <w:p w:rsidR="00F32D38" w:rsidRDefault="00F32D38" w:rsidP="00F77FF2">
                        <w:pPr>
                          <w:pStyle w:val="Heading2"/>
                          <w:rPr>
                            <w:sz w:val="32"/>
                            <w:szCs w:val="32"/>
                          </w:rPr>
                        </w:pPr>
                        <w:r w:rsidRPr="000E2F26">
                          <w:rPr>
                            <w:sz w:val="32"/>
                            <w:szCs w:val="32"/>
                          </w:rPr>
                          <w:t>CURRICULUM VITAE</w:t>
                        </w:r>
                      </w:p>
                      <w:p w:rsidR="00F32D38" w:rsidRDefault="00F32D38">
                        <w:pPr>
                          <w:pStyle w:val="Heading2"/>
                          <w:rPr>
                            <w:sz w:val="32"/>
                            <w:szCs w:val="32"/>
                          </w:rPr>
                        </w:pPr>
                      </w:p>
                      <w:p w:rsidR="00F32D38" w:rsidRDefault="00F32D38">
                        <w:pPr>
                          <w:pStyle w:val="Heading2"/>
                          <w:rPr>
                            <w:sz w:val="32"/>
                            <w:szCs w:val="32"/>
                          </w:rPr>
                        </w:pPr>
                      </w:p>
                      <w:p w:rsidR="00F32D38" w:rsidRPr="000E2F26" w:rsidRDefault="00F32D38">
                        <w:pPr>
                          <w:pStyle w:val="Heading2"/>
                          <w:rPr>
                            <w:sz w:val="28"/>
                            <w:szCs w:val="28"/>
                          </w:rPr>
                        </w:pPr>
                      </w:p>
                      <w:p w:rsidR="00F32D38" w:rsidRDefault="00F32D3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 w:rsidR="00657C3B" w:rsidRPr="00A42BCF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br w:type="page"/>
            </w:r>
          </w:p>
          <w:p w:rsidR="00A426BB" w:rsidRPr="00A42BCF" w:rsidRDefault="00A426BB" w:rsidP="00437829">
            <w:pPr>
              <w:pStyle w:val="Nome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  <w:p w:rsidR="00437829" w:rsidRPr="00A42BCF" w:rsidRDefault="00437829" w:rsidP="00437829">
            <w:pPr>
              <w:pStyle w:val="Nome"/>
              <w:ind w:left="0" w:firstLine="0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  <w:p w:rsidR="00EA283E" w:rsidRPr="00A42BCF" w:rsidRDefault="00EA283E" w:rsidP="008545F9">
            <w:pPr>
              <w:pStyle w:val="Nome"/>
              <w:ind w:left="0" w:firstLine="0"/>
              <w:jc w:val="center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  <w:p w:rsidR="00EA283E" w:rsidRPr="00A42BCF" w:rsidRDefault="00010DD2" w:rsidP="00437829">
            <w:pPr>
              <w:pStyle w:val="Nome"/>
              <w:ind w:left="0" w:firstLine="0"/>
              <w:jc w:val="center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23975" cy="1750199"/>
                  <wp:effectExtent l="19050" t="0" r="9525" b="0"/>
                  <wp:docPr id="1" name="Picture 0" descr="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39" cy="1753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45F9" w:rsidRPr="00A42BCF" w:rsidRDefault="008545F9">
            <w:pPr>
              <w:pStyle w:val="Nome"/>
              <w:ind w:left="0"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CC41C5" w:rsidRPr="00A42BCF" w:rsidRDefault="00B41B91">
            <w:pPr>
              <w:pStyle w:val="Nome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ARCHANA SHUKLA</w:t>
            </w:r>
          </w:p>
          <w:p w:rsidR="000D2A84" w:rsidRPr="00A42BCF" w:rsidRDefault="000D2A84">
            <w:pPr>
              <w:rPr>
                <w:rFonts w:asciiTheme="minorHAnsi" w:hAnsiTheme="minorHAnsi"/>
                <w:color w:val="000000"/>
              </w:rPr>
            </w:pPr>
          </w:p>
          <w:p w:rsidR="00E374AE" w:rsidRPr="00A42BCF" w:rsidRDefault="000D2A84" w:rsidP="008727A4">
            <w:pPr>
              <w:ind w:left="-105"/>
              <w:rPr>
                <w:rFonts w:asciiTheme="minorHAnsi" w:hAnsiTheme="minorHAnsi"/>
                <w:b/>
                <w:bCs/>
                <w:iCs/>
                <w:color w:val="000000"/>
                <w:u w:val="single"/>
              </w:rPr>
            </w:pPr>
            <w:r w:rsidRPr="00A42BCF">
              <w:rPr>
                <w:rFonts w:asciiTheme="minorHAnsi" w:hAnsiTheme="minorHAnsi"/>
                <w:b/>
                <w:bCs/>
                <w:iCs/>
                <w:color w:val="000000"/>
                <w:u w:val="single"/>
              </w:rPr>
              <w:t>Permanent Address:</w:t>
            </w:r>
          </w:p>
          <w:p w:rsidR="00E374AE" w:rsidRPr="00A42BCF" w:rsidRDefault="00E374AE" w:rsidP="00082057">
            <w:pPr>
              <w:rPr>
                <w:rFonts w:asciiTheme="minorHAnsi" w:hAnsiTheme="minorHAnsi"/>
                <w:b/>
                <w:bCs/>
                <w:iCs/>
                <w:color w:val="000000"/>
                <w:u w:val="single"/>
              </w:rPr>
            </w:pPr>
          </w:p>
          <w:p w:rsidR="008B224E" w:rsidRPr="00A42BCF" w:rsidRDefault="002C20AA" w:rsidP="008B22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502,Gala residency, </w:t>
            </w:r>
            <w:proofErr w:type="spellStart"/>
            <w:r>
              <w:rPr>
                <w:rFonts w:asciiTheme="minorHAnsi" w:hAnsiTheme="minorHAnsi"/>
              </w:rPr>
              <w:t>Haji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bapu</w:t>
            </w:r>
            <w:proofErr w:type="spellEnd"/>
            <w:r>
              <w:rPr>
                <w:rFonts w:asciiTheme="minorHAnsi" w:hAnsiTheme="minorHAnsi"/>
              </w:rPr>
              <w:t xml:space="preserve"> road</w:t>
            </w:r>
            <w:r w:rsidR="00D55339">
              <w:rPr>
                <w:rFonts w:asciiTheme="minorHAnsi" w:hAnsiTheme="minorHAnsi"/>
              </w:rPr>
              <w:t xml:space="preserve">, </w:t>
            </w:r>
            <w:proofErr w:type="spellStart"/>
            <w:r w:rsidR="00D55339">
              <w:rPr>
                <w:rFonts w:asciiTheme="minorHAnsi" w:hAnsiTheme="minorHAnsi"/>
              </w:rPr>
              <w:t>Opp</w:t>
            </w:r>
            <w:proofErr w:type="spellEnd"/>
            <w:r w:rsidR="00D55339">
              <w:rPr>
                <w:rFonts w:asciiTheme="minorHAnsi" w:hAnsiTheme="minorHAnsi"/>
              </w:rPr>
              <w:t xml:space="preserve"> post office, </w:t>
            </w:r>
            <w:proofErr w:type="spellStart"/>
            <w:r w:rsidR="00D55339">
              <w:rPr>
                <w:rFonts w:asciiTheme="minorHAnsi" w:hAnsiTheme="minorHAnsi"/>
              </w:rPr>
              <w:t>Malad</w:t>
            </w:r>
            <w:proofErr w:type="spellEnd"/>
            <w:r w:rsidR="00D55339">
              <w:rPr>
                <w:rFonts w:asciiTheme="minorHAnsi" w:hAnsiTheme="minorHAnsi"/>
              </w:rPr>
              <w:t xml:space="preserve"> (East), Mumbai (Maharashtra)-4000097</w:t>
            </w:r>
          </w:p>
          <w:p w:rsidR="00D051F3" w:rsidRPr="00A42BCF" w:rsidRDefault="00D051F3" w:rsidP="00D051F3">
            <w:pPr>
              <w:pBdr>
                <w:bottom w:val="thinThickSmallGap" w:sz="24" w:space="1" w:color="auto"/>
              </w:pBdr>
              <w:rPr>
                <w:rFonts w:asciiTheme="minorHAnsi" w:hAnsiTheme="minorHAnsi"/>
              </w:rPr>
            </w:pPr>
          </w:p>
          <w:p w:rsidR="00AF4AD6" w:rsidRPr="00A42BCF" w:rsidRDefault="00AF4AD6" w:rsidP="00082057">
            <w:pPr>
              <w:rPr>
                <w:rFonts w:asciiTheme="minorHAnsi" w:hAnsiTheme="minorHAnsi"/>
                <w:b/>
                <w:bCs/>
                <w:iCs/>
                <w:color w:val="000000"/>
                <w:u w:val="single"/>
              </w:rPr>
            </w:pPr>
          </w:p>
          <w:p w:rsidR="00896604" w:rsidRPr="00A42BCF" w:rsidRDefault="00896604" w:rsidP="00D051F3">
            <w:pPr>
              <w:ind w:left="-105"/>
              <w:rPr>
                <w:rFonts w:asciiTheme="minorHAnsi" w:hAnsiTheme="minorHAnsi"/>
                <w:b/>
                <w:bCs/>
                <w:iCs/>
                <w:lang w:val="fr-FR"/>
              </w:rPr>
            </w:pPr>
            <w:proofErr w:type="spellStart"/>
            <w:r w:rsidRPr="00A42BCF">
              <w:rPr>
                <w:rFonts w:asciiTheme="minorHAnsi" w:hAnsiTheme="minorHAnsi"/>
                <w:b/>
                <w:bCs/>
                <w:iCs/>
                <w:u w:val="single"/>
                <w:lang w:val="fr-FR"/>
              </w:rPr>
              <w:t>E-</w:t>
            </w:r>
            <w:r w:rsidR="000D2A84" w:rsidRPr="00A42BCF">
              <w:rPr>
                <w:rFonts w:asciiTheme="minorHAnsi" w:hAnsiTheme="minorHAnsi"/>
                <w:b/>
                <w:bCs/>
                <w:iCs/>
                <w:u w:val="single"/>
                <w:lang w:val="fr-FR"/>
              </w:rPr>
              <w:t>Mail</w:t>
            </w:r>
            <w:proofErr w:type="spellEnd"/>
            <w:r w:rsidR="000D2A84" w:rsidRPr="00A42BCF">
              <w:rPr>
                <w:rFonts w:asciiTheme="minorHAnsi" w:hAnsiTheme="minorHAnsi"/>
                <w:b/>
                <w:bCs/>
                <w:iCs/>
                <w:lang w:val="fr-FR"/>
              </w:rPr>
              <w:t>:</w:t>
            </w:r>
          </w:p>
          <w:p w:rsidR="000D2A84" w:rsidRPr="00A42BCF" w:rsidRDefault="00F20E70" w:rsidP="00D051F3">
            <w:pPr>
              <w:ind w:left="-105"/>
              <w:rPr>
                <w:rFonts w:asciiTheme="minorHAnsi" w:hAnsiTheme="minorHAnsi"/>
                <w:bCs/>
                <w:iCs/>
                <w:lang w:val="fr-FR"/>
              </w:rPr>
            </w:pPr>
            <w:r>
              <w:rPr>
                <w:rFonts w:asciiTheme="minorHAnsi" w:hAnsiTheme="minorHAnsi"/>
              </w:rPr>
              <w:t>a</w:t>
            </w:r>
            <w:r w:rsidR="00D27E1C">
              <w:rPr>
                <w:rFonts w:asciiTheme="minorHAnsi" w:hAnsiTheme="minorHAnsi"/>
              </w:rPr>
              <w:t>rchana.sdf55</w:t>
            </w:r>
            <w:r w:rsidR="00B41B91">
              <w:rPr>
                <w:rFonts w:asciiTheme="minorHAnsi" w:hAnsiTheme="minorHAnsi"/>
              </w:rPr>
              <w:t>@gmail.com</w:t>
            </w:r>
          </w:p>
          <w:p w:rsidR="008A3F3E" w:rsidRDefault="008A3F3E">
            <w:pPr>
              <w:rPr>
                <w:rFonts w:asciiTheme="minorHAnsi" w:hAnsiTheme="minorHAnsi"/>
                <w:u w:val="single"/>
                <w:lang w:val="fr-FR"/>
              </w:rPr>
            </w:pPr>
          </w:p>
          <w:p w:rsidR="00B41B91" w:rsidRPr="00A42BCF" w:rsidRDefault="00B41B91">
            <w:pPr>
              <w:rPr>
                <w:rFonts w:asciiTheme="minorHAnsi" w:hAnsiTheme="minorHAnsi"/>
                <w:u w:val="single"/>
                <w:lang w:val="fr-FR"/>
              </w:rPr>
            </w:pPr>
          </w:p>
          <w:p w:rsidR="000D2A84" w:rsidRPr="00A42BCF" w:rsidRDefault="000D2A84" w:rsidP="00A6610B">
            <w:pPr>
              <w:ind w:left="-105"/>
              <w:rPr>
                <w:rFonts w:asciiTheme="minorHAnsi" w:hAnsiTheme="minorHAnsi"/>
              </w:rPr>
            </w:pPr>
            <w:r w:rsidRPr="00A42BCF">
              <w:rPr>
                <w:rFonts w:asciiTheme="minorHAnsi" w:hAnsiTheme="minorHAnsi"/>
                <w:b/>
                <w:bCs/>
                <w:u w:val="single"/>
              </w:rPr>
              <w:t>Contact No.</w:t>
            </w:r>
            <w:r w:rsidR="00D27E1C">
              <w:rPr>
                <w:rFonts w:asciiTheme="minorHAnsi" w:hAnsiTheme="minorHAnsi"/>
              </w:rPr>
              <w:t xml:space="preserve"> : 8898258851</w:t>
            </w:r>
          </w:p>
          <w:p w:rsidR="00A6610B" w:rsidRDefault="00A6610B" w:rsidP="00A6610B">
            <w:pPr>
              <w:ind w:left="-105"/>
              <w:rPr>
                <w:rFonts w:asciiTheme="minorHAnsi" w:hAnsiTheme="minorHAnsi"/>
                <w:u w:val="single"/>
              </w:rPr>
            </w:pPr>
          </w:p>
          <w:p w:rsidR="00B41B91" w:rsidRPr="00A42BCF" w:rsidRDefault="00B41B91" w:rsidP="00A6610B">
            <w:pPr>
              <w:ind w:left="-105"/>
              <w:rPr>
                <w:rFonts w:asciiTheme="minorHAnsi" w:hAnsiTheme="minorHAnsi"/>
                <w:u w:val="single"/>
              </w:rPr>
            </w:pPr>
          </w:p>
          <w:p w:rsidR="000D2A84" w:rsidRPr="00A42BCF" w:rsidRDefault="000D2A84" w:rsidP="008727A4">
            <w:pPr>
              <w:pStyle w:val="Heading9"/>
              <w:ind w:left="-105"/>
              <w:rPr>
                <w:rFonts w:asciiTheme="minorHAnsi" w:hAnsiTheme="minorHAnsi"/>
                <w:i w:val="0"/>
                <w:iCs w:val="0"/>
                <w:sz w:val="24"/>
                <w:szCs w:val="24"/>
                <w:u w:val="single"/>
              </w:rPr>
            </w:pPr>
            <w:r w:rsidRPr="00A42BCF">
              <w:rPr>
                <w:rFonts w:asciiTheme="minorHAnsi" w:hAnsiTheme="minorHAnsi"/>
                <w:i w:val="0"/>
                <w:iCs w:val="0"/>
                <w:sz w:val="24"/>
                <w:szCs w:val="24"/>
                <w:u w:val="single"/>
              </w:rPr>
              <w:t xml:space="preserve">Personal </w:t>
            </w:r>
            <w:r w:rsidR="00584640" w:rsidRPr="00A42BCF">
              <w:rPr>
                <w:rFonts w:asciiTheme="minorHAnsi" w:hAnsiTheme="minorHAnsi"/>
                <w:i w:val="0"/>
                <w:iCs w:val="0"/>
                <w:sz w:val="24"/>
                <w:szCs w:val="24"/>
                <w:u w:val="single"/>
              </w:rPr>
              <w:t>Information</w:t>
            </w:r>
            <w:r w:rsidRPr="00A42BCF">
              <w:rPr>
                <w:rFonts w:asciiTheme="minorHAnsi" w:hAnsiTheme="minorHAnsi"/>
                <w:i w:val="0"/>
                <w:iCs w:val="0"/>
                <w:sz w:val="24"/>
                <w:szCs w:val="24"/>
                <w:u w:val="single"/>
              </w:rPr>
              <w:t>:</w:t>
            </w:r>
          </w:p>
          <w:p w:rsidR="000D2A84" w:rsidRDefault="000D2A84">
            <w:pPr>
              <w:rPr>
                <w:rFonts w:asciiTheme="minorHAnsi" w:hAnsiTheme="minorHAnsi"/>
              </w:rPr>
            </w:pPr>
          </w:p>
          <w:p w:rsidR="00B41B91" w:rsidRPr="00A42BCF" w:rsidRDefault="00B41B91">
            <w:pPr>
              <w:rPr>
                <w:rFonts w:asciiTheme="minorHAnsi" w:hAnsiTheme="minorHAnsi"/>
              </w:rPr>
            </w:pPr>
          </w:p>
          <w:p w:rsidR="00A82D2F" w:rsidRPr="00A42BCF" w:rsidRDefault="000D2A84" w:rsidP="008727A4">
            <w:pPr>
              <w:tabs>
                <w:tab w:val="left" w:pos="1335"/>
                <w:tab w:val="left" w:pos="1425"/>
                <w:tab w:val="left" w:pos="1620"/>
              </w:tabs>
              <w:ind w:left="-105"/>
              <w:rPr>
                <w:rFonts w:asciiTheme="minorHAnsi" w:hAnsiTheme="minorHAnsi"/>
                <w:iCs/>
              </w:rPr>
            </w:pPr>
            <w:r w:rsidRPr="00A42BCF">
              <w:rPr>
                <w:rFonts w:asciiTheme="minorHAnsi" w:hAnsiTheme="minorHAnsi"/>
                <w:b/>
              </w:rPr>
              <w:t>Date of Birth :</w:t>
            </w:r>
            <w:r w:rsidR="00B41B91">
              <w:rPr>
                <w:rFonts w:asciiTheme="minorHAnsi" w:hAnsiTheme="minorHAnsi"/>
              </w:rPr>
              <w:t>4</w:t>
            </w:r>
            <w:r w:rsidR="00E51AFF" w:rsidRPr="00A42BCF">
              <w:rPr>
                <w:rFonts w:asciiTheme="minorHAnsi" w:hAnsiTheme="minorHAnsi"/>
                <w:vertAlign w:val="superscript"/>
              </w:rPr>
              <w:t>th</w:t>
            </w:r>
            <w:r w:rsidR="00B41B91">
              <w:rPr>
                <w:rFonts w:asciiTheme="minorHAnsi" w:hAnsiTheme="minorHAnsi"/>
              </w:rPr>
              <w:t xml:space="preserve"> June</w:t>
            </w:r>
            <w:r w:rsidR="00E51AFF" w:rsidRPr="00A42BCF">
              <w:rPr>
                <w:rFonts w:asciiTheme="minorHAnsi" w:hAnsiTheme="minorHAnsi"/>
              </w:rPr>
              <w:t xml:space="preserve"> 199</w:t>
            </w:r>
            <w:r w:rsidR="00B41B91">
              <w:rPr>
                <w:rFonts w:asciiTheme="minorHAnsi" w:hAnsiTheme="minorHAnsi"/>
              </w:rPr>
              <w:t>6</w:t>
            </w:r>
          </w:p>
          <w:p w:rsidR="00B41B91" w:rsidRPr="00A42BCF" w:rsidRDefault="00B41B91">
            <w:pPr>
              <w:tabs>
                <w:tab w:val="left" w:pos="1335"/>
                <w:tab w:val="left" w:pos="1425"/>
              </w:tabs>
              <w:rPr>
                <w:rFonts w:asciiTheme="minorHAnsi" w:hAnsiTheme="minorHAnsi"/>
                <w:iCs/>
              </w:rPr>
            </w:pPr>
          </w:p>
          <w:p w:rsidR="00784AE9" w:rsidRPr="00A42BCF" w:rsidRDefault="00A82D2F" w:rsidP="00E51AFF">
            <w:pPr>
              <w:tabs>
                <w:tab w:val="left" w:pos="1335"/>
                <w:tab w:val="left" w:pos="1425"/>
              </w:tabs>
              <w:ind w:left="-105"/>
              <w:rPr>
                <w:rFonts w:asciiTheme="minorHAnsi" w:hAnsiTheme="minorHAnsi"/>
              </w:rPr>
            </w:pPr>
            <w:r w:rsidRPr="00A42BCF">
              <w:rPr>
                <w:rFonts w:asciiTheme="minorHAnsi" w:hAnsiTheme="minorHAnsi"/>
                <w:b/>
              </w:rPr>
              <w:t xml:space="preserve">Mother’s </w:t>
            </w:r>
            <w:proofErr w:type="spellStart"/>
            <w:r w:rsidR="00AF4AD6" w:rsidRPr="00A42BCF">
              <w:rPr>
                <w:rFonts w:asciiTheme="minorHAnsi" w:hAnsiTheme="minorHAnsi"/>
                <w:b/>
              </w:rPr>
              <w:t>Name</w:t>
            </w:r>
            <w:r w:rsidR="00AF4AD6" w:rsidRPr="00A42BCF">
              <w:rPr>
                <w:rFonts w:asciiTheme="minorHAnsi" w:hAnsiTheme="minorHAnsi"/>
              </w:rPr>
              <w:t>:</w:t>
            </w:r>
            <w:r w:rsidR="00D27E1C">
              <w:rPr>
                <w:rFonts w:asciiTheme="minorHAnsi" w:hAnsiTheme="minorHAnsi"/>
                <w:iCs/>
              </w:rPr>
              <w:t>Mrs</w:t>
            </w:r>
            <w:proofErr w:type="spellEnd"/>
            <w:r w:rsidR="00D27E1C">
              <w:rPr>
                <w:rFonts w:asciiTheme="minorHAnsi" w:hAnsiTheme="minorHAnsi"/>
                <w:iCs/>
              </w:rPr>
              <w:t xml:space="preserve">. </w:t>
            </w:r>
            <w:proofErr w:type="spellStart"/>
            <w:r w:rsidR="00D27E1C">
              <w:rPr>
                <w:rFonts w:asciiTheme="minorHAnsi" w:hAnsiTheme="minorHAnsi"/>
                <w:iCs/>
              </w:rPr>
              <w:t>Savita</w:t>
            </w:r>
            <w:proofErr w:type="spellEnd"/>
            <w:r w:rsidR="00D27E1C">
              <w:rPr>
                <w:rFonts w:asciiTheme="minorHAnsi" w:hAnsiTheme="minorHAnsi"/>
                <w:iCs/>
              </w:rPr>
              <w:t xml:space="preserve"> </w:t>
            </w:r>
            <w:proofErr w:type="spellStart"/>
            <w:r w:rsidR="00D27E1C">
              <w:rPr>
                <w:rFonts w:asciiTheme="minorHAnsi" w:hAnsiTheme="minorHAnsi"/>
                <w:iCs/>
              </w:rPr>
              <w:t>Shukla</w:t>
            </w:r>
            <w:proofErr w:type="spellEnd"/>
          </w:p>
          <w:p w:rsidR="00B41B91" w:rsidRPr="00A42BCF" w:rsidRDefault="00B41B91" w:rsidP="00B41B91">
            <w:pPr>
              <w:tabs>
                <w:tab w:val="left" w:pos="1335"/>
                <w:tab w:val="left" w:pos="1425"/>
              </w:tabs>
              <w:rPr>
                <w:rFonts w:asciiTheme="minorHAnsi" w:hAnsiTheme="minorHAnsi"/>
                <w:b/>
              </w:rPr>
            </w:pPr>
          </w:p>
          <w:p w:rsidR="002D4E59" w:rsidRPr="00A42BCF" w:rsidRDefault="00656306" w:rsidP="00784AE9">
            <w:pPr>
              <w:tabs>
                <w:tab w:val="left" w:pos="1335"/>
                <w:tab w:val="left" w:pos="1425"/>
              </w:tabs>
              <w:ind w:left="-105"/>
              <w:rPr>
                <w:rFonts w:asciiTheme="minorHAnsi" w:hAnsiTheme="minorHAnsi"/>
              </w:rPr>
            </w:pPr>
            <w:r w:rsidRPr="00A42BCF">
              <w:rPr>
                <w:rFonts w:asciiTheme="minorHAnsi" w:hAnsiTheme="minorHAnsi"/>
                <w:b/>
              </w:rPr>
              <w:t xml:space="preserve">Father’s </w:t>
            </w:r>
            <w:r w:rsidR="003D61EE" w:rsidRPr="00A42BCF">
              <w:rPr>
                <w:rFonts w:asciiTheme="minorHAnsi" w:hAnsiTheme="minorHAnsi"/>
                <w:b/>
              </w:rPr>
              <w:t>Name</w:t>
            </w:r>
            <w:r w:rsidR="00784AE9" w:rsidRPr="00A42BCF">
              <w:rPr>
                <w:rFonts w:asciiTheme="minorHAnsi" w:hAnsiTheme="minorHAnsi"/>
                <w:b/>
              </w:rPr>
              <w:t xml:space="preserve"> : </w:t>
            </w:r>
            <w:r w:rsidR="00D27E1C">
              <w:rPr>
                <w:rFonts w:asciiTheme="minorHAnsi" w:hAnsiTheme="minorHAnsi"/>
              </w:rPr>
              <w:t xml:space="preserve">Mr. </w:t>
            </w:r>
            <w:proofErr w:type="spellStart"/>
            <w:r w:rsidR="00D27E1C">
              <w:rPr>
                <w:rFonts w:asciiTheme="minorHAnsi" w:hAnsiTheme="minorHAnsi"/>
              </w:rPr>
              <w:t>Prakash</w:t>
            </w:r>
            <w:proofErr w:type="spellEnd"/>
            <w:r w:rsidR="00D27E1C">
              <w:rPr>
                <w:rFonts w:asciiTheme="minorHAnsi" w:hAnsiTheme="minorHAnsi"/>
              </w:rPr>
              <w:t xml:space="preserve"> </w:t>
            </w:r>
            <w:proofErr w:type="spellStart"/>
            <w:r w:rsidR="00D27E1C">
              <w:rPr>
                <w:rFonts w:asciiTheme="minorHAnsi" w:hAnsiTheme="minorHAnsi"/>
              </w:rPr>
              <w:t>Shukla</w:t>
            </w:r>
            <w:proofErr w:type="spellEnd"/>
          </w:p>
          <w:p w:rsidR="00B41B91" w:rsidRPr="00B41B91" w:rsidRDefault="00B41B91" w:rsidP="00B41B91"/>
          <w:p w:rsidR="000D2A84" w:rsidRPr="00A42BCF" w:rsidRDefault="000D2A84" w:rsidP="008727A4">
            <w:pPr>
              <w:pStyle w:val="Header"/>
              <w:tabs>
                <w:tab w:val="clear" w:pos="4320"/>
                <w:tab w:val="clear" w:pos="8640"/>
                <w:tab w:val="left" w:pos="1425"/>
                <w:tab w:val="left" w:pos="1605"/>
              </w:tabs>
              <w:ind w:left="-105"/>
              <w:rPr>
                <w:rFonts w:asciiTheme="minorHAnsi" w:hAnsiTheme="minorHAnsi"/>
                <w:iCs/>
                <w:sz w:val="24"/>
                <w:szCs w:val="24"/>
              </w:rPr>
            </w:pPr>
            <w:r w:rsidRPr="00A42BCF">
              <w:rPr>
                <w:rFonts w:asciiTheme="minorHAnsi" w:hAnsiTheme="minorHAnsi"/>
                <w:b/>
                <w:iCs/>
                <w:sz w:val="24"/>
                <w:szCs w:val="24"/>
              </w:rPr>
              <w:t xml:space="preserve">Sex           </w:t>
            </w:r>
            <w:r w:rsidR="00724818">
              <w:rPr>
                <w:rFonts w:asciiTheme="minorHAnsi" w:hAnsiTheme="minorHAnsi"/>
                <w:b/>
                <w:iCs/>
                <w:sz w:val="24"/>
                <w:szCs w:val="24"/>
              </w:rPr>
              <w:t xml:space="preserve">   </w:t>
            </w:r>
            <w:r w:rsidRPr="00A42BCF">
              <w:rPr>
                <w:rFonts w:asciiTheme="minorHAnsi" w:hAnsiTheme="minorHAnsi"/>
                <w:b/>
                <w:iCs/>
                <w:sz w:val="24"/>
                <w:szCs w:val="24"/>
              </w:rPr>
              <w:t xml:space="preserve">      :</w:t>
            </w:r>
            <w:r w:rsidR="00A6610B" w:rsidRPr="00A42BCF">
              <w:rPr>
                <w:rFonts w:asciiTheme="minorHAnsi" w:hAnsiTheme="minorHAnsi"/>
                <w:iCs/>
                <w:sz w:val="24"/>
                <w:szCs w:val="24"/>
              </w:rPr>
              <w:t>Fem</w:t>
            </w:r>
            <w:r w:rsidR="004B3BA9" w:rsidRPr="00A42BCF">
              <w:rPr>
                <w:rFonts w:asciiTheme="minorHAnsi" w:hAnsiTheme="minorHAnsi"/>
                <w:iCs/>
                <w:sz w:val="24"/>
                <w:szCs w:val="24"/>
              </w:rPr>
              <w:t>ale</w:t>
            </w:r>
          </w:p>
          <w:p w:rsidR="00B41B91" w:rsidRPr="00A42BCF" w:rsidRDefault="00B41B9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iCs/>
                <w:sz w:val="24"/>
                <w:szCs w:val="24"/>
              </w:rPr>
            </w:pPr>
          </w:p>
          <w:p w:rsidR="00581879" w:rsidRPr="00A42BCF" w:rsidRDefault="000D2A84" w:rsidP="008727A4">
            <w:pPr>
              <w:pStyle w:val="Header"/>
              <w:tabs>
                <w:tab w:val="clear" w:pos="4320"/>
                <w:tab w:val="clear" w:pos="8640"/>
                <w:tab w:val="left" w:pos="1425"/>
                <w:tab w:val="left" w:pos="1515"/>
                <w:tab w:val="left" w:pos="1620"/>
              </w:tabs>
              <w:ind w:left="-105"/>
              <w:rPr>
                <w:rFonts w:asciiTheme="minorHAnsi" w:hAnsiTheme="minorHAnsi"/>
                <w:iCs/>
                <w:sz w:val="24"/>
                <w:szCs w:val="24"/>
              </w:rPr>
            </w:pPr>
            <w:r w:rsidRPr="00A42BCF">
              <w:rPr>
                <w:rFonts w:asciiTheme="minorHAnsi" w:hAnsiTheme="minorHAnsi"/>
                <w:b/>
                <w:iCs/>
                <w:sz w:val="24"/>
                <w:szCs w:val="24"/>
              </w:rPr>
              <w:t>Nationality     :</w:t>
            </w:r>
            <w:r w:rsidR="00AF4AD6" w:rsidRPr="00A42BCF">
              <w:rPr>
                <w:rFonts w:asciiTheme="minorHAnsi" w:hAnsiTheme="minorHAnsi"/>
                <w:iCs/>
                <w:sz w:val="24"/>
                <w:szCs w:val="24"/>
              </w:rPr>
              <w:t>Indian</w:t>
            </w:r>
          </w:p>
          <w:p w:rsidR="000D2A84" w:rsidRPr="00A42BCF" w:rsidRDefault="000D2A84">
            <w:pPr>
              <w:pStyle w:val="Header"/>
              <w:tabs>
                <w:tab w:val="clear" w:pos="4320"/>
                <w:tab w:val="clear" w:pos="8640"/>
                <w:tab w:val="left" w:pos="1425"/>
              </w:tabs>
              <w:rPr>
                <w:rFonts w:asciiTheme="minorHAnsi" w:hAnsiTheme="minorHAnsi"/>
                <w:iCs/>
                <w:sz w:val="24"/>
                <w:szCs w:val="24"/>
              </w:rPr>
            </w:pPr>
          </w:p>
          <w:p w:rsidR="000D2A84" w:rsidRPr="00A42BCF" w:rsidRDefault="000D2A84" w:rsidP="00AF4AD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0D2A84" w:rsidRPr="00A42BCF" w:rsidRDefault="000D2A84">
            <w:pPr>
              <w:pStyle w:val="Tit"/>
              <w:shd w:val="pct10" w:color="auto" w:fill="auto"/>
              <w:ind w:left="0" w:right="-155" w:firstLine="0"/>
              <w:rPr>
                <w:rFonts w:asciiTheme="minorHAnsi" w:hAnsiTheme="minorHAnsi"/>
                <w:b w:val="0"/>
                <w:bCs w:val="0"/>
              </w:rPr>
            </w:pPr>
          </w:p>
          <w:p w:rsidR="000D2A84" w:rsidRPr="00A42BCF" w:rsidRDefault="000D2A84">
            <w:pPr>
              <w:pStyle w:val="Tit"/>
              <w:shd w:val="pct10" w:color="auto" w:fill="auto"/>
              <w:ind w:left="0" w:right="-155" w:firstLine="0"/>
              <w:rPr>
                <w:rFonts w:asciiTheme="minorHAnsi" w:hAnsiTheme="minorHAnsi"/>
                <w:b w:val="0"/>
                <w:bCs w:val="0"/>
              </w:rPr>
            </w:pPr>
          </w:p>
          <w:p w:rsidR="00947CFF" w:rsidRPr="00A42BCF" w:rsidRDefault="000D2A84" w:rsidP="00947CFF">
            <w:pPr>
              <w:pStyle w:val="Tit"/>
              <w:ind w:left="0" w:firstLine="0"/>
              <w:rPr>
                <w:rFonts w:asciiTheme="minorHAnsi" w:hAnsiTheme="minorHAnsi"/>
                <w:spacing w:val="-3"/>
              </w:rPr>
            </w:pPr>
            <w:r w:rsidRPr="00A42BCF">
              <w:rPr>
                <w:rFonts w:asciiTheme="minorHAnsi" w:hAnsiTheme="minorHAnsi" w:cs="Arial"/>
              </w:rPr>
              <w:t>OBJECTIVE</w:t>
            </w:r>
          </w:p>
          <w:p w:rsidR="005F6EB1" w:rsidRDefault="002C20AA" w:rsidP="00D650D7">
            <w:pPr>
              <w:pStyle w:val="NormalWeb"/>
              <w:tabs>
                <w:tab w:val="left" w:pos="2700"/>
              </w:tabs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work with an </w:t>
            </w:r>
            <w:r w:rsidR="00B41B91">
              <w:rPr>
                <w:rFonts w:asciiTheme="minorHAnsi" w:hAnsiTheme="minorHAnsi"/>
              </w:rPr>
              <w:t xml:space="preserve">organization which provides me opportunity to grow as a professional as well as individual and where my potentials can completely </w:t>
            </w:r>
            <w:r w:rsidR="005F6EB1">
              <w:rPr>
                <w:rFonts w:asciiTheme="minorHAnsi" w:hAnsiTheme="minorHAnsi"/>
              </w:rPr>
              <w:t>utilized to serve the organizations goal.</w:t>
            </w:r>
          </w:p>
          <w:p w:rsidR="003406BB" w:rsidRPr="00A42BCF" w:rsidRDefault="00D650D7" w:rsidP="00D650D7">
            <w:pPr>
              <w:pStyle w:val="NormalWeb"/>
              <w:tabs>
                <w:tab w:val="left" w:pos="2700"/>
              </w:tabs>
              <w:spacing w:before="0" w:beforeAutospacing="0" w:after="0" w:afterAutospacing="0"/>
              <w:rPr>
                <w:rFonts w:asciiTheme="minorHAnsi" w:hAnsiTheme="minorHAnsi"/>
              </w:rPr>
            </w:pPr>
            <w:r w:rsidRPr="00A42BCF">
              <w:rPr>
                <w:rFonts w:asciiTheme="minorHAnsi" w:hAnsiTheme="minorHAnsi"/>
              </w:rPr>
              <w:tab/>
            </w:r>
          </w:p>
          <w:p w:rsidR="0051088B" w:rsidRPr="00A42BCF" w:rsidRDefault="000D2A84">
            <w:pPr>
              <w:pStyle w:val="Tit"/>
              <w:shd w:val="pct10" w:color="auto" w:fill="auto"/>
              <w:ind w:left="0" w:right="-155" w:firstLine="0"/>
              <w:rPr>
                <w:rFonts w:asciiTheme="minorHAnsi" w:hAnsiTheme="minorHAnsi"/>
                <w:b w:val="0"/>
                <w:bCs w:val="0"/>
              </w:rPr>
            </w:pPr>
            <w:r w:rsidRPr="00A42BCF">
              <w:rPr>
                <w:rFonts w:asciiTheme="minorHAnsi" w:hAnsiTheme="minorHAnsi"/>
              </w:rPr>
              <w:t>PROFESSIONAL QUALIFICATION</w:t>
            </w:r>
          </w:p>
          <w:tbl>
            <w:tblPr>
              <w:tblW w:w="7158" w:type="dxa"/>
              <w:tblLayout w:type="fixed"/>
              <w:tblLook w:val="05A0"/>
            </w:tblPr>
            <w:tblGrid>
              <w:gridCol w:w="1736"/>
              <w:gridCol w:w="1605"/>
              <w:gridCol w:w="2380"/>
              <w:gridCol w:w="1437"/>
            </w:tblGrid>
            <w:tr w:rsidR="00487C4D" w:rsidRPr="00DF46BB" w:rsidTr="00EB5889">
              <w:trPr>
                <w:trHeight w:val="50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4D" w:rsidRPr="00DF46BB" w:rsidRDefault="00487C4D" w:rsidP="00487C4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 w:rsidRPr="00DF46BB">
                    <w:rPr>
                      <w:rFonts w:asciiTheme="minorHAnsi" w:hAnsiTheme="minorHAnsi" w:cs="Times New Roman"/>
                      <w:color w:val="000000"/>
                    </w:rPr>
                    <w:t>Qualification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4D" w:rsidRPr="00DF46BB" w:rsidRDefault="00487C4D" w:rsidP="00487C4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 w:rsidRPr="00DF46BB">
                    <w:rPr>
                      <w:rFonts w:asciiTheme="minorHAnsi" w:hAnsiTheme="minorHAnsi" w:cs="Times New Roman"/>
                      <w:color w:val="000000"/>
                    </w:rPr>
                    <w:t>Specialization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4D" w:rsidRPr="00DF46BB" w:rsidRDefault="00487C4D" w:rsidP="00487C4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 w:rsidRPr="00DF46BB">
                    <w:rPr>
                      <w:rFonts w:asciiTheme="minorHAnsi" w:hAnsiTheme="minorHAnsi" w:cs="Times New Roman"/>
                      <w:color w:val="000000"/>
                    </w:rPr>
                    <w:t>College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4D" w:rsidRPr="00DF46BB" w:rsidRDefault="00487C4D" w:rsidP="00487C4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 w:rsidRPr="00DF46BB">
                    <w:rPr>
                      <w:rFonts w:asciiTheme="minorHAnsi" w:hAnsiTheme="minorHAnsi" w:cs="Times New Roman"/>
                      <w:color w:val="000000"/>
                    </w:rPr>
                    <w:t>Year of Passing</w:t>
                  </w:r>
                </w:p>
              </w:tc>
            </w:tr>
            <w:tr w:rsidR="00487C4D" w:rsidRPr="00DF46BB" w:rsidTr="00EB5889">
              <w:trPr>
                <w:trHeight w:val="666"/>
              </w:trPr>
              <w:tc>
                <w:tcPr>
                  <w:tcW w:w="17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4D" w:rsidRPr="00DF46BB" w:rsidRDefault="00487C4D" w:rsidP="00487C4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 w:rsidRPr="00DF46BB">
                    <w:rPr>
                      <w:rFonts w:asciiTheme="minorHAnsi" w:hAnsiTheme="minorHAnsi" w:cs="Times New Roman"/>
                      <w:color w:val="000000"/>
                    </w:rPr>
                    <w:t>MBA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4D" w:rsidRPr="00DF46BB" w:rsidRDefault="00487C4D" w:rsidP="00487C4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 w:rsidRPr="00DF46BB">
                    <w:rPr>
                      <w:rFonts w:asciiTheme="minorHAnsi" w:hAnsiTheme="minorHAnsi" w:cs="Times New Roman"/>
                      <w:color w:val="000000"/>
                    </w:rPr>
                    <w:t>Financial Planning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4D" w:rsidRPr="00DF46BB" w:rsidRDefault="00487C4D" w:rsidP="00487C4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 w:rsidRPr="00DF46BB">
                    <w:rPr>
                      <w:rFonts w:asciiTheme="minorHAnsi" w:hAnsiTheme="minorHAnsi" w:cs="Times New Roman"/>
                      <w:color w:val="000000"/>
                    </w:rPr>
                    <w:t xml:space="preserve">International College of Financial Planning 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4D" w:rsidRPr="00DF46BB" w:rsidRDefault="006F070D" w:rsidP="00487C4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</w:rPr>
                    <w:t>2017</w:t>
                  </w:r>
                  <w:r w:rsidR="00487C4D" w:rsidRPr="00DF46BB">
                    <w:rPr>
                      <w:rFonts w:asciiTheme="minorHAnsi" w:hAnsiTheme="minorHAnsi" w:cs="Times New Roman"/>
                      <w:color w:val="000000"/>
                    </w:rPr>
                    <w:t>-201</w:t>
                  </w:r>
                  <w:r>
                    <w:rPr>
                      <w:rFonts w:asciiTheme="minorHAnsi" w:hAnsiTheme="minorHAnsi" w:cs="Times New Roman"/>
                      <w:color w:val="000000"/>
                    </w:rPr>
                    <w:t>9</w:t>
                  </w:r>
                </w:p>
              </w:tc>
            </w:tr>
            <w:tr w:rsidR="00487C4D" w:rsidRPr="00DF46BB" w:rsidTr="00EB5889">
              <w:trPr>
                <w:trHeight w:val="50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4D" w:rsidRPr="00DF46BB" w:rsidRDefault="00487C4D" w:rsidP="00487C4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 w:rsidRPr="00DF46BB">
                    <w:rPr>
                      <w:rFonts w:asciiTheme="minorHAnsi" w:hAnsiTheme="minorHAnsi" w:cs="Times New Roman"/>
                      <w:color w:val="000000"/>
                    </w:rPr>
                    <w:t>Mutual Fund (Distributor)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4D" w:rsidRPr="00DF46BB" w:rsidRDefault="00487C4D" w:rsidP="00487C4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 w:rsidRPr="00DF46BB">
                    <w:rPr>
                      <w:rFonts w:asciiTheme="minorHAnsi" w:hAnsiTheme="minorHAnsi" w:cs="Times New Roman"/>
                      <w:color w:val="000000"/>
                    </w:rPr>
                    <w:t>Cleared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7C4D" w:rsidRPr="00DF46BB" w:rsidRDefault="00487C4D" w:rsidP="00487C4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 w:rsidRPr="00DF46BB">
                    <w:rPr>
                      <w:rFonts w:asciiTheme="minorHAnsi" w:hAnsiTheme="minorHAnsi" w:cs="Times New Roman"/>
                      <w:color w:val="000000"/>
                    </w:rPr>
                    <w:t>NISM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C4D" w:rsidRPr="00DF46BB" w:rsidRDefault="00487C4D" w:rsidP="00487C4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 w:rsidRPr="00DF46BB">
                    <w:rPr>
                      <w:rFonts w:asciiTheme="minorHAnsi" w:hAnsiTheme="minorHAnsi" w:cs="Times New Roman"/>
                      <w:color w:val="000000"/>
                    </w:rPr>
                    <w:t>201</w:t>
                  </w:r>
                  <w:r w:rsidR="00237603">
                    <w:rPr>
                      <w:rFonts w:asciiTheme="minorHAnsi" w:hAnsiTheme="minorHAnsi" w:cs="Times New Roman"/>
                      <w:color w:val="000000"/>
                    </w:rPr>
                    <w:t>8</w:t>
                  </w:r>
                </w:p>
              </w:tc>
            </w:tr>
            <w:tr w:rsidR="005B15A1" w:rsidRPr="00DF46BB" w:rsidTr="00F77FF2">
              <w:trPr>
                <w:trHeight w:val="50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B15A1" w:rsidRPr="00DF46BB" w:rsidRDefault="00724818" w:rsidP="00487C4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</w:rPr>
                    <w:t>Risk Analysis and Insurance Planning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24818" w:rsidRPr="00DF46BB" w:rsidRDefault="00724818" w:rsidP="00724818">
                  <w:pPr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</w:rPr>
                    <w:t xml:space="preserve">   </w:t>
                  </w:r>
                  <w:r w:rsidR="00AC67DB">
                    <w:rPr>
                      <w:rFonts w:asciiTheme="minorHAnsi" w:hAnsiTheme="minorHAnsi" w:cs="Times New Roman"/>
                      <w:color w:val="000000"/>
                    </w:rPr>
                    <w:t xml:space="preserve">   </w:t>
                  </w:r>
                  <w:r>
                    <w:rPr>
                      <w:rFonts w:asciiTheme="minorHAnsi" w:hAnsiTheme="minorHAnsi" w:cs="Times New Roman"/>
                      <w:color w:val="000000"/>
                    </w:rPr>
                    <w:t>C</w:t>
                  </w:r>
                  <w:r w:rsidR="00AC67DB">
                    <w:rPr>
                      <w:rFonts w:asciiTheme="minorHAnsi" w:hAnsiTheme="minorHAnsi" w:cs="Times New Roman"/>
                      <w:color w:val="000000"/>
                    </w:rPr>
                    <w:t>leared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15A1" w:rsidRPr="00DF46BB" w:rsidRDefault="005B15A1" w:rsidP="00487C4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</w:rPr>
                    <w:t>FPSB India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67DB" w:rsidRPr="00DF46BB" w:rsidRDefault="005B15A1" w:rsidP="00AC67DB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</w:rPr>
                    <w:t>2018</w:t>
                  </w:r>
                  <w:bookmarkStart w:id="0" w:name="_GoBack"/>
                  <w:bookmarkEnd w:id="0"/>
                </w:p>
              </w:tc>
            </w:tr>
            <w:tr w:rsidR="00AC67DB" w:rsidRPr="00DF46BB" w:rsidTr="00EB5889">
              <w:trPr>
                <w:trHeight w:val="50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67DB" w:rsidRDefault="00AC67DB" w:rsidP="00487C4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</w:rPr>
                    <w:t>SORM</w:t>
                  </w:r>
                </w:p>
                <w:p w:rsidR="00AC67DB" w:rsidRDefault="00AC67DB" w:rsidP="00487C4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</w:rPr>
                    <w:t xml:space="preserve">(Securities Operations &amp; Risk Management) 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67DB" w:rsidRDefault="00AC67DB" w:rsidP="00724818">
                  <w:pPr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</w:rPr>
                    <w:t xml:space="preserve">      Cleared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67DB" w:rsidRDefault="00AC67DB" w:rsidP="00487C4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</w:rPr>
                    <w:t>NISM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67DB" w:rsidRDefault="00AC67DB" w:rsidP="00AC67DB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</w:rPr>
                    <w:t>2020</w:t>
                  </w:r>
                </w:p>
              </w:tc>
            </w:tr>
            <w:tr w:rsidR="00F77FF2" w:rsidRPr="00DF46BB" w:rsidTr="00EB5889">
              <w:trPr>
                <w:trHeight w:val="50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77FF2" w:rsidRDefault="00F77FF2" w:rsidP="00F77FF2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</w:p>
                <w:p w:rsidR="00F77FF2" w:rsidRDefault="00F77FF2" w:rsidP="007C696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</w:p>
                <w:p w:rsidR="00F77FF2" w:rsidRDefault="00F77FF2" w:rsidP="007C696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</w:rPr>
                    <w:t>Equity Derivatives</w:t>
                  </w:r>
                </w:p>
                <w:p w:rsidR="007C696D" w:rsidRDefault="007C696D" w:rsidP="007C696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77FF2" w:rsidRDefault="00F77FF2" w:rsidP="00F77FF2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</w:rPr>
                    <w:t>Cleared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7FF2" w:rsidRDefault="00F77FF2" w:rsidP="00487C4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</w:rPr>
                    <w:t>NISM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696D" w:rsidRDefault="00F77FF2" w:rsidP="007C696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</w:rPr>
                    <w:t>2020</w:t>
                  </w:r>
                </w:p>
              </w:tc>
            </w:tr>
            <w:tr w:rsidR="007C696D" w:rsidRPr="00DF46BB" w:rsidTr="00EB5889">
              <w:trPr>
                <w:trHeight w:val="50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696D" w:rsidRDefault="007C696D" w:rsidP="00F77FF2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</w:p>
                <w:p w:rsidR="007C696D" w:rsidRDefault="007C696D" w:rsidP="00F77FF2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</w:rPr>
                    <w:t>Currency Derivatives</w:t>
                  </w:r>
                </w:p>
                <w:p w:rsidR="007C696D" w:rsidRDefault="007C696D" w:rsidP="007C696D">
                  <w:pPr>
                    <w:rPr>
                      <w:rFonts w:asciiTheme="minorHAnsi" w:hAnsiTheme="minorHAnsi" w:cs="Times New Roman"/>
                      <w:color w:val="000000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696D" w:rsidRDefault="007C696D" w:rsidP="00F77FF2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</w:rPr>
                    <w:t>Cleared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696D" w:rsidRDefault="007C696D" w:rsidP="00487C4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</w:rPr>
                    <w:t>NISM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696D" w:rsidRDefault="007C696D" w:rsidP="007C696D">
                  <w:pPr>
                    <w:jc w:val="center"/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</w:rPr>
                    <w:t>2020</w:t>
                  </w:r>
                </w:p>
              </w:tc>
            </w:tr>
          </w:tbl>
          <w:p w:rsidR="0080147A" w:rsidRPr="00A42BCF" w:rsidRDefault="00A129A5" w:rsidP="00896604">
            <w:pPr>
              <w:pStyle w:val="Tit"/>
              <w:shd w:val="pct10" w:color="auto" w:fill="auto"/>
              <w:ind w:left="0" w:right="-155" w:firstLine="0"/>
              <w:rPr>
                <w:rStyle w:val="Emphasis"/>
                <w:rFonts w:asciiTheme="minorHAnsi" w:hAnsiTheme="minorHAnsi"/>
              </w:rPr>
            </w:pPr>
            <w:r w:rsidRPr="00A42BCF">
              <w:rPr>
                <w:rFonts w:asciiTheme="minorHAnsi" w:hAnsiTheme="minorHAnsi"/>
              </w:rPr>
              <w:t xml:space="preserve">ACADEMIC QUALIFICATION     </w:t>
            </w:r>
          </w:p>
          <w:p w:rsidR="00227855" w:rsidRPr="00A42BCF" w:rsidRDefault="00E51AFF" w:rsidP="00227855">
            <w:pPr>
              <w:pStyle w:val="BodyTextIndent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A42BCF">
              <w:rPr>
                <w:rFonts w:asciiTheme="minorHAnsi" w:hAnsiTheme="minorHAnsi"/>
                <w:b/>
                <w:sz w:val="24"/>
                <w:szCs w:val="24"/>
              </w:rPr>
              <w:t>MBA in Financial Planning</w:t>
            </w:r>
            <w:r w:rsidR="00427C9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A42BCF">
              <w:rPr>
                <w:rFonts w:asciiTheme="minorHAnsi" w:hAnsiTheme="minorHAnsi"/>
                <w:sz w:val="24"/>
                <w:szCs w:val="24"/>
              </w:rPr>
              <w:t>from International College Of Financial Planning, Mumbai</w:t>
            </w:r>
            <w:r w:rsidR="002C3048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8827B0" w:rsidRPr="00A42BCF" w:rsidRDefault="008827B0" w:rsidP="008827B0">
            <w:pPr>
              <w:pStyle w:val="BodyTextIndent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:rsidR="00227855" w:rsidRPr="00A42BCF" w:rsidRDefault="00E51AFF" w:rsidP="00E51AFF">
            <w:pPr>
              <w:pStyle w:val="BodyTextIndent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A42BCF">
              <w:rPr>
                <w:rFonts w:asciiTheme="minorHAnsi" w:hAnsiTheme="minorHAnsi"/>
                <w:b/>
                <w:sz w:val="24"/>
                <w:szCs w:val="24"/>
              </w:rPr>
              <w:t>Bac</w:t>
            </w:r>
            <w:r w:rsidR="003034B5">
              <w:rPr>
                <w:rFonts w:asciiTheme="minorHAnsi" w:hAnsiTheme="minorHAnsi"/>
                <w:b/>
                <w:sz w:val="24"/>
                <w:szCs w:val="24"/>
              </w:rPr>
              <w:t xml:space="preserve">helor of Commerce </w:t>
            </w:r>
            <w:r w:rsidR="002D200C" w:rsidRPr="00A42BCF">
              <w:rPr>
                <w:rFonts w:asciiTheme="minorHAnsi" w:hAnsiTheme="minorHAnsi"/>
                <w:sz w:val="24"/>
                <w:szCs w:val="24"/>
              </w:rPr>
              <w:t>from</w:t>
            </w:r>
            <w:r w:rsidR="003034B5">
              <w:rPr>
                <w:rFonts w:asciiTheme="minorHAnsi" w:hAnsiTheme="minorHAnsi"/>
                <w:sz w:val="24"/>
                <w:szCs w:val="24"/>
              </w:rPr>
              <w:t xml:space="preserve"> THAKUR COLLEGE OF SCIENCE AND COMMERCE, MUMBAI UNIVERSITY.</w:t>
            </w:r>
          </w:p>
          <w:p w:rsidR="005713D9" w:rsidRDefault="005713D9" w:rsidP="005713D9">
            <w:pPr>
              <w:pStyle w:val="ListParagraph"/>
              <w:rPr>
                <w:rFonts w:asciiTheme="minorHAnsi" w:hAnsiTheme="minorHAnsi"/>
              </w:rPr>
            </w:pPr>
          </w:p>
          <w:p w:rsidR="00E51AFF" w:rsidRPr="00A42BCF" w:rsidRDefault="00E51AFF" w:rsidP="00E51AFF">
            <w:pPr>
              <w:pStyle w:val="BodyTextIndent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:rsidR="00847E70" w:rsidRPr="00A42BCF" w:rsidRDefault="002D200C" w:rsidP="00847E7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Theme="minorHAnsi" w:hAnsiTheme="minorHAnsi" w:cs="Times New Roman"/>
              </w:rPr>
            </w:pPr>
            <w:r w:rsidRPr="00A42BCF">
              <w:rPr>
                <w:rFonts w:asciiTheme="minorHAnsi" w:hAnsiTheme="minorHAnsi"/>
                <w:b/>
              </w:rPr>
              <w:t xml:space="preserve">HSC </w:t>
            </w:r>
            <w:r w:rsidR="003034B5">
              <w:rPr>
                <w:rFonts w:asciiTheme="minorHAnsi" w:hAnsiTheme="minorHAnsi"/>
              </w:rPr>
              <w:t>from THAKUR COLLEGE OF SCIENCE AND COMMERCE, MAHAR</w:t>
            </w:r>
            <w:r w:rsidR="00010DD2">
              <w:rPr>
                <w:rFonts w:asciiTheme="minorHAnsi" w:hAnsiTheme="minorHAnsi"/>
              </w:rPr>
              <w:t>A</w:t>
            </w:r>
            <w:r w:rsidR="003034B5">
              <w:rPr>
                <w:rFonts w:asciiTheme="minorHAnsi" w:hAnsiTheme="minorHAnsi"/>
              </w:rPr>
              <w:t>SHTRA BOARD.</w:t>
            </w:r>
          </w:p>
          <w:p w:rsidR="005713D9" w:rsidRDefault="005713D9" w:rsidP="005713D9">
            <w:pPr>
              <w:pStyle w:val="ListParagraph"/>
              <w:rPr>
                <w:rFonts w:asciiTheme="minorHAnsi" w:hAnsiTheme="minorHAnsi" w:cs="Times New Roman"/>
              </w:rPr>
            </w:pPr>
          </w:p>
          <w:p w:rsidR="00896604" w:rsidRPr="00A42BCF" w:rsidRDefault="00896604" w:rsidP="0089660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Theme="minorHAnsi" w:hAnsiTheme="minorHAnsi" w:cs="Times New Roman"/>
              </w:rPr>
            </w:pPr>
          </w:p>
          <w:p w:rsidR="0080147A" w:rsidRPr="00A42BCF" w:rsidRDefault="0033060A" w:rsidP="0080147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Theme="minorHAnsi" w:hAnsiTheme="minorHAnsi"/>
              </w:rPr>
            </w:pPr>
            <w:r w:rsidRPr="00A42BCF">
              <w:rPr>
                <w:rFonts w:asciiTheme="minorHAnsi" w:hAnsiTheme="minorHAnsi"/>
                <w:b/>
              </w:rPr>
              <w:t>SSC</w:t>
            </w:r>
            <w:r w:rsidR="0080147A" w:rsidRPr="00A42BCF">
              <w:rPr>
                <w:rFonts w:asciiTheme="minorHAnsi" w:hAnsiTheme="minorHAnsi"/>
              </w:rPr>
              <w:t xml:space="preserve"> from</w:t>
            </w:r>
            <w:r w:rsidR="003034B5">
              <w:rPr>
                <w:rFonts w:asciiTheme="minorHAnsi" w:hAnsiTheme="minorHAnsi"/>
              </w:rPr>
              <w:t xml:space="preserve"> FATIMA DEVI ENGLISH HIGH SCHOOL, MAHAR</w:t>
            </w:r>
            <w:r w:rsidR="00010DD2">
              <w:rPr>
                <w:rFonts w:asciiTheme="minorHAnsi" w:hAnsiTheme="minorHAnsi"/>
              </w:rPr>
              <w:t>A</w:t>
            </w:r>
            <w:r w:rsidR="003034B5">
              <w:rPr>
                <w:rFonts w:asciiTheme="minorHAnsi" w:hAnsiTheme="minorHAnsi"/>
              </w:rPr>
              <w:t>SHTRA BOARD.</w:t>
            </w:r>
          </w:p>
          <w:p w:rsidR="007C696D" w:rsidRPr="00A42BCF" w:rsidRDefault="007C696D" w:rsidP="00792693">
            <w:pPr>
              <w:rPr>
                <w:rFonts w:asciiTheme="minorHAnsi" w:hAnsiTheme="minorHAnsi"/>
              </w:rPr>
            </w:pPr>
          </w:p>
          <w:p w:rsidR="00F407ED" w:rsidRPr="00A42BCF" w:rsidRDefault="00C56CC7" w:rsidP="00F407ED">
            <w:pPr>
              <w:pStyle w:val="Tit"/>
              <w:ind w:left="0" w:firstLine="0"/>
              <w:rPr>
                <w:rFonts w:asciiTheme="minorHAnsi" w:hAnsiTheme="minorHAnsi" w:cs="Times New Roman"/>
                <w:bCs w:val="0"/>
              </w:rPr>
            </w:pPr>
            <w:r w:rsidRPr="00A42BCF">
              <w:rPr>
                <w:rFonts w:asciiTheme="minorHAnsi" w:hAnsiTheme="minorHAnsi" w:cs="Times New Roman"/>
              </w:rPr>
              <w:t>AREA OF INTEREST</w:t>
            </w:r>
          </w:p>
          <w:p w:rsidR="001664EB" w:rsidRDefault="001664EB" w:rsidP="00CA79F5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Equity Advisor</w:t>
            </w:r>
          </w:p>
          <w:p w:rsidR="00593BAA" w:rsidRPr="00A42BCF" w:rsidRDefault="001664EB" w:rsidP="00CA79F5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Mutual Fund Distributor</w:t>
            </w:r>
          </w:p>
          <w:p w:rsidR="00E970B2" w:rsidRPr="00724818" w:rsidRDefault="00E970B2" w:rsidP="00724818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Financial Planning</w:t>
            </w:r>
          </w:p>
          <w:p w:rsidR="00724818" w:rsidRDefault="001664EB" w:rsidP="00E970B2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Wealth Management</w:t>
            </w:r>
          </w:p>
          <w:p w:rsidR="001664EB" w:rsidRPr="001664EB" w:rsidRDefault="001664EB" w:rsidP="001664EB">
            <w:pPr>
              <w:rPr>
                <w:rFonts w:asciiTheme="minorHAnsi" w:hAnsiTheme="minorHAnsi"/>
                <w:color w:val="000000"/>
              </w:rPr>
            </w:pPr>
          </w:p>
          <w:p w:rsidR="00EB5889" w:rsidRPr="00A42BCF" w:rsidRDefault="00EB5889" w:rsidP="003034B5">
            <w:pPr>
              <w:pStyle w:val="ListParagraph"/>
              <w:framePr w:hSpace="180" w:wrap="around" w:vAnchor="text" w:hAnchor="text" w:y="1"/>
              <w:suppressOverlap/>
              <w:rPr>
                <w:rFonts w:asciiTheme="minorHAnsi" w:hAnsiTheme="minorHAnsi"/>
                <w:b/>
                <w:bCs/>
              </w:rPr>
            </w:pPr>
          </w:p>
        </w:tc>
      </w:tr>
      <w:tr w:rsidR="00AC67DB">
        <w:trPr>
          <w:cantSplit/>
          <w:trHeight w:val="16114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C67DB" w:rsidRDefault="00AC67DB" w:rsidP="00AD3073">
            <w:pPr>
              <w:pStyle w:val="Header"/>
              <w:tabs>
                <w:tab w:val="clear" w:pos="4320"/>
                <w:tab w:val="clear" w:pos="8640"/>
                <w:tab w:val="left" w:pos="1425"/>
                <w:tab w:val="left" w:pos="1590"/>
              </w:tabs>
              <w:rPr>
                <w:rFonts w:asciiTheme="minorHAnsi" w:hAnsiTheme="minorHAnsi"/>
                <w:b/>
                <w:iCs/>
                <w:sz w:val="24"/>
                <w:szCs w:val="24"/>
              </w:rPr>
            </w:pPr>
          </w:p>
          <w:p w:rsidR="00AC67DB" w:rsidRPr="00AC67DB" w:rsidRDefault="00AC67DB" w:rsidP="00AD3073">
            <w:pPr>
              <w:pStyle w:val="Header"/>
              <w:tabs>
                <w:tab w:val="clear" w:pos="4320"/>
                <w:tab w:val="clear" w:pos="8640"/>
                <w:tab w:val="left" w:pos="1425"/>
                <w:tab w:val="left" w:pos="1590"/>
              </w:tabs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Cs/>
                <w:sz w:val="24"/>
                <w:szCs w:val="24"/>
              </w:rPr>
              <w:t>M</w:t>
            </w:r>
            <w:r w:rsidRPr="00A42BCF">
              <w:rPr>
                <w:rFonts w:asciiTheme="minorHAnsi" w:hAnsiTheme="minorHAnsi"/>
                <w:b/>
                <w:iCs/>
                <w:sz w:val="24"/>
                <w:szCs w:val="24"/>
              </w:rPr>
              <w:t>arital Status:</w:t>
            </w:r>
            <w:r w:rsidRPr="00A42BCF">
              <w:rPr>
                <w:rFonts w:asciiTheme="minorHAnsi" w:hAnsiTheme="minorHAnsi"/>
                <w:iCs/>
                <w:sz w:val="24"/>
                <w:szCs w:val="24"/>
              </w:rPr>
              <w:t xml:space="preserve"> Single</w:t>
            </w:r>
          </w:p>
          <w:p w:rsidR="00AC67DB" w:rsidRPr="00A42BCF" w:rsidRDefault="00AC67DB" w:rsidP="00AD3073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iCs/>
                <w:sz w:val="24"/>
                <w:szCs w:val="24"/>
              </w:rPr>
            </w:pPr>
          </w:p>
          <w:p w:rsidR="00AC67DB" w:rsidRPr="00A42BCF" w:rsidRDefault="00AC67DB" w:rsidP="00AD3073">
            <w:pPr>
              <w:pStyle w:val="Header"/>
              <w:tabs>
                <w:tab w:val="clear" w:pos="4320"/>
                <w:tab w:val="clear" w:pos="8640"/>
              </w:tabs>
              <w:ind w:left="-105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 w:rsidRPr="00A42BCF">
              <w:rPr>
                <w:rFonts w:asciiTheme="minorHAnsi" w:hAnsiTheme="minorHAnsi"/>
                <w:b/>
                <w:iCs/>
                <w:sz w:val="24"/>
                <w:szCs w:val="24"/>
              </w:rPr>
              <w:t xml:space="preserve">Languages </w:t>
            </w:r>
          </w:p>
          <w:p w:rsidR="00AC67DB" w:rsidRPr="00A42BCF" w:rsidRDefault="00AC67DB" w:rsidP="00AD3073">
            <w:pPr>
              <w:pStyle w:val="Header"/>
              <w:tabs>
                <w:tab w:val="clear" w:pos="4320"/>
                <w:tab w:val="clear" w:pos="8640"/>
                <w:tab w:val="left" w:pos="1425"/>
              </w:tabs>
              <w:ind w:left="-105"/>
              <w:rPr>
                <w:rFonts w:asciiTheme="minorHAnsi" w:hAnsiTheme="minorHAnsi"/>
                <w:iCs/>
                <w:sz w:val="24"/>
                <w:szCs w:val="24"/>
              </w:rPr>
            </w:pPr>
            <w:r w:rsidRPr="00A42BCF">
              <w:rPr>
                <w:rFonts w:asciiTheme="minorHAnsi" w:hAnsiTheme="minorHAnsi"/>
                <w:b/>
                <w:iCs/>
                <w:sz w:val="24"/>
                <w:szCs w:val="24"/>
              </w:rPr>
              <w:t>Known :</w:t>
            </w:r>
            <w:r w:rsidRPr="00A42BCF">
              <w:rPr>
                <w:rFonts w:asciiTheme="minorHAnsi" w:hAnsiTheme="minorHAnsi"/>
                <w:iCs/>
                <w:sz w:val="24"/>
                <w:szCs w:val="24"/>
              </w:rPr>
              <w:t>English, Hindi</w:t>
            </w:r>
          </w:p>
          <w:p w:rsidR="00AC67DB" w:rsidRPr="00A42BCF" w:rsidRDefault="00AC67DB" w:rsidP="00AD3073">
            <w:pPr>
              <w:pStyle w:val="Header"/>
              <w:tabs>
                <w:tab w:val="clear" w:pos="4320"/>
                <w:tab w:val="clear" w:pos="8640"/>
                <w:tab w:val="left" w:pos="1425"/>
              </w:tabs>
              <w:rPr>
                <w:rFonts w:asciiTheme="minorHAnsi" w:hAnsiTheme="minorHAnsi"/>
                <w:sz w:val="24"/>
                <w:szCs w:val="24"/>
              </w:rPr>
            </w:pPr>
          </w:p>
          <w:p w:rsidR="00AC67DB" w:rsidRPr="00A42BCF" w:rsidRDefault="00AC67DB" w:rsidP="00AD3073">
            <w:pPr>
              <w:pStyle w:val="Header"/>
              <w:tabs>
                <w:tab w:val="clear" w:pos="4320"/>
                <w:tab w:val="clear" w:pos="8640"/>
                <w:tab w:val="left" w:pos="1425"/>
                <w:tab w:val="left" w:pos="1605"/>
              </w:tabs>
              <w:rPr>
                <w:rFonts w:asciiTheme="minorHAnsi" w:hAnsiTheme="minorHAnsi"/>
                <w:noProof/>
                <w:sz w:val="24"/>
                <w:szCs w:val="24"/>
              </w:rPr>
            </w:pPr>
          </w:p>
          <w:p w:rsidR="00AC67DB" w:rsidRPr="00A42BCF" w:rsidRDefault="00AC67DB" w:rsidP="00AD3073">
            <w:pPr>
              <w:pStyle w:val="Header"/>
              <w:tabs>
                <w:tab w:val="clear" w:pos="4320"/>
                <w:tab w:val="clear" w:pos="8640"/>
                <w:tab w:val="left" w:pos="1425"/>
                <w:tab w:val="left" w:pos="1605"/>
              </w:tabs>
              <w:ind w:left="-105"/>
              <w:rPr>
                <w:rFonts w:asciiTheme="minorHAnsi" w:hAnsiTheme="minorHAnsi" w:cs="Times New Roman"/>
                <w:sz w:val="24"/>
                <w:szCs w:val="24"/>
              </w:rPr>
            </w:pPr>
            <w:r w:rsidRPr="00A42BCF">
              <w:rPr>
                <w:rFonts w:asciiTheme="minorHAnsi" w:hAnsiTheme="minorHAnsi"/>
                <w:b/>
                <w:iCs/>
                <w:sz w:val="24"/>
                <w:szCs w:val="24"/>
              </w:rPr>
              <w:t>Hobbies :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Cooking</w:t>
            </w:r>
            <w:r w:rsidRPr="00A42BCF">
              <w:rPr>
                <w:rFonts w:asciiTheme="minorHAnsi" w:hAnsiTheme="minorHAnsi" w:cs="Times New Roman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Listening music</w:t>
            </w:r>
          </w:p>
          <w:p w:rsidR="00AC67DB" w:rsidRPr="00A42BCF" w:rsidRDefault="00AC67DB" w:rsidP="00AD3073">
            <w:pPr>
              <w:pStyle w:val="Header"/>
              <w:tabs>
                <w:tab w:val="clear" w:pos="4320"/>
                <w:tab w:val="clear" w:pos="8640"/>
                <w:tab w:val="left" w:pos="1425"/>
                <w:tab w:val="left" w:pos="1605"/>
              </w:tabs>
              <w:rPr>
                <w:rFonts w:asciiTheme="minorHAnsi" w:hAnsiTheme="minorHAnsi"/>
                <w:b/>
                <w:iCs/>
                <w:sz w:val="24"/>
                <w:szCs w:val="24"/>
              </w:rPr>
            </w:pPr>
          </w:p>
          <w:p w:rsidR="00AC67DB" w:rsidRPr="00A42BCF" w:rsidRDefault="00AC67DB" w:rsidP="00AD3073">
            <w:pPr>
              <w:pStyle w:val="Header"/>
              <w:tabs>
                <w:tab w:val="clear" w:pos="4320"/>
                <w:tab w:val="clear" w:pos="8640"/>
                <w:tab w:val="left" w:pos="1425"/>
                <w:tab w:val="left" w:pos="1605"/>
                <w:tab w:val="left" w:pos="1770"/>
              </w:tabs>
              <w:ind w:left="-105"/>
              <w:rPr>
                <w:rFonts w:asciiTheme="minorHAnsi" w:hAnsiTheme="minorHAnsi"/>
                <w:iCs/>
                <w:sz w:val="24"/>
                <w:szCs w:val="24"/>
              </w:rPr>
            </w:pPr>
          </w:p>
          <w:p w:rsidR="00AC67DB" w:rsidRPr="00A42BCF" w:rsidRDefault="00AC67DB" w:rsidP="00AD3073">
            <w:pPr>
              <w:pStyle w:val="Nome"/>
              <w:ind w:left="0" w:firstLine="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F77FF2" w:rsidRDefault="00F77FF2" w:rsidP="002975F7">
            <w:pPr>
              <w:pStyle w:val="ListParagraph"/>
              <w:rPr>
                <w:rFonts w:asciiTheme="minorHAnsi" w:hAnsiTheme="minorHAnsi"/>
                <w:bCs/>
              </w:rPr>
            </w:pPr>
          </w:p>
          <w:p w:rsidR="00A17AD4" w:rsidRDefault="00A17AD4" w:rsidP="002975F7">
            <w:pPr>
              <w:pStyle w:val="ListParagraph"/>
              <w:rPr>
                <w:rFonts w:asciiTheme="minorHAnsi" w:hAnsiTheme="minorHAnsi"/>
                <w:bCs/>
              </w:rPr>
            </w:pPr>
          </w:p>
          <w:p w:rsidR="002975F7" w:rsidRPr="00F77FF2" w:rsidRDefault="002975F7" w:rsidP="002975F7">
            <w:pPr>
              <w:pStyle w:val="Tit"/>
              <w:shd w:val="pct10" w:color="auto" w:fill="auto"/>
              <w:tabs>
                <w:tab w:val="left" w:pos="5655"/>
              </w:tabs>
              <w:ind w:left="0" w:right="-155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bCs w:val="0"/>
              </w:rPr>
              <w:t>WORK EXPERIENCE</w:t>
            </w:r>
          </w:p>
          <w:p w:rsidR="002975F7" w:rsidRPr="00F77FF2" w:rsidRDefault="002975F7" w:rsidP="002975F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More than one year of Experience at</w:t>
            </w:r>
            <w:r w:rsidRPr="00EB5889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EB5889">
              <w:rPr>
                <w:rFonts w:asciiTheme="minorHAnsi" w:hAnsiTheme="minorHAnsi"/>
                <w:bCs/>
              </w:rPr>
              <w:t>IndiaInfoline</w:t>
            </w:r>
            <w:proofErr w:type="spellEnd"/>
            <w:r w:rsidRPr="00EB5889">
              <w:rPr>
                <w:rFonts w:asciiTheme="minorHAnsi" w:hAnsiTheme="minorHAnsi"/>
                <w:bCs/>
              </w:rPr>
              <w:t xml:space="preserve">(IIFL) </w:t>
            </w:r>
            <w:r>
              <w:rPr>
                <w:rFonts w:asciiTheme="minorHAnsi" w:hAnsiTheme="minorHAnsi"/>
                <w:bCs/>
              </w:rPr>
              <w:t>Securities Ltd as RELATIONSHIP MANAGER.</w:t>
            </w:r>
          </w:p>
          <w:p w:rsidR="002975F7" w:rsidRPr="00F77FF2" w:rsidRDefault="002975F7" w:rsidP="002975F7">
            <w:pPr>
              <w:pStyle w:val="ListParagrap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Currently working As Equity Advisor at SBICAP Securities.(Equity Dealer)</w:t>
            </w:r>
          </w:p>
          <w:p w:rsidR="00F77FF2" w:rsidRPr="00A42BCF" w:rsidRDefault="00F77FF2" w:rsidP="00AD3073">
            <w:pPr>
              <w:tabs>
                <w:tab w:val="left" w:pos="1630"/>
              </w:tabs>
              <w:rPr>
                <w:rFonts w:asciiTheme="minorHAnsi" w:hAnsiTheme="minorHAnsi"/>
              </w:rPr>
            </w:pPr>
          </w:p>
          <w:p w:rsidR="00AC67DB" w:rsidRPr="00A42BCF" w:rsidRDefault="00AC67DB" w:rsidP="00AD3073">
            <w:pPr>
              <w:pStyle w:val="Tit"/>
              <w:shd w:val="pct10" w:color="auto" w:fill="auto"/>
              <w:tabs>
                <w:tab w:val="left" w:pos="5655"/>
              </w:tabs>
              <w:ind w:left="0" w:right="-155" w:firstLine="0"/>
              <w:rPr>
                <w:rFonts w:asciiTheme="minorHAnsi" w:hAnsiTheme="minorHAnsi" w:cs="Arial"/>
              </w:rPr>
            </w:pPr>
            <w:r w:rsidRPr="00A42BCF">
              <w:rPr>
                <w:rFonts w:asciiTheme="minorHAnsi" w:hAnsiTheme="minorHAnsi"/>
                <w:bCs w:val="0"/>
              </w:rPr>
              <w:t>COMPUTER PROFICIENCY</w:t>
            </w:r>
            <w:r w:rsidRPr="00A42BCF">
              <w:rPr>
                <w:rFonts w:asciiTheme="minorHAnsi" w:hAnsiTheme="minorHAnsi" w:cs="Arial"/>
              </w:rPr>
              <w:tab/>
            </w:r>
          </w:p>
          <w:p w:rsidR="00AC67DB" w:rsidRPr="00A42BCF" w:rsidRDefault="00AC67DB" w:rsidP="00AD3073">
            <w:pPr>
              <w:rPr>
                <w:rFonts w:asciiTheme="minorHAnsi" w:hAnsiTheme="minorHAnsi"/>
              </w:rPr>
            </w:pPr>
          </w:p>
          <w:p w:rsidR="00AC67DB" w:rsidRPr="00A42BCF" w:rsidRDefault="00AC67DB" w:rsidP="00AD3073">
            <w:pPr>
              <w:rPr>
                <w:rFonts w:asciiTheme="minorHAnsi" w:hAnsiTheme="minorHAnsi"/>
                <w:bCs/>
              </w:rPr>
            </w:pPr>
            <w:r w:rsidRPr="00A42BCF">
              <w:rPr>
                <w:rFonts w:asciiTheme="minorHAnsi" w:hAnsiTheme="minorHAnsi"/>
                <w:bCs/>
              </w:rPr>
              <w:t xml:space="preserve">MS </w:t>
            </w:r>
            <w:r w:rsidRPr="00A42BCF">
              <w:rPr>
                <w:rFonts w:asciiTheme="minorHAnsi" w:hAnsiTheme="minorHAnsi" w:cs="Times New Roman"/>
                <w:lang w:val="en-GB"/>
              </w:rPr>
              <w:t>WORD, EXCEL</w:t>
            </w:r>
            <w:proofErr w:type="gramStart"/>
            <w:r w:rsidRPr="00A42BCF">
              <w:rPr>
                <w:rFonts w:asciiTheme="minorHAnsi" w:hAnsiTheme="minorHAnsi" w:cs="Times New Roman"/>
                <w:lang w:val="en-GB"/>
              </w:rPr>
              <w:t>,POWER</w:t>
            </w:r>
            <w:proofErr w:type="gramEnd"/>
            <w:r w:rsidRPr="00A42BCF">
              <w:rPr>
                <w:rFonts w:asciiTheme="minorHAnsi" w:hAnsiTheme="minorHAnsi" w:cs="Times New Roman"/>
                <w:lang w:val="en-GB"/>
              </w:rPr>
              <w:t>-POINT</w:t>
            </w:r>
            <w:r>
              <w:rPr>
                <w:rFonts w:asciiTheme="minorHAnsi" w:hAnsiTheme="minorHAnsi" w:cs="Times New Roman"/>
                <w:lang w:val="en-GB"/>
              </w:rPr>
              <w:t>,TALLY 9.0, FINANCIAL MODELLING.</w:t>
            </w:r>
          </w:p>
          <w:p w:rsidR="00AC67DB" w:rsidRPr="00A42BCF" w:rsidRDefault="00AC67DB" w:rsidP="00AD3073">
            <w:pPr>
              <w:rPr>
                <w:rFonts w:asciiTheme="minorHAnsi" w:hAnsiTheme="minorHAnsi"/>
                <w:bCs/>
              </w:rPr>
            </w:pPr>
          </w:p>
          <w:p w:rsidR="00AC67DB" w:rsidRPr="00A42BCF" w:rsidRDefault="00AC67DB" w:rsidP="00AD3073">
            <w:pPr>
              <w:ind w:left="45"/>
              <w:rPr>
                <w:rFonts w:asciiTheme="minorHAnsi" w:hAnsiTheme="minorHAnsi"/>
                <w:bCs/>
              </w:rPr>
            </w:pPr>
          </w:p>
          <w:p w:rsidR="00AC67DB" w:rsidRPr="00A42BCF" w:rsidRDefault="00AC67DB" w:rsidP="00AD3073">
            <w:pPr>
              <w:pStyle w:val="Tit"/>
              <w:shd w:val="pct10" w:color="auto" w:fill="auto"/>
              <w:ind w:left="0" w:right="-155" w:firstLine="0"/>
              <w:rPr>
                <w:rFonts w:asciiTheme="minorHAnsi" w:hAnsiTheme="minorHAnsi"/>
              </w:rPr>
            </w:pPr>
            <w:r w:rsidRPr="00A42BCF">
              <w:rPr>
                <w:rFonts w:asciiTheme="minorHAnsi" w:hAnsiTheme="minorHAnsi"/>
              </w:rPr>
              <w:t>DECLARATION</w:t>
            </w:r>
          </w:p>
          <w:p w:rsidR="00AC67DB" w:rsidRPr="00A42BCF" w:rsidRDefault="00AC67DB" w:rsidP="00AD3073">
            <w:pPr>
              <w:rPr>
                <w:rFonts w:asciiTheme="minorHAnsi" w:hAnsiTheme="minorHAnsi"/>
              </w:rPr>
            </w:pPr>
          </w:p>
          <w:p w:rsidR="00AC67DB" w:rsidRPr="00A42BCF" w:rsidRDefault="00AC67DB" w:rsidP="00AD3073">
            <w:pPr>
              <w:rPr>
                <w:rFonts w:asciiTheme="minorHAnsi" w:hAnsiTheme="minorHAnsi"/>
              </w:rPr>
            </w:pPr>
            <w:r w:rsidRPr="00A42BCF">
              <w:rPr>
                <w:rFonts w:asciiTheme="minorHAnsi" w:hAnsiTheme="minorHAnsi"/>
              </w:rPr>
              <w:t>I hereby declare that all the above given information are true and correct to the best of my knowledge.</w:t>
            </w:r>
          </w:p>
          <w:p w:rsidR="00AC67DB" w:rsidRPr="00A42BCF" w:rsidRDefault="00AC67DB" w:rsidP="00AD3073">
            <w:pPr>
              <w:rPr>
                <w:rFonts w:asciiTheme="minorHAnsi" w:hAnsiTheme="minorHAnsi"/>
              </w:rPr>
            </w:pPr>
          </w:p>
          <w:p w:rsidR="00AC67DB" w:rsidRPr="00A42BCF" w:rsidRDefault="00AC67DB" w:rsidP="00AD3073">
            <w:pPr>
              <w:rPr>
                <w:rFonts w:asciiTheme="minorHAnsi" w:hAnsiTheme="minorHAnsi"/>
                <w:b/>
              </w:rPr>
            </w:pPr>
          </w:p>
          <w:p w:rsidR="00AC67DB" w:rsidRPr="00A42BCF" w:rsidRDefault="00AC67DB" w:rsidP="00AD3073">
            <w:pPr>
              <w:rPr>
                <w:rFonts w:asciiTheme="minorHAnsi" w:hAnsiTheme="minorHAnsi"/>
                <w:b/>
              </w:rPr>
            </w:pPr>
            <w:r w:rsidRPr="00A42BCF">
              <w:rPr>
                <w:rFonts w:asciiTheme="minorHAnsi" w:hAnsiTheme="minorHAnsi"/>
                <w:b/>
              </w:rPr>
              <w:t>Place:- Mumbai</w:t>
            </w:r>
          </w:p>
          <w:p w:rsidR="00AC67DB" w:rsidRPr="00A42BCF" w:rsidRDefault="00AC67DB" w:rsidP="00AD3073">
            <w:pPr>
              <w:rPr>
                <w:rFonts w:asciiTheme="minorHAnsi" w:hAnsiTheme="minorHAnsi"/>
              </w:rPr>
            </w:pPr>
          </w:p>
          <w:p w:rsidR="00AC67DB" w:rsidRPr="00A42BCF" w:rsidRDefault="00AC67DB" w:rsidP="00AD3073">
            <w:pPr>
              <w:pStyle w:val="Nome"/>
              <w:ind w:left="0" w:firstLine="0"/>
              <w:rPr>
                <w:rFonts w:asciiTheme="minorHAnsi" w:hAnsiTheme="minorHAnsi"/>
                <w:i/>
                <w:sz w:val="24"/>
                <w:szCs w:val="24"/>
              </w:rPr>
            </w:pPr>
            <w:r w:rsidRPr="00A42BCF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/>
                <w:sz w:val="24"/>
                <w:szCs w:val="24"/>
              </w:rPr>
              <w:t>ARCHANA SHUKLA</w:t>
            </w:r>
            <w:r w:rsidRPr="00A42BCF">
              <w:rPr>
                <w:rFonts w:asciiTheme="minorHAnsi" w:hAnsiTheme="minorHAnsi" w:cs="Times New Roman"/>
                <w:sz w:val="24"/>
                <w:szCs w:val="24"/>
              </w:rPr>
              <w:t>)</w:t>
            </w:r>
            <w:r w:rsidRPr="00A42BCF">
              <w:rPr>
                <w:rFonts w:asciiTheme="minorHAnsi" w:hAnsiTheme="minorHAnsi" w:cs="Times New Roman"/>
                <w:sz w:val="24"/>
                <w:szCs w:val="24"/>
              </w:rPr>
              <w:tab/>
            </w:r>
          </w:p>
          <w:p w:rsidR="00AC67DB" w:rsidRPr="00A42BCF" w:rsidRDefault="00AC67DB" w:rsidP="00AD3073">
            <w:pPr>
              <w:rPr>
                <w:rFonts w:asciiTheme="minorHAnsi" w:hAnsiTheme="minorHAnsi"/>
              </w:rPr>
            </w:pPr>
          </w:p>
          <w:p w:rsidR="00AC67DB" w:rsidRPr="00A42BCF" w:rsidRDefault="00AC67DB" w:rsidP="00AD3073">
            <w:pPr>
              <w:rPr>
                <w:rFonts w:asciiTheme="minorHAnsi" w:hAnsiTheme="minorHAnsi"/>
              </w:rPr>
            </w:pPr>
          </w:p>
          <w:p w:rsidR="00AC67DB" w:rsidRPr="00A42BCF" w:rsidRDefault="00AC67DB" w:rsidP="00AD3073">
            <w:pPr>
              <w:rPr>
                <w:rFonts w:asciiTheme="minorHAnsi" w:hAnsiTheme="minorHAnsi"/>
              </w:rPr>
            </w:pPr>
          </w:p>
          <w:p w:rsidR="00AC67DB" w:rsidRPr="00A42BCF" w:rsidRDefault="00AC67DB" w:rsidP="00AD3073">
            <w:pPr>
              <w:rPr>
                <w:rFonts w:asciiTheme="minorHAnsi" w:hAnsiTheme="minorHAnsi"/>
              </w:rPr>
            </w:pPr>
          </w:p>
        </w:tc>
      </w:tr>
      <w:tr w:rsidR="002975F7">
        <w:trPr>
          <w:cantSplit/>
          <w:trHeight w:val="16114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975F7" w:rsidRDefault="002975F7" w:rsidP="00AD3073">
            <w:pPr>
              <w:pStyle w:val="Header"/>
              <w:tabs>
                <w:tab w:val="clear" w:pos="4320"/>
                <w:tab w:val="clear" w:pos="8640"/>
                <w:tab w:val="left" w:pos="1425"/>
                <w:tab w:val="left" w:pos="1590"/>
              </w:tabs>
              <w:rPr>
                <w:rFonts w:asciiTheme="minorHAnsi" w:hAnsiTheme="minorHAnsi"/>
                <w:b/>
                <w:iCs/>
                <w:sz w:val="24"/>
                <w:szCs w:val="24"/>
              </w:rPr>
            </w:pPr>
          </w:p>
          <w:p w:rsidR="002975F7" w:rsidRDefault="002975F7" w:rsidP="00AD3073">
            <w:pPr>
              <w:pStyle w:val="Header"/>
              <w:tabs>
                <w:tab w:val="clear" w:pos="4320"/>
                <w:tab w:val="clear" w:pos="8640"/>
                <w:tab w:val="left" w:pos="1425"/>
                <w:tab w:val="left" w:pos="1590"/>
              </w:tabs>
              <w:rPr>
                <w:rFonts w:asciiTheme="minorHAnsi" w:hAnsiTheme="minorHAnsi"/>
                <w:b/>
                <w:iCs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2975F7" w:rsidRDefault="002975F7" w:rsidP="00F77FF2">
            <w:pPr>
              <w:pStyle w:val="Tit"/>
              <w:shd w:val="pct10" w:color="auto" w:fill="auto"/>
              <w:tabs>
                <w:tab w:val="left" w:pos="5655"/>
              </w:tabs>
              <w:ind w:left="0" w:right="-155" w:firstLine="0"/>
              <w:rPr>
                <w:rFonts w:asciiTheme="minorHAnsi" w:hAnsiTheme="minorHAnsi"/>
                <w:bCs w:val="0"/>
              </w:rPr>
            </w:pPr>
          </w:p>
        </w:tc>
      </w:tr>
      <w:tr w:rsidR="00AC67DB" w:rsidTr="003E2277">
        <w:trPr>
          <w:cantSplit/>
          <w:trHeight w:val="16114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C67DB" w:rsidRPr="00A42BCF" w:rsidRDefault="00AC67DB" w:rsidP="003E2277">
            <w:pPr>
              <w:pStyle w:val="Nome"/>
              <w:ind w:left="0" w:firstLine="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C67DB" w:rsidRPr="00A42BCF" w:rsidRDefault="00AC67DB" w:rsidP="003E2277">
            <w:pPr>
              <w:rPr>
                <w:rFonts w:asciiTheme="minorHAnsi" w:hAnsiTheme="minorHAnsi"/>
              </w:rPr>
            </w:pPr>
          </w:p>
        </w:tc>
      </w:tr>
    </w:tbl>
    <w:p w:rsidR="000D2A84" w:rsidRDefault="000D2A84"/>
    <w:sectPr w:rsidR="000D2A84" w:rsidSect="00F9473D">
      <w:pgSz w:w="11909" w:h="16834" w:code="9"/>
      <w:pgMar w:top="90" w:right="2160" w:bottom="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096"/>
    <w:multiLevelType w:val="hybridMultilevel"/>
    <w:tmpl w:val="7A4058C6"/>
    <w:lvl w:ilvl="0" w:tplc="0409000B">
      <w:start w:val="1"/>
      <w:numFmt w:val="bullet"/>
      <w:lvlText w:val="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1">
    <w:nsid w:val="04C40491"/>
    <w:multiLevelType w:val="hybridMultilevel"/>
    <w:tmpl w:val="05DAC54C"/>
    <w:lvl w:ilvl="0" w:tplc="40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A7A215F"/>
    <w:multiLevelType w:val="hybridMultilevel"/>
    <w:tmpl w:val="9BB027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263E7"/>
    <w:multiLevelType w:val="hybridMultilevel"/>
    <w:tmpl w:val="D20CD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45EB2"/>
    <w:multiLevelType w:val="hybridMultilevel"/>
    <w:tmpl w:val="AF8C29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BA499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124A62"/>
    <w:multiLevelType w:val="hybridMultilevel"/>
    <w:tmpl w:val="C5643F06"/>
    <w:lvl w:ilvl="0" w:tplc="47DC1B42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82163E"/>
    <w:multiLevelType w:val="hybridMultilevel"/>
    <w:tmpl w:val="F7B0E60C"/>
    <w:lvl w:ilvl="0" w:tplc="47DC1B42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CC321E"/>
    <w:multiLevelType w:val="hybridMultilevel"/>
    <w:tmpl w:val="D8FA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77C1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6FA1AC8"/>
    <w:multiLevelType w:val="hybridMultilevel"/>
    <w:tmpl w:val="4FB443F4"/>
    <w:lvl w:ilvl="0" w:tplc="0409000B">
      <w:start w:val="1"/>
      <w:numFmt w:val="bullet"/>
      <w:lvlText w:val=""/>
      <w:lvlJc w:val="left"/>
      <w:pPr>
        <w:tabs>
          <w:tab w:val="num" w:pos="1151"/>
        </w:tabs>
        <w:ind w:left="1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0">
    <w:nsid w:val="19A75C37"/>
    <w:multiLevelType w:val="hybridMultilevel"/>
    <w:tmpl w:val="DD7A3CFA"/>
    <w:lvl w:ilvl="0" w:tplc="4ABA499C">
      <w:start w:val="1"/>
      <w:numFmt w:val="bullet"/>
      <w:lvlText w:val=""/>
      <w:lvlJc w:val="left"/>
      <w:pPr>
        <w:tabs>
          <w:tab w:val="num" w:pos="1151"/>
        </w:tabs>
        <w:ind w:left="115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9F75063"/>
    <w:multiLevelType w:val="hybridMultilevel"/>
    <w:tmpl w:val="65447A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D0144"/>
    <w:multiLevelType w:val="hybridMultilevel"/>
    <w:tmpl w:val="977E56D2"/>
    <w:lvl w:ilvl="0" w:tplc="47DC1B42">
      <w:start w:val="1"/>
      <w:numFmt w:val="bullet"/>
      <w:lvlText w:val="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30E90EC3"/>
    <w:multiLevelType w:val="hybridMultilevel"/>
    <w:tmpl w:val="0E7892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A436B"/>
    <w:multiLevelType w:val="hybridMultilevel"/>
    <w:tmpl w:val="347E524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2D373E5"/>
    <w:multiLevelType w:val="hybridMultilevel"/>
    <w:tmpl w:val="440024A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3ECAD6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53A362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56105E0"/>
    <w:multiLevelType w:val="hybridMultilevel"/>
    <w:tmpl w:val="A7E44B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C333CBF"/>
    <w:multiLevelType w:val="hybridMultilevel"/>
    <w:tmpl w:val="03F670B8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>
    <w:nsid w:val="3EB9051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6AD2E8A"/>
    <w:multiLevelType w:val="hybridMultilevel"/>
    <w:tmpl w:val="51BC16C6"/>
    <w:lvl w:ilvl="0" w:tplc="4ABA499C">
      <w:start w:val="1"/>
      <w:numFmt w:val="bullet"/>
      <w:lvlText w:val="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DD778B"/>
    <w:multiLevelType w:val="hybridMultilevel"/>
    <w:tmpl w:val="ABF6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04757"/>
    <w:multiLevelType w:val="hybridMultilevel"/>
    <w:tmpl w:val="1C9AC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657DC4"/>
    <w:multiLevelType w:val="hybridMultilevel"/>
    <w:tmpl w:val="56C8C45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4CF492A"/>
    <w:multiLevelType w:val="hybridMultilevel"/>
    <w:tmpl w:val="BF32961E"/>
    <w:lvl w:ilvl="0" w:tplc="AB6A763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555562E9"/>
    <w:multiLevelType w:val="hybridMultilevel"/>
    <w:tmpl w:val="F74CB89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7D84EB0"/>
    <w:multiLevelType w:val="hybridMultilevel"/>
    <w:tmpl w:val="F51E4B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3759B3"/>
    <w:multiLevelType w:val="hybridMultilevel"/>
    <w:tmpl w:val="07C0A5E0"/>
    <w:lvl w:ilvl="0" w:tplc="AA82A74E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6C3968"/>
    <w:multiLevelType w:val="hybridMultilevel"/>
    <w:tmpl w:val="F558F1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2AE712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64B83F29"/>
    <w:multiLevelType w:val="hybridMultilevel"/>
    <w:tmpl w:val="70C0EF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4DF093F"/>
    <w:multiLevelType w:val="hybridMultilevel"/>
    <w:tmpl w:val="E8A0FC76"/>
    <w:lvl w:ilvl="0" w:tplc="0BA89A36">
      <w:start w:val="1"/>
      <w:numFmt w:val="bullet"/>
      <w:lvlText w:val=""/>
      <w:lvlJc w:val="center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68526FA0"/>
    <w:multiLevelType w:val="hybridMultilevel"/>
    <w:tmpl w:val="48B49F7C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3">
    <w:nsid w:val="6E075B2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72A200AA"/>
    <w:multiLevelType w:val="hybridMultilevel"/>
    <w:tmpl w:val="6CBAB5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706D8B"/>
    <w:multiLevelType w:val="hybridMultilevel"/>
    <w:tmpl w:val="8BEA1CA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8DF5DC6"/>
    <w:multiLevelType w:val="hybridMultilevel"/>
    <w:tmpl w:val="700E6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9353149"/>
    <w:multiLevelType w:val="hybridMultilevel"/>
    <w:tmpl w:val="0B4A93B0"/>
    <w:lvl w:ilvl="0" w:tplc="47DC1B42">
      <w:start w:val="1"/>
      <w:numFmt w:val="bullet"/>
      <w:lvlText w:val="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7E9F732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2"/>
  </w:num>
  <w:num w:numId="3">
    <w:abstractNumId w:val="35"/>
  </w:num>
  <w:num w:numId="4">
    <w:abstractNumId w:val="4"/>
  </w:num>
  <w:num w:numId="5">
    <w:abstractNumId w:val="13"/>
  </w:num>
  <w:num w:numId="6">
    <w:abstractNumId w:val="34"/>
  </w:num>
  <w:num w:numId="7">
    <w:abstractNumId w:val="24"/>
  </w:num>
  <w:num w:numId="8">
    <w:abstractNumId w:val="2"/>
  </w:num>
  <w:num w:numId="9">
    <w:abstractNumId w:val="26"/>
  </w:num>
  <w:num w:numId="10">
    <w:abstractNumId w:val="15"/>
  </w:num>
  <w:num w:numId="11">
    <w:abstractNumId w:val="10"/>
  </w:num>
  <w:num w:numId="12">
    <w:abstractNumId w:val="20"/>
  </w:num>
  <w:num w:numId="13">
    <w:abstractNumId w:val="19"/>
  </w:num>
  <w:num w:numId="14">
    <w:abstractNumId w:val="6"/>
  </w:num>
  <w:num w:numId="15">
    <w:abstractNumId w:val="37"/>
  </w:num>
  <w:num w:numId="16">
    <w:abstractNumId w:val="12"/>
  </w:num>
  <w:num w:numId="17">
    <w:abstractNumId w:val="5"/>
  </w:num>
  <w:num w:numId="18">
    <w:abstractNumId w:val="1"/>
  </w:num>
  <w:num w:numId="19">
    <w:abstractNumId w:val="0"/>
  </w:num>
  <w:num w:numId="20">
    <w:abstractNumId w:val="9"/>
  </w:num>
  <w:num w:numId="21">
    <w:abstractNumId w:val="27"/>
  </w:num>
  <w:num w:numId="22">
    <w:abstractNumId w:val="17"/>
  </w:num>
  <w:num w:numId="23">
    <w:abstractNumId w:val="14"/>
  </w:num>
  <w:num w:numId="24">
    <w:abstractNumId w:val="23"/>
  </w:num>
  <w:num w:numId="25">
    <w:abstractNumId w:val="18"/>
  </w:num>
  <w:num w:numId="26">
    <w:abstractNumId w:val="32"/>
  </w:num>
  <w:num w:numId="27">
    <w:abstractNumId w:val="25"/>
  </w:num>
  <w:num w:numId="28">
    <w:abstractNumId w:val="31"/>
  </w:num>
  <w:num w:numId="29">
    <w:abstractNumId w:val="30"/>
  </w:num>
  <w:num w:numId="30">
    <w:abstractNumId w:val="28"/>
  </w:num>
  <w:num w:numId="31">
    <w:abstractNumId w:val="11"/>
  </w:num>
  <w:num w:numId="32">
    <w:abstractNumId w:val="29"/>
  </w:num>
  <w:num w:numId="33">
    <w:abstractNumId w:val="38"/>
  </w:num>
  <w:num w:numId="34">
    <w:abstractNumId w:val="33"/>
  </w:num>
  <w:num w:numId="35">
    <w:abstractNumId w:val="8"/>
  </w:num>
  <w:num w:numId="36">
    <w:abstractNumId w:val="16"/>
  </w:num>
  <w:num w:numId="37">
    <w:abstractNumId w:val="7"/>
  </w:num>
  <w:num w:numId="38">
    <w:abstractNumId w:val="36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0D2A84"/>
    <w:rsid w:val="00010DD2"/>
    <w:rsid w:val="00011E92"/>
    <w:rsid w:val="00027949"/>
    <w:rsid w:val="000304B6"/>
    <w:rsid w:val="00031AC3"/>
    <w:rsid w:val="00032CA9"/>
    <w:rsid w:val="000436AA"/>
    <w:rsid w:val="000615AB"/>
    <w:rsid w:val="00071868"/>
    <w:rsid w:val="00077B9F"/>
    <w:rsid w:val="0008157A"/>
    <w:rsid w:val="00082057"/>
    <w:rsid w:val="00085421"/>
    <w:rsid w:val="00090CA3"/>
    <w:rsid w:val="00097B70"/>
    <w:rsid w:val="000A09C8"/>
    <w:rsid w:val="000B11B4"/>
    <w:rsid w:val="000B3D6B"/>
    <w:rsid w:val="000C0900"/>
    <w:rsid w:val="000D2A84"/>
    <w:rsid w:val="000E1451"/>
    <w:rsid w:val="000E2F26"/>
    <w:rsid w:val="000F184C"/>
    <w:rsid w:val="000F2C04"/>
    <w:rsid w:val="001078AB"/>
    <w:rsid w:val="001112E0"/>
    <w:rsid w:val="00122336"/>
    <w:rsid w:val="00133340"/>
    <w:rsid w:val="00144CB0"/>
    <w:rsid w:val="00160452"/>
    <w:rsid w:val="001606C2"/>
    <w:rsid w:val="001664EB"/>
    <w:rsid w:val="001712A2"/>
    <w:rsid w:val="00193819"/>
    <w:rsid w:val="001956F2"/>
    <w:rsid w:val="001963CE"/>
    <w:rsid w:val="001B6896"/>
    <w:rsid w:val="001B7DBB"/>
    <w:rsid w:val="001C0F64"/>
    <w:rsid w:val="001C2309"/>
    <w:rsid w:val="001C2CA6"/>
    <w:rsid w:val="001C7885"/>
    <w:rsid w:val="001D7EBD"/>
    <w:rsid w:val="001E235D"/>
    <w:rsid w:val="001F3C86"/>
    <w:rsid w:val="001F6E23"/>
    <w:rsid w:val="002029A5"/>
    <w:rsid w:val="00216013"/>
    <w:rsid w:val="00222AE7"/>
    <w:rsid w:val="0022374F"/>
    <w:rsid w:val="00227855"/>
    <w:rsid w:val="002330E1"/>
    <w:rsid w:val="00237603"/>
    <w:rsid w:val="00250D5C"/>
    <w:rsid w:val="002551DA"/>
    <w:rsid w:val="00264E6D"/>
    <w:rsid w:val="002771A3"/>
    <w:rsid w:val="002834CD"/>
    <w:rsid w:val="002975F7"/>
    <w:rsid w:val="002A7010"/>
    <w:rsid w:val="002B0B92"/>
    <w:rsid w:val="002B421A"/>
    <w:rsid w:val="002C20AA"/>
    <w:rsid w:val="002C2F5F"/>
    <w:rsid w:val="002C3048"/>
    <w:rsid w:val="002D200C"/>
    <w:rsid w:val="002D2264"/>
    <w:rsid w:val="002D4356"/>
    <w:rsid w:val="002D4E59"/>
    <w:rsid w:val="002D7674"/>
    <w:rsid w:val="002E2257"/>
    <w:rsid w:val="003012C9"/>
    <w:rsid w:val="00301644"/>
    <w:rsid w:val="003034B5"/>
    <w:rsid w:val="00304254"/>
    <w:rsid w:val="00323163"/>
    <w:rsid w:val="0032492B"/>
    <w:rsid w:val="0032688A"/>
    <w:rsid w:val="0033060A"/>
    <w:rsid w:val="003343A1"/>
    <w:rsid w:val="003406BB"/>
    <w:rsid w:val="00362B6D"/>
    <w:rsid w:val="00375DB2"/>
    <w:rsid w:val="003925D3"/>
    <w:rsid w:val="003A06B1"/>
    <w:rsid w:val="003B223C"/>
    <w:rsid w:val="003B487E"/>
    <w:rsid w:val="003C1845"/>
    <w:rsid w:val="003C48E9"/>
    <w:rsid w:val="003C63D8"/>
    <w:rsid w:val="003D0D67"/>
    <w:rsid w:val="003D17B0"/>
    <w:rsid w:val="003D4043"/>
    <w:rsid w:val="003D61EE"/>
    <w:rsid w:val="003E113F"/>
    <w:rsid w:val="003E4A86"/>
    <w:rsid w:val="003E755B"/>
    <w:rsid w:val="003F0453"/>
    <w:rsid w:val="00413D97"/>
    <w:rsid w:val="00427C9D"/>
    <w:rsid w:val="004340D2"/>
    <w:rsid w:val="00434B22"/>
    <w:rsid w:val="00437829"/>
    <w:rsid w:val="0044654E"/>
    <w:rsid w:val="00453AEA"/>
    <w:rsid w:val="004553A2"/>
    <w:rsid w:val="00464DCE"/>
    <w:rsid w:val="004652BE"/>
    <w:rsid w:val="004659FD"/>
    <w:rsid w:val="00466725"/>
    <w:rsid w:val="00474A45"/>
    <w:rsid w:val="0047527E"/>
    <w:rsid w:val="004771D5"/>
    <w:rsid w:val="00487C4D"/>
    <w:rsid w:val="00487CCE"/>
    <w:rsid w:val="00491858"/>
    <w:rsid w:val="0049640F"/>
    <w:rsid w:val="004A51CB"/>
    <w:rsid w:val="004B3BA9"/>
    <w:rsid w:val="004C4720"/>
    <w:rsid w:val="004D071A"/>
    <w:rsid w:val="004E2F36"/>
    <w:rsid w:val="004E5B4B"/>
    <w:rsid w:val="004E7D17"/>
    <w:rsid w:val="004F0B26"/>
    <w:rsid w:val="004F4177"/>
    <w:rsid w:val="0051088B"/>
    <w:rsid w:val="00515020"/>
    <w:rsid w:val="005216AE"/>
    <w:rsid w:val="005223B9"/>
    <w:rsid w:val="00536519"/>
    <w:rsid w:val="00545743"/>
    <w:rsid w:val="005479BD"/>
    <w:rsid w:val="00552B89"/>
    <w:rsid w:val="005563EE"/>
    <w:rsid w:val="00564FC8"/>
    <w:rsid w:val="00566171"/>
    <w:rsid w:val="005675CC"/>
    <w:rsid w:val="005713D9"/>
    <w:rsid w:val="005732B9"/>
    <w:rsid w:val="00581879"/>
    <w:rsid w:val="00584200"/>
    <w:rsid w:val="00584640"/>
    <w:rsid w:val="00593BAA"/>
    <w:rsid w:val="005A5AC2"/>
    <w:rsid w:val="005B15A1"/>
    <w:rsid w:val="005B7C3D"/>
    <w:rsid w:val="005B7FEA"/>
    <w:rsid w:val="005C43A6"/>
    <w:rsid w:val="005C5496"/>
    <w:rsid w:val="005F2024"/>
    <w:rsid w:val="005F6EB1"/>
    <w:rsid w:val="00625ACA"/>
    <w:rsid w:val="00641469"/>
    <w:rsid w:val="006554AF"/>
    <w:rsid w:val="00656306"/>
    <w:rsid w:val="00657C3B"/>
    <w:rsid w:val="00666BAE"/>
    <w:rsid w:val="0067401D"/>
    <w:rsid w:val="0068116B"/>
    <w:rsid w:val="00683D06"/>
    <w:rsid w:val="00684496"/>
    <w:rsid w:val="00685099"/>
    <w:rsid w:val="006932E8"/>
    <w:rsid w:val="00694B09"/>
    <w:rsid w:val="006A14DC"/>
    <w:rsid w:val="006A345F"/>
    <w:rsid w:val="006B299B"/>
    <w:rsid w:val="006B375C"/>
    <w:rsid w:val="006B384A"/>
    <w:rsid w:val="006B4875"/>
    <w:rsid w:val="006B66FD"/>
    <w:rsid w:val="006C2649"/>
    <w:rsid w:val="006C6775"/>
    <w:rsid w:val="006F033D"/>
    <w:rsid w:val="006F070D"/>
    <w:rsid w:val="006F3406"/>
    <w:rsid w:val="006F4341"/>
    <w:rsid w:val="00704526"/>
    <w:rsid w:val="00715857"/>
    <w:rsid w:val="00716C97"/>
    <w:rsid w:val="00724818"/>
    <w:rsid w:val="0073069C"/>
    <w:rsid w:val="00730AF9"/>
    <w:rsid w:val="00741726"/>
    <w:rsid w:val="00742880"/>
    <w:rsid w:val="00750784"/>
    <w:rsid w:val="0076179A"/>
    <w:rsid w:val="0076564F"/>
    <w:rsid w:val="00784AE9"/>
    <w:rsid w:val="00790DCC"/>
    <w:rsid w:val="00792693"/>
    <w:rsid w:val="00793EDE"/>
    <w:rsid w:val="007A2D04"/>
    <w:rsid w:val="007B220F"/>
    <w:rsid w:val="007B2FCB"/>
    <w:rsid w:val="007B5B4A"/>
    <w:rsid w:val="007C03D9"/>
    <w:rsid w:val="007C3650"/>
    <w:rsid w:val="007C3ED0"/>
    <w:rsid w:val="007C696D"/>
    <w:rsid w:val="007D517F"/>
    <w:rsid w:val="007F76C5"/>
    <w:rsid w:val="007F78B6"/>
    <w:rsid w:val="0080147A"/>
    <w:rsid w:val="00805D11"/>
    <w:rsid w:val="0080655C"/>
    <w:rsid w:val="008142A3"/>
    <w:rsid w:val="00814732"/>
    <w:rsid w:val="00814C81"/>
    <w:rsid w:val="00834113"/>
    <w:rsid w:val="00835804"/>
    <w:rsid w:val="00847E70"/>
    <w:rsid w:val="00853DBE"/>
    <w:rsid w:val="008545F9"/>
    <w:rsid w:val="008569BC"/>
    <w:rsid w:val="00862D2F"/>
    <w:rsid w:val="00864168"/>
    <w:rsid w:val="00867B5D"/>
    <w:rsid w:val="008727A4"/>
    <w:rsid w:val="008737D1"/>
    <w:rsid w:val="00880FDC"/>
    <w:rsid w:val="008827B0"/>
    <w:rsid w:val="0088745E"/>
    <w:rsid w:val="008934B4"/>
    <w:rsid w:val="00896604"/>
    <w:rsid w:val="008A0A96"/>
    <w:rsid w:val="008A3F3E"/>
    <w:rsid w:val="008A596E"/>
    <w:rsid w:val="008A626E"/>
    <w:rsid w:val="008B224E"/>
    <w:rsid w:val="008B6146"/>
    <w:rsid w:val="008C0B1D"/>
    <w:rsid w:val="008C3513"/>
    <w:rsid w:val="008C48F6"/>
    <w:rsid w:val="008D1930"/>
    <w:rsid w:val="008F0886"/>
    <w:rsid w:val="00907531"/>
    <w:rsid w:val="00921A1E"/>
    <w:rsid w:val="009276E7"/>
    <w:rsid w:val="00930402"/>
    <w:rsid w:val="009447D4"/>
    <w:rsid w:val="00947CFF"/>
    <w:rsid w:val="00952AE5"/>
    <w:rsid w:val="00964742"/>
    <w:rsid w:val="00964AD5"/>
    <w:rsid w:val="009A52E9"/>
    <w:rsid w:val="009B11CC"/>
    <w:rsid w:val="009B26AC"/>
    <w:rsid w:val="009C18B5"/>
    <w:rsid w:val="009D2440"/>
    <w:rsid w:val="009D56F5"/>
    <w:rsid w:val="009D6764"/>
    <w:rsid w:val="009E06CA"/>
    <w:rsid w:val="009F2072"/>
    <w:rsid w:val="009F39F7"/>
    <w:rsid w:val="009F6F74"/>
    <w:rsid w:val="00A014C6"/>
    <w:rsid w:val="00A02ABC"/>
    <w:rsid w:val="00A129A5"/>
    <w:rsid w:val="00A17AD4"/>
    <w:rsid w:val="00A2350B"/>
    <w:rsid w:val="00A255F0"/>
    <w:rsid w:val="00A31670"/>
    <w:rsid w:val="00A317EA"/>
    <w:rsid w:val="00A365FC"/>
    <w:rsid w:val="00A426BB"/>
    <w:rsid w:val="00A42BCF"/>
    <w:rsid w:val="00A61FBB"/>
    <w:rsid w:val="00A6610B"/>
    <w:rsid w:val="00A80AA8"/>
    <w:rsid w:val="00A81646"/>
    <w:rsid w:val="00A82D2F"/>
    <w:rsid w:val="00A960D0"/>
    <w:rsid w:val="00A97AC2"/>
    <w:rsid w:val="00AC5C76"/>
    <w:rsid w:val="00AC67DB"/>
    <w:rsid w:val="00AC7359"/>
    <w:rsid w:val="00AD5463"/>
    <w:rsid w:val="00AF4AD6"/>
    <w:rsid w:val="00AF68A2"/>
    <w:rsid w:val="00AF6AC1"/>
    <w:rsid w:val="00B02DA7"/>
    <w:rsid w:val="00B057D3"/>
    <w:rsid w:val="00B05900"/>
    <w:rsid w:val="00B07A91"/>
    <w:rsid w:val="00B358AA"/>
    <w:rsid w:val="00B41B91"/>
    <w:rsid w:val="00B43AB4"/>
    <w:rsid w:val="00B62E81"/>
    <w:rsid w:val="00B63576"/>
    <w:rsid w:val="00B65F97"/>
    <w:rsid w:val="00B82F3F"/>
    <w:rsid w:val="00B830DD"/>
    <w:rsid w:val="00B914D2"/>
    <w:rsid w:val="00B94590"/>
    <w:rsid w:val="00BA7EA6"/>
    <w:rsid w:val="00BC03D8"/>
    <w:rsid w:val="00BC36A1"/>
    <w:rsid w:val="00BD74AB"/>
    <w:rsid w:val="00BE26C0"/>
    <w:rsid w:val="00BE7FD1"/>
    <w:rsid w:val="00C00A5A"/>
    <w:rsid w:val="00C02FA1"/>
    <w:rsid w:val="00C2058B"/>
    <w:rsid w:val="00C20C34"/>
    <w:rsid w:val="00C21D32"/>
    <w:rsid w:val="00C305C4"/>
    <w:rsid w:val="00C467FF"/>
    <w:rsid w:val="00C56CC7"/>
    <w:rsid w:val="00C74BBF"/>
    <w:rsid w:val="00C75CED"/>
    <w:rsid w:val="00C766BC"/>
    <w:rsid w:val="00C80C0A"/>
    <w:rsid w:val="00C80C0F"/>
    <w:rsid w:val="00C95A06"/>
    <w:rsid w:val="00C97440"/>
    <w:rsid w:val="00CA1F05"/>
    <w:rsid w:val="00CA79F5"/>
    <w:rsid w:val="00CB7CAF"/>
    <w:rsid w:val="00CC41C5"/>
    <w:rsid w:val="00CC64E6"/>
    <w:rsid w:val="00CD41DE"/>
    <w:rsid w:val="00CE6FAF"/>
    <w:rsid w:val="00CE74B4"/>
    <w:rsid w:val="00D02963"/>
    <w:rsid w:val="00D051F3"/>
    <w:rsid w:val="00D1531D"/>
    <w:rsid w:val="00D15A21"/>
    <w:rsid w:val="00D27E1C"/>
    <w:rsid w:val="00D27F63"/>
    <w:rsid w:val="00D36315"/>
    <w:rsid w:val="00D432FE"/>
    <w:rsid w:val="00D55339"/>
    <w:rsid w:val="00D572C3"/>
    <w:rsid w:val="00D64875"/>
    <w:rsid w:val="00D650D7"/>
    <w:rsid w:val="00D8071D"/>
    <w:rsid w:val="00D83940"/>
    <w:rsid w:val="00D90DEE"/>
    <w:rsid w:val="00D95736"/>
    <w:rsid w:val="00DB6D07"/>
    <w:rsid w:val="00DD2B9D"/>
    <w:rsid w:val="00DE68A8"/>
    <w:rsid w:val="00DF197D"/>
    <w:rsid w:val="00DF3096"/>
    <w:rsid w:val="00DF46BB"/>
    <w:rsid w:val="00DF5FC6"/>
    <w:rsid w:val="00DF7BEA"/>
    <w:rsid w:val="00E0490C"/>
    <w:rsid w:val="00E121E8"/>
    <w:rsid w:val="00E374AE"/>
    <w:rsid w:val="00E4021D"/>
    <w:rsid w:val="00E40D1A"/>
    <w:rsid w:val="00E41A54"/>
    <w:rsid w:val="00E51AFF"/>
    <w:rsid w:val="00E51D3E"/>
    <w:rsid w:val="00E64173"/>
    <w:rsid w:val="00E65536"/>
    <w:rsid w:val="00E87AC4"/>
    <w:rsid w:val="00E970B2"/>
    <w:rsid w:val="00EA283E"/>
    <w:rsid w:val="00EA2F50"/>
    <w:rsid w:val="00EB5889"/>
    <w:rsid w:val="00EB7474"/>
    <w:rsid w:val="00EC7CEB"/>
    <w:rsid w:val="00EE3D4F"/>
    <w:rsid w:val="00F02D90"/>
    <w:rsid w:val="00F20E70"/>
    <w:rsid w:val="00F24A99"/>
    <w:rsid w:val="00F32D38"/>
    <w:rsid w:val="00F37E41"/>
    <w:rsid w:val="00F407ED"/>
    <w:rsid w:val="00F46FA1"/>
    <w:rsid w:val="00F51F95"/>
    <w:rsid w:val="00F661F4"/>
    <w:rsid w:val="00F754A5"/>
    <w:rsid w:val="00F77FF2"/>
    <w:rsid w:val="00F9473D"/>
    <w:rsid w:val="00F953B1"/>
    <w:rsid w:val="00FB5EBA"/>
    <w:rsid w:val="00FC3E75"/>
    <w:rsid w:val="00FC7BAF"/>
    <w:rsid w:val="00FD3B15"/>
    <w:rsid w:val="00FD6AE5"/>
    <w:rsid w:val="00FE2170"/>
    <w:rsid w:val="00FE5042"/>
    <w:rsid w:val="00FE5B13"/>
    <w:rsid w:val="00FF5351"/>
    <w:rsid w:val="00FF63EC"/>
    <w:rsid w:val="00FF7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A6"/>
    <w:rPr>
      <w:rFonts w:cs="Angsana New"/>
      <w:sz w:val="24"/>
      <w:szCs w:val="24"/>
    </w:rPr>
  </w:style>
  <w:style w:type="paragraph" w:styleId="Heading2">
    <w:name w:val="heading 2"/>
    <w:basedOn w:val="Normal"/>
    <w:next w:val="Normal"/>
    <w:qFormat/>
    <w:rsid w:val="001C2CA6"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1C2CA6"/>
    <w:pPr>
      <w:keepNext/>
      <w:outlineLvl w:val="3"/>
    </w:pPr>
    <w:rPr>
      <w:bCs/>
      <w:i/>
      <w:color w:val="000000"/>
      <w:u w:val="single"/>
    </w:rPr>
  </w:style>
  <w:style w:type="paragraph" w:styleId="Heading5">
    <w:name w:val="heading 5"/>
    <w:basedOn w:val="Normal"/>
    <w:next w:val="Normal"/>
    <w:qFormat/>
    <w:rsid w:val="001C2CA6"/>
    <w:pPr>
      <w:keepNext/>
      <w:framePr w:hSpace="180" w:wrap="around" w:vAnchor="text" w:hAnchor="text" w:y="1"/>
      <w:suppressOverlap/>
      <w:jc w:val="center"/>
      <w:outlineLvl w:val="4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1C2CA6"/>
    <w:pPr>
      <w:keepNext/>
      <w:autoSpaceDE w:val="0"/>
      <w:autoSpaceDN w:val="0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1C2CA6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C2CA6"/>
    <w:pPr>
      <w:keepNext/>
      <w:autoSpaceDE w:val="0"/>
      <w:autoSpaceDN w:val="0"/>
      <w:outlineLvl w:val="8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1C2CA6"/>
    <w:pPr>
      <w:autoSpaceDE w:val="0"/>
      <w:autoSpaceDN w:val="0"/>
      <w:ind w:left="426" w:hanging="426"/>
    </w:pPr>
    <w:rPr>
      <w:b/>
      <w:bCs/>
      <w:sz w:val="28"/>
      <w:szCs w:val="28"/>
    </w:rPr>
  </w:style>
  <w:style w:type="paragraph" w:styleId="Header">
    <w:name w:val="header"/>
    <w:basedOn w:val="Normal"/>
    <w:rsid w:val="001C2CA6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customStyle="1" w:styleId="Tit">
    <w:name w:val="Tit"/>
    <w:basedOn w:val="Normal"/>
    <w:rsid w:val="001C2CA6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character" w:styleId="Hyperlink">
    <w:name w:val="Hyperlink"/>
    <w:rsid w:val="001C2CA6"/>
    <w:rPr>
      <w:color w:val="0000FF"/>
      <w:u w:val="single"/>
    </w:rPr>
  </w:style>
  <w:style w:type="character" w:styleId="FollowedHyperlink">
    <w:name w:val="FollowedHyperlink"/>
    <w:rsid w:val="001C2CA6"/>
    <w:rPr>
      <w:color w:val="800080"/>
      <w:u w:val="single"/>
    </w:rPr>
  </w:style>
  <w:style w:type="paragraph" w:styleId="BodyTextIndent">
    <w:name w:val="Body Text Indent"/>
    <w:basedOn w:val="Normal"/>
    <w:rsid w:val="001C2CA6"/>
    <w:pPr>
      <w:autoSpaceDE w:val="0"/>
      <w:autoSpaceDN w:val="0"/>
      <w:adjustRightInd w:val="0"/>
      <w:spacing w:line="320" w:lineRule="atLeast"/>
      <w:ind w:left="360"/>
      <w:jc w:val="both"/>
    </w:pPr>
    <w:rPr>
      <w:sz w:val="26"/>
      <w:szCs w:val="18"/>
    </w:rPr>
  </w:style>
  <w:style w:type="paragraph" w:styleId="BodyText">
    <w:name w:val="Body Text"/>
    <w:basedOn w:val="Normal"/>
    <w:rsid w:val="001C2CA6"/>
    <w:pPr>
      <w:tabs>
        <w:tab w:val="num" w:pos="1440"/>
      </w:tabs>
      <w:autoSpaceDE w:val="0"/>
      <w:autoSpaceDN w:val="0"/>
      <w:adjustRightInd w:val="0"/>
      <w:spacing w:line="320" w:lineRule="atLeast"/>
      <w:jc w:val="both"/>
    </w:pPr>
    <w:rPr>
      <w:sz w:val="26"/>
    </w:rPr>
  </w:style>
  <w:style w:type="paragraph" w:styleId="BodyText2">
    <w:name w:val="Body Text 2"/>
    <w:basedOn w:val="Normal"/>
    <w:link w:val="BodyText2Char"/>
    <w:rsid w:val="00097B70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link w:val="BodyText2"/>
    <w:rsid w:val="00097B70"/>
    <w:rPr>
      <w:rFonts w:cs="Angsana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4AD6"/>
    <w:pPr>
      <w:spacing w:before="100" w:beforeAutospacing="1" w:after="100" w:afterAutospacing="1"/>
    </w:pPr>
    <w:rPr>
      <w:rFonts w:cs="Times New Roman"/>
    </w:rPr>
  </w:style>
  <w:style w:type="character" w:styleId="Emphasis">
    <w:name w:val="Emphasis"/>
    <w:uiPriority w:val="20"/>
    <w:qFormat/>
    <w:rsid w:val="00B05900"/>
    <w:rPr>
      <w:b/>
      <w:bCs/>
      <w:i w:val="0"/>
      <w:iCs w:val="0"/>
    </w:rPr>
  </w:style>
  <w:style w:type="character" w:customStyle="1" w:styleId="st1">
    <w:name w:val="st1"/>
    <w:rsid w:val="00B05900"/>
  </w:style>
  <w:style w:type="character" w:styleId="Strong">
    <w:name w:val="Strong"/>
    <w:uiPriority w:val="22"/>
    <w:qFormat/>
    <w:rsid w:val="00B05900"/>
    <w:rPr>
      <w:b/>
      <w:bCs/>
    </w:rPr>
  </w:style>
  <w:style w:type="character" w:customStyle="1" w:styleId="apple-style-span">
    <w:name w:val="apple-style-span"/>
    <w:uiPriority w:val="99"/>
    <w:rsid w:val="003406BB"/>
  </w:style>
  <w:style w:type="paragraph" w:styleId="BalloonText">
    <w:name w:val="Balloon Text"/>
    <w:basedOn w:val="Normal"/>
    <w:link w:val="BalloonTextChar"/>
    <w:rsid w:val="00CD4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41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60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51D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1D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1D3E"/>
    <w:rPr>
      <w:rFonts w:cs="Angsana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1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1D3E"/>
    <w:rPr>
      <w:rFonts w:cs="Angsana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A6"/>
    <w:rPr>
      <w:rFonts w:cs="Angsana New"/>
      <w:sz w:val="24"/>
      <w:szCs w:val="24"/>
    </w:rPr>
  </w:style>
  <w:style w:type="paragraph" w:styleId="Heading2">
    <w:name w:val="heading 2"/>
    <w:basedOn w:val="Normal"/>
    <w:next w:val="Normal"/>
    <w:qFormat/>
    <w:rsid w:val="001C2CA6"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1C2CA6"/>
    <w:pPr>
      <w:keepNext/>
      <w:outlineLvl w:val="3"/>
    </w:pPr>
    <w:rPr>
      <w:bCs/>
      <w:i/>
      <w:color w:val="000000"/>
      <w:u w:val="single"/>
    </w:rPr>
  </w:style>
  <w:style w:type="paragraph" w:styleId="Heading5">
    <w:name w:val="heading 5"/>
    <w:basedOn w:val="Normal"/>
    <w:next w:val="Normal"/>
    <w:qFormat/>
    <w:rsid w:val="001C2CA6"/>
    <w:pPr>
      <w:keepNext/>
      <w:framePr w:hSpace="180" w:wrap="around" w:vAnchor="text" w:hAnchor="text" w:y="1"/>
      <w:suppressOverlap/>
      <w:jc w:val="center"/>
      <w:outlineLvl w:val="4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1C2CA6"/>
    <w:pPr>
      <w:keepNext/>
      <w:autoSpaceDE w:val="0"/>
      <w:autoSpaceDN w:val="0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1C2CA6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C2CA6"/>
    <w:pPr>
      <w:keepNext/>
      <w:autoSpaceDE w:val="0"/>
      <w:autoSpaceDN w:val="0"/>
      <w:outlineLvl w:val="8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1C2CA6"/>
    <w:pPr>
      <w:autoSpaceDE w:val="0"/>
      <w:autoSpaceDN w:val="0"/>
      <w:ind w:left="426" w:hanging="426"/>
    </w:pPr>
    <w:rPr>
      <w:b/>
      <w:bCs/>
      <w:sz w:val="28"/>
      <w:szCs w:val="28"/>
    </w:rPr>
  </w:style>
  <w:style w:type="paragraph" w:styleId="Header">
    <w:name w:val="header"/>
    <w:basedOn w:val="Normal"/>
    <w:rsid w:val="001C2CA6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customStyle="1" w:styleId="Tit">
    <w:name w:val="Tit"/>
    <w:basedOn w:val="Normal"/>
    <w:rsid w:val="001C2CA6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character" w:styleId="Hyperlink">
    <w:name w:val="Hyperlink"/>
    <w:rsid w:val="001C2CA6"/>
    <w:rPr>
      <w:color w:val="0000FF"/>
      <w:u w:val="single"/>
    </w:rPr>
  </w:style>
  <w:style w:type="character" w:styleId="FollowedHyperlink">
    <w:name w:val="FollowedHyperlink"/>
    <w:rsid w:val="001C2CA6"/>
    <w:rPr>
      <w:color w:val="800080"/>
      <w:u w:val="single"/>
    </w:rPr>
  </w:style>
  <w:style w:type="paragraph" w:styleId="BodyTextIndent">
    <w:name w:val="Body Text Indent"/>
    <w:basedOn w:val="Normal"/>
    <w:rsid w:val="001C2CA6"/>
    <w:pPr>
      <w:autoSpaceDE w:val="0"/>
      <w:autoSpaceDN w:val="0"/>
      <w:adjustRightInd w:val="0"/>
      <w:spacing w:line="320" w:lineRule="atLeast"/>
      <w:ind w:left="360"/>
      <w:jc w:val="both"/>
    </w:pPr>
    <w:rPr>
      <w:sz w:val="26"/>
      <w:szCs w:val="18"/>
    </w:rPr>
  </w:style>
  <w:style w:type="paragraph" w:styleId="BodyText">
    <w:name w:val="Body Text"/>
    <w:basedOn w:val="Normal"/>
    <w:rsid w:val="001C2CA6"/>
    <w:pPr>
      <w:tabs>
        <w:tab w:val="num" w:pos="1440"/>
      </w:tabs>
      <w:autoSpaceDE w:val="0"/>
      <w:autoSpaceDN w:val="0"/>
      <w:adjustRightInd w:val="0"/>
      <w:spacing w:line="320" w:lineRule="atLeast"/>
      <w:jc w:val="both"/>
    </w:pPr>
    <w:rPr>
      <w:sz w:val="26"/>
    </w:rPr>
  </w:style>
  <w:style w:type="paragraph" w:styleId="BodyText2">
    <w:name w:val="Body Text 2"/>
    <w:basedOn w:val="Normal"/>
    <w:link w:val="BodyText2Char"/>
    <w:rsid w:val="00097B70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link w:val="BodyText2"/>
    <w:rsid w:val="00097B70"/>
    <w:rPr>
      <w:rFonts w:cs="Angsana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4AD6"/>
    <w:pPr>
      <w:spacing w:before="100" w:beforeAutospacing="1" w:after="100" w:afterAutospacing="1"/>
    </w:pPr>
    <w:rPr>
      <w:rFonts w:cs="Times New Roman"/>
    </w:rPr>
  </w:style>
  <w:style w:type="character" w:styleId="Emphasis">
    <w:name w:val="Emphasis"/>
    <w:uiPriority w:val="20"/>
    <w:qFormat/>
    <w:rsid w:val="00B05900"/>
    <w:rPr>
      <w:b/>
      <w:bCs/>
      <w:i w:val="0"/>
      <w:iCs w:val="0"/>
    </w:rPr>
  </w:style>
  <w:style w:type="character" w:customStyle="1" w:styleId="st1">
    <w:name w:val="st1"/>
    <w:rsid w:val="00B05900"/>
  </w:style>
  <w:style w:type="character" w:styleId="Strong">
    <w:name w:val="Strong"/>
    <w:uiPriority w:val="22"/>
    <w:qFormat/>
    <w:rsid w:val="00B05900"/>
    <w:rPr>
      <w:b/>
      <w:bCs/>
    </w:rPr>
  </w:style>
  <w:style w:type="character" w:customStyle="1" w:styleId="apple-style-span">
    <w:name w:val="apple-style-span"/>
    <w:uiPriority w:val="99"/>
    <w:rsid w:val="003406BB"/>
  </w:style>
  <w:style w:type="paragraph" w:styleId="BalloonText">
    <w:name w:val="Balloon Text"/>
    <w:basedOn w:val="Normal"/>
    <w:link w:val="BalloonTextChar"/>
    <w:rsid w:val="00CD4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41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89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8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0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1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244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8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24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63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3A42-2FC9-4B76-B269-0A40AB0E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Rajeev</dc:creator>
  <cp:lastModifiedBy>admin</cp:lastModifiedBy>
  <cp:revision>7</cp:revision>
  <cp:lastPrinted>2020-10-30T11:07:00Z</cp:lastPrinted>
  <dcterms:created xsi:type="dcterms:W3CDTF">2020-03-15T15:19:00Z</dcterms:created>
  <dcterms:modified xsi:type="dcterms:W3CDTF">2020-12-29T02:50:00Z</dcterms:modified>
</cp:coreProperties>
</file>