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92" w:rsidRPr="00894246" w:rsidRDefault="00C36C92" w:rsidP="00C3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89424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RESUME</w:t>
      </w:r>
    </w:p>
    <w:p w:rsidR="00C36C92" w:rsidRDefault="00C36C92" w:rsidP="00C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</w:pPr>
    </w:p>
    <w:p w:rsidR="00C36C92" w:rsidRDefault="00C36C92" w:rsidP="00C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</w:pPr>
    </w:p>
    <w:p w:rsidR="00C36C92" w:rsidRPr="00C36C92" w:rsidRDefault="003772C4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Ganesh Singh Dhapola                   </w:t>
      </w:r>
      <w:r w:rsidR="00A8130C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 w:rsidR="00894246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 w:rsidR="00A8130C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 w:rsid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 w:rsidR="00C36C92"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>E-mail@: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ganeshsingh569</w:t>
      </w:r>
      <w:r w:rsidR="00C36C92"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@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="00C36C92"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mail.com</w:t>
      </w:r>
    </w:p>
    <w:p w:rsidR="003772C4" w:rsidRDefault="003772C4" w:rsidP="00377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4246">
        <w:rPr>
          <w:rFonts w:ascii="Times New Roman" w:eastAsia="Times New Roman" w:hAnsi="Times New Roman" w:cs="Times New Roman"/>
          <w:color w:val="000000"/>
          <w:sz w:val="32"/>
          <w:szCs w:val="32"/>
        </w:rPr>
        <w:t>K-76</w:t>
      </w:r>
      <w:r w:rsidR="00C36C92"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Street No-14</w:t>
      </w:r>
    </w:p>
    <w:p w:rsidR="003772C4" w:rsidRDefault="003772C4" w:rsidP="00377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Som Bazar Road, Rajapuri</w:t>
      </w:r>
    </w:p>
    <w:p w:rsidR="00C36C92" w:rsidRPr="00C36C92" w:rsidRDefault="003772C4" w:rsidP="0037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Uttam Nagar, New Delhi-</w:t>
      </w:r>
      <w:r w:rsidR="00894246">
        <w:rPr>
          <w:rFonts w:ascii="Times New Roman" w:eastAsia="Times New Roman" w:hAnsi="Times New Roman" w:cs="Times New Roman"/>
          <w:color w:val="000000"/>
          <w:sz w:val="32"/>
          <w:szCs w:val="32"/>
        </w:rPr>
        <w:t>110059</w:t>
      </w:r>
      <w:r w:rsidR="00894246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</w:t>
      </w:r>
      <w:r w:rsidR="00A813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C36C92"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>Call me @:</w:t>
      </w:r>
      <w:r w:rsidR="00C36C92"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No: +91-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9717447431</w:t>
      </w:r>
    </w:p>
    <w:p w:rsidR="00C36C92" w:rsidRPr="00C36C92" w:rsidRDefault="00C36C92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________________________________________________</w:t>
      </w:r>
    </w:p>
    <w:p w:rsidR="00C36C92" w:rsidRPr="00C36C92" w:rsidRDefault="00C36C92" w:rsidP="00C3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36C92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C36C92" w:rsidRPr="00B119EC" w:rsidRDefault="00C36C92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  <w:u w:val="single"/>
        </w:rPr>
        <w:t>OBJECTIVE:</w:t>
      </w:r>
    </w:p>
    <w:p w:rsidR="00B119EC" w:rsidRDefault="00C36C92" w:rsidP="00C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</w:p>
    <w:p w:rsidR="00C36C92" w:rsidRPr="00C36C92" w:rsidRDefault="00C36C92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To attain a challenging career in an organization where the combination of my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knowledge, hardworking capacity, innovative and creative thinking will aid to achieve the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company’s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goal and my own growth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36C92" w:rsidRDefault="00C36C92" w:rsidP="00C3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</w:pPr>
    </w:p>
    <w:p w:rsidR="00C36C92" w:rsidRPr="00C36C92" w:rsidRDefault="00C36C92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  <w:u w:val="single"/>
        </w:rPr>
        <w:t>WORKING EXPERIENCE:</w:t>
      </w:r>
    </w:p>
    <w:p w:rsidR="00C36C92" w:rsidRPr="00C36C92" w:rsidRDefault="00C36C92" w:rsidP="00C3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36C92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991E4B" w:rsidRPr="00991E4B" w:rsidRDefault="00C36C92" w:rsidP="00991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Worked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as 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40D05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>SEO Optimizer</w:t>
      </w:r>
      <w:r w:rsidR="00B119EC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at Clearpath Technology Pvt Ltd.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from Aug, 20</w:t>
      </w:r>
      <w:r w:rsidR="004D6C42">
        <w:rPr>
          <w:rFonts w:ascii="Times New Roman" w:eastAsia="Times New Roman" w:hAnsi="Times New Roman" w:cs="Times New Roman"/>
          <w:color w:val="000000"/>
          <w:sz w:val="32"/>
          <w:szCs w:val="32"/>
        </w:rPr>
        <w:t>12</w:t>
      </w:r>
      <w:r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 to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36C92">
        <w:rPr>
          <w:rFonts w:ascii="Times New Roman" w:eastAsia="Times New Roman" w:hAnsi="Times New Roman" w:cs="Times New Roman"/>
          <w:bCs/>
          <w:color w:val="000000"/>
          <w:spacing w:val="-15"/>
          <w:sz w:val="32"/>
          <w:szCs w:val="32"/>
        </w:rPr>
        <w:t>Jan,</w:t>
      </w:r>
      <w:r w:rsidR="001C0558">
        <w:rPr>
          <w:rFonts w:ascii="Times New Roman" w:eastAsia="Times New Roman" w:hAnsi="Times New Roman" w:cs="Times New Roman"/>
          <w:bCs/>
          <w:color w:val="000000"/>
          <w:spacing w:val="-15"/>
          <w:sz w:val="32"/>
          <w:szCs w:val="32"/>
        </w:rPr>
        <w:t xml:space="preserve"> </w:t>
      </w:r>
      <w:bookmarkStart w:id="0" w:name="_GoBack"/>
      <w:bookmarkEnd w:id="0"/>
      <w:r w:rsidR="001C0558">
        <w:rPr>
          <w:rFonts w:ascii="Times New Roman" w:eastAsia="Times New Roman" w:hAnsi="Times New Roman" w:cs="Times New Roman"/>
          <w:bCs/>
          <w:color w:val="000000"/>
          <w:spacing w:val="-15"/>
          <w:sz w:val="32"/>
          <w:szCs w:val="32"/>
        </w:rPr>
        <w:t>2019</w:t>
      </w:r>
      <w:r w:rsidRPr="00C36C92">
        <w:rPr>
          <w:rFonts w:ascii="Times New Roman" w:eastAsia="Times New Roman" w:hAnsi="Times New Roman" w:cs="Times New Roman"/>
          <w:bCs/>
          <w:color w:val="000000"/>
          <w:spacing w:val="-15"/>
          <w:sz w:val="32"/>
          <w:szCs w:val="32"/>
        </w:rPr>
        <w:t>.</w:t>
      </w:r>
    </w:p>
    <w:p w:rsidR="00C36C92" w:rsidRDefault="00C36C92" w:rsidP="00C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6C92" w:rsidRDefault="00C36C92" w:rsidP="00C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6C92" w:rsidRPr="00C36C92" w:rsidRDefault="00C36C92" w:rsidP="00C3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 w:rsidR="00182D9B" w:rsidRPr="00C36C92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  <w:u w:val="single"/>
        </w:rPr>
        <w:t>WORK PROFILE</w:t>
      </w:r>
      <w:r w:rsidR="00182D9B" w:rsidRPr="00E111A4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  <w:u w:val="single"/>
        </w:rPr>
        <w:t>:</w:t>
      </w:r>
    </w:p>
    <w:p w:rsidR="00E111A4" w:rsidRPr="00E111A4" w:rsidRDefault="00E111A4" w:rsidP="00E1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111A4" w:rsidRPr="00E111A4" w:rsidRDefault="00E111A4" w:rsidP="00E1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On Page Optimization:</w:t>
      </w:r>
    </w:p>
    <w:p w:rsidR="004B308F" w:rsidRDefault="004B308F" w:rsidP="00A714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Title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tag Optimization</w:t>
      </w:r>
    </w:p>
    <w:p w:rsidR="004B308F" w:rsidRDefault="004B308F" w:rsidP="00A714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Meta Description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Optimization</w:t>
      </w:r>
    </w:p>
    <w:p w:rsidR="006A10AD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427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Broken </w:t>
      </w: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link check</w:t>
      </w:r>
    </w:p>
    <w:p w:rsidR="006A10AD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Website Analysis</w:t>
      </w:r>
    </w:p>
    <w:p w:rsidR="006A10AD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Keywords Selection</w:t>
      </w:r>
    </w:p>
    <w:p w:rsidR="00AD0C9A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Meta Keywords</w:t>
      </w:r>
    </w:p>
    <w:p w:rsidR="00AD0C9A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Content optimization</w:t>
      </w:r>
    </w:p>
    <w:p w:rsidR="00157FCD" w:rsidRDefault="00AD0C9A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="00E111A4"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lt tag on images</w:t>
      </w:r>
    </w:p>
    <w:p w:rsidR="00E111A4" w:rsidRPr="000047E5" w:rsidRDefault="00E111A4" w:rsidP="000047E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t>Keyword Density &amp; others.</w:t>
      </w:r>
      <w:r w:rsidRPr="000047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111A4" w:rsidRPr="00E111A4" w:rsidRDefault="00E111A4" w:rsidP="00E1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Off Page Optimization:</w:t>
      </w:r>
    </w:p>
    <w:p w:rsidR="000A6CEF" w:rsidRPr="00E111A4" w:rsidRDefault="000A6CEF" w:rsidP="00A714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Directory Submission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Article Submission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Press Releases Submission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Blog Submission</w:t>
      </w:r>
    </w:p>
    <w:p w:rsid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Bookmarking Submission</w:t>
      </w:r>
    </w:p>
    <w:p w:rsidR="004D131A" w:rsidRPr="004D131A" w:rsidRDefault="004D131A" w:rsidP="004D1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Classified Submission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Video Submission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PPT/ PDF Submission</w:t>
      </w:r>
    </w:p>
    <w:p w:rsidR="00E111A4" w:rsidRPr="00E111A4" w:rsidRDefault="0082603C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Social Media Optimization (</w:t>
      </w:r>
      <w:r w:rsidR="00E111A4"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Face book, T</w:t>
      </w:r>
      <w:r w:rsidR="00E111A4"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witter, LinkedIn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YouTube</w:t>
      </w:r>
      <w:r w:rsidR="00E111A4"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E111A4" w:rsidRP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Google Analytical Tool</w:t>
      </w:r>
    </w:p>
    <w:p w:rsidR="00E111A4" w:rsidRDefault="00E111A4" w:rsidP="00E111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11A4">
        <w:rPr>
          <w:rFonts w:ascii="Times New Roman" w:eastAsia="Times New Roman" w:hAnsi="Times New Roman" w:cs="Times New Roman"/>
          <w:color w:val="000000"/>
          <w:sz w:val="32"/>
          <w:szCs w:val="32"/>
        </w:rPr>
        <w:t>Google Webmasters Tools</w:t>
      </w:r>
    </w:p>
    <w:p w:rsidR="00E111A4" w:rsidRDefault="00E111A4" w:rsidP="00E1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2D9B" w:rsidRPr="00B054A8" w:rsidRDefault="00182D9B" w:rsidP="0018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34CB" w:rsidRPr="00182D9B" w:rsidRDefault="000134CB" w:rsidP="00182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ACADEMIC QUALIFICATION</w:t>
      </w:r>
      <w:r w:rsidR="00B119EC"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: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37CC3" w:rsidRDefault="00A37CC3" w:rsidP="00A37C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Passed B.COM graduation From Delhi University</w:t>
      </w:r>
      <w:r w:rsidR="000134CB"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7CC3" w:rsidRPr="00A37CC3" w:rsidRDefault="00A37CC3" w:rsidP="00A37C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7C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Passed </w:t>
      </w: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Higher Secondary From CBSE Board in 2005. </w:t>
      </w:r>
    </w:p>
    <w:p w:rsidR="00A37CC3" w:rsidRPr="00182D9B" w:rsidRDefault="00A37CC3" w:rsidP="00A37CC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Passed High School From CBSE Board in 2003.</w:t>
      </w:r>
    </w:p>
    <w:p w:rsidR="00A37CC3" w:rsidRPr="00680853" w:rsidRDefault="00A37CC3" w:rsidP="00A3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37CC3" w:rsidRPr="00182D9B" w:rsidRDefault="00B119EC" w:rsidP="00A37CC3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PROFESSIONAL QUALIFICATION:</w:t>
      </w:r>
    </w:p>
    <w:p w:rsidR="00A37CC3" w:rsidRPr="00182D9B" w:rsidRDefault="00A37CC3" w:rsidP="00030E8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Three years Diploma in </w:t>
      </w:r>
      <w:r w:rsidR="00680853"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GNIIT</w:t>
      </w: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="008B5A8B">
        <w:rPr>
          <w:rFonts w:ascii="Times New Roman" w:eastAsia="Times New Roman" w:hAnsi="Times New Roman" w:cs="Times New Roman"/>
          <w:color w:val="000000"/>
          <w:sz w:val="32"/>
          <w:szCs w:val="32"/>
        </w:rPr>
        <w:t>C++, JAVA</w:t>
      </w:r>
      <w:r w:rsidR="00680853"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, C#, &amp; ORACLE) from</w:t>
      </w: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B5A8B"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NIIT Dwarka</w:t>
      </w:r>
      <w:r w:rsidR="00680853"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New Delhi in 201</w:t>
      </w:r>
      <w:r w:rsidR="00030E8A"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82D9B" w:rsidRDefault="00182D9B" w:rsidP="00A3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134CB" w:rsidRPr="00182D9B" w:rsidRDefault="000134CB" w:rsidP="00A3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TECH SKILLS: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80853" w:rsidRDefault="000134CB" w:rsidP="000134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0853">
        <w:rPr>
          <w:rFonts w:ascii="Times New Roman" w:eastAsia="Times New Roman" w:hAnsi="Times New Roman" w:cs="Times New Roman"/>
          <w:color w:val="000000"/>
          <w:sz w:val="32"/>
          <w:szCs w:val="32"/>
        </w:rPr>
        <w:t>Operating Systems: Windows XP/7/Vista</w:t>
      </w:r>
    </w:p>
    <w:p w:rsidR="00680853" w:rsidRDefault="000134CB" w:rsidP="000134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0853">
        <w:rPr>
          <w:rFonts w:ascii="Times New Roman" w:eastAsia="Times New Roman" w:hAnsi="Times New Roman" w:cs="Times New Roman"/>
          <w:color w:val="000000"/>
          <w:sz w:val="32"/>
          <w:szCs w:val="32"/>
        </w:rPr>
        <w:t>Software: MS-Office, All major Browsers</w:t>
      </w:r>
    </w:p>
    <w:p w:rsidR="000134CB" w:rsidRPr="00680853" w:rsidRDefault="000134CB" w:rsidP="000134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0853">
        <w:rPr>
          <w:rFonts w:ascii="Times New Roman" w:eastAsia="Times New Roman" w:hAnsi="Times New Roman" w:cs="Times New Roman"/>
          <w:color w:val="000000"/>
          <w:sz w:val="32"/>
          <w:szCs w:val="32"/>
        </w:rPr>
        <w:t>Knowledge in Routing &amp; Switching completed course in</w:t>
      </w:r>
      <w:r w:rsidR="006808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80853">
        <w:rPr>
          <w:rFonts w:ascii="Times New Roman" w:eastAsia="Times New Roman" w:hAnsi="Times New Roman" w:cs="Times New Roman"/>
          <w:color w:val="000000"/>
          <w:sz w:val="32"/>
          <w:szCs w:val="32"/>
        </w:rPr>
        <w:t>CCNA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134CB" w:rsidRPr="00182D9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STRENGTHS:</w:t>
      </w:r>
    </w:p>
    <w:p w:rsidR="00030E8A" w:rsidRPr="00182D9B" w:rsidRDefault="00030E8A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30E8A" w:rsidRPr="00182D9B" w:rsidRDefault="000134CB" w:rsidP="000134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>Easily adopt to new environments</w:t>
      </w:r>
    </w:p>
    <w:p w:rsidR="00030E8A" w:rsidRPr="00182D9B" w:rsidRDefault="000134CB" w:rsidP="000134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>Hardworking and Self-Confident.</w:t>
      </w:r>
    </w:p>
    <w:p w:rsidR="000134CB" w:rsidRPr="00182D9B" w:rsidRDefault="000134CB" w:rsidP="000134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>Ability to work in both independent and team environments.</w:t>
      </w:r>
    </w:p>
    <w:p w:rsidR="00030E8A" w:rsidRDefault="00030E8A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134CB" w:rsidRPr="00182D9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PERSONAL PROFILE</w:t>
      </w: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 Name </w:t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</w:t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Ganesh Singh Dhapola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Father name</w:t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</w:t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8B25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Sh.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Khushal Singh Dhapola</w:t>
      </w:r>
    </w:p>
    <w:p w:rsidR="00030E8A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 Gender </w:t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</w:t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Male</w:t>
      </w:r>
    </w:p>
    <w:p w:rsidR="00030E8A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Date of Birth</w:t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30E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 : 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23.10.1985</w:t>
      </w:r>
    </w:p>
    <w:p w:rsidR="00182D9B" w:rsidRDefault="000134CB" w:rsidP="00182D9B">
      <w:pPr>
        <w:shd w:val="clear" w:color="auto" w:fill="FFFFFF"/>
        <w:spacing w:after="0" w:line="240" w:lineRule="auto"/>
        <w:ind w:left="3600" w:hanging="36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Permanent address 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82D9B">
        <w:rPr>
          <w:rFonts w:ascii="Arial" w:eastAsia="Times New Roman" w:hAnsi="Arial" w:cs="Arial"/>
          <w:color w:val="000000"/>
          <w:sz w:val="32"/>
          <w:szCs w:val="32"/>
        </w:rPr>
        <w:t>K-76</w:t>
      </w:r>
      <w:r w:rsidR="00182D9B" w:rsidRPr="00C36C9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Street No-14, Som Bazar</w:t>
      </w:r>
      <w:r w:rsidR="008B5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Road,                                                                                                         Rajapuri, 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>Uttam Nagar, New Delhi-110059</w:t>
      </w:r>
    </w:p>
    <w:p w:rsidR="000134CB" w:rsidRP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Languages</w:t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182D9B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 : English &amp; Hindi</w:t>
      </w:r>
    </w:p>
    <w:p w:rsidR="00B119EC" w:rsidRDefault="00B119EC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4246" w:rsidRDefault="00894246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134CB" w:rsidRPr="00182D9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DECLARATION</w:t>
      </w:r>
      <w:r w:rsidR="00B119EC" w:rsidRPr="00182D9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:</w:t>
      </w:r>
    </w:p>
    <w:p w:rsidR="00894246" w:rsidRDefault="00894246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134CB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hereby declare that the information furnished above is true, correct and complete to the best </w:t>
      </w:r>
      <w:r w:rsidR="004B1BEF"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="004B1B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my</w:t>
      </w:r>
      <w:r w:rsidRPr="000134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knowledge.</w:t>
      </w:r>
    </w:p>
    <w:p w:rsidR="004B1BEF" w:rsidRPr="000134CB" w:rsidRDefault="004B1BEF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4246" w:rsidRDefault="00894246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1BEF" w:rsidRPr="004B1BEF" w:rsidRDefault="000134CB" w:rsidP="004B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B1B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PLACE:</w:t>
      </w:r>
      <w:r w:rsidR="00894246" w:rsidRPr="004B1B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New Delhi</w:t>
      </w:r>
      <w:r w:rsidR="004B1BEF" w:rsidRPr="004B1B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4B1B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4B1BEF" w:rsidRPr="004B1B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GANESH SINGH DHAPOLA</w:t>
      </w:r>
    </w:p>
    <w:p w:rsidR="000134CB" w:rsidRPr="004B1BEF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94246" w:rsidRDefault="00894246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134CB" w:rsidRPr="00894246" w:rsidRDefault="00EE2930" w:rsidP="00894246">
      <w:pPr>
        <w:shd w:val="clear" w:color="auto" w:fill="FFFFFF"/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B6FD6" id="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" filled="f" stroked="f">
                <v:path arrowok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51E42" id="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" filled="f" stroked="f">
                <v:path arrowok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9BEF8" id="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" filled="f" stroked="f">
                <v:path arrowok="t"/>
                <w10:anchorlock/>
              </v:rect>
            </w:pict>
          </mc:Fallback>
        </mc:AlternateContent>
      </w:r>
      <w:r w:rsidR="00894246" w:rsidRPr="008942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0134CB" w:rsidRPr="00894246" w:rsidRDefault="000134CB" w:rsidP="000134C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34CB" w:rsidRPr="00894246" w:rsidRDefault="000134CB" w:rsidP="0001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0134CB" w:rsidRPr="00894246" w:rsidSect="00BD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630"/>
    <w:multiLevelType w:val="hybridMultilevel"/>
    <w:tmpl w:val="68B42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5BC1"/>
    <w:multiLevelType w:val="hybridMultilevel"/>
    <w:tmpl w:val="9B686BC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29378D"/>
    <w:multiLevelType w:val="hybridMultilevel"/>
    <w:tmpl w:val="4C1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37E6"/>
    <w:multiLevelType w:val="hybridMultilevel"/>
    <w:tmpl w:val="83F002B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92"/>
    <w:rsid w:val="000047E5"/>
    <w:rsid w:val="000134CB"/>
    <w:rsid w:val="00030E8A"/>
    <w:rsid w:val="000A6CEF"/>
    <w:rsid w:val="00157FCD"/>
    <w:rsid w:val="00182D9B"/>
    <w:rsid w:val="001C0558"/>
    <w:rsid w:val="001F64B8"/>
    <w:rsid w:val="00292721"/>
    <w:rsid w:val="003772C4"/>
    <w:rsid w:val="004B1BEF"/>
    <w:rsid w:val="004B308F"/>
    <w:rsid w:val="004D131A"/>
    <w:rsid w:val="004D6C42"/>
    <w:rsid w:val="005966EF"/>
    <w:rsid w:val="005B5202"/>
    <w:rsid w:val="005E6846"/>
    <w:rsid w:val="00630D2D"/>
    <w:rsid w:val="00680853"/>
    <w:rsid w:val="006A10AD"/>
    <w:rsid w:val="00740D05"/>
    <w:rsid w:val="007C26B4"/>
    <w:rsid w:val="0082603C"/>
    <w:rsid w:val="00894246"/>
    <w:rsid w:val="008B25FB"/>
    <w:rsid w:val="008B5A8B"/>
    <w:rsid w:val="008F0955"/>
    <w:rsid w:val="00991E4B"/>
    <w:rsid w:val="00A16DEE"/>
    <w:rsid w:val="00A37CC3"/>
    <w:rsid w:val="00A8130C"/>
    <w:rsid w:val="00A96431"/>
    <w:rsid w:val="00AD0C9A"/>
    <w:rsid w:val="00B054A8"/>
    <w:rsid w:val="00B119EC"/>
    <w:rsid w:val="00B42737"/>
    <w:rsid w:val="00BD557B"/>
    <w:rsid w:val="00C348C2"/>
    <w:rsid w:val="00C36C92"/>
    <w:rsid w:val="00CA3E9A"/>
    <w:rsid w:val="00DA02A6"/>
    <w:rsid w:val="00DB243B"/>
    <w:rsid w:val="00E111A4"/>
    <w:rsid w:val="00E5609C"/>
    <w:rsid w:val="00EE2930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D6B3"/>
  <w15:docId w15:val="{6B096C68-C644-CA4A-9424-9F957AB2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C36C92"/>
  </w:style>
  <w:style w:type="character" w:customStyle="1" w:styleId="apple-converted-space">
    <w:name w:val="apple-converted-space"/>
    <w:basedOn w:val="DefaultParagraphFont"/>
    <w:rsid w:val="00C36C92"/>
  </w:style>
  <w:style w:type="paragraph" w:styleId="ListParagraph">
    <w:name w:val="List Paragraph"/>
    <w:basedOn w:val="Normal"/>
    <w:uiPriority w:val="34"/>
    <w:qFormat/>
    <w:rsid w:val="00C36C92"/>
    <w:pPr>
      <w:ind w:left="720"/>
      <w:contextualSpacing/>
    </w:pPr>
  </w:style>
  <w:style w:type="character" w:customStyle="1" w:styleId="l">
    <w:name w:val="l"/>
    <w:basedOn w:val="DefaultParagraphFont"/>
    <w:rsid w:val="000134CB"/>
  </w:style>
  <w:style w:type="character" w:styleId="Hyperlink">
    <w:name w:val="Hyperlink"/>
    <w:basedOn w:val="DefaultParagraphFont"/>
    <w:uiPriority w:val="99"/>
    <w:semiHidden/>
    <w:unhideWhenUsed/>
    <w:rsid w:val="000134CB"/>
    <w:rPr>
      <w:color w:val="0000FF"/>
      <w:u w:val="single"/>
    </w:rPr>
  </w:style>
  <w:style w:type="character" w:customStyle="1" w:styleId="l7">
    <w:name w:val="l7"/>
    <w:basedOn w:val="DefaultParagraphFont"/>
    <w:rsid w:val="000134CB"/>
  </w:style>
  <w:style w:type="character" w:customStyle="1" w:styleId="l6">
    <w:name w:val="l6"/>
    <w:basedOn w:val="DefaultParagraphFont"/>
    <w:rsid w:val="000134CB"/>
  </w:style>
  <w:style w:type="paragraph" w:styleId="NormalWeb">
    <w:name w:val="Normal (Web)"/>
    <w:basedOn w:val="Normal"/>
    <w:uiPriority w:val="99"/>
    <w:semiHidden/>
    <w:unhideWhenUsed/>
    <w:rsid w:val="00E1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Ganesh Singh</cp:lastModifiedBy>
  <cp:revision>2</cp:revision>
  <dcterms:created xsi:type="dcterms:W3CDTF">2019-11-26T06:53:00Z</dcterms:created>
  <dcterms:modified xsi:type="dcterms:W3CDTF">2019-11-26T06:53:00Z</dcterms:modified>
</cp:coreProperties>
</file>