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7218"/>
      </w:tblGrid>
      <w:tr w:rsidR="00592C88" w:rsidRPr="004B376E" w:rsidTr="009F068E">
        <w:trPr>
          <w:trHeight w:val="1700"/>
        </w:trPr>
        <w:tc>
          <w:tcPr>
            <w:tcW w:w="3798" w:type="dxa"/>
            <w:shd w:val="clear" w:color="auto" w:fill="D9D9D9" w:themeFill="background1" w:themeFillShade="D9"/>
          </w:tcPr>
          <w:p w:rsidR="00B77093" w:rsidRPr="00B77093" w:rsidRDefault="004B376E" w:rsidP="00592C88">
            <w:pPr>
              <w:rPr>
                <w:rFonts w:cstheme="minorHAnsi"/>
                <w:sz w:val="44"/>
              </w:rPr>
            </w:pPr>
            <w:r w:rsidRPr="00325615">
              <w:rPr>
                <w:rFonts w:cstheme="minorHAnsi"/>
                <w:sz w:val="44"/>
              </w:rPr>
              <w:t>ASHISH APPUKUTTAN</w:t>
            </w:r>
          </w:p>
          <w:p w:rsidR="004B376E" w:rsidRPr="004B376E" w:rsidRDefault="004B376E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sym w:font="Wingdings" w:char="F02A"/>
            </w:r>
            <w:r w:rsidR="002C5EFD">
              <w:rPr>
                <w:rFonts w:cstheme="minorHAnsi"/>
                <w:sz w:val="20"/>
              </w:rPr>
              <w:t xml:space="preserve"> </w:t>
            </w:r>
            <w:r w:rsidRPr="004B376E">
              <w:rPr>
                <w:rFonts w:cstheme="minorHAnsi"/>
                <w:sz w:val="20"/>
              </w:rPr>
              <w:t>ashish.appukuttan@gmail.com</w:t>
            </w:r>
          </w:p>
          <w:p w:rsidR="004B376E" w:rsidRPr="004B376E" w:rsidRDefault="004B376E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sym w:font="Wingdings" w:char="F029"/>
            </w:r>
            <w:r w:rsidR="002C5EFD">
              <w:rPr>
                <w:rFonts w:cstheme="minorHAnsi"/>
                <w:sz w:val="20"/>
              </w:rPr>
              <w:t xml:space="preserve">  </w:t>
            </w:r>
            <w:r w:rsidRPr="004B376E">
              <w:rPr>
                <w:rFonts w:cstheme="minorHAnsi"/>
                <w:sz w:val="20"/>
              </w:rPr>
              <w:t>8879063558</w:t>
            </w:r>
          </w:p>
        </w:tc>
        <w:tc>
          <w:tcPr>
            <w:tcW w:w="7218" w:type="dxa"/>
            <w:shd w:val="clear" w:color="auto" w:fill="F2F2F2" w:themeFill="background1" w:themeFillShade="F2"/>
            <w:vAlign w:val="center"/>
          </w:tcPr>
          <w:p w:rsidR="00592C88" w:rsidRPr="00DB6A30" w:rsidRDefault="00DB6A30" w:rsidP="00AD496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B6A30">
              <w:rPr>
                <w:rFonts w:ascii="Times New Roman" w:hAnsi="Times New Roman" w:cs="Times New Roman"/>
                <w:i/>
                <w:sz w:val="20"/>
              </w:rPr>
              <w:t>“</w:t>
            </w:r>
            <w:r w:rsidR="00AF4F18" w:rsidRPr="00DB6A30">
              <w:rPr>
                <w:rFonts w:ascii="Times New Roman" w:hAnsi="Times New Roman" w:cs="Times New Roman"/>
                <w:i/>
                <w:sz w:val="20"/>
              </w:rPr>
              <w:t>I am an IT professional with 1</w:t>
            </w:r>
            <w:r w:rsidR="00AD4960">
              <w:rPr>
                <w:rFonts w:ascii="Times New Roman" w:hAnsi="Times New Roman" w:cs="Times New Roman"/>
                <w:i/>
                <w:sz w:val="20"/>
              </w:rPr>
              <w:t>7</w:t>
            </w:r>
            <w:r w:rsidR="00AF4F18" w:rsidRPr="00DB6A30">
              <w:rPr>
                <w:rFonts w:ascii="Times New Roman" w:hAnsi="Times New Roman" w:cs="Times New Roman"/>
                <w:i/>
                <w:sz w:val="20"/>
              </w:rPr>
              <w:t>+ years of experience in various sectors like real-estate, retail and CRM.</w:t>
            </w:r>
            <w:r w:rsidRPr="00DB6A30">
              <w:rPr>
                <w:rFonts w:ascii="Times New Roman" w:hAnsi="Times New Roman" w:cs="Times New Roman"/>
                <w:i/>
                <w:sz w:val="20"/>
              </w:rPr>
              <w:t>”</w:t>
            </w:r>
          </w:p>
        </w:tc>
      </w:tr>
      <w:tr w:rsidR="00592C88" w:rsidRPr="004B376E" w:rsidTr="009F068E">
        <w:tc>
          <w:tcPr>
            <w:tcW w:w="3798" w:type="dxa"/>
            <w:shd w:val="clear" w:color="auto" w:fill="F2F2F2" w:themeFill="background1" w:themeFillShade="F2"/>
          </w:tcPr>
          <w:p w:rsidR="00840E6F" w:rsidRPr="004B376E" w:rsidRDefault="00840E6F" w:rsidP="00592C88">
            <w:pPr>
              <w:rPr>
                <w:rFonts w:cstheme="minorHAnsi"/>
                <w:b/>
              </w:rPr>
            </w:pPr>
          </w:p>
          <w:p w:rsidR="00421D54" w:rsidRPr="004B376E" w:rsidRDefault="00592C88" w:rsidP="00592C88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#Expertise: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IT Infrastructure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 xml:space="preserve">+ Backup </w:t>
            </w:r>
            <w:r w:rsidR="00216464" w:rsidRPr="004B376E">
              <w:rPr>
                <w:rFonts w:cstheme="minorHAnsi"/>
                <w:sz w:val="20"/>
              </w:rPr>
              <w:t xml:space="preserve">&amp; </w:t>
            </w:r>
            <w:r w:rsidR="00592C88" w:rsidRPr="004B376E">
              <w:rPr>
                <w:rFonts w:cstheme="minorHAnsi"/>
                <w:sz w:val="20"/>
              </w:rPr>
              <w:t xml:space="preserve"> Disaster Recovery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Security</w:t>
            </w:r>
            <w:r w:rsidR="00592C88" w:rsidRPr="004B376E">
              <w:rPr>
                <w:rFonts w:cstheme="minorHAnsi"/>
                <w:sz w:val="20"/>
              </w:rPr>
              <w:tab/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Vendor Management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Inventory Management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Database Management</w:t>
            </w:r>
          </w:p>
          <w:p w:rsidR="00592C88" w:rsidRPr="004B376E" w:rsidRDefault="003E3FA5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</w:t>
            </w:r>
            <w:r w:rsidR="00592C88" w:rsidRPr="004B376E">
              <w:rPr>
                <w:rFonts w:cstheme="minorHAnsi"/>
                <w:sz w:val="20"/>
              </w:rPr>
              <w:t>+ Application Support</w:t>
            </w:r>
          </w:p>
          <w:p w:rsidR="003E3FA5" w:rsidRPr="004B376E" w:rsidRDefault="003E3FA5" w:rsidP="00592C88">
            <w:pPr>
              <w:rPr>
                <w:rFonts w:cstheme="minorHAnsi"/>
                <w:sz w:val="20"/>
              </w:rPr>
            </w:pPr>
          </w:p>
          <w:p w:rsidR="00840E6F" w:rsidRPr="004B376E" w:rsidRDefault="00074893" w:rsidP="00592C8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                 </w:t>
            </w:r>
          </w:p>
          <w:p w:rsidR="00840E6F" w:rsidRDefault="0055606A" w:rsidP="00592C88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b/>
              </w:rPr>
              <w:t>#System exposure: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677"/>
            </w:tblGrid>
            <w:tr w:rsidR="00D4317C" w:rsidTr="00977854">
              <w:tc>
                <w:tcPr>
                  <w:tcW w:w="1890" w:type="dxa"/>
                  <w:vAlign w:val="center"/>
                </w:tcPr>
                <w:p w:rsidR="00D4317C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Salesforce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D4317C" w:rsidP="0055606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3405AD3A" wp14:editId="58D35B11">
                        <wp:extent cx="914400" cy="66675"/>
                        <wp:effectExtent l="0" t="38100" r="38100" b="47625"/>
                        <wp:docPr id="3" name="Diagram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Share</w:t>
                  </w:r>
                  <w:r>
                    <w:rPr>
                      <w:rFonts w:cstheme="minorHAnsi"/>
                      <w:sz w:val="20"/>
                    </w:rPr>
                    <w:t>P</w:t>
                  </w:r>
                  <w:r w:rsidRPr="004B376E">
                    <w:rPr>
                      <w:rFonts w:cstheme="minorHAnsi"/>
                      <w:sz w:val="20"/>
                    </w:rPr>
                    <w:t>oint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3F598294" wp14:editId="67F334B7">
                        <wp:extent cx="914400" cy="66675"/>
                        <wp:effectExtent l="0" t="38100" r="38100" b="47625"/>
                        <wp:docPr id="4" name="Diagram 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MySQL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783A3F39" wp14:editId="6D985960">
                        <wp:extent cx="914400" cy="66675"/>
                        <wp:effectExtent l="0" t="38100" r="38100" b="47625"/>
                        <wp:docPr id="7" name="Diagram 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</w:t>
                  </w:r>
                  <w:r>
                    <w:rPr>
                      <w:rFonts w:cstheme="minorHAnsi"/>
                      <w:sz w:val="20"/>
                    </w:rPr>
                    <w:t xml:space="preserve"> VB.net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08A9B8D5" wp14:editId="722467B7">
                        <wp:extent cx="914400" cy="66675"/>
                        <wp:effectExtent l="0" t="38100" r="38100" b="47625"/>
                        <wp:docPr id="8" name="Diagram 8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1" r:lo="rId22" r:qs="rId23" r:cs="rId24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Tableau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79ABDB5A" wp14:editId="510AFFE9">
                        <wp:extent cx="914400" cy="66675"/>
                        <wp:effectExtent l="0" t="38100" r="38100" b="47625"/>
                        <wp:docPr id="9" name="Diagram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6" r:lo="rId27" r:qs="rId28" r:cs="rId29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SonicWALL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2E085CFF" wp14:editId="11E463D4">
                        <wp:extent cx="914400" cy="66675"/>
                        <wp:effectExtent l="0" t="38100" r="38100" b="47625"/>
                        <wp:docPr id="15" name="Diagram 1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1" r:lo="rId32" r:qs="rId33" r:cs="rId34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+ </w:t>
                  </w:r>
                  <w:r w:rsidRPr="004B376E">
                    <w:rPr>
                      <w:rFonts w:cstheme="minorHAnsi"/>
                      <w:sz w:val="20"/>
                    </w:rPr>
                    <w:t>GajShield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01D6708B" wp14:editId="1AA844A3">
                        <wp:extent cx="914400" cy="66675"/>
                        <wp:effectExtent l="0" t="38100" r="38100" b="47625"/>
                        <wp:docPr id="16" name="Diagram 1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6" r:lo="rId37" r:qs="rId38" r:cs="rId39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NAS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445DE746" wp14:editId="617E52E7">
                        <wp:extent cx="914400" cy="66675"/>
                        <wp:effectExtent l="0" t="38100" r="38100" b="47625"/>
                        <wp:docPr id="17" name="Diagram 1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1" r:lo="rId42" r:qs="rId43" r:cs="rId44"/>
                          </a:graphicData>
                        </a:graphic>
                      </wp:inline>
                    </w:drawing>
                  </w:r>
                </w:p>
              </w:tc>
            </w:tr>
            <w:tr w:rsidR="00D4317C" w:rsidTr="00977854">
              <w:tc>
                <w:tcPr>
                  <w:tcW w:w="1890" w:type="dxa"/>
                  <w:vAlign w:val="center"/>
                </w:tcPr>
                <w:p w:rsidR="00D4317C" w:rsidRPr="004B376E" w:rsidRDefault="00D4317C" w:rsidP="0055606A">
                  <w:pPr>
                    <w:rPr>
                      <w:rFonts w:cstheme="minorHAnsi"/>
                      <w:sz w:val="20"/>
                    </w:rPr>
                  </w:pPr>
                  <w:r w:rsidRPr="004B376E">
                    <w:rPr>
                      <w:rFonts w:cstheme="minorHAnsi"/>
                      <w:sz w:val="20"/>
                    </w:rPr>
                    <w:t>+ Google Apps</w:t>
                  </w:r>
                </w:p>
              </w:tc>
              <w:tc>
                <w:tcPr>
                  <w:tcW w:w="1677" w:type="dxa"/>
                  <w:vAlign w:val="center"/>
                </w:tcPr>
                <w:p w:rsidR="00D4317C" w:rsidRDefault="0055606A" w:rsidP="0055606A">
                  <w:pPr>
                    <w:rPr>
                      <w:rFonts w:cstheme="minorHAnsi"/>
                      <w:noProof/>
                      <w:sz w:val="20"/>
                    </w:rPr>
                  </w:pPr>
                  <w:r>
                    <w:rPr>
                      <w:rFonts w:cstheme="minorHAnsi"/>
                      <w:noProof/>
                      <w:sz w:val="20"/>
                      <w:lang w:val="en-IN" w:eastAsia="en-IN"/>
                    </w:rPr>
                    <w:drawing>
                      <wp:inline distT="0" distB="0" distL="0" distR="0" wp14:anchorId="463F4607" wp14:editId="046E59C8">
                        <wp:extent cx="914400" cy="66675"/>
                        <wp:effectExtent l="0" t="38100" r="38100" b="47625"/>
                        <wp:docPr id="18" name="Diagram 18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6" r:lo="rId47" r:qs="rId48" r:cs="rId4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317C" w:rsidRDefault="00D4317C" w:rsidP="00592C88">
            <w:pPr>
              <w:rPr>
                <w:rFonts w:cstheme="minorHAnsi"/>
                <w:sz w:val="20"/>
              </w:rPr>
            </w:pPr>
          </w:p>
          <w:p w:rsidR="00D4317C" w:rsidRDefault="00D4317C" w:rsidP="00592C88">
            <w:pPr>
              <w:rPr>
                <w:rFonts w:cstheme="minorHAnsi"/>
                <w:sz w:val="20"/>
              </w:rPr>
            </w:pPr>
          </w:p>
          <w:p w:rsidR="00840E6F" w:rsidRPr="004B376E" w:rsidRDefault="00840E6F" w:rsidP="00840E6F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#Education &amp; Professional Qualification:</w:t>
            </w:r>
          </w:p>
          <w:p w:rsidR="00840E6F" w:rsidRPr="004B376E" w:rsidRDefault="00840E6F" w:rsidP="00840E6F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+</w:t>
            </w:r>
            <w:r w:rsidR="00421D54">
              <w:rPr>
                <w:rFonts w:cstheme="minorHAnsi"/>
                <w:sz w:val="20"/>
              </w:rPr>
              <w:t xml:space="preserve"> </w:t>
            </w:r>
            <w:r w:rsidRPr="004B376E">
              <w:rPr>
                <w:rFonts w:cstheme="minorHAnsi"/>
                <w:sz w:val="20"/>
              </w:rPr>
              <w:t>Graduate (Commerce) from Mumbai University</w:t>
            </w:r>
          </w:p>
          <w:p w:rsidR="00840E6F" w:rsidRDefault="00840E6F" w:rsidP="00840E6F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+</w:t>
            </w:r>
            <w:r w:rsidR="00421D54">
              <w:rPr>
                <w:rFonts w:cstheme="minorHAnsi"/>
                <w:sz w:val="20"/>
              </w:rPr>
              <w:t xml:space="preserve"> </w:t>
            </w:r>
            <w:r w:rsidRPr="004B376E">
              <w:rPr>
                <w:rFonts w:cstheme="minorHAnsi"/>
                <w:sz w:val="20"/>
              </w:rPr>
              <w:t>Higher Diploma in Software Engineering from Aptech Computers</w:t>
            </w:r>
          </w:p>
          <w:p w:rsidR="00074893" w:rsidRDefault="00074893" w:rsidP="00840E6F">
            <w:pPr>
              <w:rPr>
                <w:rFonts w:cstheme="minorHAnsi"/>
                <w:sz w:val="20"/>
              </w:rPr>
            </w:pPr>
          </w:p>
          <w:p w:rsidR="003D644C" w:rsidRDefault="003D644C" w:rsidP="00840E6F">
            <w:pPr>
              <w:rPr>
                <w:rFonts w:cstheme="minorHAnsi"/>
                <w:sz w:val="20"/>
              </w:rPr>
            </w:pPr>
          </w:p>
          <w:p w:rsidR="003D644C" w:rsidRDefault="003D644C" w:rsidP="00840E6F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>Hobbies &amp; Interests:</w:t>
            </w:r>
          </w:p>
          <w:p w:rsidR="00074893" w:rsidRPr="004B376E" w:rsidRDefault="003D644C" w:rsidP="00840E6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Pr="003D644C">
              <w:rPr>
                <w:rFonts w:cstheme="minorHAnsi"/>
                <w:sz w:val="20"/>
              </w:rPr>
              <w:t>+</w:t>
            </w:r>
            <w:r>
              <w:rPr>
                <w:rFonts w:cstheme="minorHAnsi"/>
                <w:sz w:val="20"/>
              </w:rPr>
              <w:t xml:space="preserve"> </w:t>
            </w:r>
            <w:r w:rsidRPr="003D644C">
              <w:rPr>
                <w:rFonts w:cstheme="minorHAnsi"/>
                <w:sz w:val="20"/>
              </w:rPr>
              <w:t>Passionate about cars, technology and music.</w:t>
            </w:r>
          </w:p>
        </w:tc>
        <w:tc>
          <w:tcPr>
            <w:tcW w:w="7218" w:type="dxa"/>
          </w:tcPr>
          <w:p w:rsidR="00840E6F" w:rsidRPr="004B376E" w:rsidRDefault="00840E6F" w:rsidP="003711B9">
            <w:pPr>
              <w:rPr>
                <w:rFonts w:cstheme="minorHAnsi"/>
                <w:b/>
                <w:sz w:val="24"/>
              </w:rPr>
            </w:pPr>
          </w:p>
          <w:p w:rsidR="003711B9" w:rsidRPr="004B376E" w:rsidRDefault="003711B9" w:rsidP="003711B9">
            <w:pPr>
              <w:rPr>
                <w:rFonts w:cstheme="minorHAnsi"/>
                <w:b/>
                <w:sz w:val="24"/>
              </w:rPr>
            </w:pPr>
            <w:r w:rsidRPr="004B376E">
              <w:rPr>
                <w:rFonts w:cstheme="minorHAnsi"/>
                <w:b/>
                <w:sz w:val="24"/>
              </w:rPr>
              <w:t xml:space="preserve">Work </w:t>
            </w:r>
            <w:r w:rsidR="00910AE8">
              <w:rPr>
                <w:rFonts w:cstheme="minorHAnsi"/>
                <w:b/>
                <w:sz w:val="24"/>
              </w:rPr>
              <w:t>Experience</w:t>
            </w:r>
            <w:r w:rsidRPr="004B376E">
              <w:rPr>
                <w:rFonts w:cstheme="minorHAnsi"/>
                <w:b/>
                <w:sz w:val="24"/>
              </w:rPr>
              <w:t>:</w:t>
            </w:r>
          </w:p>
          <w:p w:rsidR="00840E6F" w:rsidRPr="004B376E" w:rsidRDefault="00840E6F" w:rsidP="003711B9">
            <w:pPr>
              <w:rPr>
                <w:rFonts w:cstheme="minorHAnsi"/>
                <w:b/>
                <w:sz w:val="18"/>
              </w:rPr>
            </w:pPr>
          </w:p>
          <w:p w:rsidR="003711B9" w:rsidRPr="004B376E" w:rsidRDefault="00983EAC" w:rsidP="003711B9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 xml:space="preserve">+ </w:t>
            </w:r>
            <w:r w:rsidR="003711B9" w:rsidRPr="004B376E">
              <w:rPr>
                <w:rFonts w:cstheme="minorHAnsi"/>
                <w:b/>
              </w:rPr>
              <w:t xml:space="preserve">Vijay Suraksha Realty LLP </w:t>
            </w:r>
            <w:r w:rsidRPr="004B376E">
              <w:rPr>
                <w:rFonts w:cstheme="minorHAnsi"/>
                <w:b/>
              </w:rPr>
              <w:t xml:space="preserve">- </w:t>
            </w:r>
            <w:r w:rsidR="003711B9" w:rsidRPr="004B376E">
              <w:rPr>
                <w:rFonts w:cstheme="minorHAnsi"/>
                <w:b/>
              </w:rPr>
              <w:t>IT-Manager</w:t>
            </w:r>
          </w:p>
          <w:p w:rsidR="00D768E1" w:rsidRPr="004B376E" w:rsidRDefault="00983EAC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  </w:t>
            </w:r>
            <w:r w:rsidR="00D768E1" w:rsidRPr="004B376E">
              <w:rPr>
                <w:rFonts w:cstheme="minorHAnsi"/>
                <w:color w:val="595959" w:themeColor="text1" w:themeTint="A6"/>
                <w:sz w:val="20"/>
              </w:rPr>
              <w:t>2011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 xml:space="preserve">-MAY </w:t>
            </w:r>
            <w:r w:rsidR="007C372D">
              <w:rPr>
                <w:rFonts w:cstheme="minorHAnsi"/>
                <w:color w:val="595959" w:themeColor="text1" w:themeTint="A6"/>
                <w:sz w:val="20"/>
              </w:rPr>
              <w:t>–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 xml:space="preserve"> </w:t>
            </w:r>
            <w:r w:rsidR="00910AE8">
              <w:rPr>
                <w:rFonts w:cstheme="minorHAnsi"/>
                <w:color w:val="595959" w:themeColor="text1" w:themeTint="A6"/>
                <w:sz w:val="20"/>
              </w:rPr>
              <w:t>present</w:t>
            </w:r>
            <w:r w:rsidR="007C372D">
              <w:rPr>
                <w:rFonts w:cstheme="minorHAnsi"/>
                <w:color w:val="595959" w:themeColor="text1" w:themeTint="A6"/>
                <w:sz w:val="20"/>
              </w:rPr>
              <w:t xml:space="preserve"> – (</w:t>
            </w:r>
            <w:r w:rsidR="005E2ED2">
              <w:rPr>
                <w:rFonts w:cstheme="minorHAnsi"/>
                <w:i/>
                <w:color w:val="595959" w:themeColor="text1" w:themeTint="A6"/>
                <w:sz w:val="20"/>
              </w:rPr>
              <w:t>9</w:t>
            </w:r>
            <w:bookmarkStart w:id="0" w:name="_GoBack"/>
            <w:bookmarkEnd w:id="0"/>
            <w:r w:rsidR="007C372D" w:rsidRPr="007C372D">
              <w:rPr>
                <w:rFonts w:cstheme="minorHAnsi"/>
                <w:i/>
                <w:color w:val="595959" w:themeColor="text1" w:themeTint="A6"/>
                <w:sz w:val="20"/>
              </w:rPr>
              <w:t xml:space="preserve"> years</w:t>
            </w:r>
            <w:r w:rsidR="007C372D">
              <w:rPr>
                <w:rFonts w:cstheme="minorHAnsi"/>
                <w:color w:val="595959" w:themeColor="text1" w:themeTint="A6"/>
                <w:sz w:val="20"/>
              </w:rPr>
              <w:t>)</w:t>
            </w:r>
          </w:p>
          <w:p w:rsidR="00983EAC" w:rsidRPr="004B376E" w:rsidRDefault="00B238C0" w:rsidP="00B238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B238C0">
              <w:rPr>
                <w:rFonts w:cstheme="minorHAnsi"/>
                <w:sz w:val="20"/>
              </w:rPr>
              <w:t>Was part of the core team as technical lead in</w:t>
            </w:r>
            <w:r>
              <w:rPr>
                <w:rFonts w:cstheme="minorHAnsi"/>
                <w:sz w:val="20"/>
              </w:rPr>
              <w:t xml:space="preserve"> implementing CRM on Salesforce. </w:t>
            </w:r>
            <w:r w:rsidRPr="00B238C0">
              <w:rPr>
                <w:rFonts w:cstheme="minorHAnsi"/>
                <w:sz w:val="20"/>
              </w:rPr>
              <w:t>Also imparted training to users.</w:t>
            </w:r>
          </w:p>
          <w:p w:rsidR="00983EAC" w:rsidRPr="004B376E" w:rsidRDefault="00B238C0" w:rsidP="00B238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B238C0">
              <w:rPr>
                <w:rFonts w:cstheme="minorHAnsi"/>
                <w:sz w:val="20"/>
              </w:rPr>
              <w:t>Migrated on-premise email server to cloud on G</w:t>
            </w:r>
            <w:r>
              <w:rPr>
                <w:rFonts w:cstheme="minorHAnsi"/>
                <w:sz w:val="20"/>
              </w:rPr>
              <w:t>-</w:t>
            </w:r>
            <w:r w:rsidRPr="00B238C0">
              <w:rPr>
                <w:rFonts w:cstheme="minorHAnsi"/>
                <w:sz w:val="20"/>
              </w:rPr>
              <w:t>Suite. Handling administration of G</w:t>
            </w:r>
            <w:r>
              <w:rPr>
                <w:rFonts w:cstheme="minorHAnsi"/>
                <w:sz w:val="20"/>
              </w:rPr>
              <w:t>-</w:t>
            </w:r>
            <w:r w:rsidR="00653406">
              <w:rPr>
                <w:rFonts w:cstheme="minorHAnsi"/>
                <w:sz w:val="20"/>
              </w:rPr>
              <w:t>Suite Apps.</w:t>
            </w:r>
          </w:p>
          <w:p w:rsidR="00983EAC" w:rsidRPr="004B376E" w:rsidRDefault="00B238C0" w:rsidP="00B238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B238C0">
              <w:rPr>
                <w:rFonts w:cstheme="minorHAnsi"/>
                <w:sz w:val="20"/>
              </w:rPr>
              <w:t>Handled new office IT setup and shifting of infrastru</w:t>
            </w:r>
            <w:r w:rsidR="00653406">
              <w:rPr>
                <w:rFonts w:cstheme="minorHAnsi"/>
                <w:sz w:val="20"/>
              </w:rPr>
              <w:t>cture with zero downtime.</w:t>
            </w:r>
          </w:p>
          <w:p w:rsidR="00983EAC" w:rsidRDefault="003711B9" w:rsidP="003711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Oversees the administration and maintenance of company's IT infrastructure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B238C0" w:rsidRPr="004B376E" w:rsidRDefault="00B238C0" w:rsidP="00B238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B238C0">
              <w:rPr>
                <w:rFonts w:cstheme="minorHAnsi"/>
                <w:sz w:val="20"/>
              </w:rPr>
              <w:t>Keeping track of assets, licenses and AMC.</w:t>
            </w:r>
          </w:p>
          <w:p w:rsidR="00983EAC" w:rsidRPr="004B376E" w:rsidRDefault="003711B9" w:rsidP="003711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Firewall management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983EAC" w:rsidRPr="004B376E" w:rsidRDefault="003711B9" w:rsidP="003711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Vendor management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0C1909" w:rsidRPr="004B376E" w:rsidRDefault="003711B9" w:rsidP="003711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Procurement and allocation of IT assets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Oversees data backups, archiving and disaster recovery plans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ab/>
            </w:r>
            <w:r w:rsidRPr="004B376E">
              <w:rPr>
                <w:rFonts w:cstheme="minorHAnsi"/>
                <w:sz w:val="20"/>
              </w:rPr>
              <w:tab/>
            </w:r>
          </w:p>
          <w:p w:rsidR="003711B9" w:rsidRPr="004B376E" w:rsidRDefault="003711B9" w:rsidP="003711B9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+</w:t>
            </w:r>
            <w:r w:rsidR="00034AF9" w:rsidRPr="004B376E">
              <w:rPr>
                <w:rFonts w:cstheme="minorHAnsi"/>
                <w:b/>
              </w:rPr>
              <w:t xml:space="preserve"> </w:t>
            </w:r>
            <w:r w:rsidR="00FC6A2D" w:rsidRPr="004B376E">
              <w:rPr>
                <w:rFonts w:cstheme="minorHAnsi"/>
                <w:b/>
              </w:rPr>
              <w:t xml:space="preserve">Planet M Retail Ltd - </w:t>
            </w:r>
            <w:r w:rsidRPr="004B376E">
              <w:rPr>
                <w:rFonts w:cstheme="minorHAnsi"/>
                <w:b/>
              </w:rPr>
              <w:t>Dy. Manager-IT Infrastructure</w:t>
            </w:r>
          </w:p>
          <w:p w:rsidR="00E0688E" w:rsidRPr="004B376E" w:rsidRDefault="00E0688E" w:rsidP="003711B9">
            <w:pPr>
              <w:rPr>
                <w:rFonts w:cstheme="minorHAnsi"/>
                <w:b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  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>2008-MAY to 2011-APR</w:t>
            </w:r>
            <w:r w:rsidR="007C372D">
              <w:rPr>
                <w:rFonts w:cstheme="minorHAnsi"/>
                <w:color w:val="595959" w:themeColor="text1" w:themeTint="A6"/>
                <w:sz w:val="20"/>
              </w:rPr>
              <w:t xml:space="preserve"> – (</w:t>
            </w:r>
            <w:r w:rsidR="007C372D" w:rsidRPr="007C372D">
              <w:rPr>
                <w:rFonts w:cstheme="minorHAnsi"/>
                <w:i/>
                <w:color w:val="595959" w:themeColor="text1" w:themeTint="A6"/>
                <w:sz w:val="20"/>
              </w:rPr>
              <w:t>3 years</w:t>
            </w:r>
            <w:r w:rsidR="007C372D">
              <w:rPr>
                <w:rFonts w:cstheme="minorHAnsi"/>
                <w:color w:val="595959" w:themeColor="text1" w:themeTint="A6"/>
                <w:sz w:val="20"/>
              </w:rPr>
              <w:t>)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Handling complete IT infrastructure of corporate and regional offices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Procurement and allocation of IT assets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Monitor timely deployment of assets/services by the service provider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Managing existing MPLS VPN connectivity. Ensuring maximum uptime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Firewall management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E0688E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Manage email accounts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Ensuring maximum network uptime and virus free network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rPr>
                <w:rFonts w:cstheme="minorHAnsi"/>
                <w:sz w:val="20"/>
              </w:rPr>
            </w:pPr>
          </w:p>
          <w:p w:rsidR="003711B9" w:rsidRPr="004B376E" w:rsidRDefault="003711B9" w:rsidP="003711B9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+</w:t>
            </w:r>
            <w:r w:rsidR="00AC700D" w:rsidRPr="004B376E">
              <w:rPr>
                <w:rFonts w:cstheme="minorHAnsi"/>
                <w:b/>
              </w:rPr>
              <w:t xml:space="preserve"> </w:t>
            </w:r>
            <w:r w:rsidRPr="004B376E">
              <w:rPr>
                <w:rFonts w:cstheme="minorHAnsi"/>
                <w:b/>
              </w:rPr>
              <w:t>Lakewood Malls Private Limited</w:t>
            </w:r>
            <w:r w:rsidR="00FC6A2D" w:rsidRPr="004B376E">
              <w:rPr>
                <w:rFonts w:cstheme="minorHAnsi"/>
                <w:b/>
              </w:rPr>
              <w:t xml:space="preserve"> - </w:t>
            </w:r>
            <w:r w:rsidRPr="004B376E">
              <w:rPr>
                <w:rFonts w:cstheme="minorHAnsi"/>
                <w:b/>
              </w:rPr>
              <w:t>Sr. Officer EDP</w:t>
            </w:r>
          </w:p>
          <w:p w:rsidR="00FC6A2D" w:rsidRPr="004B376E" w:rsidRDefault="00FC6A2D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  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>2005-DEC to 2008-APR</w:t>
            </w:r>
            <w:r w:rsidR="00E05770">
              <w:rPr>
                <w:rFonts w:cstheme="minorHAnsi"/>
                <w:color w:val="595959" w:themeColor="text1" w:themeTint="A6"/>
                <w:sz w:val="20"/>
              </w:rPr>
              <w:t xml:space="preserve"> – (</w:t>
            </w:r>
            <w:r w:rsidR="00E05770" w:rsidRPr="00E05770">
              <w:rPr>
                <w:rFonts w:cstheme="minorHAnsi"/>
                <w:i/>
                <w:color w:val="595959" w:themeColor="text1" w:themeTint="A6"/>
                <w:sz w:val="20"/>
              </w:rPr>
              <w:t>2.</w:t>
            </w:r>
            <w:r w:rsidR="009E50C2">
              <w:rPr>
                <w:rFonts w:cstheme="minorHAnsi"/>
                <w:i/>
                <w:color w:val="595959" w:themeColor="text1" w:themeTint="A6"/>
                <w:sz w:val="20"/>
              </w:rPr>
              <w:t>5</w:t>
            </w:r>
            <w:r w:rsidR="00E05770" w:rsidRPr="00E05770">
              <w:rPr>
                <w:rFonts w:cstheme="minorHAnsi"/>
                <w:i/>
                <w:color w:val="595959" w:themeColor="text1" w:themeTint="A6"/>
                <w:sz w:val="20"/>
              </w:rPr>
              <w:t xml:space="preserve"> years</w:t>
            </w:r>
            <w:r w:rsidR="00E05770">
              <w:rPr>
                <w:rFonts w:cstheme="minorHAnsi"/>
                <w:color w:val="595959" w:themeColor="text1" w:themeTint="A6"/>
                <w:sz w:val="20"/>
              </w:rPr>
              <w:t>)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Handling IT of three stores and head office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Database administration and fine-tuning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Resolving issues related to software bugs by coordinating with software support team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Procurement of new hardware/software as per the need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Configuration of email clients like MS Outlook and Outlook Express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Taking backups of data and emails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Updating new patches/versions on database/application/antivirus/OS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Creation of user accounts and assigning rights to them and managing them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MIS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FC6A2D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Vendor management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Systems administration, Network trouble-shooting, System maintenance.</w:t>
            </w: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FA4496" w:rsidRDefault="00FA4496" w:rsidP="003711B9">
            <w:pPr>
              <w:rPr>
                <w:rFonts w:cstheme="minorHAnsi"/>
                <w:sz w:val="20"/>
              </w:rPr>
            </w:pPr>
          </w:p>
          <w:p w:rsidR="003711B9" w:rsidRPr="004B376E" w:rsidRDefault="003711B9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ab/>
            </w:r>
            <w:r w:rsidRPr="004B376E">
              <w:rPr>
                <w:rFonts w:cstheme="minorHAnsi"/>
                <w:sz w:val="20"/>
              </w:rPr>
              <w:tab/>
            </w:r>
          </w:p>
          <w:p w:rsidR="003711B9" w:rsidRPr="004B376E" w:rsidRDefault="003711B9" w:rsidP="003711B9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lastRenderedPageBreak/>
              <w:t>+</w:t>
            </w:r>
            <w:r w:rsidR="00AC700D" w:rsidRPr="004B376E">
              <w:rPr>
                <w:rFonts w:cstheme="minorHAnsi"/>
                <w:b/>
              </w:rPr>
              <w:t xml:space="preserve"> </w:t>
            </w:r>
            <w:r w:rsidRPr="004B376E">
              <w:rPr>
                <w:rFonts w:cstheme="minorHAnsi"/>
                <w:b/>
              </w:rPr>
              <w:t>Indian Market Research Bureau</w:t>
            </w:r>
            <w:r w:rsidR="00AC700D" w:rsidRPr="004B376E">
              <w:rPr>
                <w:rFonts w:cstheme="minorHAnsi"/>
                <w:b/>
              </w:rPr>
              <w:t xml:space="preserve"> - </w:t>
            </w:r>
            <w:r w:rsidRPr="004B376E">
              <w:rPr>
                <w:rFonts w:cstheme="minorHAnsi"/>
                <w:b/>
              </w:rPr>
              <w:t>System Executive</w:t>
            </w:r>
          </w:p>
          <w:p w:rsidR="00AC700D" w:rsidRPr="004B376E" w:rsidRDefault="00AC700D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  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>2001-SEP to 2005-NOV</w:t>
            </w:r>
            <w:r w:rsidR="001B4E24">
              <w:rPr>
                <w:rFonts w:cstheme="minorHAnsi"/>
                <w:color w:val="595959" w:themeColor="text1" w:themeTint="A6"/>
                <w:sz w:val="20"/>
              </w:rPr>
              <w:t xml:space="preserve"> – (</w:t>
            </w:r>
            <w:r w:rsidR="001B4E24" w:rsidRPr="001B4E24">
              <w:rPr>
                <w:rFonts w:cstheme="minorHAnsi"/>
                <w:i/>
                <w:color w:val="595959" w:themeColor="text1" w:themeTint="A6"/>
                <w:sz w:val="20"/>
              </w:rPr>
              <w:t>4.</w:t>
            </w:r>
            <w:r w:rsidR="009E50C2">
              <w:rPr>
                <w:rFonts w:cstheme="minorHAnsi"/>
                <w:i/>
                <w:color w:val="595959" w:themeColor="text1" w:themeTint="A6"/>
                <w:sz w:val="20"/>
              </w:rPr>
              <w:t>1</w:t>
            </w:r>
            <w:r w:rsidR="001B4E24" w:rsidRPr="001B4E24">
              <w:rPr>
                <w:rFonts w:cstheme="minorHAnsi"/>
                <w:i/>
                <w:color w:val="595959" w:themeColor="text1" w:themeTint="A6"/>
                <w:sz w:val="20"/>
              </w:rPr>
              <w:t xml:space="preserve"> years</w:t>
            </w:r>
            <w:r w:rsidR="001B4E24">
              <w:rPr>
                <w:rFonts w:cstheme="minorHAnsi"/>
                <w:color w:val="595959" w:themeColor="text1" w:themeTint="A6"/>
                <w:sz w:val="20"/>
              </w:rPr>
              <w:t>)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Administration of Mail-Server(MDaemon6). Monitoring the flow of emails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Configuration of email clients like MS Outlook and Outlook Express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Maintenance and fine-tuning of a master database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Taking backups of data and emails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Creation of user accounts and assigning rights to them and managing them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Development of applications as and when required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Generation of reports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Updating Antivirus software with latest updates &amp; patches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Systems administration, Network trouble-shooting, system maintenance</w:t>
            </w:r>
            <w:r w:rsidR="00653406">
              <w:rPr>
                <w:rFonts w:cstheme="minorHAnsi"/>
                <w:sz w:val="20"/>
              </w:rPr>
              <w:t>.</w:t>
            </w:r>
          </w:p>
          <w:p w:rsidR="003711B9" w:rsidRPr="004B376E" w:rsidRDefault="003711B9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ab/>
            </w:r>
          </w:p>
          <w:p w:rsidR="003711B9" w:rsidRPr="004B376E" w:rsidRDefault="003711B9" w:rsidP="003711B9">
            <w:pPr>
              <w:rPr>
                <w:rFonts w:cstheme="minorHAnsi"/>
                <w:b/>
              </w:rPr>
            </w:pPr>
            <w:r w:rsidRPr="004B376E">
              <w:rPr>
                <w:rFonts w:cstheme="minorHAnsi"/>
                <w:b/>
              </w:rPr>
              <w:t>+</w:t>
            </w:r>
            <w:r w:rsidR="00AC700D" w:rsidRPr="004B376E">
              <w:rPr>
                <w:rFonts w:cstheme="minorHAnsi"/>
                <w:b/>
              </w:rPr>
              <w:t xml:space="preserve"> </w:t>
            </w:r>
            <w:r w:rsidR="00216464" w:rsidRPr="004B376E">
              <w:rPr>
                <w:rFonts w:cstheme="minorHAnsi"/>
                <w:b/>
              </w:rPr>
              <w:t xml:space="preserve">Aptech Computers - </w:t>
            </w:r>
            <w:r w:rsidRPr="004B376E">
              <w:rPr>
                <w:rFonts w:cstheme="minorHAnsi"/>
                <w:b/>
              </w:rPr>
              <w:t>Lab In-charge</w:t>
            </w:r>
          </w:p>
          <w:p w:rsidR="00AC700D" w:rsidRPr="004B376E" w:rsidRDefault="00AC700D" w:rsidP="003711B9">
            <w:p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 xml:space="preserve">   </w:t>
            </w:r>
            <w:r w:rsidRPr="004B376E">
              <w:rPr>
                <w:rFonts w:cstheme="minorHAnsi"/>
                <w:color w:val="595959" w:themeColor="text1" w:themeTint="A6"/>
                <w:sz w:val="20"/>
              </w:rPr>
              <w:t>2000-NOV to 2001-APR</w:t>
            </w:r>
            <w:r w:rsidR="001B4E24">
              <w:rPr>
                <w:rFonts w:cstheme="minorHAnsi"/>
                <w:color w:val="595959" w:themeColor="text1" w:themeTint="A6"/>
                <w:sz w:val="20"/>
              </w:rPr>
              <w:t xml:space="preserve"> – (</w:t>
            </w:r>
            <w:r w:rsidR="001B4E24" w:rsidRPr="001B4E24">
              <w:rPr>
                <w:rFonts w:cstheme="minorHAnsi"/>
                <w:i/>
                <w:color w:val="595959" w:themeColor="text1" w:themeTint="A6"/>
                <w:sz w:val="20"/>
              </w:rPr>
              <w:t>6 months</w:t>
            </w:r>
            <w:r w:rsidR="001B4E24">
              <w:rPr>
                <w:rFonts w:cstheme="minorHAnsi"/>
                <w:color w:val="595959" w:themeColor="text1" w:themeTint="A6"/>
                <w:sz w:val="20"/>
              </w:rPr>
              <w:t>)</w:t>
            </w:r>
          </w:p>
          <w:p w:rsidR="00AC700D" w:rsidRPr="004B376E" w:rsidRDefault="003711B9" w:rsidP="003711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System Administration, Network trouble-shooting, system maintenance</w:t>
            </w:r>
          </w:p>
          <w:p w:rsidR="00592C88" w:rsidRPr="004B376E" w:rsidRDefault="003711B9" w:rsidP="003711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</w:rPr>
            </w:pPr>
            <w:r w:rsidRPr="004B376E">
              <w:rPr>
                <w:rFonts w:cstheme="minorHAnsi"/>
                <w:sz w:val="20"/>
              </w:rPr>
              <w:t>Responsible for maintaining a LAN of 40 systems</w:t>
            </w:r>
            <w:r w:rsidR="00653406">
              <w:rPr>
                <w:rFonts w:cstheme="minorHAnsi"/>
                <w:sz w:val="20"/>
              </w:rPr>
              <w:t>.</w:t>
            </w:r>
          </w:p>
        </w:tc>
      </w:tr>
    </w:tbl>
    <w:p w:rsidR="00397DEF" w:rsidRDefault="00397DEF" w:rsidP="00397DEF">
      <w:pPr>
        <w:rPr>
          <w:rFonts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F068E" w:rsidTr="009F068E">
        <w:tc>
          <w:tcPr>
            <w:tcW w:w="11016" w:type="dxa"/>
          </w:tcPr>
          <w:p w:rsidR="009F068E" w:rsidRDefault="009F068E" w:rsidP="009F068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val="en-IN" w:eastAsia="en-IN"/>
              </w:rPr>
              <w:drawing>
                <wp:inline distT="0" distB="0" distL="0" distR="0" wp14:anchorId="7B1DFB65" wp14:editId="48423B57">
                  <wp:extent cx="5800725" cy="357557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 Experience Snapshot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288" cy="35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068E" w:rsidRPr="009F068E" w:rsidRDefault="009F068E" w:rsidP="009F068E">
            <w:pPr>
              <w:rPr>
                <w:rFonts w:cstheme="minorHAnsi"/>
                <w:sz w:val="20"/>
              </w:rPr>
            </w:pPr>
            <w:r w:rsidRPr="009F068E">
              <w:rPr>
                <w:rFonts w:cstheme="minorHAnsi"/>
                <w:sz w:val="20"/>
              </w:rPr>
              <w:t xml:space="preserve">+ IT infrastructure </w:t>
            </w:r>
            <w:r w:rsidR="006F568F">
              <w:rPr>
                <w:rFonts w:cstheme="minorHAnsi"/>
                <w:sz w:val="20"/>
              </w:rPr>
              <w:t>is</w:t>
            </w:r>
            <w:r w:rsidRPr="009F068E">
              <w:rPr>
                <w:rFonts w:cstheme="minorHAnsi"/>
                <w:sz w:val="20"/>
              </w:rPr>
              <w:t xml:space="preserve"> my core forte.</w:t>
            </w:r>
          </w:p>
          <w:p w:rsidR="009F068E" w:rsidRPr="009F068E" w:rsidRDefault="009F068E" w:rsidP="009F068E">
            <w:pPr>
              <w:rPr>
                <w:rFonts w:cstheme="minorHAnsi"/>
                <w:sz w:val="20"/>
              </w:rPr>
            </w:pPr>
            <w:r w:rsidRPr="009F068E">
              <w:rPr>
                <w:rFonts w:cstheme="minorHAnsi"/>
                <w:sz w:val="20"/>
              </w:rPr>
              <w:t>+ Learnt application development which helped in developing in-house applications like CRM for sales, auto-emailers, etc.</w:t>
            </w:r>
          </w:p>
          <w:p w:rsidR="009F068E" w:rsidRPr="009F068E" w:rsidRDefault="009F068E" w:rsidP="009F068E">
            <w:pPr>
              <w:rPr>
                <w:rFonts w:cstheme="minorHAnsi"/>
                <w:sz w:val="20"/>
              </w:rPr>
            </w:pPr>
            <w:r w:rsidRPr="009F068E">
              <w:rPr>
                <w:rFonts w:cstheme="minorHAnsi"/>
                <w:sz w:val="20"/>
              </w:rPr>
              <w:t>+ Application support includes training, troubleshooting, generating backend reports, data-visualisation, etc.</w:t>
            </w:r>
          </w:p>
          <w:p w:rsidR="009F068E" w:rsidRPr="009F068E" w:rsidRDefault="009F068E" w:rsidP="009F068E">
            <w:pPr>
              <w:rPr>
                <w:rFonts w:cstheme="minorHAnsi"/>
                <w:sz w:val="20"/>
              </w:rPr>
            </w:pPr>
            <w:r w:rsidRPr="009F068E">
              <w:rPr>
                <w:rFonts w:cstheme="minorHAnsi"/>
                <w:sz w:val="20"/>
              </w:rPr>
              <w:t>+ Handled various databases like FoxPro, Oracle, MS-SQL, MySQL and MariaDB.</w:t>
            </w:r>
          </w:p>
          <w:p w:rsidR="009F068E" w:rsidRDefault="009F068E" w:rsidP="009F068E">
            <w:pPr>
              <w:rPr>
                <w:rFonts w:cstheme="minorHAnsi"/>
                <w:sz w:val="20"/>
              </w:rPr>
            </w:pPr>
            <w:r w:rsidRPr="009F068E">
              <w:rPr>
                <w:rFonts w:cstheme="minorHAnsi"/>
                <w:sz w:val="20"/>
              </w:rPr>
              <w:t>+ Backup plan ensures business continuity by provisioning on-demand historic backup of databases and data</w:t>
            </w:r>
            <w:r w:rsidR="007D6CD6">
              <w:rPr>
                <w:rFonts w:cstheme="minorHAnsi"/>
                <w:sz w:val="20"/>
              </w:rPr>
              <w:t>-</w:t>
            </w:r>
            <w:r w:rsidRPr="009F068E">
              <w:rPr>
                <w:rFonts w:cstheme="minorHAnsi"/>
                <w:sz w:val="20"/>
              </w:rPr>
              <w:t>files.</w:t>
            </w:r>
          </w:p>
        </w:tc>
      </w:tr>
    </w:tbl>
    <w:p w:rsidR="009F068E" w:rsidRDefault="009F068E" w:rsidP="00397DEF">
      <w:pPr>
        <w:rPr>
          <w:rFonts w:cstheme="minorHAnsi"/>
          <w:sz w:val="20"/>
        </w:rPr>
      </w:pPr>
    </w:p>
    <w:sectPr w:rsidR="009F068E" w:rsidSect="00D13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E7"/>
    <w:multiLevelType w:val="hybridMultilevel"/>
    <w:tmpl w:val="F3B65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5CB"/>
    <w:multiLevelType w:val="hybridMultilevel"/>
    <w:tmpl w:val="454CF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5983"/>
    <w:multiLevelType w:val="hybridMultilevel"/>
    <w:tmpl w:val="83A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8496B"/>
    <w:multiLevelType w:val="hybridMultilevel"/>
    <w:tmpl w:val="AD68D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7AF4"/>
    <w:multiLevelType w:val="hybridMultilevel"/>
    <w:tmpl w:val="5DA01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16CC3"/>
    <w:multiLevelType w:val="hybridMultilevel"/>
    <w:tmpl w:val="66287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23F2"/>
    <w:multiLevelType w:val="hybridMultilevel"/>
    <w:tmpl w:val="5B5C6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82F96"/>
    <w:multiLevelType w:val="hybridMultilevel"/>
    <w:tmpl w:val="970AF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865E7"/>
    <w:multiLevelType w:val="hybridMultilevel"/>
    <w:tmpl w:val="3132A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6B"/>
    <w:rsid w:val="00034AF9"/>
    <w:rsid w:val="00074893"/>
    <w:rsid w:val="00090F75"/>
    <w:rsid w:val="00093409"/>
    <w:rsid w:val="000C1909"/>
    <w:rsid w:val="001B4E24"/>
    <w:rsid w:val="001B5DB9"/>
    <w:rsid w:val="00216464"/>
    <w:rsid w:val="002543FD"/>
    <w:rsid w:val="002C5EFD"/>
    <w:rsid w:val="00325615"/>
    <w:rsid w:val="003711B9"/>
    <w:rsid w:val="00397DEF"/>
    <w:rsid w:val="003A4B80"/>
    <w:rsid w:val="003D644C"/>
    <w:rsid w:val="003E3FA5"/>
    <w:rsid w:val="00420F7B"/>
    <w:rsid w:val="00421D54"/>
    <w:rsid w:val="00476335"/>
    <w:rsid w:val="00484D35"/>
    <w:rsid w:val="004A03B5"/>
    <w:rsid w:val="004B376E"/>
    <w:rsid w:val="00500478"/>
    <w:rsid w:val="0055606A"/>
    <w:rsid w:val="00592C88"/>
    <w:rsid w:val="005A60C5"/>
    <w:rsid w:val="005D166E"/>
    <w:rsid w:val="005E2ED2"/>
    <w:rsid w:val="00653406"/>
    <w:rsid w:val="00661EB6"/>
    <w:rsid w:val="006651C3"/>
    <w:rsid w:val="006E788B"/>
    <w:rsid w:val="006F568F"/>
    <w:rsid w:val="007C372D"/>
    <w:rsid w:val="007D6CD6"/>
    <w:rsid w:val="00840E6F"/>
    <w:rsid w:val="00845C5F"/>
    <w:rsid w:val="00910AE8"/>
    <w:rsid w:val="00977854"/>
    <w:rsid w:val="00983EAC"/>
    <w:rsid w:val="009E50C2"/>
    <w:rsid w:val="009F068E"/>
    <w:rsid w:val="00A56534"/>
    <w:rsid w:val="00A75389"/>
    <w:rsid w:val="00AB1E46"/>
    <w:rsid w:val="00AC700D"/>
    <w:rsid w:val="00AD4960"/>
    <w:rsid w:val="00AE06B3"/>
    <w:rsid w:val="00AF4F18"/>
    <w:rsid w:val="00B238C0"/>
    <w:rsid w:val="00B34906"/>
    <w:rsid w:val="00B77093"/>
    <w:rsid w:val="00C73336"/>
    <w:rsid w:val="00C83648"/>
    <w:rsid w:val="00D1316B"/>
    <w:rsid w:val="00D3570E"/>
    <w:rsid w:val="00D4317C"/>
    <w:rsid w:val="00D768E1"/>
    <w:rsid w:val="00DB544A"/>
    <w:rsid w:val="00DB6A30"/>
    <w:rsid w:val="00E05770"/>
    <w:rsid w:val="00E0688E"/>
    <w:rsid w:val="00F7119F"/>
    <w:rsid w:val="00F8017D"/>
    <w:rsid w:val="00F946A1"/>
    <w:rsid w:val="00FA4496"/>
    <w:rsid w:val="00FB5745"/>
    <w:rsid w:val="00FC6A2D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diagramData" Target="diagrams/data8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8" Type="http://schemas.openxmlformats.org/officeDocument/2006/relationships/diagramQuickStyle" Target="diagrams/quickStyle1.xml"/><Relationship Id="rId5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B342197-9B56-4659-BFC7-8B6D18AA74FD}" type="presOf" srcId="{865BBE63-D587-4994-B431-1B09C1F29549}" destId="{6C761AD7-A742-43BF-9811-C551814C53EE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0A3D87CA-0DDC-4146-A6BC-050CEEB5D4BE}" type="presOf" srcId="{976B6627-5946-4DED-A53D-CB0D1CBE1549}" destId="{0A2A8DDD-1BDE-4865-AFBF-4EEA6393EADC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07AD6D4D-2BA3-425D-8F9B-E8B7CD793B54}" type="presOf" srcId="{79E8F6E0-8F1D-4B7C-B04B-CF192FE731AD}" destId="{B39748CE-1AC9-4EB9-ADA9-BA74C7370AD4}" srcOrd="0" destOrd="0" presId="urn:microsoft.com/office/officeart/2005/8/layout/hChevron3"/>
    <dgm:cxn modelId="{1B49D7D2-8AEE-4531-8947-56B8732D4984}" type="presOf" srcId="{DE37E9BE-4D13-4BAF-9645-2135040B05D2}" destId="{617A6BCD-4244-405A-AF8D-BF6312A31E12}" srcOrd="0" destOrd="0" presId="urn:microsoft.com/office/officeart/2005/8/layout/hChevron3"/>
    <dgm:cxn modelId="{D05011FD-DEEC-4F1E-9687-A4EAD7D638FD}" type="presOf" srcId="{7945A0E0-285C-4617-A291-FDBE53F76AB8}" destId="{7E87AA55-C4C3-4F61-B9F5-EBF359CE89F6}" srcOrd="0" destOrd="0" presId="urn:microsoft.com/office/officeart/2005/8/layout/hChevron3"/>
    <dgm:cxn modelId="{3E1576FF-27E4-4077-8916-73DA6B51D7F2}" type="presOf" srcId="{D7FEF2C5-8FE8-4653-89BB-5A1019CD6977}" destId="{E5E6D833-360D-45EC-A96C-F426033C95DB}" srcOrd="0" destOrd="0" presId="urn:microsoft.com/office/officeart/2005/8/layout/hChevron3"/>
    <dgm:cxn modelId="{98CB882E-10A6-4B1A-BD60-EB66B686C3BE}" type="presParOf" srcId="{7E87AA55-C4C3-4F61-B9F5-EBF359CE89F6}" destId="{0A2A8DDD-1BDE-4865-AFBF-4EEA6393EADC}" srcOrd="0" destOrd="0" presId="urn:microsoft.com/office/officeart/2005/8/layout/hChevron3"/>
    <dgm:cxn modelId="{2DBF52E6-6906-4689-B879-336A11CCF4B9}" type="presParOf" srcId="{7E87AA55-C4C3-4F61-B9F5-EBF359CE89F6}" destId="{F6CAB2EE-233E-4249-B7CB-A60C5EDC5B21}" srcOrd="1" destOrd="0" presId="urn:microsoft.com/office/officeart/2005/8/layout/hChevron3"/>
    <dgm:cxn modelId="{CFE5BE98-9237-47DD-BA6A-BF40DA6A5CD7}" type="presParOf" srcId="{7E87AA55-C4C3-4F61-B9F5-EBF359CE89F6}" destId="{B39748CE-1AC9-4EB9-ADA9-BA74C7370AD4}" srcOrd="2" destOrd="0" presId="urn:microsoft.com/office/officeart/2005/8/layout/hChevron3"/>
    <dgm:cxn modelId="{5D4F87A1-4FFB-4B42-AF77-FB6B3D2CFEE4}" type="presParOf" srcId="{7E87AA55-C4C3-4F61-B9F5-EBF359CE89F6}" destId="{173B05F5-28C0-445C-934B-1E40A8E1E5AD}" srcOrd="3" destOrd="0" presId="urn:microsoft.com/office/officeart/2005/8/layout/hChevron3"/>
    <dgm:cxn modelId="{1D506AA6-C195-407A-BC3F-21F9D7662C98}" type="presParOf" srcId="{7E87AA55-C4C3-4F61-B9F5-EBF359CE89F6}" destId="{6C761AD7-A742-43BF-9811-C551814C53EE}" srcOrd="4" destOrd="0" presId="urn:microsoft.com/office/officeart/2005/8/layout/hChevron3"/>
    <dgm:cxn modelId="{824B2E43-E8F5-4E08-8E44-C756E14C97D7}" type="presParOf" srcId="{7E87AA55-C4C3-4F61-B9F5-EBF359CE89F6}" destId="{E7341B60-01F2-45D4-800A-021E35C6FE71}" srcOrd="5" destOrd="0" presId="urn:microsoft.com/office/officeart/2005/8/layout/hChevron3"/>
    <dgm:cxn modelId="{4356A98E-4FD2-4822-A160-AB89E68298B9}" type="presParOf" srcId="{7E87AA55-C4C3-4F61-B9F5-EBF359CE89F6}" destId="{617A6BCD-4244-405A-AF8D-BF6312A31E12}" srcOrd="6" destOrd="0" presId="urn:microsoft.com/office/officeart/2005/8/layout/hChevron3"/>
    <dgm:cxn modelId="{CA4DB242-3795-4D10-BF4D-2D83DF5FCAEA}" type="presParOf" srcId="{7E87AA55-C4C3-4F61-B9F5-EBF359CE89F6}" destId="{575FF72A-3839-423E-A953-E10843A88053}" srcOrd="7" destOrd="0" presId="urn:microsoft.com/office/officeart/2005/8/layout/hChevron3"/>
    <dgm:cxn modelId="{EDB6F15C-6E10-47A5-8849-7BA05C7A2535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CD4B7720-8B42-4549-B92D-0D35691E10C7}" type="presOf" srcId="{79E8F6E0-8F1D-4B7C-B04B-CF192FE731AD}" destId="{B39748CE-1AC9-4EB9-ADA9-BA74C7370AD4}" srcOrd="0" destOrd="0" presId="urn:microsoft.com/office/officeart/2005/8/layout/hChevron3"/>
    <dgm:cxn modelId="{37043738-E653-4B05-AF56-E09182F574BE}" type="presOf" srcId="{D7FEF2C5-8FE8-4653-89BB-5A1019CD6977}" destId="{E5E6D833-360D-45EC-A96C-F426033C95DB}" srcOrd="0" destOrd="0" presId="urn:microsoft.com/office/officeart/2005/8/layout/hChevron3"/>
    <dgm:cxn modelId="{0DC074EC-B31D-4BBB-B07C-3D4730FBD68F}" type="presOf" srcId="{DE37E9BE-4D13-4BAF-9645-2135040B05D2}" destId="{617A6BCD-4244-405A-AF8D-BF6312A31E12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D833224D-D1B4-4351-8023-3E43205658C8}" type="presOf" srcId="{865BBE63-D587-4994-B431-1B09C1F29549}" destId="{6C761AD7-A742-43BF-9811-C551814C53EE}" srcOrd="0" destOrd="0" presId="urn:microsoft.com/office/officeart/2005/8/layout/hChevron3"/>
    <dgm:cxn modelId="{89BDD192-E7E4-45B6-A1FC-60C059FB38B0}" type="presOf" srcId="{976B6627-5946-4DED-A53D-CB0D1CBE1549}" destId="{0A2A8DDD-1BDE-4865-AFBF-4EEA6393EADC}" srcOrd="0" destOrd="0" presId="urn:microsoft.com/office/officeart/2005/8/layout/hChevron3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A81441E0-0703-432C-9D8F-15B1035D626A}" type="presOf" srcId="{7945A0E0-285C-4617-A291-FDBE53F76AB8}" destId="{7E87AA55-C4C3-4F61-B9F5-EBF359CE89F6}" srcOrd="0" destOrd="0" presId="urn:microsoft.com/office/officeart/2005/8/layout/hChevron3"/>
    <dgm:cxn modelId="{ADA003BC-6302-40BC-B6A2-388B94CE6FF1}" type="presParOf" srcId="{7E87AA55-C4C3-4F61-B9F5-EBF359CE89F6}" destId="{0A2A8DDD-1BDE-4865-AFBF-4EEA6393EADC}" srcOrd="0" destOrd="0" presId="urn:microsoft.com/office/officeart/2005/8/layout/hChevron3"/>
    <dgm:cxn modelId="{B00D331B-AB3C-4463-86BA-9C1F306F1978}" type="presParOf" srcId="{7E87AA55-C4C3-4F61-B9F5-EBF359CE89F6}" destId="{F6CAB2EE-233E-4249-B7CB-A60C5EDC5B21}" srcOrd="1" destOrd="0" presId="urn:microsoft.com/office/officeart/2005/8/layout/hChevron3"/>
    <dgm:cxn modelId="{9B640B38-5A14-447D-8A4E-E4BD20C68834}" type="presParOf" srcId="{7E87AA55-C4C3-4F61-B9F5-EBF359CE89F6}" destId="{B39748CE-1AC9-4EB9-ADA9-BA74C7370AD4}" srcOrd="2" destOrd="0" presId="urn:microsoft.com/office/officeart/2005/8/layout/hChevron3"/>
    <dgm:cxn modelId="{DAD12F3E-1578-49EA-985F-F38E66AAE342}" type="presParOf" srcId="{7E87AA55-C4C3-4F61-B9F5-EBF359CE89F6}" destId="{173B05F5-28C0-445C-934B-1E40A8E1E5AD}" srcOrd="3" destOrd="0" presId="urn:microsoft.com/office/officeart/2005/8/layout/hChevron3"/>
    <dgm:cxn modelId="{16949EA5-F3E2-4E48-AEFF-290BE70EB855}" type="presParOf" srcId="{7E87AA55-C4C3-4F61-B9F5-EBF359CE89F6}" destId="{6C761AD7-A742-43BF-9811-C551814C53EE}" srcOrd="4" destOrd="0" presId="urn:microsoft.com/office/officeart/2005/8/layout/hChevron3"/>
    <dgm:cxn modelId="{D3C17135-66DF-4E89-B2C2-AABABE33DAF7}" type="presParOf" srcId="{7E87AA55-C4C3-4F61-B9F5-EBF359CE89F6}" destId="{E7341B60-01F2-45D4-800A-021E35C6FE71}" srcOrd="5" destOrd="0" presId="urn:microsoft.com/office/officeart/2005/8/layout/hChevron3"/>
    <dgm:cxn modelId="{0B82D1E4-C994-4736-93EA-3585837A2A3F}" type="presParOf" srcId="{7E87AA55-C4C3-4F61-B9F5-EBF359CE89F6}" destId="{617A6BCD-4244-405A-AF8D-BF6312A31E12}" srcOrd="6" destOrd="0" presId="urn:microsoft.com/office/officeart/2005/8/layout/hChevron3"/>
    <dgm:cxn modelId="{10261137-4CA9-4410-8AA2-CCCDE132235C}" type="presParOf" srcId="{7E87AA55-C4C3-4F61-B9F5-EBF359CE89F6}" destId="{575FF72A-3839-423E-A953-E10843A88053}" srcOrd="7" destOrd="0" presId="urn:microsoft.com/office/officeart/2005/8/layout/hChevron3"/>
    <dgm:cxn modelId="{54AA83FB-3CE1-46F6-9ADA-DD0D281D297E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80AE6145-DF9E-4046-A921-96766598FB4C}" type="presOf" srcId="{DE37E9BE-4D13-4BAF-9645-2135040B05D2}" destId="{617A6BCD-4244-405A-AF8D-BF6312A31E12}" srcOrd="0" destOrd="0" presId="urn:microsoft.com/office/officeart/2005/8/layout/hChevron3"/>
    <dgm:cxn modelId="{8E42B55D-86F1-48F8-A16E-EDDF01B1C7BB}" type="presOf" srcId="{865BBE63-D587-4994-B431-1B09C1F29549}" destId="{6C761AD7-A742-43BF-9811-C551814C53EE}" srcOrd="0" destOrd="0" presId="urn:microsoft.com/office/officeart/2005/8/layout/hChevron3"/>
    <dgm:cxn modelId="{C3A0674C-76D1-4249-8A9A-613EE8BC0B56}" type="presOf" srcId="{D7FEF2C5-8FE8-4653-89BB-5A1019CD6977}" destId="{E5E6D833-360D-45EC-A96C-F426033C95DB}" srcOrd="0" destOrd="0" presId="urn:microsoft.com/office/officeart/2005/8/layout/hChevron3"/>
    <dgm:cxn modelId="{95EAF382-AC87-48A6-A844-D11705B15A8E}" type="presOf" srcId="{7945A0E0-285C-4617-A291-FDBE53F76AB8}" destId="{7E87AA55-C4C3-4F61-B9F5-EBF359CE89F6}" srcOrd="0" destOrd="0" presId="urn:microsoft.com/office/officeart/2005/8/layout/hChevron3"/>
    <dgm:cxn modelId="{17439F61-BFBE-4640-90B5-E1492DC98101}" type="presOf" srcId="{976B6627-5946-4DED-A53D-CB0D1CBE1549}" destId="{0A2A8DDD-1BDE-4865-AFBF-4EEA6393EADC}" srcOrd="0" destOrd="0" presId="urn:microsoft.com/office/officeart/2005/8/layout/hChevron3"/>
    <dgm:cxn modelId="{B2027305-168A-4064-A4BB-E54B066A6A8C}" type="presOf" srcId="{79E8F6E0-8F1D-4B7C-B04B-CF192FE731AD}" destId="{B39748CE-1AC9-4EB9-ADA9-BA74C7370AD4}" srcOrd="0" destOrd="0" presId="urn:microsoft.com/office/officeart/2005/8/layout/hChevron3"/>
    <dgm:cxn modelId="{24AD8953-393E-4A3D-A2B0-B8A5F6708D13}" type="presParOf" srcId="{7E87AA55-C4C3-4F61-B9F5-EBF359CE89F6}" destId="{0A2A8DDD-1BDE-4865-AFBF-4EEA6393EADC}" srcOrd="0" destOrd="0" presId="urn:microsoft.com/office/officeart/2005/8/layout/hChevron3"/>
    <dgm:cxn modelId="{0E5B688E-A825-430B-87F9-867FE1B293C3}" type="presParOf" srcId="{7E87AA55-C4C3-4F61-B9F5-EBF359CE89F6}" destId="{F6CAB2EE-233E-4249-B7CB-A60C5EDC5B21}" srcOrd="1" destOrd="0" presId="urn:microsoft.com/office/officeart/2005/8/layout/hChevron3"/>
    <dgm:cxn modelId="{A0AB5C4D-C7E9-4008-A46E-21B1F5571736}" type="presParOf" srcId="{7E87AA55-C4C3-4F61-B9F5-EBF359CE89F6}" destId="{B39748CE-1AC9-4EB9-ADA9-BA74C7370AD4}" srcOrd="2" destOrd="0" presId="urn:microsoft.com/office/officeart/2005/8/layout/hChevron3"/>
    <dgm:cxn modelId="{54DAA0FC-FE2E-428B-A8BB-51716A7B3A67}" type="presParOf" srcId="{7E87AA55-C4C3-4F61-B9F5-EBF359CE89F6}" destId="{173B05F5-28C0-445C-934B-1E40A8E1E5AD}" srcOrd="3" destOrd="0" presId="urn:microsoft.com/office/officeart/2005/8/layout/hChevron3"/>
    <dgm:cxn modelId="{474B6AC4-04D3-423B-914D-3C3890B5429E}" type="presParOf" srcId="{7E87AA55-C4C3-4F61-B9F5-EBF359CE89F6}" destId="{6C761AD7-A742-43BF-9811-C551814C53EE}" srcOrd="4" destOrd="0" presId="urn:microsoft.com/office/officeart/2005/8/layout/hChevron3"/>
    <dgm:cxn modelId="{150E2330-E4DF-4344-B5BA-F30570A60EAF}" type="presParOf" srcId="{7E87AA55-C4C3-4F61-B9F5-EBF359CE89F6}" destId="{E7341B60-01F2-45D4-800A-021E35C6FE71}" srcOrd="5" destOrd="0" presId="urn:microsoft.com/office/officeart/2005/8/layout/hChevron3"/>
    <dgm:cxn modelId="{F11F802D-969A-495D-BABF-5AE6BA669D22}" type="presParOf" srcId="{7E87AA55-C4C3-4F61-B9F5-EBF359CE89F6}" destId="{617A6BCD-4244-405A-AF8D-BF6312A31E12}" srcOrd="6" destOrd="0" presId="urn:microsoft.com/office/officeart/2005/8/layout/hChevron3"/>
    <dgm:cxn modelId="{9D438306-546D-443A-AD05-0C294937BB64}" type="presParOf" srcId="{7E87AA55-C4C3-4F61-B9F5-EBF359CE89F6}" destId="{575FF72A-3839-423E-A953-E10843A88053}" srcOrd="7" destOrd="0" presId="urn:microsoft.com/office/officeart/2005/8/layout/hChevron3"/>
    <dgm:cxn modelId="{96D09B1A-1B2C-43E3-9895-1B73324FF39D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A9A1CC7-DE78-4F21-9033-342D6157E7B6}" type="presOf" srcId="{79E8F6E0-8F1D-4B7C-B04B-CF192FE731AD}" destId="{B39748CE-1AC9-4EB9-ADA9-BA74C7370AD4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43381493-E21A-4D49-90B3-A2494F600242}" type="presOf" srcId="{865BBE63-D587-4994-B431-1B09C1F29549}" destId="{6C761AD7-A742-43BF-9811-C551814C53EE}" srcOrd="0" destOrd="0" presId="urn:microsoft.com/office/officeart/2005/8/layout/hChevron3"/>
    <dgm:cxn modelId="{8864BA7B-CCDD-4FD5-A78A-521B6C344BFF}" type="presOf" srcId="{7945A0E0-285C-4617-A291-FDBE53F76AB8}" destId="{7E87AA55-C4C3-4F61-B9F5-EBF359CE89F6}" srcOrd="0" destOrd="0" presId="urn:microsoft.com/office/officeart/2005/8/layout/hChevron3"/>
    <dgm:cxn modelId="{EC89A4DF-932D-4DD9-9936-867AD2E3D348}" type="presOf" srcId="{DE37E9BE-4D13-4BAF-9645-2135040B05D2}" destId="{617A6BCD-4244-405A-AF8D-BF6312A31E12}" srcOrd="0" destOrd="0" presId="urn:microsoft.com/office/officeart/2005/8/layout/hChevron3"/>
    <dgm:cxn modelId="{572C4D88-4599-4E1A-A233-BB54DDAB8A19}" type="presOf" srcId="{D7FEF2C5-8FE8-4653-89BB-5A1019CD6977}" destId="{E5E6D833-360D-45EC-A96C-F426033C95DB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C4605D34-5A94-494A-B6EF-82CA8D0810A5}" type="presOf" srcId="{976B6627-5946-4DED-A53D-CB0D1CBE1549}" destId="{0A2A8DDD-1BDE-4865-AFBF-4EEA6393EADC}" srcOrd="0" destOrd="0" presId="urn:microsoft.com/office/officeart/2005/8/layout/hChevron3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1922DF06-C029-4524-ADDC-EFC28E6F7E1D}" type="presParOf" srcId="{7E87AA55-C4C3-4F61-B9F5-EBF359CE89F6}" destId="{0A2A8DDD-1BDE-4865-AFBF-4EEA6393EADC}" srcOrd="0" destOrd="0" presId="urn:microsoft.com/office/officeart/2005/8/layout/hChevron3"/>
    <dgm:cxn modelId="{58A55208-C070-4CFC-8D30-35EF814F40E1}" type="presParOf" srcId="{7E87AA55-C4C3-4F61-B9F5-EBF359CE89F6}" destId="{F6CAB2EE-233E-4249-B7CB-A60C5EDC5B21}" srcOrd="1" destOrd="0" presId="urn:microsoft.com/office/officeart/2005/8/layout/hChevron3"/>
    <dgm:cxn modelId="{0473FA71-7EC7-413F-91C3-13C5E6289B05}" type="presParOf" srcId="{7E87AA55-C4C3-4F61-B9F5-EBF359CE89F6}" destId="{B39748CE-1AC9-4EB9-ADA9-BA74C7370AD4}" srcOrd="2" destOrd="0" presId="urn:microsoft.com/office/officeart/2005/8/layout/hChevron3"/>
    <dgm:cxn modelId="{B47DB899-F13D-455E-AD29-55851B774093}" type="presParOf" srcId="{7E87AA55-C4C3-4F61-B9F5-EBF359CE89F6}" destId="{173B05F5-28C0-445C-934B-1E40A8E1E5AD}" srcOrd="3" destOrd="0" presId="urn:microsoft.com/office/officeart/2005/8/layout/hChevron3"/>
    <dgm:cxn modelId="{D34124FC-2C30-4FF8-890D-979E3A517FAA}" type="presParOf" srcId="{7E87AA55-C4C3-4F61-B9F5-EBF359CE89F6}" destId="{6C761AD7-A742-43BF-9811-C551814C53EE}" srcOrd="4" destOrd="0" presId="urn:microsoft.com/office/officeart/2005/8/layout/hChevron3"/>
    <dgm:cxn modelId="{03E4216E-3F97-459B-BC11-02313E61483E}" type="presParOf" srcId="{7E87AA55-C4C3-4F61-B9F5-EBF359CE89F6}" destId="{E7341B60-01F2-45D4-800A-021E35C6FE71}" srcOrd="5" destOrd="0" presId="urn:microsoft.com/office/officeart/2005/8/layout/hChevron3"/>
    <dgm:cxn modelId="{8703E1A3-2148-4C3D-9F96-03A1B8BC4E28}" type="presParOf" srcId="{7E87AA55-C4C3-4F61-B9F5-EBF359CE89F6}" destId="{617A6BCD-4244-405A-AF8D-BF6312A31E12}" srcOrd="6" destOrd="0" presId="urn:microsoft.com/office/officeart/2005/8/layout/hChevron3"/>
    <dgm:cxn modelId="{AF7EE59A-FD48-48DA-A3A8-E76D24C0C030}" type="presParOf" srcId="{7E87AA55-C4C3-4F61-B9F5-EBF359CE89F6}" destId="{575FF72A-3839-423E-A953-E10843A88053}" srcOrd="7" destOrd="0" presId="urn:microsoft.com/office/officeart/2005/8/layout/hChevron3"/>
    <dgm:cxn modelId="{5B48B7F3-E15F-4FE2-BEA9-00240486A3E9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6122AD05-208A-403F-A623-CB9E6826482C}" type="presOf" srcId="{D7FEF2C5-8FE8-4653-89BB-5A1019CD6977}" destId="{E5E6D833-360D-45EC-A96C-F426033C95DB}" srcOrd="0" destOrd="0" presId="urn:microsoft.com/office/officeart/2005/8/layout/hChevron3"/>
    <dgm:cxn modelId="{C299A9FF-94CA-4197-A473-786D038C1909}" type="presOf" srcId="{865BBE63-D587-4994-B431-1B09C1F29549}" destId="{6C761AD7-A742-43BF-9811-C551814C53EE}" srcOrd="0" destOrd="0" presId="urn:microsoft.com/office/officeart/2005/8/layout/hChevron3"/>
    <dgm:cxn modelId="{4ABAFD6D-2607-450C-BAB0-9F81F537B68E}" type="presOf" srcId="{DE37E9BE-4D13-4BAF-9645-2135040B05D2}" destId="{617A6BCD-4244-405A-AF8D-BF6312A31E12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8650A71B-00C3-4DC3-B3A2-DDDD0A742663}" type="presOf" srcId="{79E8F6E0-8F1D-4B7C-B04B-CF192FE731AD}" destId="{B39748CE-1AC9-4EB9-ADA9-BA74C7370AD4}" srcOrd="0" destOrd="0" presId="urn:microsoft.com/office/officeart/2005/8/layout/hChevron3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4434CAD4-49D0-43CE-AA30-FACA321A305C}" type="presOf" srcId="{7945A0E0-285C-4617-A291-FDBE53F76AB8}" destId="{7E87AA55-C4C3-4F61-B9F5-EBF359CE89F6}" srcOrd="0" destOrd="0" presId="urn:microsoft.com/office/officeart/2005/8/layout/hChevron3"/>
    <dgm:cxn modelId="{00CF6F7B-18AF-44B5-9070-A56D637C4DF5}" type="presOf" srcId="{976B6627-5946-4DED-A53D-CB0D1CBE1549}" destId="{0A2A8DDD-1BDE-4865-AFBF-4EEA6393EADC}" srcOrd="0" destOrd="0" presId="urn:microsoft.com/office/officeart/2005/8/layout/hChevron3"/>
    <dgm:cxn modelId="{08808310-7EF4-490E-94A0-5E61477FCB82}" type="presParOf" srcId="{7E87AA55-C4C3-4F61-B9F5-EBF359CE89F6}" destId="{0A2A8DDD-1BDE-4865-AFBF-4EEA6393EADC}" srcOrd="0" destOrd="0" presId="urn:microsoft.com/office/officeart/2005/8/layout/hChevron3"/>
    <dgm:cxn modelId="{DBA0B62E-BE7D-4B81-8BC6-C5AE91014CE5}" type="presParOf" srcId="{7E87AA55-C4C3-4F61-B9F5-EBF359CE89F6}" destId="{F6CAB2EE-233E-4249-B7CB-A60C5EDC5B21}" srcOrd="1" destOrd="0" presId="urn:microsoft.com/office/officeart/2005/8/layout/hChevron3"/>
    <dgm:cxn modelId="{D5C9194F-734E-4F99-A0DF-1FF8147BE3CA}" type="presParOf" srcId="{7E87AA55-C4C3-4F61-B9F5-EBF359CE89F6}" destId="{B39748CE-1AC9-4EB9-ADA9-BA74C7370AD4}" srcOrd="2" destOrd="0" presId="urn:microsoft.com/office/officeart/2005/8/layout/hChevron3"/>
    <dgm:cxn modelId="{A7798B09-23BB-4275-B322-38C2633F8D12}" type="presParOf" srcId="{7E87AA55-C4C3-4F61-B9F5-EBF359CE89F6}" destId="{173B05F5-28C0-445C-934B-1E40A8E1E5AD}" srcOrd="3" destOrd="0" presId="urn:microsoft.com/office/officeart/2005/8/layout/hChevron3"/>
    <dgm:cxn modelId="{0D48A4F6-0864-4FE3-BC9D-97B17B400A92}" type="presParOf" srcId="{7E87AA55-C4C3-4F61-B9F5-EBF359CE89F6}" destId="{6C761AD7-A742-43BF-9811-C551814C53EE}" srcOrd="4" destOrd="0" presId="urn:microsoft.com/office/officeart/2005/8/layout/hChevron3"/>
    <dgm:cxn modelId="{4ACBED65-86A5-496A-B407-1B5063D6F811}" type="presParOf" srcId="{7E87AA55-C4C3-4F61-B9F5-EBF359CE89F6}" destId="{E7341B60-01F2-45D4-800A-021E35C6FE71}" srcOrd="5" destOrd="0" presId="urn:microsoft.com/office/officeart/2005/8/layout/hChevron3"/>
    <dgm:cxn modelId="{6B448572-150F-4B25-B153-1B6B46DD045A}" type="presParOf" srcId="{7E87AA55-C4C3-4F61-B9F5-EBF359CE89F6}" destId="{617A6BCD-4244-405A-AF8D-BF6312A31E12}" srcOrd="6" destOrd="0" presId="urn:microsoft.com/office/officeart/2005/8/layout/hChevron3"/>
    <dgm:cxn modelId="{8BF5A023-6A7B-476E-B1AD-F36EA02F3A24}" type="presParOf" srcId="{7E87AA55-C4C3-4F61-B9F5-EBF359CE89F6}" destId="{575FF72A-3839-423E-A953-E10843A88053}" srcOrd="7" destOrd="0" presId="urn:microsoft.com/office/officeart/2005/8/layout/hChevron3"/>
    <dgm:cxn modelId="{76E2D15B-B2E7-4DF7-9E99-E2C7812E3F7D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DED8FE7-79BE-4AEB-B241-D16DBF3FA3B6}" type="presOf" srcId="{D7FEF2C5-8FE8-4653-89BB-5A1019CD6977}" destId="{E5E6D833-360D-45EC-A96C-F426033C95DB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9EABDB41-B0FE-4D09-A57C-D0C055F5EFB8}" type="presOf" srcId="{865BBE63-D587-4994-B431-1B09C1F29549}" destId="{6C761AD7-A742-43BF-9811-C551814C53EE}" srcOrd="0" destOrd="0" presId="urn:microsoft.com/office/officeart/2005/8/layout/hChevron3"/>
    <dgm:cxn modelId="{486C0932-2430-40A6-A661-1A68D0A787E2}" type="presOf" srcId="{7945A0E0-285C-4617-A291-FDBE53F76AB8}" destId="{7E87AA55-C4C3-4F61-B9F5-EBF359CE89F6}" srcOrd="0" destOrd="0" presId="urn:microsoft.com/office/officeart/2005/8/layout/hChevron3"/>
    <dgm:cxn modelId="{85FF900E-A875-46C1-8CEA-08131EE110F1}" type="presOf" srcId="{79E8F6E0-8F1D-4B7C-B04B-CF192FE731AD}" destId="{B39748CE-1AC9-4EB9-ADA9-BA74C7370AD4}" srcOrd="0" destOrd="0" presId="urn:microsoft.com/office/officeart/2005/8/layout/hChevron3"/>
    <dgm:cxn modelId="{A4B52FBB-E657-46C8-A1C6-29F27A917CFC}" type="presOf" srcId="{DE37E9BE-4D13-4BAF-9645-2135040B05D2}" destId="{617A6BCD-4244-405A-AF8D-BF6312A31E12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D3C53AF9-123A-4DD5-8D4E-5A97DFCC17B0}" type="presOf" srcId="{976B6627-5946-4DED-A53D-CB0D1CBE1549}" destId="{0A2A8DDD-1BDE-4865-AFBF-4EEA6393EADC}" srcOrd="0" destOrd="0" presId="urn:microsoft.com/office/officeart/2005/8/layout/hChevron3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02280C14-165E-4FD6-9488-EA4D0C436A5C}" type="presParOf" srcId="{7E87AA55-C4C3-4F61-B9F5-EBF359CE89F6}" destId="{0A2A8DDD-1BDE-4865-AFBF-4EEA6393EADC}" srcOrd="0" destOrd="0" presId="urn:microsoft.com/office/officeart/2005/8/layout/hChevron3"/>
    <dgm:cxn modelId="{785C31D4-DCAD-4F14-9CEC-74DCB7797443}" type="presParOf" srcId="{7E87AA55-C4C3-4F61-B9F5-EBF359CE89F6}" destId="{F6CAB2EE-233E-4249-B7CB-A60C5EDC5B21}" srcOrd="1" destOrd="0" presId="urn:microsoft.com/office/officeart/2005/8/layout/hChevron3"/>
    <dgm:cxn modelId="{D58EFB0F-170C-4F5A-9DAF-C8041D537DFC}" type="presParOf" srcId="{7E87AA55-C4C3-4F61-B9F5-EBF359CE89F6}" destId="{B39748CE-1AC9-4EB9-ADA9-BA74C7370AD4}" srcOrd="2" destOrd="0" presId="urn:microsoft.com/office/officeart/2005/8/layout/hChevron3"/>
    <dgm:cxn modelId="{A5FD9E27-380A-4234-93F0-8FF29ED495B8}" type="presParOf" srcId="{7E87AA55-C4C3-4F61-B9F5-EBF359CE89F6}" destId="{173B05F5-28C0-445C-934B-1E40A8E1E5AD}" srcOrd="3" destOrd="0" presId="urn:microsoft.com/office/officeart/2005/8/layout/hChevron3"/>
    <dgm:cxn modelId="{A0E5ECC8-1CA4-45C9-8DC4-DECA5BA4EC1B}" type="presParOf" srcId="{7E87AA55-C4C3-4F61-B9F5-EBF359CE89F6}" destId="{6C761AD7-A742-43BF-9811-C551814C53EE}" srcOrd="4" destOrd="0" presId="urn:microsoft.com/office/officeart/2005/8/layout/hChevron3"/>
    <dgm:cxn modelId="{7DCADC93-AE86-41D0-AEA9-9348F1498EA2}" type="presParOf" srcId="{7E87AA55-C4C3-4F61-B9F5-EBF359CE89F6}" destId="{E7341B60-01F2-45D4-800A-021E35C6FE71}" srcOrd="5" destOrd="0" presId="urn:microsoft.com/office/officeart/2005/8/layout/hChevron3"/>
    <dgm:cxn modelId="{FCDCE895-B2E9-4E37-9228-66D2266E7FC7}" type="presParOf" srcId="{7E87AA55-C4C3-4F61-B9F5-EBF359CE89F6}" destId="{617A6BCD-4244-405A-AF8D-BF6312A31E12}" srcOrd="6" destOrd="0" presId="urn:microsoft.com/office/officeart/2005/8/layout/hChevron3"/>
    <dgm:cxn modelId="{7BCCD402-6DDC-408E-8D40-9CFD277E8E63}" type="presParOf" srcId="{7E87AA55-C4C3-4F61-B9F5-EBF359CE89F6}" destId="{575FF72A-3839-423E-A953-E10843A88053}" srcOrd="7" destOrd="0" presId="urn:microsoft.com/office/officeart/2005/8/layout/hChevron3"/>
    <dgm:cxn modelId="{BD841374-96BE-4ADB-9AB3-F07FD46AE7E6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3EB8352D-29F8-4364-AA06-5415542131A3}" type="presOf" srcId="{79E8F6E0-8F1D-4B7C-B04B-CF192FE731AD}" destId="{B39748CE-1AC9-4EB9-ADA9-BA74C7370AD4}" srcOrd="0" destOrd="0" presId="urn:microsoft.com/office/officeart/2005/8/layout/hChevron3"/>
    <dgm:cxn modelId="{EB25737A-FAB1-4108-81AE-68A10617E8A8}" type="presOf" srcId="{865BBE63-D587-4994-B431-1B09C1F29549}" destId="{6C761AD7-A742-43BF-9811-C551814C53EE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D65B5F68-E2A5-44F3-B95C-DA7006EBA65B}" type="presOf" srcId="{976B6627-5946-4DED-A53D-CB0D1CBE1549}" destId="{0A2A8DDD-1BDE-4865-AFBF-4EEA6393EADC}" srcOrd="0" destOrd="0" presId="urn:microsoft.com/office/officeart/2005/8/layout/hChevron3"/>
    <dgm:cxn modelId="{B011E874-D156-4F8E-87DF-6C9FECECEA76}" type="presOf" srcId="{DE37E9BE-4D13-4BAF-9645-2135040B05D2}" destId="{617A6BCD-4244-405A-AF8D-BF6312A31E12}" srcOrd="0" destOrd="0" presId="urn:microsoft.com/office/officeart/2005/8/layout/hChevron3"/>
    <dgm:cxn modelId="{016CAF85-0B5D-4EF8-A6F3-CFFBE1277ECE}" type="presOf" srcId="{7945A0E0-285C-4617-A291-FDBE53F76AB8}" destId="{7E87AA55-C4C3-4F61-B9F5-EBF359CE89F6}" srcOrd="0" destOrd="0" presId="urn:microsoft.com/office/officeart/2005/8/layout/hChevron3"/>
    <dgm:cxn modelId="{EEC3048D-6575-4434-8F75-126D904A8CD2}" type="presOf" srcId="{D7FEF2C5-8FE8-4653-89BB-5A1019CD6977}" destId="{E5E6D833-360D-45EC-A96C-F426033C95DB}" srcOrd="0" destOrd="0" presId="urn:microsoft.com/office/officeart/2005/8/layout/hChevron3"/>
    <dgm:cxn modelId="{B0D07736-AABA-40B3-97AE-BACDD5861925}" type="presParOf" srcId="{7E87AA55-C4C3-4F61-B9F5-EBF359CE89F6}" destId="{0A2A8DDD-1BDE-4865-AFBF-4EEA6393EADC}" srcOrd="0" destOrd="0" presId="urn:microsoft.com/office/officeart/2005/8/layout/hChevron3"/>
    <dgm:cxn modelId="{7B49A3D2-6F64-4239-BD12-CF42CC9F11B2}" type="presParOf" srcId="{7E87AA55-C4C3-4F61-B9F5-EBF359CE89F6}" destId="{F6CAB2EE-233E-4249-B7CB-A60C5EDC5B21}" srcOrd="1" destOrd="0" presId="urn:microsoft.com/office/officeart/2005/8/layout/hChevron3"/>
    <dgm:cxn modelId="{35ECFF5B-CF55-48DC-9174-048318D298FC}" type="presParOf" srcId="{7E87AA55-C4C3-4F61-B9F5-EBF359CE89F6}" destId="{B39748CE-1AC9-4EB9-ADA9-BA74C7370AD4}" srcOrd="2" destOrd="0" presId="urn:microsoft.com/office/officeart/2005/8/layout/hChevron3"/>
    <dgm:cxn modelId="{A32F22E5-80D1-495A-BBCA-04641F0B0B0F}" type="presParOf" srcId="{7E87AA55-C4C3-4F61-B9F5-EBF359CE89F6}" destId="{173B05F5-28C0-445C-934B-1E40A8E1E5AD}" srcOrd="3" destOrd="0" presId="urn:microsoft.com/office/officeart/2005/8/layout/hChevron3"/>
    <dgm:cxn modelId="{C1BFA9C7-7E78-43E3-965A-53DDD2311356}" type="presParOf" srcId="{7E87AA55-C4C3-4F61-B9F5-EBF359CE89F6}" destId="{6C761AD7-A742-43BF-9811-C551814C53EE}" srcOrd="4" destOrd="0" presId="urn:microsoft.com/office/officeart/2005/8/layout/hChevron3"/>
    <dgm:cxn modelId="{492C97D6-BF36-4F53-9A76-A8B08F4852CD}" type="presParOf" srcId="{7E87AA55-C4C3-4F61-B9F5-EBF359CE89F6}" destId="{E7341B60-01F2-45D4-800A-021E35C6FE71}" srcOrd="5" destOrd="0" presId="urn:microsoft.com/office/officeart/2005/8/layout/hChevron3"/>
    <dgm:cxn modelId="{D613C002-1453-4C63-A482-2BDF7554B96A}" type="presParOf" srcId="{7E87AA55-C4C3-4F61-B9F5-EBF359CE89F6}" destId="{617A6BCD-4244-405A-AF8D-BF6312A31E12}" srcOrd="6" destOrd="0" presId="urn:microsoft.com/office/officeart/2005/8/layout/hChevron3"/>
    <dgm:cxn modelId="{0690CF1E-6768-4014-965B-774FD9E73959}" type="presParOf" srcId="{7E87AA55-C4C3-4F61-B9F5-EBF359CE89F6}" destId="{575FF72A-3839-423E-A953-E10843A88053}" srcOrd="7" destOrd="0" presId="urn:microsoft.com/office/officeart/2005/8/layout/hChevron3"/>
    <dgm:cxn modelId="{0DDF31A4-6BEC-4ABE-95DF-F70A62D133DF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F2A473-324A-4255-8711-706A99FE7938}" type="presOf" srcId="{79E8F6E0-8F1D-4B7C-B04B-CF192FE731AD}" destId="{B39748CE-1AC9-4EB9-ADA9-BA74C7370AD4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A01208CB-639E-4EBA-84D6-F8FFD895844B}" type="presOf" srcId="{976B6627-5946-4DED-A53D-CB0D1CBE1549}" destId="{0A2A8DDD-1BDE-4865-AFBF-4EEA6393EADC}" srcOrd="0" destOrd="0" presId="urn:microsoft.com/office/officeart/2005/8/layout/hChevron3"/>
    <dgm:cxn modelId="{A5C39679-736D-4E01-BE07-5FD7C3220994}" type="presOf" srcId="{D7FEF2C5-8FE8-4653-89BB-5A1019CD6977}" destId="{E5E6D833-360D-45EC-A96C-F426033C95DB}" srcOrd="0" destOrd="0" presId="urn:microsoft.com/office/officeart/2005/8/layout/hChevron3"/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F7BC3CA3-F045-4A6A-BA8D-7A4B78F6F936}" type="presOf" srcId="{865BBE63-D587-4994-B431-1B09C1F29549}" destId="{6C761AD7-A742-43BF-9811-C551814C53EE}" srcOrd="0" destOrd="0" presId="urn:microsoft.com/office/officeart/2005/8/layout/hChevron3"/>
    <dgm:cxn modelId="{33F00127-7B12-42CE-82EF-04A5AC0668EC}" type="presOf" srcId="{7945A0E0-285C-4617-A291-FDBE53F76AB8}" destId="{7E87AA55-C4C3-4F61-B9F5-EBF359CE89F6}" srcOrd="0" destOrd="0" presId="urn:microsoft.com/office/officeart/2005/8/layout/hChevron3"/>
    <dgm:cxn modelId="{1FE651D3-4FEE-4D76-836D-CF910E0BC0BE}" type="presOf" srcId="{DE37E9BE-4D13-4BAF-9645-2135040B05D2}" destId="{617A6BCD-4244-405A-AF8D-BF6312A31E12}" srcOrd="0" destOrd="0" presId="urn:microsoft.com/office/officeart/2005/8/layout/hChevron3"/>
    <dgm:cxn modelId="{28DBCF7C-6F2A-4F63-AE5B-6141246972C8}" type="presParOf" srcId="{7E87AA55-C4C3-4F61-B9F5-EBF359CE89F6}" destId="{0A2A8DDD-1BDE-4865-AFBF-4EEA6393EADC}" srcOrd="0" destOrd="0" presId="urn:microsoft.com/office/officeart/2005/8/layout/hChevron3"/>
    <dgm:cxn modelId="{2950E1E9-F134-4519-9CF0-0078AC9905F1}" type="presParOf" srcId="{7E87AA55-C4C3-4F61-B9F5-EBF359CE89F6}" destId="{F6CAB2EE-233E-4249-B7CB-A60C5EDC5B21}" srcOrd="1" destOrd="0" presId="urn:microsoft.com/office/officeart/2005/8/layout/hChevron3"/>
    <dgm:cxn modelId="{1E706D31-1203-4543-A643-1F2F26D001AB}" type="presParOf" srcId="{7E87AA55-C4C3-4F61-B9F5-EBF359CE89F6}" destId="{B39748CE-1AC9-4EB9-ADA9-BA74C7370AD4}" srcOrd="2" destOrd="0" presId="urn:microsoft.com/office/officeart/2005/8/layout/hChevron3"/>
    <dgm:cxn modelId="{D9DD1C13-C52E-4DC3-919E-F4183591EB8F}" type="presParOf" srcId="{7E87AA55-C4C3-4F61-B9F5-EBF359CE89F6}" destId="{173B05F5-28C0-445C-934B-1E40A8E1E5AD}" srcOrd="3" destOrd="0" presId="urn:microsoft.com/office/officeart/2005/8/layout/hChevron3"/>
    <dgm:cxn modelId="{C6FDB22F-31C6-4351-8D7E-1046A1EDD635}" type="presParOf" srcId="{7E87AA55-C4C3-4F61-B9F5-EBF359CE89F6}" destId="{6C761AD7-A742-43BF-9811-C551814C53EE}" srcOrd="4" destOrd="0" presId="urn:microsoft.com/office/officeart/2005/8/layout/hChevron3"/>
    <dgm:cxn modelId="{39F44A9A-AC99-494D-BD52-A7968ACA4EBD}" type="presParOf" srcId="{7E87AA55-C4C3-4F61-B9F5-EBF359CE89F6}" destId="{E7341B60-01F2-45D4-800A-021E35C6FE71}" srcOrd="5" destOrd="0" presId="urn:microsoft.com/office/officeart/2005/8/layout/hChevron3"/>
    <dgm:cxn modelId="{70199B0C-D7A2-4652-8591-BBDE60125B81}" type="presParOf" srcId="{7E87AA55-C4C3-4F61-B9F5-EBF359CE89F6}" destId="{617A6BCD-4244-405A-AF8D-BF6312A31E12}" srcOrd="6" destOrd="0" presId="urn:microsoft.com/office/officeart/2005/8/layout/hChevron3"/>
    <dgm:cxn modelId="{3FA81113-BBC8-455C-8327-9725EE0B034B}" type="presParOf" srcId="{7E87AA55-C4C3-4F61-B9F5-EBF359CE89F6}" destId="{575FF72A-3839-423E-A953-E10843A88053}" srcOrd="7" destOrd="0" presId="urn:microsoft.com/office/officeart/2005/8/layout/hChevron3"/>
    <dgm:cxn modelId="{E25BFF53-8224-4A20-A7E4-3DF65FF2F23F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945A0E0-285C-4617-A291-FDBE53F76AB8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976B6627-5946-4DED-A53D-CB0D1CBE1549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737D94B2-B9A8-480E-A4A5-AAABE3E62932}" type="parTrans" cxnId="{BF6F5FA2-5197-4FF6-8DBF-B79B18C964D6}">
      <dgm:prSet/>
      <dgm:spPr/>
      <dgm:t>
        <a:bodyPr/>
        <a:lstStyle/>
        <a:p>
          <a:endParaRPr lang="en-US"/>
        </a:p>
      </dgm:t>
    </dgm:pt>
    <dgm:pt modelId="{E5BEFC51-70FD-4E12-B035-C09DB9FBBD39}" type="sibTrans" cxnId="{BF6F5FA2-5197-4FF6-8DBF-B79B18C964D6}">
      <dgm:prSet/>
      <dgm:spPr/>
      <dgm:t>
        <a:bodyPr/>
        <a:lstStyle/>
        <a:p>
          <a:endParaRPr lang="en-US"/>
        </a:p>
      </dgm:t>
    </dgm:pt>
    <dgm:pt modelId="{D7FEF2C5-8FE8-4653-89BB-5A1019CD6977}">
      <dgm:prSet phldrT="[Text]"/>
      <dgm:spPr>
        <a:solidFill>
          <a:schemeClr val="bg2"/>
        </a:solidFill>
      </dgm:spPr>
      <dgm:t>
        <a:bodyPr/>
        <a:lstStyle/>
        <a:p>
          <a:endParaRPr lang="en-US"/>
        </a:p>
      </dgm:t>
    </dgm:pt>
    <dgm:pt modelId="{7B92DAEB-EBCD-420B-B215-487B1FA1D0B9}" type="parTrans" cxnId="{76C86CF8-03B8-4ADB-A2E1-B97C3064E101}">
      <dgm:prSet/>
      <dgm:spPr/>
      <dgm:t>
        <a:bodyPr/>
        <a:lstStyle/>
        <a:p>
          <a:endParaRPr lang="en-US"/>
        </a:p>
      </dgm:t>
    </dgm:pt>
    <dgm:pt modelId="{C2F226E9-6EAE-4FA6-AFD9-E9A7F907B755}" type="sibTrans" cxnId="{76C86CF8-03B8-4ADB-A2E1-B97C3064E101}">
      <dgm:prSet/>
      <dgm:spPr/>
      <dgm:t>
        <a:bodyPr/>
        <a:lstStyle/>
        <a:p>
          <a:endParaRPr lang="en-US"/>
        </a:p>
      </dgm:t>
    </dgm:pt>
    <dgm:pt modelId="{79E8F6E0-8F1D-4B7C-B04B-CF192FE731AD}">
      <dgm:prSet phldrT="[Text]"/>
      <dgm:spPr/>
      <dgm:t>
        <a:bodyPr/>
        <a:lstStyle/>
        <a:p>
          <a:endParaRPr lang="en-US"/>
        </a:p>
      </dgm:t>
    </dgm:pt>
    <dgm:pt modelId="{D986066A-730F-49E9-BFF9-25D7A70BB799}" type="parTrans" cxnId="{F3981E23-D18A-4A9E-9DCB-64241A4C948B}">
      <dgm:prSet/>
      <dgm:spPr/>
      <dgm:t>
        <a:bodyPr/>
        <a:lstStyle/>
        <a:p>
          <a:endParaRPr lang="en-US"/>
        </a:p>
      </dgm:t>
    </dgm:pt>
    <dgm:pt modelId="{A504E8A1-8095-4951-8052-C7DE49F96404}" type="sibTrans" cxnId="{F3981E23-D18A-4A9E-9DCB-64241A4C948B}">
      <dgm:prSet/>
      <dgm:spPr/>
      <dgm:t>
        <a:bodyPr/>
        <a:lstStyle/>
        <a:p>
          <a:endParaRPr lang="en-US"/>
        </a:p>
      </dgm:t>
    </dgm:pt>
    <dgm:pt modelId="{865BBE63-D587-4994-B431-1B09C1F29549}">
      <dgm:prSet phldrT="[Text]"/>
      <dgm:spPr/>
      <dgm:t>
        <a:bodyPr/>
        <a:lstStyle/>
        <a:p>
          <a:endParaRPr lang="en-US"/>
        </a:p>
      </dgm:t>
    </dgm:pt>
    <dgm:pt modelId="{CDEA84B3-D585-48C8-A774-301115F45CAF}" type="parTrans" cxnId="{80745B1F-63C4-4F0B-A90E-88E12F9F45BB}">
      <dgm:prSet/>
      <dgm:spPr/>
      <dgm:t>
        <a:bodyPr/>
        <a:lstStyle/>
        <a:p>
          <a:endParaRPr lang="en-US"/>
        </a:p>
      </dgm:t>
    </dgm:pt>
    <dgm:pt modelId="{B8DECD22-3B51-4014-93C6-6CB7A81EA239}" type="sibTrans" cxnId="{80745B1F-63C4-4F0B-A90E-88E12F9F45BB}">
      <dgm:prSet/>
      <dgm:spPr/>
      <dgm:t>
        <a:bodyPr/>
        <a:lstStyle/>
        <a:p>
          <a:endParaRPr lang="en-US"/>
        </a:p>
      </dgm:t>
    </dgm:pt>
    <dgm:pt modelId="{DE37E9BE-4D13-4BAF-9645-2135040B05D2}">
      <dgm:prSet phldrT="[Text]"/>
      <dgm:spPr>
        <a:solidFill>
          <a:schemeClr val="accent1"/>
        </a:solidFill>
      </dgm:spPr>
      <dgm:t>
        <a:bodyPr/>
        <a:lstStyle/>
        <a:p>
          <a:endParaRPr lang="en-US"/>
        </a:p>
      </dgm:t>
    </dgm:pt>
    <dgm:pt modelId="{DE66D1D0-AAFC-471C-A5D8-AE1360912495}" type="parTrans" cxnId="{45EF4E6F-64FF-40AF-B7B1-8105924AA8CC}">
      <dgm:prSet/>
      <dgm:spPr/>
      <dgm:t>
        <a:bodyPr/>
        <a:lstStyle/>
        <a:p>
          <a:endParaRPr lang="en-US"/>
        </a:p>
      </dgm:t>
    </dgm:pt>
    <dgm:pt modelId="{89E93217-DD39-46AD-A65B-1886E0021941}" type="sibTrans" cxnId="{45EF4E6F-64FF-40AF-B7B1-8105924AA8CC}">
      <dgm:prSet/>
      <dgm:spPr/>
      <dgm:t>
        <a:bodyPr/>
        <a:lstStyle/>
        <a:p>
          <a:endParaRPr lang="en-US"/>
        </a:p>
      </dgm:t>
    </dgm:pt>
    <dgm:pt modelId="{7E87AA55-C4C3-4F61-B9F5-EBF359CE89F6}" type="pres">
      <dgm:prSet presAssocID="{7945A0E0-285C-4617-A291-FDBE53F76AB8}" presName="Name0" presStyleCnt="0">
        <dgm:presLayoutVars>
          <dgm:dir/>
          <dgm:resizeHandles val="exact"/>
        </dgm:presLayoutVars>
      </dgm:prSet>
      <dgm:spPr/>
    </dgm:pt>
    <dgm:pt modelId="{0A2A8DDD-1BDE-4865-AFBF-4EEA6393EADC}" type="pres">
      <dgm:prSet presAssocID="{976B6627-5946-4DED-A53D-CB0D1CBE1549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CAB2EE-233E-4249-B7CB-A60C5EDC5B21}" type="pres">
      <dgm:prSet presAssocID="{E5BEFC51-70FD-4E12-B035-C09DB9FBBD39}" presName="parSpace" presStyleCnt="0"/>
      <dgm:spPr/>
    </dgm:pt>
    <dgm:pt modelId="{B39748CE-1AC9-4EB9-ADA9-BA74C7370AD4}" type="pres">
      <dgm:prSet presAssocID="{79E8F6E0-8F1D-4B7C-B04B-CF192FE731AD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B05F5-28C0-445C-934B-1E40A8E1E5AD}" type="pres">
      <dgm:prSet presAssocID="{A504E8A1-8095-4951-8052-C7DE49F96404}" presName="parSpace" presStyleCnt="0"/>
      <dgm:spPr/>
    </dgm:pt>
    <dgm:pt modelId="{6C761AD7-A742-43BF-9811-C551814C53EE}" type="pres">
      <dgm:prSet presAssocID="{865BBE63-D587-4994-B431-1B09C1F29549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341B60-01F2-45D4-800A-021E35C6FE71}" type="pres">
      <dgm:prSet presAssocID="{B8DECD22-3B51-4014-93C6-6CB7A81EA239}" presName="parSpace" presStyleCnt="0"/>
      <dgm:spPr/>
    </dgm:pt>
    <dgm:pt modelId="{617A6BCD-4244-405A-AF8D-BF6312A31E12}" type="pres">
      <dgm:prSet presAssocID="{DE37E9BE-4D13-4BAF-9645-2135040B05D2}" presName="parTxOnly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5FF72A-3839-423E-A953-E10843A88053}" type="pres">
      <dgm:prSet presAssocID="{89E93217-DD39-46AD-A65B-1886E0021941}" presName="parSpace" presStyleCnt="0"/>
      <dgm:spPr/>
    </dgm:pt>
    <dgm:pt modelId="{E5E6D833-360D-45EC-A96C-F426033C95DB}" type="pres">
      <dgm:prSet presAssocID="{D7FEF2C5-8FE8-4653-89BB-5A1019CD6977}" presName="parTxOnly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5EF4E6F-64FF-40AF-B7B1-8105924AA8CC}" srcId="{7945A0E0-285C-4617-A291-FDBE53F76AB8}" destId="{DE37E9BE-4D13-4BAF-9645-2135040B05D2}" srcOrd="3" destOrd="0" parTransId="{DE66D1D0-AAFC-471C-A5D8-AE1360912495}" sibTransId="{89E93217-DD39-46AD-A65B-1886E0021941}"/>
    <dgm:cxn modelId="{2A2B444F-B98A-4DD2-8CCD-DF7E98C57F97}" type="presOf" srcId="{7945A0E0-285C-4617-A291-FDBE53F76AB8}" destId="{7E87AA55-C4C3-4F61-B9F5-EBF359CE89F6}" srcOrd="0" destOrd="0" presId="urn:microsoft.com/office/officeart/2005/8/layout/hChevron3"/>
    <dgm:cxn modelId="{3D08BD37-EB0A-4D44-A6A7-EE7302014FFD}" type="presOf" srcId="{DE37E9BE-4D13-4BAF-9645-2135040B05D2}" destId="{617A6BCD-4244-405A-AF8D-BF6312A31E12}" srcOrd="0" destOrd="0" presId="urn:microsoft.com/office/officeart/2005/8/layout/hChevron3"/>
    <dgm:cxn modelId="{AB7CC4D2-B320-4490-B91E-76682B82A758}" type="presOf" srcId="{D7FEF2C5-8FE8-4653-89BB-5A1019CD6977}" destId="{E5E6D833-360D-45EC-A96C-F426033C95DB}" srcOrd="0" destOrd="0" presId="urn:microsoft.com/office/officeart/2005/8/layout/hChevron3"/>
    <dgm:cxn modelId="{BF6F5FA2-5197-4FF6-8DBF-B79B18C964D6}" srcId="{7945A0E0-285C-4617-A291-FDBE53F76AB8}" destId="{976B6627-5946-4DED-A53D-CB0D1CBE1549}" srcOrd="0" destOrd="0" parTransId="{737D94B2-B9A8-480E-A4A5-AAABE3E62932}" sibTransId="{E5BEFC51-70FD-4E12-B035-C09DB9FBBD39}"/>
    <dgm:cxn modelId="{21629BEB-8817-4E94-B9F9-12EA542F083A}" type="presOf" srcId="{976B6627-5946-4DED-A53D-CB0D1CBE1549}" destId="{0A2A8DDD-1BDE-4865-AFBF-4EEA6393EADC}" srcOrd="0" destOrd="0" presId="urn:microsoft.com/office/officeart/2005/8/layout/hChevron3"/>
    <dgm:cxn modelId="{F3981E23-D18A-4A9E-9DCB-64241A4C948B}" srcId="{7945A0E0-285C-4617-A291-FDBE53F76AB8}" destId="{79E8F6E0-8F1D-4B7C-B04B-CF192FE731AD}" srcOrd="1" destOrd="0" parTransId="{D986066A-730F-49E9-BFF9-25D7A70BB799}" sibTransId="{A504E8A1-8095-4951-8052-C7DE49F96404}"/>
    <dgm:cxn modelId="{FFBC9ECA-CD0F-43D2-B1CE-6BD220E9AC0F}" type="presOf" srcId="{865BBE63-D587-4994-B431-1B09C1F29549}" destId="{6C761AD7-A742-43BF-9811-C551814C53EE}" srcOrd="0" destOrd="0" presId="urn:microsoft.com/office/officeart/2005/8/layout/hChevron3"/>
    <dgm:cxn modelId="{80745B1F-63C4-4F0B-A90E-88E12F9F45BB}" srcId="{7945A0E0-285C-4617-A291-FDBE53F76AB8}" destId="{865BBE63-D587-4994-B431-1B09C1F29549}" srcOrd="2" destOrd="0" parTransId="{CDEA84B3-D585-48C8-A774-301115F45CAF}" sibTransId="{B8DECD22-3B51-4014-93C6-6CB7A81EA239}"/>
    <dgm:cxn modelId="{76C86CF8-03B8-4ADB-A2E1-B97C3064E101}" srcId="{7945A0E0-285C-4617-A291-FDBE53F76AB8}" destId="{D7FEF2C5-8FE8-4653-89BB-5A1019CD6977}" srcOrd="4" destOrd="0" parTransId="{7B92DAEB-EBCD-420B-B215-487B1FA1D0B9}" sibTransId="{C2F226E9-6EAE-4FA6-AFD9-E9A7F907B755}"/>
    <dgm:cxn modelId="{A965C2F8-4391-4A63-BBAA-498CD745B271}" type="presOf" srcId="{79E8F6E0-8F1D-4B7C-B04B-CF192FE731AD}" destId="{B39748CE-1AC9-4EB9-ADA9-BA74C7370AD4}" srcOrd="0" destOrd="0" presId="urn:microsoft.com/office/officeart/2005/8/layout/hChevron3"/>
    <dgm:cxn modelId="{72CBC4C9-C53C-4FC9-8A12-240E5DA95A1B}" type="presParOf" srcId="{7E87AA55-C4C3-4F61-B9F5-EBF359CE89F6}" destId="{0A2A8DDD-1BDE-4865-AFBF-4EEA6393EADC}" srcOrd="0" destOrd="0" presId="urn:microsoft.com/office/officeart/2005/8/layout/hChevron3"/>
    <dgm:cxn modelId="{366DF9D2-ECCA-472D-B5B3-9E82FD9E321B}" type="presParOf" srcId="{7E87AA55-C4C3-4F61-B9F5-EBF359CE89F6}" destId="{F6CAB2EE-233E-4249-B7CB-A60C5EDC5B21}" srcOrd="1" destOrd="0" presId="urn:microsoft.com/office/officeart/2005/8/layout/hChevron3"/>
    <dgm:cxn modelId="{BFB1C398-8241-4786-A4BF-4648BC2FCCEC}" type="presParOf" srcId="{7E87AA55-C4C3-4F61-B9F5-EBF359CE89F6}" destId="{B39748CE-1AC9-4EB9-ADA9-BA74C7370AD4}" srcOrd="2" destOrd="0" presId="urn:microsoft.com/office/officeart/2005/8/layout/hChevron3"/>
    <dgm:cxn modelId="{F4BDA71E-CF92-45A3-AFFA-31E9B73AD865}" type="presParOf" srcId="{7E87AA55-C4C3-4F61-B9F5-EBF359CE89F6}" destId="{173B05F5-28C0-445C-934B-1E40A8E1E5AD}" srcOrd="3" destOrd="0" presId="urn:microsoft.com/office/officeart/2005/8/layout/hChevron3"/>
    <dgm:cxn modelId="{3EB3890D-B734-4BBD-8355-A36B9248A69D}" type="presParOf" srcId="{7E87AA55-C4C3-4F61-B9F5-EBF359CE89F6}" destId="{6C761AD7-A742-43BF-9811-C551814C53EE}" srcOrd="4" destOrd="0" presId="urn:microsoft.com/office/officeart/2005/8/layout/hChevron3"/>
    <dgm:cxn modelId="{9C3480C7-EC69-4164-B549-50BA9C231B80}" type="presParOf" srcId="{7E87AA55-C4C3-4F61-B9F5-EBF359CE89F6}" destId="{E7341B60-01F2-45D4-800A-021E35C6FE71}" srcOrd="5" destOrd="0" presId="urn:microsoft.com/office/officeart/2005/8/layout/hChevron3"/>
    <dgm:cxn modelId="{430F1B48-B43D-41C2-A9EC-1302AD269F72}" type="presParOf" srcId="{7E87AA55-C4C3-4F61-B9F5-EBF359CE89F6}" destId="{617A6BCD-4244-405A-AF8D-BF6312A31E12}" srcOrd="6" destOrd="0" presId="urn:microsoft.com/office/officeart/2005/8/layout/hChevron3"/>
    <dgm:cxn modelId="{484BD36A-94E9-4E3A-80A4-592E1229DED5}" type="presParOf" srcId="{7E87AA55-C4C3-4F61-B9F5-EBF359CE89F6}" destId="{575FF72A-3839-423E-A953-E10843A88053}" srcOrd="7" destOrd="0" presId="urn:microsoft.com/office/officeart/2005/8/layout/hChevron3"/>
    <dgm:cxn modelId="{E5DC19FC-D813-41D6-A7A5-8F5376164F00}" type="presParOf" srcId="{7E87AA55-C4C3-4F61-B9F5-EBF359CE89F6}" destId="{E5E6D833-360D-45EC-A96C-F426033C95D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2A8DDD-1BDE-4865-AFBF-4EEA6393EADC}">
      <dsp:nvSpPr>
        <dsp:cNvPr id="0" name=""/>
        <dsp:cNvSpPr/>
      </dsp:nvSpPr>
      <dsp:spPr>
        <a:xfrm>
          <a:off x="111" y="0"/>
          <a:ext cx="217661" cy="6667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 </a:t>
          </a:r>
        </a:p>
      </dsp:txBody>
      <dsp:txXfrm>
        <a:off x="111" y="0"/>
        <a:ext cx="200992" cy="66675"/>
      </dsp:txXfrm>
    </dsp:sp>
    <dsp:sp modelId="{B39748CE-1AC9-4EB9-ADA9-BA74C7370AD4}">
      <dsp:nvSpPr>
        <dsp:cNvPr id="0" name=""/>
        <dsp:cNvSpPr/>
      </dsp:nvSpPr>
      <dsp:spPr>
        <a:xfrm>
          <a:off x="174240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7578" y="0"/>
        <a:ext cx="150986" cy="66675"/>
      </dsp:txXfrm>
    </dsp:sp>
    <dsp:sp modelId="{6C761AD7-A742-43BF-9811-C551814C53EE}">
      <dsp:nvSpPr>
        <dsp:cNvPr id="0" name=""/>
        <dsp:cNvSpPr/>
      </dsp:nvSpPr>
      <dsp:spPr>
        <a:xfrm>
          <a:off x="348369" y="0"/>
          <a:ext cx="217661" cy="666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81707" y="0"/>
        <a:ext cx="150986" cy="66675"/>
      </dsp:txXfrm>
    </dsp:sp>
    <dsp:sp modelId="{617A6BCD-4244-405A-AF8D-BF6312A31E12}">
      <dsp:nvSpPr>
        <dsp:cNvPr id="0" name=""/>
        <dsp:cNvSpPr/>
      </dsp:nvSpPr>
      <dsp:spPr>
        <a:xfrm>
          <a:off x="522498" y="0"/>
          <a:ext cx="217661" cy="66675"/>
        </a:xfrm>
        <a:prstGeom prst="chevron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55836" y="0"/>
        <a:ext cx="150986" cy="66675"/>
      </dsp:txXfrm>
    </dsp:sp>
    <dsp:sp modelId="{E5E6D833-360D-45EC-A96C-F426033C95DB}">
      <dsp:nvSpPr>
        <dsp:cNvPr id="0" name=""/>
        <dsp:cNvSpPr/>
      </dsp:nvSpPr>
      <dsp:spPr>
        <a:xfrm>
          <a:off x="696627" y="0"/>
          <a:ext cx="217661" cy="66675"/>
        </a:xfrm>
        <a:prstGeom prst="chevron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29965" y="0"/>
        <a:ext cx="150986" cy="66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VGPL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ATHARVA</cp:lastModifiedBy>
  <cp:revision>25</cp:revision>
  <dcterms:created xsi:type="dcterms:W3CDTF">2019-03-05T05:10:00Z</dcterms:created>
  <dcterms:modified xsi:type="dcterms:W3CDTF">2020-09-08T15:40:00Z</dcterms:modified>
</cp:coreProperties>
</file>