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C391" w14:textId="382075B7" w:rsidR="00973FCA" w:rsidRPr="00B61C2D" w:rsidRDefault="00973FCA" w:rsidP="006B4F8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B61C2D">
        <w:rPr>
          <w:rFonts w:ascii="Times New Roman" w:hAnsi="Times New Roman" w:cs="Times New Roman"/>
          <w:sz w:val="22"/>
          <w:szCs w:val="22"/>
        </w:rPr>
        <w:t>Prachiti Vilas Parab</w:t>
      </w:r>
      <w:r w:rsidRPr="00B61C2D">
        <w:rPr>
          <w:rFonts w:ascii="Times New Roman" w:hAnsi="Times New Roman" w:cs="Times New Roman"/>
          <w:sz w:val="22"/>
          <w:szCs w:val="22"/>
        </w:rPr>
        <w:tab/>
      </w:r>
      <w:r w:rsidRPr="00B61C2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FA6D55B" wp14:editId="0E53CCBE">
            <wp:extent cx="1069975" cy="6642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C2D">
        <w:rPr>
          <w:rFonts w:ascii="Times New Roman" w:hAnsi="Times New Roman" w:cs="Times New Roman"/>
          <w:sz w:val="22"/>
          <w:szCs w:val="22"/>
        </w:rPr>
        <w:tab/>
      </w:r>
      <w:r w:rsidRPr="00B61C2D">
        <w:rPr>
          <w:rFonts w:ascii="Times New Roman" w:hAnsi="Times New Roman" w:cs="Times New Roman"/>
          <w:sz w:val="22"/>
          <w:szCs w:val="22"/>
        </w:rPr>
        <w:tab/>
      </w:r>
    </w:p>
    <w:p w14:paraId="2C0B5783" w14:textId="37489C3E" w:rsidR="00973FCA" w:rsidRPr="00B61C2D" w:rsidRDefault="00CF4F1F" w:rsidP="00973FCA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Female, Age: 2</w:t>
      </w:r>
      <w:r w:rsidR="00EB360E" w:rsidRPr="00B61C2D">
        <w:rPr>
          <w:sz w:val="22"/>
          <w:szCs w:val="22"/>
        </w:rPr>
        <w:t>8</w:t>
      </w:r>
      <w:r w:rsidR="00DB707A" w:rsidRPr="00B61C2D">
        <w:rPr>
          <w:sz w:val="22"/>
          <w:szCs w:val="22"/>
        </w:rPr>
        <w:t xml:space="preserve"> </w:t>
      </w:r>
      <w:r w:rsidR="00973FCA" w:rsidRPr="00B61C2D">
        <w:rPr>
          <w:sz w:val="22"/>
          <w:szCs w:val="22"/>
        </w:rPr>
        <w:t xml:space="preserve">years                                                                                                                 </w:t>
      </w:r>
    </w:p>
    <w:p w14:paraId="4A28FB28" w14:textId="77777777" w:rsidR="00973FCA" w:rsidRPr="00B61C2D" w:rsidRDefault="00973FCA" w:rsidP="00973FCA">
      <w:pPr>
        <w:tabs>
          <w:tab w:val="right" w:pos="9360"/>
        </w:tabs>
        <w:spacing w:line="276" w:lineRule="auto"/>
        <w:ind w:right="180"/>
        <w:rPr>
          <w:sz w:val="22"/>
          <w:szCs w:val="22"/>
          <w:lang w:val="de-LU"/>
        </w:rPr>
      </w:pPr>
      <w:r w:rsidRPr="00B61C2D">
        <w:rPr>
          <w:sz w:val="22"/>
          <w:szCs w:val="22"/>
          <w:lang w:val="de-LU"/>
        </w:rPr>
        <w:t xml:space="preserve">E-mail ID: </w:t>
      </w:r>
      <w:hyperlink r:id="rId9" w:history="1"/>
      <w:r w:rsidRPr="00B61C2D">
        <w:rPr>
          <w:sz w:val="22"/>
          <w:szCs w:val="22"/>
        </w:rPr>
        <w:t>prachiti.parab@gmail.com</w:t>
      </w:r>
      <w:r w:rsidRPr="00B61C2D">
        <w:rPr>
          <w:sz w:val="22"/>
          <w:szCs w:val="22"/>
          <w:lang w:val="de-LU"/>
        </w:rPr>
        <w:tab/>
      </w:r>
    </w:p>
    <w:p w14:paraId="2137FAB6" w14:textId="16C0BE2E" w:rsidR="00973FCA" w:rsidRPr="00B61C2D" w:rsidRDefault="00C018AD" w:rsidP="00973FCA">
      <w:pPr>
        <w:tabs>
          <w:tab w:val="left" w:pos="423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 xml:space="preserve">Mobile no: </w:t>
      </w:r>
      <w:r w:rsidR="00CF4F1F" w:rsidRPr="00B61C2D">
        <w:rPr>
          <w:sz w:val="22"/>
          <w:szCs w:val="22"/>
        </w:rPr>
        <w:t>9767506501</w:t>
      </w:r>
      <w:r w:rsidR="00C036BD" w:rsidRPr="00B61C2D">
        <w:rPr>
          <w:sz w:val="22"/>
          <w:szCs w:val="22"/>
        </w:rPr>
        <w:t>/8830676255</w:t>
      </w:r>
      <w:r w:rsidR="00C036BD" w:rsidRPr="00B61C2D">
        <w:rPr>
          <w:sz w:val="22"/>
          <w:szCs w:val="22"/>
        </w:rPr>
        <w:tab/>
      </w:r>
    </w:p>
    <w:p w14:paraId="7B99CF09" w14:textId="77777777" w:rsidR="00973FCA" w:rsidRPr="00B61C2D" w:rsidRDefault="00973FCA" w:rsidP="00973FCA">
      <w:pPr>
        <w:tabs>
          <w:tab w:val="left" w:pos="423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CCNA (ROUTING &amp; SWITCHING): CSCO12991978</w:t>
      </w:r>
    </w:p>
    <w:p w14:paraId="56A891F1" w14:textId="77777777" w:rsidR="00EB5537" w:rsidRPr="00B61C2D" w:rsidRDefault="00EB5537" w:rsidP="00973FCA">
      <w:pPr>
        <w:tabs>
          <w:tab w:val="left" w:pos="4230"/>
        </w:tabs>
        <w:spacing w:line="276" w:lineRule="auto"/>
        <w:ind w:right="180"/>
        <w:rPr>
          <w:b/>
          <w:sz w:val="22"/>
          <w:szCs w:val="22"/>
        </w:rPr>
      </w:pPr>
    </w:p>
    <w:p w14:paraId="37F1167F" w14:textId="18C492BB" w:rsidR="007D4F87" w:rsidRPr="00B61C2D" w:rsidRDefault="0086664D" w:rsidP="007D4F87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Objective:</w:t>
      </w:r>
      <w:r w:rsidRPr="00B61C2D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61C2D">
        <w:rPr>
          <w:sz w:val="22"/>
          <w:szCs w:val="22"/>
        </w:rPr>
        <w:t xml:space="preserve">To associate with an organization and to work towards its growth along with personal enhancement as a Network Engineer having knowledge on WAN, </w:t>
      </w:r>
      <w:r w:rsidR="00540791" w:rsidRPr="00B61C2D">
        <w:rPr>
          <w:sz w:val="22"/>
          <w:szCs w:val="22"/>
        </w:rPr>
        <w:t>nexus , arista</w:t>
      </w:r>
      <w:r w:rsidRPr="00B61C2D">
        <w:rPr>
          <w:sz w:val="22"/>
          <w:szCs w:val="22"/>
        </w:rPr>
        <w:t xml:space="preserve">, </w:t>
      </w:r>
      <w:r w:rsidR="000F2241" w:rsidRPr="00B61C2D">
        <w:rPr>
          <w:sz w:val="22"/>
          <w:szCs w:val="22"/>
        </w:rPr>
        <w:t>t</w:t>
      </w:r>
      <w:r w:rsidRPr="00B61C2D">
        <w:rPr>
          <w:sz w:val="22"/>
          <w:szCs w:val="22"/>
        </w:rPr>
        <w:t>roubleshooting and Managing. Also blended with the Team leading/Customer interactive skills obtained being a Team/Shift Lead and Hands-on Experience of Queue/Shift, people management skills.</w:t>
      </w:r>
    </w:p>
    <w:p w14:paraId="6CA38C78" w14:textId="77777777" w:rsidR="0086664D" w:rsidRPr="00B61C2D" w:rsidRDefault="0086664D" w:rsidP="007D4F87">
      <w:pPr>
        <w:tabs>
          <w:tab w:val="right" w:pos="9360"/>
        </w:tabs>
        <w:spacing w:line="276" w:lineRule="auto"/>
        <w:ind w:right="180"/>
        <w:rPr>
          <w:color w:val="000000"/>
          <w:sz w:val="22"/>
          <w:szCs w:val="22"/>
          <w:shd w:val="clear" w:color="auto" w:fill="FFFFFF"/>
        </w:rPr>
      </w:pPr>
    </w:p>
    <w:p w14:paraId="36F8D111" w14:textId="77777777" w:rsidR="007D4F87" w:rsidRPr="00B61C2D" w:rsidRDefault="007D4F87" w:rsidP="00973FCA">
      <w:pPr>
        <w:tabs>
          <w:tab w:val="left" w:pos="423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 xml:space="preserve"> Training</w:t>
      </w:r>
    </w:p>
    <w:p w14:paraId="0279453B" w14:textId="77777777" w:rsidR="007D4F87" w:rsidRPr="00B61C2D" w:rsidRDefault="007D4F87" w:rsidP="00A757BE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61C2D">
        <w:rPr>
          <w:rFonts w:ascii="Times New Roman" w:hAnsi="Times New Roman" w:cs="Times New Roman"/>
          <w:sz w:val="22"/>
          <w:szCs w:val="22"/>
        </w:rPr>
        <w:t xml:space="preserve"> </w:t>
      </w:r>
      <w:r w:rsidRPr="00B61C2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24FD8" wp14:editId="681DDB7F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837045" cy="0"/>
                <wp:effectExtent l="11430" t="17780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A5657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5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TvHgIAADc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" strokeweight="1.5pt"/>
            </w:pict>
          </mc:Fallback>
        </mc:AlternateContent>
      </w:r>
      <w:r w:rsidRPr="00B61C2D">
        <w:rPr>
          <w:rFonts w:ascii="Times New Roman" w:hAnsi="Times New Roman" w:cs="Times New Roman"/>
          <w:sz w:val="22"/>
          <w:szCs w:val="22"/>
        </w:rPr>
        <w:tab/>
      </w:r>
    </w:p>
    <w:p w14:paraId="0161A9ED" w14:textId="77777777" w:rsidR="007D4F87" w:rsidRPr="00B61C2D" w:rsidRDefault="007D4F87" w:rsidP="007D4F87">
      <w:pPr>
        <w:tabs>
          <w:tab w:val="left" w:pos="4230"/>
        </w:tabs>
        <w:spacing w:line="276" w:lineRule="auto"/>
        <w:ind w:right="180"/>
        <w:rPr>
          <w:b/>
          <w:sz w:val="22"/>
          <w:szCs w:val="22"/>
        </w:rPr>
      </w:pPr>
    </w:p>
    <w:p w14:paraId="1AC09323" w14:textId="7235FA24" w:rsidR="007D4F87" w:rsidRPr="00B61C2D" w:rsidRDefault="007D4F87" w:rsidP="007D4F87">
      <w:pPr>
        <w:tabs>
          <w:tab w:val="left" w:pos="423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sz w:val="22"/>
          <w:szCs w:val="22"/>
          <w:highlight w:val="yellow"/>
        </w:rPr>
        <w:t>Cisco</w:t>
      </w:r>
      <w:r w:rsidR="00B57415" w:rsidRPr="00B61C2D">
        <w:rPr>
          <w:sz w:val="22"/>
          <w:szCs w:val="22"/>
          <w:highlight w:val="yellow"/>
        </w:rPr>
        <w:t xml:space="preserve"> Nexus and catalyst </w:t>
      </w:r>
      <w:r w:rsidRPr="00B61C2D">
        <w:rPr>
          <w:sz w:val="22"/>
          <w:szCs w:val="22"/>
          <w:highlight w:val="yellow"/>
        </w:rPr>
        <w:t>/ Alcatel</w:t>
      </w:r>
      <w:r w:rsidR="0086664D" w:rsidRPr="00B61C2D">
        <w:rPr>
          <w:sz w:val="22"/>
          <w:szCs w:val="22"/>
          <w:highlight w:val="yellow"/>
        </w:rPr>
        <w:t>/Arista</w:t>
      </w:r>
    </w:p>
    <w:p w14:paraId="68D96C5D" w14:textId="77777777" w:rsidR="007D4F87" w:rsidRPr="00B61C2D" w:rsidRDefault="007D4F87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</w:p>
    <w:p w14:paraId="781F23DB" w14:textId="6F6E51E1" w:rsidR="007D4F87" w:rsidRPr="00B61C2D" w:rsidRDefault="007D4F87" w:rsidP="0086664D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sz w:val="22"/>
          <w:szCs w:val="22"/>
        </w:rPr>
        <w:t>Cisco Certified Network Associate in Routing and switching CCNA) (</w:t>
      </w:r>
      <w:r w:rsidR="00796AB9" w:rsidRPr="00B61C2D">
        <w:rPr>
          <w:b/>
          <w:sz w:val="22"/>
          <w:szCs w:val="22"/>
        </w:rPr>
        <w:t>CSCO12991978</w:t>
      </w:r>
      <w:r w:rsidR="0086664D" w:rsidRPr="00B61C2D">
        <w:rPr>
          <w:b/>
          <w:sz w:val="22"/>
          <w:szCs w:val="22"/>
        </w:rPr>
        <w:t>)</w:t>
      </w:r>
    </w:p>
    <w:p w14:paraId="3750BDD7" w14:textId="4636B50A" w:rsidR="0086664D" w:rsidRPr="00B61C2D" w:rsidRDefault="0086664D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Completed Training on CCNA Data centre</w:t>
      </w:r>
      <w:r w:rsidR="00EC4E96" w:rsidRPr="00B61C2D">
        <w:rPr>
          <w:sz w:val="22"/>
          <w:szCs w:val="22"/>
        </w:rPr>
        <w:t>,</w:t>
      </w:r>
      <w:r w:rsidR="00CE43AE">
        <w:rPr>
          <w:sz w:val="22"/>
          <w:szCs w:val="22"/>
        </w:rPr>
        <w:t xml:space="preserve"> </w:t>
      </w:r>
      <w:r w:rsidR="00EC4E96" w:rsidRPr="00B61C2D">
        <w:rPr>
          <w:sz w:val="22"/>
          <w:szCs w:val="22"/>
        </w:rPr>
        <w:t>Nexus</w:t>
      </w:r>
      <w:r w:rsidR="00225AC9">
        <w:rPr>
          <w:sz w:val="22"/>
          <w:szCs w:val="22"/>
        </w:rPr>
        <w:t xml:space="preserve"> switches</w:t>
      </w:r>
    </w:p>
    <w:p w14:paraId="2C79FA2F" w14:textId="202065A2" w:rsidR="0086664D" w:rsidRPr="00B61C2D" w:rsidRDefault="0086664D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Certified in ITIL V</w:t>
      </w:r>
      <w:r w:rsidR="00225AC9">
        <w:rPr>
          <w:sz w:val="22"/>
          <w:szCs w:val="22"/>
        </w:rPr>
        <w:t>4</w:t>
      </w:r>
      <w:bookmarkStart w:id="0" w:name="_GoBack"/>
      <w:bookmarkEnd w:id="0"/>
    </w:p>
    <w:p w14:paraId="5DAF78A6" w14:textId="0FFBF1B3" w:rsidR="007D4F87" w:rsidRPr="00B61C2D" w:rsidRDefault="007D4F87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Completed Training on Cisco Certified Network Professional (CCNP-ROUTE)</w:t>
      </w:r>
    </w:p>
    <w:p w14:paraId="2FB46E51" w14:textId="4F741454" w:rsidR="007D4F87" w:rsidRPr="00B61C2D" w:rsidRDefault="007D4F87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Completed Training on Cisco Certified Network Professional (CCNP-SWITCH)</w:t>
      </w:r>
    </w:p>
    <w:p w14:paraId="37F8F67D" w14:textId="41884C55" w:rsidR="007D4F87" w:rsidRDefault="00796AB9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Completed Training from MTNL on converged communication</w:t>
      </w:r>
    </w:p>
    <w:p w14:paraId="24E52D40" w14:textId="301E778D" w:rsidR="00300198" w:rsidRPr="00B61C2D" w:rsidRDefault="00300198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>Completed Training</w:t>
      </w:r>
      <w:r>
        <w:rPr>
          <w:sz w:val="22"/>
          <w:szCs w:val="22"/>
        </w:rPr>
        <w:t xml:space="preserve"> on Networking on “Google cloud platform”</w:t>
      </w:r>
    </w:p>
    <w:p w14:paraId="6514E3D0" w14:textId="39A3A6F5" w:rsidR="007D4F87" w:rsidRPr="00B61C2D" w:rsidRDefault="007D4F87" w:rsidP="0086664D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</w:p>
    <w:p w14:paraId="6D748A8F" w14:textId="77777777" w:rsidR="00923D2C" w:rsidRPr="00B61C2D" w:rsidRDefault="00923D2C" w:rsidP="00923D2C">
      <w:pPr>
        <w:pStyle w:val="ListParagraph"/>
        <w:tabs>
          <w:tab w:val="left" w:pos="432"/>
        </w:tabs>
        <w:spacing w:line="276" w:lineRule="auto"/>
        <w:ind w:right="180"/>
        <w:rPr>
          <w:sz w:val="22"/>
          <w:szCs w:val="22"/>
        </w:rPr>
      </w:pPr>
    </w:p>
    <w:p w14:paraId="2AF494A6" w14:textId="77777777" w:rsidR="00A2188A" w:rsidRPr="00B61C2D" w:rsidRDefault="00A2188A" w:rsidP="007D4F87">
      <w:pPr>
        <w:tabs>
          <w:tab w:val="left" w:pos="432"/>
        </w:tabs>
        <w:spacing w:line="276" w:lineRule="auto"/>
        <w:ind w:right="180"/>
        <w:rPr>
          <w:sz w:val="22"/>
          <w:szCs w:val="22"/>
        </w:rPr>
      </w:pPr>
    </w:p>
    <w:p w14:paraId="03F77229" w14:textId="77777777" w:rsidR="00923D2C" w:rsidRPr="00B61C2D" w:rsidRDefault="00923D2C" w:rsidP="00923D2C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Technical Skills</w:t>
      </w:r>
      <w:r w:rsidRPr="00B61C2D">
        <w:rPr>
          <w:b/>
          <w:sz w:val="22"/>
          <w:szCs w:val="22"/>
        </w:rPr>
        <w:tab/>
      </w:r>
    </w:p>
    <w:p w14:paraId="46E337CE" w14:textId="77777777" w:rsidR="00496F23" w:rsidRPr="00B61C2D" w:rsidRDefault="00923D2C" w:rsidP="00E16074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A82A8" wp14:editId="62F359F8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837045" cy="0"/>
                <wp:effectExtent l="11430" t="17780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4EFB8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5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P2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" strokeweight="1.5pt"/>
            </w:pict>
          </mc:Fallback>
        </mc:AlternateContent>
      </w:r>
      <w:r w:rsidRPr="00B61C2D">
        <w:rPr>
          <w:b/>
          <w:sz w:val="22"/>
          <w:szCs w:val="22"/>
        </w:rPr>
        <w:tab/>
      </w:r>
    </w:p>
    <w:p w14:paraId="2C4049DE" w14:textId="187229AE" w:rsidR="00DB0814" w:rsidRPr="00DB0814" w:rsidRDefault="00DB0814" w:rsidP="00DB08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lang w:eastAsia="en-US"/>
        </w:rPr>
      </w:pPr>
      <w:r w:rsidRPr="00DB0814">
        <w:rPr>
          <w:color w:val="333333"/>
        </w:rPr>
        <w:t>Layer 3 routing (</w:t>
      </w:r>
      <w:r w:rsidR="004F2488">
        <w:rPr>
          <w:color w:val="333333"/>
        </w:rPr>
        <w:t>OSPF BGP</w:t>
      </w:r>
      <w:r w:rsidRPr="00DB0814">
        <w:rPr>
          <w:color w:val="333333"/>
        </w:rPr>
        <w:t>, MPLS ).</w:t>
      </w:r>
    </w:p>
    <w:p w14:paraId="395E8C09" w14:textId="77777777" w:rsidR="00DB0814" w:rsidRPr="00DB0814" w:rsidRDefault="00DB0814" w:rsidP="00DB08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DB0814">
        <w:rPr>
          <w:color w:val="333333"/>
        </w:rPr>
        <w:t>Layer 2 switching ( STP, LACP, MLAG, VLAN ).</w:t>
      </w:r>
    </w:p>
    <w:p w14:paraId="1BBC92DE" w14:textId="377E425A" w:rsidR="00C420EE" w:rsidRPr="00DB0814" w:rsidRDefault="00C420EE" w:rsidP="00C420EE">
      <w:pPr>
        <w:pStyle w:val="ListParagraph"/>
        <w:numPr>
          <w:ilvl w:val="0"/>
          <w:numId w:val="2"/>
        </w:num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DB0814">
        <w:rPr>
          <w:b/>
          <w:sz w:val="22"/>
          <w:szCs w:val="22"/>
        </w:rPr>
        <w:t>Redundant protocols</w:t>
      </w:r>
      <w:r w:rsidR="004F2488">
        <w:rPr>
          <w:sz w:val="22"/>
          <w:szCs w:val="22"/>
        </w:rPr>
        <w:t>:</w:t>
      </w:r>
      <w:r w:rsidR="004F2488">
        <w:rPr>
          <w:rFonts w:ascii="Helvetica" w:hAnsi="Helvetica" w:cs="Helvetica"/>
          <w:color w:val="333333"/>
          <w:shd w:val="clear" w:color="auto" w:fill="FFFFFF"/>
        </w:rPr>
        <w:t xml:space="preserve"> ( HSRP + VRRP )</w:t>
      </w:r>
    </w:p>
    <w:p w14:paraId="2C5B183B" w14:textId="5C6F93E3" w:rsidR="00C420EE" w:rsidRPr="00DB0814" w:rsidRDefault="00C420EE" w:rsidP="00E61582">
      <w:pPr>
        <w:pStyle w:val="ListParagraph"/>
        <w:numPr>
          <w:ilvl w:val="0"/>
          <w:numId w:val="2"/>
        </w:num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DB0814">
        <w:rPr>
          <w:b/>
          <w:sz w:val="22"/>
          <w:szCs w:val="22"/>
        </w:rPr>
        <w:t>Switching technology</w:t>
      </w:r>
      <w:r w:rsidRPr="00DB0814">
        <w:rPr>
          <w:sz w:val="22"/>
          <w:szCs w:val="22"/>
        </w:rPr>
        <w:t>: VLAN, VTP, TRUNKING, STP, RSTP, ETHERCHANNEL</w:t>
      </w:r>
      <w:r w:rsidR="00E61582" w:rsidRPr="00DB0814">
        <w:rPr>
          <w:sz w:val="22"/>
          <w:szCs w:val="22"/>
        </w:rPr>
        <w:t xml:space="preserve">, Inter-vlan routing </w:t>
      </w:r>
      <w:r w:rsidR="0086664D" w:rsidRPr="00DB0814">
        <w:rPr>
          <w:sz w:val="22"/>
          <w:szCs w:val="22"/>
        </w:rPr>
        <w:t>,</w:t>
      </w:r>
      <w:r w:rsidR="0086664D" w:rsidRPr="00B371B7">
        <w:rPr>
          <w:b/>
          <w:bCs/>
          <w:sz w:val="22"/>
          <w:szCs w:val="22"/>
        </w:rPr>
        <w:t>Nexus</w:t>
      </w:r>
      <w:r w:rsidR="0086664D" w:rsidRPr="00DB0814">
        <w:rPr>
          <w:sz w:val="22"/>
          <w:szCs w:val="22"/>
        </w:rPr>
        <w:t xml:space="preserve"> OS-7k,5k,3k,</w:t>
      </w:r>
      <w:r w:rsidR="005F1CA0" w:rsidRPr="00DB0814">
        <w:rPr>
          <w:sz w:val="22"/>
          <w:szCs w:val="22"/>
        </w:rPr>
        <w:t>9k,</w:t>
      </w:r>
      <w:r w:rsidR="00B371B7">
        <w:rPr>
          <w:sz w:val="22"/>
          <w:szCs w:val="22"/>
        </w:rPr>
        <w:t xml:space="preserve"> </w:t>
      </w:r>
      <w:r w:rsidR="0086664D" w:rsidRPr="00B371B7">
        <w:rPr>
          <w:b/>
          <w:bCs/>
          <w:sz w:val="22"/>
          <w:szCs w:val="22"/>
        </w:rPr>
        <w:t>Arista</w:t>
      </w:r>
      <w:r w:rsidR="0086664D" w:rsidRPr="00DB0814">
        <w:rPr>
          <w:sz w:val="22"/>
          <w:szCs w:val="22"/>
        </w:rPr>
        <w:t xml:space="preserve"> 7k 9k</w:t>
      </w:r>
      <w:r w:rsidR="004F2488">
        <w:rPr>
          <w:sz w:val="22"/>
          <w:szCs w:val="22"/>
        </w:rPr>
        <w:t xml:space="preserve">,Cisco </w:t>
      </w:r>
      <w:r w:rsidR="004F2488" w:rsidRPr="00B371B7">
        <w:rPr>
          <w:b/>
          <w:bCs/>
          <w:sz w:val="22"/>
          <w:szCs w:val="22"/>
        </w:rPr>
        <w:t>ACI</w:t>
      </w:r>
      <w:r w:rsidR="004F2488">
        <w:rPr>
          <w:sz w:val="22"/>
          <w:szCs w:val="22"/>
        </w:rPr>
        <w:t>, OTV</w:t>
      </w:r>
    </w:p>
    <w:p w14:paraId="3DBD5125" w14:textId="77777777" w:rsidR="00496F23" w:rsidRPr="00B61C2D" w:rsidRDefault="00496F23" w:rsidP="00496F23">
      <w:pPr>
        <w:pStyle w:val="ListParagraph"/>
        <w:tabs>
          <w:tab w:val="left" w:pos="432"/>
        </w:tabs>
        <w:spacing w:line="276" w:lineRule="auto"/>
        <w:ind w:left="360" w:right="180"/>
        <w:rPr>
          <w:sz w:val="22"/>
          <w:szCs w:val="22"/>
        </w:rPr>
      </w:pPr>
    </w:p>
    <w:p w14:paraId="22DEDDBF" w14:textId="77777777" w:rsidR="00A2188A" w:rsidRPr="00B61C2D" w:rsidRDefault="00A2188A" w:rsidP="007D4F87">
      <w:pPr>
        <w:tabs>
          <w:tab w:val="left" w:pos="432"/>
        </w:tabs>
        <w:spacing w:line="276" w:lineRule="auto"/>
        <w:ind w:right="180"/>
        <w:rPr>
          <w:sz w:val="22"/>
          <w:szCs w:val="22"/>
        </w:rPr>
      </w:pPr>
    </w:p>
    <w:p w14:paraId="5AEDB20A" w14:textId="77777777" w:rsidR="00A2188A" w:rsidRPr="00B61C2D" w:rsidRDefault="00A2188A" w:rsidP="00496F23">
      <w:pPr>
        <w:pStyle w:val="ListParagraph"/>
        <w:tabs>
          <w:tab w:val="left" w:pos="432"/>
        </w:tabs>
        <w:spacing w:line="276" w:lineRule="auto"/>
        <w:ind w:left="360" w:right="180"/>
        <w:rPr>
          <w:sz w:val="22"/>
          <w:szCs w:val="22"/>
        </w:rPr>
      </w:pPr>
    </w:p>
    <w:p w14:paraId="6BD418AD" w14:textId="77777777" w:rsidR="00496F23" w:rsidRPr="00B61C2D" w:rsidRDefault="00496F23" w:rsidP="00A2188A">
      <w:pPr>
        <w:tabs>
          <w:tab w:val="left" w:pos="432"/>
        </w:tabs>
        <w:spacing w:line="276" w:lineRule="auto"/>
        <w:ind w:right="180"/>
        <w:rPr>
          <w:sz w:val="22"/>
          <w:szCs w:val="22"/>
        </w:rPr>
      </w:pPr>
      <w:r w:rsidRPr="00B61C2D">
        <w:rPr>
          <w:b/>
          <w:bCs/>
          <w:sz w:val="22"/>
          <w:szCs w:val="22"/>
        </w:rPr>
        <w:t>Academic details</w:t>
      </w:r>
    </w:p>
    <w:p w14:paraId="42C38608" w14:textId="77777777" w:rsidR="00EB5537" w:rsidRPr="00B61C2D" w:rsidRDefault="00496F23" w:rsidP="00E16074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F715C" wp14:editId="2D3CB05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837045" cy="0"/>
                <wp:effectExtent l="11430" t="17780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EBF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5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KcHQ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" strokeweight="1.5pt"/>
            </w:pict>
          </mc:Fallback>
        </mc:AlternateContent>
      </w:r>
      <w:r w:rsidRPr="00B61C2D">
        <w:rPr>
          <w:sz w:val="22"/>
          <w:szCs w:val="22"/>
        </w:rPr>
        <w:tab/>
      </w:r>
    </w:p>
    <w:p w14:paraId="61F9AB02" w14:textId="64973AA2" w:rsidR="00496F23" w:rsidRPr="00B61C2D" w:rsidRDefault="00496F23" w:rsidP="00A2188A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 xml:space="preserve">BE (Electronics and </w:t>
      </w:r>
      <w:r w:rsidR="00002171" w:rsidRPr="00B61C2D">
        <w:rPr>
          <w:sz w:val="22"/>
          <w:szCs w:val="22"/>
        </w:rPr>
        <w:t xml:space="preserve">Telecommunications)  </w:t>
      </w:r>
      <w:r w:rsidR="00A2188A" w:rsidRPr="00B61C2D">
        <w:rPr>
          <w:sz w:val="22"/>
          <w:szCs w:val="22"/>
        </w:rPr>
        <w:t xml:space="preserve">       May 2013                 Mumbai University           6</w:t>
      </w:r>
      <w:r w:rsidR="00002171">
        <w:rPr>
          <w:sz w:val="22"/>
          <w:szCs w:val="22"/>
        </w:rPr>
        <w:t>1.54</w:t>
      </w:r>
      <w:r w:rsidR="00A2188A" w:rsidRPr="00B61C2D">
        <w:rPr>
          <w:sz w:val="22"/>
          <w:szCs w:val="22"/>
        </w:rPr>
        <w:t>%</w:t>
      </w:r>
    </w:p>
    <w:p w14:paraId="42225E38" w14:textId="77777777" w:rsidR="00A2188A" w:rsidRPr="00B61C2D" w:rsidRDefault="00A2188A" w:rsidP="00A2188A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</w:p>
    <w:p w14:paraId="3B8552CD" w14:textId="1677074F" w:rsidR="00A2188A" w:rsidRPr="00B61C2D" w:rsidRDefault="00A2188A" w:rsidP="00A2188A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 xml:space="preserve">Diploma (Digital </w:t>
      </w:r>
      <w:r w:rsidR="00002171" w:rsidRPr="00B61C2D">
        <w:rPr>
          <w:sz w:val="22"/>
          <w:szCs w:val="22"/>
        </w:rPr>
        <w:t xml:space="preserve">Electronics)  </w:t>
      </w:r>
      <w:r w:rsidR="007D4F87" w:rsidRPr="00B61C2D">
        <w:rPr>
          <w:sz w:val="22"/>
          <w:szCs w:val="22"/>
        </w:rPr>
        <w:t xml:space="preserve">                           </w:t>
      </w:r>
      <w:r w:rsidRPr="00B61C2D">
        <w:rPr>
          <w:sz w:val="22"/>
          <w:szCs w:val="22"/>
        </w:rPr>
        <w:t xml:space="preserve"> May 2010                 Mumbai University         85.09%</w:t>
      </w:r>
    </w:p>
    <w:p w14:paraId="04C64EC1" w14:textId="77777777" w:rsidR="00A2188A" w:rsidRPr="00B61C2D" w:rsidRDefault="00A2188A" w:rsidP="00A2188A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</w:p>
    <w:p w14:paraId="6C5D99FD" w14:textId="0DFCC284" w:rsidR="007D4F87" w:rsidRPr="00B61C2D" w:rsidRDefault="00A2188A" w:rsidP="00E16074">
      <w:pPr>
        <w:tabs>
          <w:tab w:val="right" w:pos="9360"/>
        </w:tabs>
        <w:spacing w:line="276" w:lineRule="auto"/>
        <w:ind w:right="180"/>
        <w:rPr>
          <w:sz w:val="22"/>
          <w:szCs w:val="22"/>
        </w:rPr>
      </w:pPr>
      <w:r w:rsidRPr="00B61C2D">
        <w:rPr>
          <w:sz w:val="22"/>
          <w:szCs w:val="22"/>
        </w:rPr>
        <w:t xml:space="preserve">Class X                                                    </w:t>
      </w:r>
      <w:r w:rsidR="007D4F87" w:rsidRPr="00B61C2D">
        <w:rPr>
          <w:sz w:val="22"/>
          <w:szCs w:val="22"/>
        </w:rPr>
        <w:t xml:space="preserve">              </w:t>
      </w:r>
      <w:r w:rsidRPr="00B61C2D">
        <w:rPr>
          <w:sz w:val="22"/>
          <w:szCs w:val="22"/>
        </w:rPr>
        <w:t>May 2007                  Mumbai University         76.15%</w:t>
      </w:r>
    </w:p>
    <w:p w14:paraId="5DE97D17" w14:textId="77777777" w:rsidR="00805B74" w:rsidRPr="00B61C2D" w:rsidRDefault="00805B74" w:rsidP="00E16074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</w:p>
    <w:p w14:paraId="6170B0B2" w14:textId="77777777" w:rsidR="00805B74" w:rsidRPr="00B61C2D" w:rsidRDefault="00805B74" w:rsidP="00E16074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</w:p>
    <w:p w14:paraId="3B379899" w14:textId="77777777" w:rsidR="00496F23" w:rsidRPr="00B61C2D" w:rsidRDefault="00A2188A" w:rsidP="00E16074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Work Experience</w:t>
      </w:r>
    </w:p>
    <w:p w14:paraId="5EE5E9B1" w14:textId="77777777" w:rsidR="00550D65" w:rsidRPr="00B61C2D" w:rsidRDefault="00A2188A" w:rsidP="00A2188A">
      <w:pPr>
        <w:tabs>
          <w:tab w:val="right" w:pos="9360"/>
        </w:tabs>
        <w:spacing w:line="276" w:lineRule="auto"/>
        <w:ind w:right="180"/>
        <w:rPr>
          <w:b/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5ABE3" wp14:editId="67DFD25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837045" cy="0"/>
                <wp:effectExtent l="11430" t="17780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268C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5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Ai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" strokeweight="1.5pt"/>
            </w:pict>
          </mc:Fallback>
        </mc:AlternateContent>
      </w:r>
    </w:p>
    <w:p w14:paraId="35430969" w14:textId="75E918E8" w:rsidR="00061123" w:rsidRPr="00B61C2D" w:rsidRDefault="00A2188A">
      <w:p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 xml:space="preserve">Total </w:t>
      </w:r>
      <w:r w:rsidR="00002171" w:rsidRPr="00B61C2D">
        <w:rPr>
          <w:b/>
          <w:sz w:val="22"/>
          <w:szCs w:val="22"/>
        </w:rPr>
        <w:t>Experience:</w:t>
      </w:r>
      <w:r w:rsidR="00CF4F1F" w:rsidRPr="00B61C2D">
        <w:rPr>
          <w:b/>
          <w:sz w:val="22"/>
          <w:szCs w:val="22"/>
        </w:rPr>
        <w:t xml:space="preserve">  </w:t>
      </w:r>
      <w:r w:rsidR="00BF4351" w:rsidRPr="00B61C2D">
        <w:rPr>
          <w:b/>
          <w:sz w:val="22"/>
          <w:szCs w:val="22"/>
        </w:rPr>
        <w:t>5+</w:t>
      </w:r>
      <w:r w:rsidR="00CF4F1F" w:rsidRPr="00B61C2D">
        <w:rPr>
          <w:b/>
          <w:sz w:val="22"/>
          <w:szCs w:val="22"/>
        </w:rPr>
        <w:t>years</w:t>
      </w:r>
      <w:r w:rsidR="00BF4351" w:rsidRPr="00B61C2D">
        <w:rPr>
          <w:b/>
          <w:sz w:val="22"/>
          <w:szCs w:val="22"/>
        </w:rPr>
        <w:br/>
      </w:r>
    </w:p>
    <w:p w14:paraId="78D20EEC" w14:textId="77777777" w:rsidR="00BF4351" w:rsidRPr="00B61C2D" w:rsidRDefault="00BF4351">
      <w:pPr>
        <w:rPr>
          <w:b/>
          <w:sz w:val="22"/>
          <w:szCs w:val="22"/>
        </w:rPr>
      </w:pPr>
    </w:p>
    <w:p w14:paraId="2FD57F1D" w14:textId="53D314CE" w:rsidR="00BF4351" w:rsidRPr="00B61C2D" w:rsidRDefault="00BF4351" w:rsidP="00BF435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Working as Sr tech support Analyst in Accenture India ltd (22</w:t>
      </w:r>
      <w:r w:rsidRPr="00B61C2D">
        <w:rPr>
          <w:b/>
          <w:sz w:val="22"/>
          <w:szCs w:val="22"/>
          <w:vertAlign w:val="superscript"/>
        </w:rPr>
        <w:t>nd</w:t>
      </w:r>
      <w:r w:rsidRPr="00B61C2D">
        <w:rPr>
          <w:b/>
          <w:sz w:val="22"/>
          <w:szCs w:val="22"/>
        </w:rPr>
        <w:t xml:space="preserve"> April 2019 till at present)</w:t>
      </w:r>
    </w:p>
    <w:p w14:paraId="63D1F9FA" w14:textId="77777777" w:rsidR="00BF4351" w:rsidRPr="00B61C2D" w:rsidRDefault="00BF4351" w:rsidP="00BF4351">
      <w:pPr>
        <w:pStyle w:val="ListParagraph"/>
        <w:rPr>
          <w:b/>
          <w:sz w:val="22"/>
          <w:szCs w:val="22"/>
        </w:rPr>
      </w:pPr>
    </w:p>
    <w:p w14:paraId="724CEC37" w14:textId="77777777" w:rsidR="00BF4351" w:rsidRPr="00B61C2D" w:rsidRDefault="00BF4351" w:rsidP="00BF4351">
      <w:pPr>
        <w:pStyle w:val="ListParagraph"/>
        <w:rPr>
          <w:b/>
          <w:sz w:val="22"/>
          <w:szCs w:val="22"/>
        </w:rPr>
      </w:pPr>
    </w:p>
    <w:p w14:paraId="479974AC" w14:textId="77777777" w:rsidR="00BF4351" w:rsidRPr="00B61C2D" w:rsidRDefault="00BF4351" w:rsidP="00BF4351">
      <w:pPr>
        <w:pStyle w:val="ListParagraph"/>
        <w:rPr>
          <w:b/>
          <w:sz w:val="22"/>
          <w:szCs w:val="22"/>
        </w:rPr>
      </w:pPr>
    </w:p>
    <w:p w14:paraId="37364C42" w14:textId="7EE15E5A" w:rsidR="00BF4351" w:rsidRPr="00B61C2D" w:rsidRDefault="00BF4351" w:rsidP="00BF4351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Organization: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  <w:t>Accenture India ltd</w:t>
      </w:r>
    </w:p>
    <w:p w14:paraId="0E93B2E6" w14:textId="45976492" w:rsidR="00BF4351" w:rsidRPr="00B61C2D" w:rsidRDefault="00BF4351" w:rsidP="00BF4351">
      <w:pPr>
        <w:pStyle w:val="BodyText"/>
        <w:jc w:val="both"/>
        <w:rPr>
          <w:bCs/>
          <w:sz w:val="22"/>
          <w:szCs w:val="22"/>
        </w:rPr>
      </w:pPr>
      <w:r w:rsidRPr="00B61C2D">
        <w:rPr>
          <w:bCs/>
          <w:sz w:val="22"/>
          <w:szCs w:val="22"/>
        </w:rPr>
        <w:t xml:space="preserve">       Job Profile:                           Build team – Implementation</w:t>
      </w:r>
      <w:r w:rsidR="008E337E" w:rsidRPr="00B61C2D">
        <w:rPr>
          <w:bCs/>
          <w:sz w:val="22"/>
          <w:szCs w:val="22"/>
        </w:rPr>
        <w:t xml:space="preserve">- network </w:t>
      </w:r>
    </w:p>
    <w:p w14:paraId="2B3BE113" w14:textId="6E9D2481" w:rsidR="00BF4351" w:rsidRPr="00B61C2D" w:rsidRDefault="00BF4351" w:rsidP="00BF4351">
      <w:pPr>
        <w:pStyle w:val="BodyText"/>
        <w:jc w:val="both"/>
        <w:rPr>
          <w:sz w:val="22"/>
          <w:szCs w:val="22"/>
        </w:rPr>
      </w:pPr>
      <w:r w:rsidRPr="00B61C2D">
        <w:rPr>
          <w:sz w:val="22"/>
          <w:szCs w:val="22"/>
        </w:rPr>
        <w:t xml:space="preserve">       Designation: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  <w:t xml:space="preserve"> S/w tech</w:t>
      </w:r>
      <w:r w:rsidR="000F2241" w:rsidRPr="00B61C2D">
        <w:rPr>
          <w:sz w:val="22"/>
          <w:szCs w:val="22"/>
        </w:rPr>
        <w:t xml:space="preserve"> support</w:t>
      </w:r>
      <w:r w:rsidRPr="00B61C2D">
        <w:rPr>
          <w:sz w:val="22"/>
          <w:szCs w:val="22"/>
        </w:rPr>
        <w:t xml:space="preserve"> </w:t>
      </w:r>
      <w:r w:rsidR="000F2241" w:rsidRPr="00B61C2D">
        <w:rPr>
          <w:sz w:val="22"/>
          <w:szCs w:val="22"/>
        </w:rPr>
        <w:t>operation</w:t>
      </w:r>
      <w:r w:rsidR="00782C6B" w:rsidRPr="00B61C2D">
        <w:rPr>
          <w:sz w:val="22"/>
          <w:szCs w:val="22"/>
        </w:rPr>
        <w:t xml:space="preserve"> </w:t>
      </w:r>
      <w:r w:rsidR="000F2241" w:rsidRPr="00B61C2D">
        <w:rPr>
          <w:sz w:val="22"/>
          <w:szCs w:val="22"/>
        </w:rPr>
        <w:t>Sr</w:t>
      </w:r>
      <w:r w:rsidRPr="00B61C2D">
        <w:rPr>
          <w:sz w:val="22"/>
          <w:szCs w:val="22"/>
        </w:rPr>
        <w:t xml:space="preserve"> analyst </w:t>
      </w:r>
    </w:p>
    <w:p w14:paraId="42112DED" w14:textId="77777777" w:rsidR="00BF4351" w:rsidRPr="00B61C2D" w:rsidRDefault="00BF4351" w:rsidP="00BF4351">
      <w:pPr>
        <w:pStyle w:val="BodyText"/>
        <w:jc w:val="both"/>
        <w:rPr>
          <w:sz w:val="22"/>
          <w:szCs w:val="22"/>
        </w:rPr>
      </w:pPr>
    </w:p>
    <w:p w14:paraId="5A824673" w14:textId="1D8E4C72" w:rsidR="00BF4351" w:rsidRPr="00B61C2D" w:rsidRDefault="008E337E" w:rsidP="00BF4351">
      <w:pPr>
        <w:pStyle w:val="BodyText"/>
        <w:jc w:val="both"/>
        <w:rPr>
          <w:sz w:val="22"/>
          <w:szCs w:val="22"/>
        </w:rPr>
      </w:pPr>
      <w:r w:rsidRPr="00B61C2D">
        <w:rPr>
          <w:sz w:val="22"/>
          <w:szCs w:val="22"/>
        </w:rPr>
        <w:t>Support</w:t>
      </w:r>
      <w:r w:rsidR="008C202E" w:rsidRPr="00B61C2D">
        <w:rPr>
          <w:sz w:val="22"/>
          <w:szCs w:val="22"/>
        </w:rPr>
        <w:t xml:space="preserve">ing </w:t>
      </w:r>
      <w:r w:rsidRPr="00B61C2D">
        <w:rPr>
          <w:sz w:val="22"/>
          <w:szCs w:val="22"/>
        </w:rPr>
        <w:t>on new build of data Centre in Germany</w:t>
      </w:r>
      <w:r w:rsidR="00154C9C" w:rsidRPr="00B61C2D">
        <w:rPr>
          <w:sz w:val="22"/>
          <w:szCs w:val="22"/>
        </w:rPr>
        <w:t xml:space="preserve"> client SAP</w:t>
      </w:r>
      <w:r w:rsidRPr="00B61C2D">
        <w:rPr>
          <w:sz w:val="22"/>
          <w:szCs w:val="22"/>
        </w:rPr>
        <w:t>.</w:t>
      </w:r>
    </w:p>
    <w:p w14:paraId="443BEA57" w14:textId="4FA814F0" w:rsidR="008E337E" w:rsidRPr="00B61C2D" w:rsidRDefault="00E125D9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</w:t>
      </w:r>
      <w:r w:rsidR="008C202E" w:rsidRPr="00B61C2D">
        <w:rPr>
          <w:sz w:val="22"/>
          <w:szCs w:val="22"/>
        </w:rPr>
        <w:t>ing</w:t>
      </w:r>
      <w:r w:rsidR="00C036BD" w:rsidRPr="00B61C2D">
        <w:rPr>
          <w:sz w:val="22"/>
          <w:szCs w:val="22"/>
        </w:rPr>
        <w:t xml:space="preserve"> on IPAM, </w:t>
      </w:r>
      <w:r w:rsidR="005B71FE" w:rsidRPr="00B61C2D">
        <w:rPr>
          <w:sz w:val="22"/>
          <w:szCs w:val="22"/>
        </w:rPr>
        <w:t>DNS</w:t>
      </w:r>
      <w:r w:rsidR="00C036BD" w:rsidRPr="00B61C2D">
        <w:rPr>
          <w:sz w:val="22"/>
          <w:szCs w:val="22"/>
        </w:rPr>
        <w:t xml:space="preserve">, ADAM, </w:t>
      </w:r>
      <w:r w:rsidR="00933613" w:rsidRPr="00B61C2D">
        <w:rPr>
          <w:sz w:val="22"/>
          <w:szCs w:val="22"/>
        </w:rPr>
        <w:t>CA Spectrum</w:t>
      </w:r>
      <w:r w:rsidRPr="00B61C2D">
        <w:rPr>
          <w:sz w:val="22"/>
          <w:szCs w:val="22"/>
        </w:rPr>
        <w:t>, ACS tools</w:t>
      </w:r>
      <w:r w:rsidR="000E1B89" w:rsidRPr="00B61C2D">
        <w:rPr>
          <w:sz w:val="22"/>
          <w:szCs w:val="22"/>
        </w:rPr>
        <w:t>,</w:t>
      </w:r>
      <w:r w:rsidR="003F480E" w:rsidRPr="00B61C2D">
        <w:rPr>
          <w:sz w:val="22"/>
          <w:szCs w:val="22"/>
        </w:rPr>
        <w:t xml:space="preserve"> </w:t>
      </w:r>
      <w:r w:rsidR="000E1B89" w:rsidRPr="00B61C2D">
        <w:rPr>
          <w:sz w:val="22"/>
          <w:szCs w:val="22"/>
        </w:rPr>
        <w:t>S4 Hana</w:t>
      </w:r>
      <w:r w:rsidR="0042717F" w:rsidRPr="00B61C2D">
        <w:rPr>
          <w:sz w:val="22"/>
          <w:szCs w:val="22"/>
        </w:rPr>
        <w:t xml:space="preserve">, </w:t>
      </w:r>
      <w:r w:rsidR="00232ACD" w:rsidRPr="00B61C2D">
        <w:rPr>
          <w:sz w:val="22"/>
          <w:szCs w:val="22"/>
        </w:rPr>
        <w:t>Net brain</w:t>
      </w:r>
      <w:r w:rsidR="00827F98" w:rsidRPr="00B61C2D">
        <w:rPr>
          <w:sz w:val="22"/>
          <w:szCs w:val="22"/>
        </w:rPr>
        <w:t>, HPNA</w:t>
      </w:r>
    </w:p>
    <w:p w14:paraId="50F79A25" w14:textId="18010A2D" w:rsidR="00E125D9" w:rsidRPr="00B61C2D" w:rsidRDefault="00E125D9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</w:t>
      </w:r>
      <w:r w:rsidR="008C202E" w:rsidRPr="00B61C2D">
        <w:rPr>
          <w:sz w:val="22"/>
          <w:szCs w:val="22"/>
        </w:rPr>
        <w:t>ing</w:t>
      </w:r>
      <w:r w:rsidRPr="00B61C2D">
        <w:rPr>
          <w:sz w:val="22"/>
          <w:szCs w:val="22"/>
        </w:rPr>
        <w:t xml:space="preserve"> on nexus 5K, configurations, implementation on Arista7K</w:t>
      </w:r>
      <w:r w:rsidR="003F480E" w:rsidRPr="00B61C2D">
        <w:rPr>
          <w:sz w:val="22"/>
          <w:szCs w:val="22"/>
        </w:rPr>
        <w:t xml:space="preserve"> </w:t>
      </w:r>
      <w:r w:rsidRPr="00B61C2D">
        <w:rPr>
          <w:sz w:val="22"/>
          <w:szCs w:val="22"/>
        </w:rPr>
        <w:t xml:space="preserve"> switches.</w:t>
      </w:r>
    </w:p>
    <w:p w14:paraId="5D8241DB" w14:textId="71A4A428" w:rsidR="00456B77" w:rsidRPr="00B61C2D" w:rsidRDefault="00456B77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</w:t>
      </w:r>
      <w:r w:rsidR="008C202E" w:rsidRPr="00B61C2D">
        <w:rPr>
          <w:sz w:val="22"/>
          <w:szCs w:val="22"/>
        </w:rPr>
        <w:t>ing</w:t>
      </w:r>
      <w:r w:rsidRPr="00B61C2D">
        <w:rPr>
          <w:sz w:val="22"/>
          <w:szCs w:val="22"/>
        </w:rPr>
        <w:t xml:space="preserve"> on cisco catalys</w:t>
      </w:r>
      <w:r w:rsidR="00782C6B" w:rsidRPr="00B61C2D">
        <w:rPr>
          <w:sz w:val="22"/>
          <w:szCs w:val="22"/>
        </w:rPr>
        <w:t>t</w:t>
      </w:r>
      <w:r w:rsidRPr="00B61C2D">
        <w:rPr>
          <w:sz w:val="22"/>
          <w:szCs w:val="22"/>
        </w:rPr>
        <w:t xml:space="preserve"> 6500 migration, configuration to </w:t>
      </w:r>
      <w:r w:rsidR="005C336B" w:rsidRPr="00B61C2D">
        <w:rPr>
          <w:sz w:val="22"/>
          <w:szCs w:val="22"/>
        </w:rPr>
        <w:t xml:space="preserve">cisco </w:t>
      </w:r>
      <w:r w:rsidRPr="00B61C2D">
        <w:rPr>
          <w:sz w:val="22"/>
          <w:szCs w:val="22"/>
        </w:rPr>
        <w:t>nexus 5k</w:t>
      </w:r>
    </w:p>
    <w:p w14:paraId="1175FBDF" w14:textId="6070C22F" w:rsidR="00456B77" w:rsidRPr="00B61C2D" w:rsidRDefault="00456B77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Worked on E</w:t>
      </w:r>
      <w:r w:rsidR="006D0565" w:rsidRPr="00B61C2D">
        <w:rPr>
          <w:sz w:val="22"/>
          <w:szCs w:val="22"/>
        </w:rPr>
        <w:t xml:space="preserve">nd of </w:t>
      </w:r>
      <w:r w:rsidRPr="00B61C2D">
        <w:rPr>
          <w:sz w:val="22"/>
          <w:szCs w:val="22"/>
        </w:rPr>
        <w:t>L</w:t>
      </w:r>
      <w:r w:rsidR="006D0565" w:rsidRPr="00B61C2D">
        <w:rPr>
          <w:sz w:val="22"/>
          <w:szCs w:val="22"/>
        </w:rPr>
        <w:t>ife</w:t>
      </w:r>
      <w:r w:rsidRPr="00B61C2D">
        <w:rPr>
          <w:sz w:val="22"/>
          <w:szCs w:val="22"/>
        </w:rPr>
        <w:t xml:space="preserve"> project migration of 7048 </w:t>
      </w:r>
      <w:r w:rsidR="006D0565" w:rsidRPr="00B61C2D">
        <w:rPr>
          <w:sz w:val="22"/>
          <w:szCs w:val="22"/>
        </w:rPr>
        <w:t xml:space="preserve">-T </w:t>
      </w:r>
      <w:r w:rsidRPr="00B61C2D">
        <w:rPr>
          <w:sz w:val="22"/>
          <w:szCs w:val="22"/>
        </w:rPr>
        <w:t>management</w:t>
      </w:r>
      <w:r w:rsidR="00782C6B" w:rsidRPr="00B61C2D">
        <w:rPr>
          <w:sz w:val="22"/>
          <w:szCs w:val="22"/>
        </w:rPr>
        <w:t xml:space="preserve"> Arista </w:t>
      </w:r>
      <w:r w:rsidRPr="00B61C2D">
        <w:rPr>
          <w:sz w:val="22"/>
          <w:szCs w:val="22"/>
        </w:rPr>
        <w:t>switches to 7010</w:t>
      </w:r>
      <w:r w:rsidR="006D0565" w:rsidRPr="00B61C2D">
        <w:rPr>
          <w:sz w:val="22"/>
          <w:szCs w:val="22"/>
        </w:rPr>
        <w:t>-48</w:t>
      </w:r>
      <w:r w:rsidRPr="00B61C2D">
        <w:rPr>
          <w:sz w:val="22"/>
          <w:szCs w:val="22"/>
        </w:rPr>
        <w:t>T</w:t>
      </w:r>
    </w:p>
    <w:p w14:paraId="0C1FACAB" w14:textId="60D6710B" w:rsidR="00456B77" w:rsidRPr="00B61C2D" w:rsidRDefault="005F1CA0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 xml:space="preserve">Worked on ACI technology new build, worked on </w:t>
      </w:r>
      <w:r w:rsidR="006D0565" w:rsidRPr="00B61C2D">
        <w:rPr>
          <w:sz w:val="22"/>
          <w:szCs w:val="22"/>
        </w:rPr>
        <w:t>data center improvement</w:t>
      </w:r>
      <w:r w:rsidRPr="00B61C2D">
        <w:rPr>
          <w:sz w:val="22"/>
          <w:szCs w:val="22"/>
        </w:rPr>
        <w:t xml:space="preserve"> project</w:t>
      </w:r>
    </w:p>
    <w:p w14:paraId="0962255D" w14:textId="1DBBA963" w:rsidR="00485B6B" w:rsidRPr="00B61C2D" w:rsidRDefault="00485B6B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IOS upgradation in nexus and arista switches.</w:t>
      </w:r>
    </w:p>
    <w:p w14:paraId="21CD2C6E" w14:textId="18F79AFD" w:rsidR="006D0565" w:rsidRPr="00B61C2D" w:rsidRDefault="006D0565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Migrating switches from CE to fabric path</w:t>
      </w:r>
      <w:r w:rsidR="00397456" w:rsidRPr="00B61C2D">
        <w:rPr>
          <w:sz w:val="22"/>
          <w:szCs w:val="22"/>
        </w:rPr>
        <w:t>.</w:t>
      </w:r>
    </w:p>
    <w:p w14:paraId="6E01AA95" w14:textId="38753202" w:rsidR="00883909" w:rsidRPr="00B61C2D" w:rsidRDefault="00883909" w:rsidP="00304EC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Have basic knowledge on blue coat proxy</w:t>
      </w:r>
    </w:p>
    <w:p w14:paraId="54090014" w14:textId="58D799F7" w:rsidR="00C74DD2" w:rsidRPr="00B61C2D" w:rsidRDefault="00C74DD2" w:rsidP="00C74DD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Working knowledge of Routing (EIGRP, OSPF, BGP) and Switching (Nexus, VLANs, Catalyst, Port</w:t>
      </w:r>
    </w:p>
    <w:p w14:paraId="030C427C" w14:textId="46BD896F" w:rsidR="00C74DD2" w:rsidRPr="00B61C2D" w:rsidRDefault="00C74DD2" w:rsidP="00C74DD2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Channel, HSRP, VPC) – Cisco environment</w:t>
      </w:r>
    </w:p>
    <w:p w14:paraId="7179DED4" w14:textId="77777777" w:rsidR="00933613" w:rsidRPr="00B61C2D" w:rsidRDefault="00933613" w:rsidP="00933613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Working knowledge of monitoring protocols like syslog/SNMP and able to independently analyze</w:t>
      </w:r>
    </w:p>
    <w:p w14:paraId="704E4FC6" w14:textId="525739A8" w:rsidR="00933613" w:rsidRPr="00B61C2D" w:rsidRDefault="00933613" w:rsidP="00933613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events/logs.</w:t>
      </w:r>
    </w:p>
    <w:p w14:paraId="12E842C8" w14:textId="1B774392" w:rsidR="00B57415" w:rsidRPr="00B61C2D" w:rsidRDefault="00B57415" w:rsidP="00933613">
      <w:pPr>
        <w:pStyle w:val="BodyText"/>
        <w:rPr>
          <w:sz w:val="22"/>
          <w:szCs w:val="22"/>
        </w:rPr>
      </w:pPr>
      <w:r w:rsidRPr="00B61C2D">
        <w:rPr>
          <w:sz w:val="22"/>
          <w:szCs w:val="22"/>
        </w:rPr>
        <w:t>Creating Runbooks for better understanding of DC ACI Singapore.</w:t>
      </w:r>
    </w:p>
    <w:p w14:paraId="4075A3EF" w14:textId="77777777" w:rsidR="00B61C2D" w:rsidRPr="00B61C2D" w:rsidRDefault="00B61C2D" w:rsidP="00B61C2D">
      <w:pPr>
        <w:spacing w:before="100" w:beforeAutospacing="1" w:after="100" w:afterAutospacing="1"/>
        <w:jc w:val="both"/>
        <w:rPr>
          <w:sz w:val="22"/>
          <w:szCs w:val="22"/>
          <w:lang w:val="en-US" w:eastAsia="en-US"/>
        </w:rPr>
      </w:pPr>
      <w:r w:rsidRPr="00B61C2D">
        <w:rPr>
          <w:sz w:val="22"/>
          <w:szCs w:val="22"/>
          <w:lang w:val="en-US" w:eastAsia="en-US"/>
        </w:rPr>
        <w:t xml:space="preserve">Application Centric Infrastructure (ACI) ACI policy model and GMP Lagecy and ACI </w:t>
      </w:r>
    </w:p>
    <w:p w14:paraId="7C1EE482" w14:textId="77777777" w:rsidR="00B61C2D" w:rsidRPr="00B61C2D" w:rsidRDefault="00B61C2D" w:rsidP="00B61C2D">
      <w:pPr>
        <w:spacing w:before="100" w:beforeAutospacing="1" w:after="100" w:afterAutospacing="1"/>
        <w:jc w:val="both"/>
        <w:rPr>
          <w:sz w:val="22"/>
          <w:szCs w:val="22"/>
          <w:lang w:val="en-US" w:eastAsia="en-US"/>
        </w:rPr>
      </w:pPr>
      <w:r w:rsidRPr="00B61C2D">
        <w:rPr>
          <w:sz w:val="22"/>
          <w:szCs w:val="22"/>
          <w:lang w:val="en-US" w:eastAsia="en-US"/>
        </w:rPr>
        <w:sym w:font="Symbol" w:char="F0A7"/>
      </w:r>
      <w:r w:rsidRPr="00B61C2D">
        <w:rPr>
          <w:sz w:val="22"/>
          <w:szCs w:val="22"/>
          <w:lang w:val="en-US" w:eastAsia="en-US"/>
        </w:rPr>
        <w:t xml:space="preserve"> ACI logical constructs and building blocks ACI networking (Layer 2, Layer 3) L4-L7 Services Insertion and ACI integration with virtual environments Migration to ACI.</w:t>
      </w:r>
    </w:p>
    <w:p w14:paraId="4967EE83" w14:textId="77777777" w:rsidR="00B61C2D" w:rsidRPr="00B61C2D" w:rsidRDefault="00B61C2D" w:rsidP="00933613">
      <w:pPr>
        <w:pStyle w:val="BodyText"/>
        <w:rPr>
          <w:sz w:val="22"/>
          <w:szCs w:val="22"/>
        </w:rPr>
      </w:pPr>
    </w:p>
    <w:p w14:paraId="490DCD58" w14:textId="009FFDE2" w:rsidR="00BF4351" w:rsidRPr="00B61C2D" w:rsidRDefault="005C336B" w:rsidP="00055859">
      <w:pPr>
        <w:pStyle w:val="BodyText"/>
        <w:jc w:val="both"/>
        <w:rPr>
          <w:sz w:val="22"/>
          <w:szCs w:val="22"/>
        </w:rPr>
      </w:pPr>
      <w:r w:rsidRPr="00B61C2D">
        <w:rPr>
          <w:sz w:val="22"/>
          <w:szCs w:val="22"/>
        </w:rPr>
        <w:t xml:space="preserve">    </w:t>
      </w:r>
    </w:p>
    <w:p w14:paraId="39C8BDE8" w14:textId="77777777" w:rsidR="00CF4F1F" w:rsidRPr="00B61C2D" w:rsidRDefault="00CF4F1F">
      <w:pPr>
        <w:rPr>
          <w:b/>
          <w:sz w:val="22"/>
          <w:szCs w:val="22"/>
        </w:rPr>
      </w:pPr>
    </w:p>
    <w:p w14:paraId="652A50DC" w14:textId="77777777" w:rsidR="00CF4F1F" w:rsidRPr="00B61C2D" w:rsidRDefault="00CF4F1F" w:rsidP="00CF4F1F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Worked as Project coordinator in Infosys LTD (VHR solutions) (1</w:t>
      </w:r>
      <w:r w:rsidRPr="00B61C2D">
        <w:rPr>
          <w:b/>
          <w:sz w:val="22"/>
          <w:szCs w:val="22"/>
          <w:vertAlign w:val="superscript"/>
        </w:rPr>
        <w:t>st</w:t>
      </w:r>
      <w:r w:rsidRPr="00B61C2D">
        <w:rPr>
          <w:b/>
          <w:sz w:val="22"/>
          <w:szCs w:val="22"/>
        </w:rPr>
        <w:t xml:space="preserve"> Aug</w:t>
      </w:r>
      <w:r w:rsidR="00805B74" w:rsidRPr="00B61C2D">
        <w:rPr>
          <w:b/>
          <w:sz w:val="22"/>
          <w:szCs w:val="22"/>
        </w:rPr>
        <w:t xml:space="preserve"> 2018</w:t>
      </w:r>
      <w:r w:rsidRPr="00B61C2D">
        <w:rPr>
          <w:b/>
          <w:sz w:val="22"/>
          <w:szCs w:val="22"/>
        </w:rPr>
        <w:t xml:space="preserve"> to at present)</w:t>
      </w:r>
    </w:p>
    <w:p w14:paraId="236CF120" w14:textId="77777777" w:rsidR="00CF4F1F" w:rsidRPr="00B61C2D" w:rsidRDefault="00CF4F1F" w:rsidP="00CF4F1F">
      <w:pPr>
        <w:rPr>
          <w:sz w:val="22"/>
          <w:szCs w:val="22"/>
        </w:rPr>
      </w:pPr>
    </w:p>
    <w:p w14:paraId="256B0D00" w14:textId="77777777" w:rsidR="00CF4F1F" w:rsidRPr="00B61C2D" w:rsidRDefault="00CF4F1F" w:rsidP="00CF4F1F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Organization: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  <w:t>Infosys Ltd (VHR solutions)</w:t>
      </w:r>
    </w:p>
    <w:p w14:paraId="16DE9191" w14:textId="1E6FB762" w:rsidR="00CF4F1F" w:rsidRPr="00B61C2D" w:rsidRDefault="00CF4F1F" w:rsidP="00CF4F1F">
      <w:pPr>
        <w:pStyle w:val="BodyText"/>
        <w:jc w:val="both"/>
        <w:rPr>
          <w:bCs/>
          <w:sz w:val="22"/>
          <w:szCs w:val="22"/>
        </w:rPr>
      </w:pPr>
      <w:r w:rsidRPr="00B61C2D">
        <w:rPr>
          <w:bCs/>
          <w:sz w:val="22"/>
          <w:szCs w:val="22"/>
        </w:rPr>
        <w:t xml:space="preserve">       Job Profile:                       </w:t>
      </w:r>
      <w:r w:rsidR="00BF4351" w:rsidRPr="00B61C2D">
        <w:rPr>
          <w:bCs/>
          <w:sz w:val="22"/>
          <w:szCs w:val="22"/>
        </w:rPr>
        <w:t xml:space="preserve">    </w:t>
      </w:r>
      <w:r w:rsidRPr="00B61C2D">
        <w:rPr>
          <w:bCs/>
          <w:sz w:val="22"/>
          <w:szCs w:val="22"/>
        </w:rPr>
        <w:t>NBN activation (Telstra project)</w:t>
      </w:r>
    </w:p>
    <w:p w14:paraId="738335F9" w14:textId="77777777" w:rsidR="00CF4F1F" w:rsidRPr="00B61C2D" w:rsidRDefault="00CF4F1F" w:rsidP="00CF4F1F">
      <w:pPr>
        <w:pStyle w:val="BodyText"/>
        <w:jc w:val="both"/>
        <w:rPr>
          <w:bCs/>
          <w:sz w:val="22"/>
          <w:szCs w:val="22"/>
        </w:rPr>
      </w:pPr>
      <w:r w:rsidRPr="00B61C2D">
        <w:rPr>
          <w:bCs/>
          <w:sz w:val="22"/>
          <w:szCs w:val="22"/>
        </w:rPr>
        <w:t xml:space="preserve">       </w:t>
      </w:r>
      <w:r w:rsidRPr="00B61C2D">
        <w:rPr>
          <w:sz w:val="22"/>
          <w:szCs w:val="22"/>
        </w:rPr>
        <w:t>Designation: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  <w:t xml:space="preserve"> Project coordinator</w:t>
      </w:r>
    </w:p>
    <w:p w14:paraId="0BBA8A8B" w14:textId="77777777" w:rsidR="00CF4F1F" w:rsidRPr="00B61C2D" w:rsidRDefault="00CF4F1F">
      <w:pPr>
        <w:rPr>
          <w:b/>
          <w:sz w:val="22"/>
          <w:szCs w:val="22"/>
        </w:rPr>
      </w:pPr>
    </w:p>
    <w:p w14:paraId="0E61BE5B" w14:textId="77777777" w:rsidR="00CF4F1F" w:rsidRPr="00B61C2D" w:rsidRDefault="00CF4F1F">
      <w:pPr>
        <w:rPr>
          <w:b/>
          <w:sz w:val="22"/>
          <w:szCs w:val="22"/>
        </w:rPr>
      </w:pPr>
    </w:p>
    <w:p w14:paraId="56D063F3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lastRenderedPageBreak/>
        <w:t>Support the transition of Telstra product and services to Telstra NBN ready product /services according to agreed timeframes and operational metrics.</w:t>
      </w:r>
    </w:p>
    <w:p w14:paraId="139758A4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Order tracking the schedule maintenance.</w:t>
      </w:r>
    </w:p>
    <w:p w14:paraId="30304C9E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Collaborate and communicate with internal and external stack holder</w:t>
      </w:r>
    </w:p>
    <w:p w14:paraId="47F8165A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Migrating services from copper to fibre as per customer requirement</w:t>
      </w:r>
    </w:p>
    <w:p w14:paraId="137E4314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Preparing pre- config</w:t>
      </w:r>
      <w:r w:rsidR="00E61582" w:rsidRPr="00B61C2D">
        <w:rPr>
          <w:sz w:val="22"/>
          <w:szCs w:val="22"/>
        </w:rPr>
        <w:t xml:space="preserve"> </w:t>
      </w:r>
      <w:r w:rsidRPr="00B61C2D">
        <w:rPr>
          <w:sz w:val="22"/>
          <w:szCs w:val="22"/>
        </w:rPr>
        <w:t xml:space="preserve"> and</w:t>
      </w:r>
      <w:r w:rsidR="00E61582" w:rsidRPr="00B61C2D">
        <w:rPr>
          <w:sz w:val="22"/>
          <w:szCs w:val="22"/>
        </w:rPr>
        <w:t xml:space="preserve"> </w:t>
      </w:r>
      <w:r w:rsidRPr="00B61C2D">
        <w:rPr>
          <w:sz w:val="22"/>
          <w:szCs w:val="22"/>
        </w:rPr>
        <w:t xml:space="preserve"> post- configs of router as per technology, performing IP detailing task, PE port building.</w:t>
      </w:r>
    </w:p>
    <w:p w14:paraId="6DE01B92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Working on various fibre technologies like FFTN  , FTTP, FTTB, Fixed wireless, FTTC</w:t>
      </w:r>
    </w:p>
    <w:p w14:paraId="498EB0EA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Working on Juniper and Cisco (897LTE,867,1900XX) router, performing cutovers</w:t>
      </w:r>
    </w:p>
    <w:p w14:paraId="0225EB09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 xml:space="preserve">Booking up a smart-tik with Project manager. </w:t>
      </w:r>
    </w:p>
    <w:p w14:paraId="03B66C93" w14:textId="77777777" w:rsidR="00CF4F1F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Upgrading IOS and firmware if required.</w:t>
      </w:r>
    </w:p>
    <w:p w14:paraId="086FEEA4" w14:textId="77777777" w:rsidR="00A2188A" w:rsidRPr="00B61C2D" w:rsidRDefault="00CF4F1F" w:rsidP="00CF4F1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Setting up a bridge call with Australian  customer and onsite field engineer, PM at the time of migration.</w:t>
      </w:r>
    </w:p>
    <w:p w14:paraId="4922CCA1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Diagnose, correlate complex network problems, identify root causes and develop automated remediation.</w:t>
      </w:r>
    </w:p>
    <w:p w14:paraId="57111CE0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Understanding the Telstra Australia location infrastructure</w:t>
      </w:r>
    </w:p>
    <w:p w14:paraId="468D8EE6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Troubleshooting in BGP, OSPF, Routing policy, MPLS, L2 infrastructure for the given location.</w:t>
      </w:r>
    </w:p>
    <w:p w14:paraId="3FAFD902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Creating VLANS and performing other L2 operations for respective projects</w:t>
      </w:r>
    </w:p>
    <w:p w14:paraId="5824F831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Reviewing policy like Nat rules or respective project to access outside network through intranet or to internet.</w:t>
      </w:r>
    </w:p>
    <w:p w14:paraId="1D52612B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Configuring, Verification virtual LAN (VLAN), Inter vlan routing and VLAN trunking protocol.</w:t>
      </w:r>
    </w:p>
    <w:p w14:paraId="7C6681A3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Configuring routes as per requirement in the router.</w:t>
      </w:r>
    </w:p>
    <w:p w14:paraId="03885450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Assigning Management IP addresses from the Pool.</w:t>
      </w:r>
    </w:p>
    <w:p w14:paraId="20172B8D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Building interface on Provider Edge Router.</w:t>
      </w:r>
    </w:p>
    <w:p w14:paraId="33EE7353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Assisting onsite Technician for bringing CE router up and secure the router so that it can be managed remotely.</w:t>
      </w:r>
    </w:p>
    <w:p w14:paraId="5DCB0C58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Preparing final configurations and uploading in Router.</w:t>
      </w:r>
    </w:p>
    <w:p w14:paraId="51A579F6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Adding devices to management tools so that they can be monitored.</w:t>
      </w:r>
    </w:p>
    <w:p w14:paraId="5444C515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Managing Customer Edge Routers and Provider Edge Router.</w:t>
      </w:r>
    </w:p>
    <w:p w14:paraId="6D4993FD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Coordinating with Team leader and manage the team and work pressure whenever required.</w:t>
      </w:r>
    </w:p>
    <w:p w14:paraId="54B50407" w14:textId="7B7B1690" w:rsidR="00194FA8" w:rsidRPr="00B61C2D" w:rsidRDefault="00194FA8" w:rsidP="00682E7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Training to newly joined team members subordinates</w:t>
      </w:r>
      <w:r w:rsidR="00682E7E" w:rsidRPr="00B61C2D">
        <w:rPr>
          <w:sz w:val="22"/>
          <w:szCs w:val="22"/>
        </w:rPr>
        <w:t>.</w:t>
      </w:r>
    </w:p>
    <w:p w14:paraId="3F686758" w14:textId="77777777" w:rsidR="00194FA8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>o Router Password recovery using rommon mode.</w:t>
      </w:r>
    </w:p>
    <w:p w14:paraId="23517CE7" w14:textId="2EB918E5" w:rsidR="00CF4F1F" w:rsidRPr="00B61C2D" w:rsidRDefault="00194FA8" w:rsidP="00194FA8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B61C2D">
        <w:rPr>
          <w:sz w:val="22"/>
          <w:szCs w:val="22"/>
        </w:rPr>
        <w:t xml:space="preserve">o Cisco IOS </w:t>
      </w:r>
      <w:r w:rsidR="00682E7E" w:rsidRPr="00B61C2D">
        <w:rPr>
          <w:sz w:val="22"/>
          <w:szCs w:val="22"/>
        </w:rPr>
        <w:t>Up gradation</w:t>
      </w:r>
      <w:r w:rsidRPr="00B61C2D">
        <w:rPr>
          <w:sz w:val="22"/>
          <w:szCs w:val="22"/>
        </w:rPr>
        <w:t xml:space="preserve"> Using TFTP </w:t>
      </w:r>
      <w:commentRangeStart w:id="1"/>
      <w:r w:rsidRPr="00B61C2D">
        <w:rPr>
          <w:sz w:val="22"/>
          <w:szCs w:val="22"/>
        </w:rPr>
        <w:t>server</w:t>
      </w:r>
      <w:commentRangeEnd w:id="1"/>
      <w:r w:rsidR="008222FB" w:rsidRPr="00B61C2D">
        <w:rPr>
          <w:rStyle w:val="CommentReference"/>
          <w:sz w:val="22"/>
          <w:szCs w:val="22"/>
        </w:rPr>
        <w:commentReference w:id="1"/>
      </w:r>
      <w:r w:rsidRPr="00B61C2D">
        <w:rPr>
          <w:sz w:val="22"/>
          <w:szCs w:val="22"/>
        </w:rPr>
        <w:t>.</w:t>
      </w:r>
    </w:p>
    <w:p w14:paraId="08316CE8" w14:textId="77777777" w:rsidR="00D262B1" w:rsidRPr="00B61C2D" w:rsidRDefault="00D262B1" w:rsidP="00E81962">
      <w:pPr>
        <w:rPr>
          <w:sz w:val="22"/>
          <w:szCs w:val="22"/>
        </w:rPr>
      </w:pPr>
    </w:p>
    <w:p w14:paraId="6B2BC297" w14:textId="77777777" w:rsidR="00CF4F1F" w:rsidRPr="00B61C2D" w:rsidRDefault="00CF4F1F" w:rsidP="00CF4F1F">
      <w:pPr>
        <w:rPr>
          <w:sz w:val="22"/>
          <w:szCs w:val="22"/>
        </w:rPr>
      </w:pPr>
    </w:p>
    <w:p w14:paraId="08D5118C" w14:textId="77777777" w:rsidR="00A2188A" w:rsidRPr="00B61C2D" w:rsidRDefault="00CF4F1F" w:rsidP="00C420EE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Worked</w:t>
      </w:r>
      <w:r w:rsidR="00A2188A" w:rsidRPr="00B61C2D">
        <w:rPr>
          <w:b/>
          <w:sz w:val="22"/>
          <w:szCs w:val="22"/>
        </w:rPr>
        <w:t xml:space="preserve"> as Senior Network consultant</w:t>
      </w:r>
      <w:r w:rsidR="00E46DDC" w:rsidRPr="00B61C2D">
        <w:rPr>
          <w:b/>
          <w:sz w:val="22"/>
          <w:szCs w:val="22"/>
        </w:rPr>
        <w:t xml:space="preserve"> in Vodafone Global services</w:t>
      </w:r>
      <w:r w:rsidR="00A2188A" w:rsidRPr="00B61C2D">
        <w:rPr>
          <w:b/>
          <w:sz w:val="22"/>
          <w:szCs w:val="22"/>
        </w:rPr>
        <w:t xml:space="preserve"> (14</w:t>
      </w:r>
      <w:r w:rsidR="00A2188A" w:rsidRPr="00B61C2D">
        <w:rPr>
          <w:b/>
          <w:sz w:val="22"/>
          <w:szCs w:val="22"/>
          <w:vertAlign w:val="superscript"/>
        </w:rPr>
        <w:t>th</w:t>
      </w:r>
      <w:r w:rsidR="00A2188A" w:rsidRPr="00B61C2D">
        <w:rPr>
          <w:b/>
          <w:sz w:val="22"/>
          <w:szCs w:val="22"/>
        </w:rPr>
        <w:t xml:space="preserve"> </w:t>
      </w:r>
      <w:r w:rsidR="00805B74" w:rsidRPr="00B61C2D">
        <w:rPr>
          <w:b/>
          <w:sz w:val="22"/>
          <w:szCs w:val="22"/>
        </w:rPr>
        <w:t>Nov</w:t>
      </w:r>
      <w:r w:rsidR="006A15D6" w:rsidRPr="00B61C2D">
        <w:rPr>
          <w:b/>
          <w:sz w:val="22"/>
          <w:szCs w:val="22"/>
        </w:rPr>
        <w:t xml:space="preserve"> 2016</w:t>
      </w:r>
      <w:r w:rsidR="00A2188A" w:rsidRPr="00B61C2D">
        <w:rPr>
          <w:b/>
          <w:sz w:val="22"/>
          <w:szCs w:val="22"/>
        </w:rPr>
        <w:t xml:space="preserve"> to</w:t>
      </w:r>
      <w:r w:rsidR="00805B74" w:rsidRPr="00B61C2D">
        <w:rPr>
          <w:b/>
          <w:sz w:val="22"/>
          <w:szCs w:val="22"/>
        </w:rPr>
        <w:t xml:space="preserve"> 24</w:t>
      </w:r>
      <w:r w:rsidR="00805B74" w:rsidRPr="00B61C2D">
        <w:rPr>
          <w:b/>
          <w:sz w:val="22"/>
          <w:szCs w:val="22"/>
          <w:vertAlign w:val="superscript"/>
        </w:rPr>
        <w:t>th</w:t>
      </w:r>
      <w:r w:rsidR="00805B74" w:rsidRPr="00B61C2D">
        <w:rPr>
          <w:b/>
          <w:sz w:val="22"/>
          <w:szCs w:val="22"/>
        </w:rPr>
        <w:t xml:space="preserve"> July 2018</w:t>
      </w:r>
      <w:r w:rsidR="00A2188A" w:rsidRPr="00B61C2D">
        <w:rPr>
          <w:b/>
          <w:sz w:val="22"/>
          <w:szCs w:val="22"/>
        </w:rPr>
        <w:t>)</w:t>
      </w:r>
    </w:p>
    <w:p w14:paraId="710ED08B" w14:textId="77777777" w:rsidR="00A2188A" w:rsidRPr="00B61C2D" w:rsidRDefault="00A2188A">
      <w:pPr>
        <w:rPr>
          <w:sz w:val="22"/>
          <w:szCs w:val="22"/>
        </w:rPr>
      </w:pPr>
    </w:p>
    <w:p w14:paraId="60635689" w14:textId="77777777" w:rsidR="00A2188A" w:rsidRPr="00B61C2D" w:rsidRDefault="00C420EE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</w:t>
      </w:r>
      <w:r w:rsidR="00A2188A" w:rsidRPr="00B61C2D">
        <w:rPr>
          <w:sz w:val="22"/>
          <w:szCs w:val="22"/>
        </w:rPr>
        <w:t>Organization</w:t>
      </w:r>
      <w:r w:rsidRPr="00B61C2D">
        <w:rPr>
          <w:sz w:val="22"/>
          <w:szCs w:val="22"/>
        </w:rPr>
        <w:t>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</w:r>
      <w:r w:rsidR="00A2188A" w:rsidRPr="00B61C2D">
        <w:rPr>
          <w:sz w:val="22"/>
          <w:szCs w:val="22"/>
        </w:rPr>
        <w:t xml:space="preserve"> Vodafone Global services</w:t>
      </w:r>
    </w:p>
    <w:p w14:paraId="5DFBB14A" w14:textId="77777777" w:rsidR="008643A8" w:rsidRPr="00B61C2D" w:rsidRDefault="00C420EE" w:rsidP="008643A8">
      <w:pPr>
        <w:pStyle w:val="BodyText"/>
        <w:jc w:val="both"/>
        <w:rPr>
          <w:bCs/>
          <w:sz w:val="22"/>
          <w:szCs w:val="22"/>
        </w:rPr>
      </w:pPr>
      <w:r w:rsidRPr="00B61C2D">
        <w:rPr>
          <w:bCs/>
          <w:sz w:val="22"/>
          <w:szCs w:val="22"/>
        </w:rPr>
        <w:t xml:space="preserve">      </w:t>
      </w:r>
      <w:r w:rsidR="008643A8" w:rsidRPr="00B61C2D">
        <w:rPr>
          <w:bCs/>
          <w:sz w:val="22"/>
          <w:szCs w:val="22"/>
        </w:rPr>
        <w:t xml:space="preserve"> </w:t>
      </w:r>
      <w:r w:rsidRPr="00B61C2D">
        <w:rPr>
          <w:bCs/>
          <w:sz w:val="22"/>
          <w:szCs w:val="22"/>
        </w:rPr>
        <w:t>Job Profile:                       Proactive monitoring and diagnostics</w:t>
      </w:r>
    </w:p>
    <w:p w14:paraId="1BCD56D3" w14:textId="77777777" w:rsidR="008643A8" w:rsidRPr="00B61C2D" w:rsidRDefault="008643A8" w:rsidP="008643A8">
      <w:pPr>
        <w:pStyle w:val="BodyText"/>
        <w:jc w:val="both"/>
        <w:rPr>
          <w:bCs/>
          <w:sz w:val="22"/>
          <w:szCs w:val="22"/>
        </w:rPr>
      </w:pPr>
      <w:r w:rsidRPr="00B61C2D">
        <w:rPr>
          <w:sz w:val="22"/>
          <w:szCs w:val="22"/>
        </w:rPr>
        <w:t xml:space="preserve">       Designation:</w:t>
      </w:r>
      <w:r w:rsidRPr="00B61C2D">
        <w:rPr>
          <w:sz w:val="22"/>
          <w:szCs w:val="22"/>
        </w:rPr>
        <w:tab/>
      </w:r>
      <w:r w:rsidRPr="00B61C2D">
        <w:rPr>
          <w:sz w:val="22"/>
          <w:szCs w:val="22"/>
        </w:rPr>
        <w:tab/>
        <w:t xml:space="preserve"> Sr. Executive</w:t>
      </w:r>
      <w:r w:rsidR="007E41F0" w:rsidRPr="00B61C2D">
        <w:rPr>
          <w:sz w:val="22"/>
          <w:szCs w:val="22"/>
        </w:rPr>
        <w:t xml:space="preserve"> (Network consultant)</w:t>
      </w:r>
      <w:r w:rsidRPr="00B61C2D">
        <w:rPr>
          <w:sz w:val="22"/>
          <w:szCs w:val="22"/>
        </w:rPr>
        <w:t>.</w:t>
      </w:r>
    </w:p>
    <w:p w14:paraId="2F88A88E" w14:textId="77777777" w:rsidR="008643A8" w:rsidRPr="00B61C2D" w:rsidRDefault="008643A8" w:rsidP="00C420EE">
      <w:pPr>
        <w:pStyle w:val="BodyText"/>
        <w:jc w:val="both"/>
        <w:rPr>
          <w:bCs/>
          <w:sz w:val="22"/>
          <w:szCs w:val="22"/>
        </w:rPr>
      </w:pPr>
    </w:p>
    <w:p w14:paraId="28B72980" w14:textId="77777777" w:rsidR="00A2188A" w:rsidRPr="00B61C2D" w:rsidRDefault="00A2188A">
      <w:pPr>
        <w:rPr>
          <w:sz w:val="22"/>
          <w:szCs w:val="22"/>
        </w:rPr>
      </w:pPr>
    </w:p>
    <w:p w14:paraId="15BFEC25" w14:textId="77777777" w:rsidR="00A2188A" w:rsidRPr="00B61C2D" w:rsidRDefault="00C420EE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</w:t>
      </w:r>
      <w:r w:rsidR="00A2188A" w:rsidRPr="00B61C2D">
        <w:rPr>
          <w:sz w:val="22"/>
          <w:szCs w:val="22"/>
        </w:rPr>
        <w:t>Responsibility Includes: -</w:t>
      </w:r>
    </w:p>
    <w:p w14:paraId="7ED2F658" w14:textId="77777777" w:rsidR="00C420EE" w:rsidRPr="00B61C2D" w:rsidRDefault="00C420EE">
      <w:pPr>
        <w:rPr>
          <w:sz w:val="22"/>
          <w:szCs w:val="22"/>
        </w:rPr>
      </w:pPr>
    </w:p>
    <w:p w14:paraId="7E4182EE" w14:textId="77777777" w:rsidR="00A2188A" w:rsidRPr="00B61C2D" w:rsidRDefault="007639DE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Troubleshooting for the Sev1 ,</w:t>
      </w:r>
      <w:r w:rsidR="00A2188A" w:rsidRPr="00B61C2D">
        <w:rPr>
          <w:sz w:val="22"/>
          <w:szCs w:val="22"/>
        </w:rPr>
        <w:t>Sev</w:t>
      </w:r>
      <w:r w:rsidR="00E46DDC" w:rsidRPr="00B61C2D">
        <w:rPr>
          <w:sz w:val="22"/>
          <w:szCs w:val="22"/>
        </w:rPr>
        <w:t>2</w:t>
      </w:r>
      <w:r w:rsidRPr="00B61C2D">
        <w:rPr>
          <w:sz w:val="22"/>
          <w:szCs w:val="22"/>
        </w:rPr>
        <w:t>,</w:t>
      </w:r>
      <w:r w:rsidR="00A2188A" w:rsidRPr="00B61C2D">
        <w:rPr>
          <w:sz w:val="22"/>
          <w:szCs w:val="22"/>
        </w:rPr>
        <w:t>Nonservice affecting cases</w:t>
      </w:r>
      <w:r w:rsidR="00E46DDC" w:rsidRPr="00B61C2D">
        <w:rPr>
          <w:sz w:val="22"/>
          <w:szCs w:val="22"/>
        </w:rPr>
        <w:t xml:space="preserve"> of UK customers</w:t>
      </w:r>
      <w:r w:rsidR="00A2188A" w:rsidRPr="00B61C2D">
        <w:rPr>
          <w:sz w:val="22"/>
          <w:szCs w:val="22"/>
        </w:rPr>
        <w:t>.</w:t>
      </w:r>
    </w:p>
    <w:p w14:paraId="3248D322" w14:textId="77777777" w:rsidR="00A2188A" w:rsidRPr="00B61C2D" w:rsidRDefault="007639DE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Worked on Cisco</w:t>
      </w:r>
      <w:r w:rsidR="00A2188A" w:rsidRPr="00B61C2D">
        <w:rPr>
          <w:sz w:val="22"/>
          <w:szCs w:val="22"/>
        </w:rPr>
        <w:t>, Alcatel router</w:t>
      </w:r>
      <w:r w:rsidRPr="00B61C2D">
        <w:rPr>
          <w:sz w:val="22"/>
          <w:szCs w:val="22"/>
        </w:rPr>
        <w:t>s</w:t>
      </w:r>
      <w:r w:rsidR="00A2188A" w:rsidRPr="00B61C2D">
        <w:rPr>
          <w:sz w:val="22"/>
          <w:szCs w:val="22"/>
        </w:rPr>
        <w:t>.</w:t>
      </w:r>
    </w:p>
    <w:p w14:paraId="2ED87DC5" w14:textId="77777777" w:rsidR="00A2188A" w:rsidRPr="00B61C2D" w:rsidRDefault="00A2188A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Troubleshooting BGP,</w:t>
      </w:r>
      <w:r w:rsidR="007D4F87" w:rsidRPr="00B61C2D">
        <w:rPr>
          <w:sz w:val="22"/>
          <w:szCs w:val="22"/>
        </w:rPr>
        <w:t xml:space="preserve"> </w:t>
      </w:r>
      <w:r w:rsidR="00C420EE" w:rsidRPr="00B61C2D">
        <w:rPr>
          <w:sz w:val="22"/>
          <w:szCs w:val="22"/>
        </w:rPr>
        <w:t>QOS issue.</w:t>
      </w:r>
    </w:p>
    <w:p w14:paraId="425DADCE" w14:textId="77777777" w:rsidR="00A2188A" w:rsidRPr="00B61C2D" w:rsidRDefault="00A2188A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Timely following with 3</w:t>
      </w:r>
      <w:r w:rsidRPr="00B61C2D">
        <w:rPr>
          <w:sz w:val="22"/>
          <w:szCs w:val="22"/>
          <w:vertAlign w:val="superscript"/>
        </w:rPr>
        <w:t>rd</w:t>
      </w:r>
      <w:r w:rsidRPr="00B61C2D">
        <w:rPr>
          <w:sz w:val="22"/>
          <w:szCs w:val="22"/>
        </w:rPr>
        <w:t xml:space="preserve"> party</w:t>
      </w:r>
      <w:r w:rsidR="00E46DDC" w:rsidRPr="00B61C2D">
        <w:rPr>
          <w:sz w:val="22"/>
          <w:szCs w:val="22"/>
        </w:rPr>
        <w:t xml:space="preserve"> and with 2</w:t>
      </w:r>
      <w:r w:rsidR="00E46DDC" w:rsidRPr="00B61C2D">
        <w:rPr>
          <w:sz w:val="22"/>
          <w:szCs w:val="22"/>
          <w:vertAlign w:val="superscript"/>
        </w:rPr>
        <w:t>nd</w:t>
      </w:r>
      <w:r w:rsidR="00E46DDC" w:rsidRPr="00B61C2D">
        <w:rPr>
          <w:sz w:val="22"/>
          <w:szCs w:val="22"/>
        </w:rPr>
        <w:t xml:space="preserve"> line team if needed.</w:t>
      </w:r>
    </w:p>
    <w:p w14:paraId="1EE19D5E" w14:textId="77777777" w:rsidR="00E46DDC" w:rsidRPr="00B61C2D" w:rsidRDefault="00E46DDC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Work</w:t>
      </w:r>
      <w:r w:rsidR="007D4F87" w:rsidRPr="00B61C2D">
        <w:rPr>
          <w:sz w:val="22"/>
          <w:szCs w:val="22"/>
        </w:rPr>
        <w:t>ed</w:t>
      </w:r>
      <w:r w:rsidRPr="00B61C2D">
        <w:rPr>
          <w:sz w:val="22"/>
          <w:szCs w:val="22"/>
        </w:rPr>
        <w:t xml:space="preserve"> on all kinds of products of Vodafone such as Ethernet, VPN, DSL</w:t>
      </w:r>
      <w:r w:rsidR="007639DE" w:rsidRPr="00B61C2D">
        <w:rPr>
          <w:sz w:val="22"/>
          <w:szCs w:val="22"/>
        </w:rPr>
        <w:t>,ILL ,</w:t>
      </w:r>
      <w:r w:rsidR="00C018AD" w:rsidRPr="00B61C2D">
        <w:rPr>
          <w:sz w:val="22"/>
          <w:szCs w:val="22"/>
        </w:rPr>
        <w:t xml:space="preserve">DiOMSP, EWL </w:t>
      </w:r>
      <w:r w:rsidRPr="00B61C2D">
        <w:rPr>
          <w:sz w:val="22"/>
          <w:szCs w:val="22"/>
        </w:rPr>
        <w:t>etc. circuits.</w:t>
      </w:r>
    </w:p>
    <w:p w14:paraId="505ED758" w14:textId="77777777" w:rsidR="00E46DDC" w:rsidRPr="00B61C2D" w:rsidRDefault="00E46DDC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Supporting onsite</w:t>
      </w:r>
      <w:r w:rsidR="00CF4F1F" w:rsidRPr="00B61C2D">
        <w:rPr>
          <w:sz w:val="22"/>
          <w:szCs w:val="22"/>
        </w:rPr>
        <w:t>UK</w:t>
      </w:r>
      <w:r w:rsidRPr="00B61C2D">
        <w:rPr>
          <w:sz w:val="22"/>
          <w:szCs w:val="22"/>
        </w:rPr>
        <w:t xml:space="preserve"> field engineers for configurations of routers, testing etc.</w:t>
      </w:r>
    </w:p>
    <w:p w14:paraId="61782DA6" w14:textId="77777777" w:rsidR="00C420EE" w:rsidRPr="00B61C2D" w:rsidRDefault="00E46DDC" w:rsidP="00C420E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Worked on telnet relay, Putty, Remedy and necessary tools o</w:t>
      </w:r>
      <w:r w:rsidR="00C420EE" w:rsidRPr="00B61C2D">
        <w:rPr>
          <w:sz w:val="22"/>
          <w:szCs w:val="22"/>
        </w:rPr>
        <w:t>f Vodafone.</w:t>
      </w:r>
    </w:p>
    <w:p w14:paraId="5A7C1B9C" w14:textId="77777777" w:rsidR="00E46DDC" w:rsidRPr="00B61C2D" w:rsidRDefault="00C420EE" w:rsidP="00E46DDC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61C2D">
        <w:rPr>
          <w:sz w:val="22"/>
          <w:szCs w:val="22"/>
        </w:rPr>
        <w:t>Handling escalations related to network fault &amp; troubleshooting.</w:t>
      </w:r>
    </w:p>
    <w:p w14:paraId="1D9262B1" w14:textId="1C98319C" w:rsidR="00805B74" w:rsidRPr="00B61C2D" w:rsidRDefault="00E46DDC" w:rsidP="00A2188A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 </w:t>
      </w:r>
    </w:p>
    <w:p w14:paraId="13E0DF52" w14:textId="7CD4358E" w:rsidR="00805B74" w:rsidRDefault="00805B74" w:rsidP="00A2188A">
      <w:pPr>
        <w:rPr>
          <w:sz w:val="22"/>
          <w:szCs w:val="22"/>
        </w:rPr>
      </w:pPr>
    </w:p>
    <w:p w14:paraId="74178AE2" w14:textId="4637FB82" w:rsidR="00817DCD" w:rsidRDefault="00817DCD" w:rsidP="00A2188A">
      <w:pPr>
        <w:rPr>
          <w:sz w:val="22"/>
          <w:szCs w:val="22"/>
        </w:rPr>
      </w:pPr>
    </w:p>
    <w:p w14:paraId="6CB88A5B" w14:textId="7EA0C6FB" w:rsidR="00817DCD" w:rsidRDefault="00817DCD" w:rsidP="00A2188A">
      <w:pPr>
        <w:rPr>
          <w:sz w:val="22"/>
          <w:szCs w:val="22"/>
        </w:rPr>
      </w:pPr>
    </w:p>
    <w:p w14:paraId="78FE8A2F" w14:textId="580828C8" w:rsidR="00817DCD" w:rsidRDefault="00817DCD" w:rsidP="00A2188A">
      <w:pPr>
        <w:rPr>
          <w:sz w:val="22"/>
          <w:szCs w:val="22"/>
        </w:rPr>
      </w:pPr>
    </w:p>
    <w:p w14:paraId="4C11564D" w14:textId="5028930D" w:rsidR="00817DCD" w:rsidRDefault="00817DCD" w:rsidP="00A2188A">
      <w:pPr>
        <w:rPr>
          <w:sz w:val="22"/>
          <w:szCs w:val="22"/>
        </w:rPr>
      </w:pPr>
    </w:p>
    <w:p w14:paraId="3F9E33B6" w14:textId="77777777" w:rsidR="00817DCD" w:rsidRPr="00B61C2D" w:rsidRDefault="00817DCD" w:rsidP="00A2188A">
      <w:pPr>
        <w:rPr>
          <w:sz w:val="22"/>
          <w:szCs w:val="22"/>
        </w:rPr>
      </w:pPr>
    </w:p>
    <w:p w14:paraId="34E3F70D" w14:textId="77777777" w:rsidR="00CF4F1F" w:rsidRPr="00B61C2D" w:rsidRDefault="00CF4F1F" w:rsidP="00A2188A">
      <w:pPr>
        <w:rPr>
          <w:sz w:val="22"/>
          <w:szCs w:val="22"/>
        </w:rPr>
      </w:pPr>
      <w:r w:rsidRPr="00B61C2D">
        <w:rPr>
          <w:sz w:val="22"/>
          <w:szCs w:val="22"/>
        </w:rPr>
        <w:br/>
      </w:r>
    </w:p>
    <w:p w14:paraId="28897249" w14:textId="77777777" w:rsidR="00E46DDC" w:rsidRPr="00B61C2D" w:rsidRDefault="00E46DDC" w:rsidP="00C420EE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Worked as an Executive   for Tata com</w:t>
      </w:r>
      <w:r w:rsidR="00C90570" w:rsidRPr="00B61C2D">
        <w:rPr>
          <w:b/>
          <w:sz w:val="22"/>
          <w:szCs w:val="22"/>
        </w:rPr>
        <w:t xml:space="preserve">munications Ltd. (20th July 2014 </w:t>
      </w:r>
      <w:r w:rsidRPr="00B61C2D">
        <w:rPr>
          <w:b/>
          <w:sz w:val="22"/>
          <w:szCs w:val="22"/>
        </w:rPr>
        <w:t xml:space="preserve"> to 28</w:t>
      </w:r>
      <w:r w:rsidRPr="00B61C2D">
        <w:rPr>
          <w:b/>
          <w:sz w:val="22"/>
          <w:szCs w:val="22"/>
          <w:vertAlign w:val="superscript"/>
        </w:rPr>
        <w:t>th</w:t>
      </w:r>
      <w:r w:rsidRPr="00B61C2D">
        <w:rPr>
          <w:b/>
          <w:sz w:val="22"/>
          <w:szCs w:val="22"/>
        </w:rPr>
        <w:t xml:space="preserve"> OCT 2016)</w:t>
      </w:r>
    </w:p>
    <w:p w14:paraId="3BF215B7" w14:textId="77777777" w:rsidR="00A2188A" w:rsidRPr="00B61C2D" w:rsidRDefault="00A2188A" w:rsidP="00A2188A">
      <w:pPr>
        <w:rPr>
          <w:sz w:val="22"/>
          <w:szCs w:val="22"/>
        </w:rPr>
      </w:pPr>
    </w:p>
    <w:p w14:paraId="5137D3FD" w14:textId="77777777" w:rsidR="00E46DDC" w:rsidRPr="00B61C2D" w:rsidRDefault="00C420EE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</w:t>
      </w:r>
      <w:r w:rsidR="00E46DDC" w:rsidRPr="00B61C2D">
        <w:rPr>
          <w:sz w:val="22"/>
          <w:szCs w:val="22"/>
        </w:rPr>
        <w:t>Organization</w:t>
      </w:r>
      <w:r w:rsidR="00E46DDC" w:rsidRPr="00B61C2D">
        <w:rPr>
          <w:sz w:val="22"/>
          <w:szCs w:val="22"/>
        </w:rPr>
        <w:tab/>
      </w:r>
      <w:r w:rsidR="00E46DDC" w:rsidRPr="00B61C2D">
        <w:rPr>
          <w:sz w:val="22"/>
          <w:szCs w:val="22"/>
        </w:rPr>
        <w:tab/>
        <w:t>: TATA Communications Limited.</w:t>
      </w:r>
    </w:p>
    <w:p w14:paraId="65CC67D3" w14:textId="77777777" w:rsidR="00E46DDC" w:rsidRPr="00B61C2D" w:rsidRDefault="00C420EE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</w:t>
      </w:r>
      <w:r w:rsidR="00E46DDC" w:rsidRPr="00B61C2D">
        <w:rPr>
          <w:sz w:val="22"/>
          <w:szCs w:val="22"/>
        </w:rPr>
        <w:t>Designation</w:t>
      </w:r>
      <w:r w:rsidR="00E46DDC" w:rsidRPr="00B61C2D">
        <w:rPr>
          <w:sz w:val="22"/>
          <w:szCs w:val="22"/>
        </w:rPr>
        <w:tab/>
      </w:r>
      <w:r w:rsidR="00E46DDC" w:rsidRPr="00B61C2D">
        <w:rPr>
          <w:sz w:val="22"/>
          <w:szCs w:val="22"/>
        </w:rPr>
        <w:tab/>
        <w:t>: Executive.</w:t>
      </w:r>
    </w:p>
    <w:p w14:paraId="6DB7FE77" w14:textId="77777777" w:rsidR="00E46DDC" w:rsidRPr="00B61C2D" w:rsidRDefault="00E46DDC" w:rsidP="00E46DDC">
      <w:pPr>
        <w:rPr>
          <w:sz w:val="22"/>
          <w:szCs w:val="22"/>
        </w:rPr>
      </w:pPr>
    </w:p>
    <w:p w14:paraId="46A9FBE3" w14:textId="77777777" w:rsidR="00E46DDC" w:rsidRPr="00B61C2D" w:rsidRDefault="00C420EE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</w:t>
      </w:r>
      <w:r w:rsidR="00E46DDC" w:rsidRPr="00B61C2D">
        <w:rPr>
          <w:sz w:val="22"/>
          <w:szCs w:val="22"/>
        </w:rPr>
        <w:t>Responsibility Includes</w:t>
      </w:r>
    </w:p>
    <w:p w14:paraId="02311999" w14:textId="77777777" w:rsidR="00E46DDC" w:rsidRPr="00B61C2D" w:rsidRDefault="00E46DDC" w:rsidP="00E46DDC">
      <w:pPr>
        <w:rPr>
          <w:sz w:val="22"/>
          <w:szCs w:val="22"/>
        </w:rPr>
      </w:pPr>
    </w:p>
    <w:p w14:paraId="30AFA5CD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Troubleshooting highly escalated cases</w:t>
      </w:r>
      <w:r w:rsidR="007D4F87" w:rsidRPr="00B61C2D">
        <w:rPr>
          <w:sz w:val="22"/>
          <w:szCs w:val="22"/>
        </w:rPr>
        <w:t>.</w:t>
      </w:r>
      <w:r w:rsidRPr="00B61C2D">
        <w:rPr>
          <w:sz w:val="22"/>
          <w:szCs w:val="22"/>
        </w:rPr>
        <w:t xml:space="preserve"> </w:t>
      </w:r>
    </w:p>
    <w:p w14:paraId="5D786B30" w14:textId="77777777" w:rsidR="007D4F87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Solving trouble ticket on basis of alarms generated in Monolith. Acknowledgement of alarms and mentioning respective reasons.</w:t>
      </w:r>
    </w:p>
    <w:p w14:paraId="6FB4E661" w14:textId="77777777" w:rsidR="007D4F87" w:rsidRPr="00B61C2D" w:rsidRDefault="007D4F87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bCs/>
          <w:sz w:val="22"/>
          <w:szCs w:val="22"/>
        </w:rPr>
        <w:t>Coordinate with last mile team in case of interrupted network connectivity</w:t>
      </w:r>
    </w:p>
    <w:p w14:paraId="09F6FE32" w14:textId="77777777" w:rsidR="007D4F87" w:rsidRPr="00B61C2D" w:rsidRDefault="007D4F87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bCs/>
          <w:sz w:val="22"/>
          <w:szCs w:val="22"/>
        </w:rPr>
        <w:t>Providing RFO to customer for network outage.</w:t>
      </w:r>
    </w:p>
    <w:p w14:paraId="63826774" w14:textId="77777777" w:rsidR="007D4F87" w:rsidRPr="00B61C2D" w:rsidRDefault="007D4F87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Responsible for handling, troubleshooting Customer complaints. Handling 10-20 cases on day-to-day basis.</w:t>
      </w:r>
    </w:p>
    <w:p w14:paraId="1CC7BC30" w14:textId="77777777" w:rsidR="00E46DDC" w:rsidRPr="00B61C2D" w:rsidRDefault="00042E1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Worked on CRM Tools: Remedy</w:t>
      </w:r>
      <w:r w:rsidR="007639DE" w:rsidRPr="00B61C2D">
        <w:rPr>
          <w:sz w:val="22"/>
          <w:szCs w:val="22"/>
        </w:rPr>
        <w:t>11.0</w:t>
      </w:r>
      <w:r w:rsidR="00E46DDC" w:rsidRPr="00B61C2D">
        <w:rPr>
          <w:sz w:val="22"/>
          <w:szCs w:val="22"/>
        </w:rPr>
        <w:t>,</w:t>
      </w:r>
      <w:r w:rsidRPr="00B61C2D">
        <w:rPr>
          <w:sz w:val="22"/>
          <w:szCs w:val="22"/>
        </w:rPr>
        <w:t xml:space="preserve"> Cramer, Putty, Telnet relay, </w:t>
      </w:r>
      <w:r w:rsidR="00E46DDC" w:rsidRPr="00B61C2D">
        <w:rPr>
          <w:sz w:val="22"/>
          <w:szCs w:val="22"/>
        </w:rPr>
        <w:t>Spot light service acceptance.</w:t>
      </w:r>
    </w:p>
    <w:p w14:paraId="358B3842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Handling various types of activities at customer end by taking remote access.</w:t>
      </w:r>
    </w:p>
    <w:p w14:paraId="38FA0602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First level troubleshooting at POP end Router and Switch for SEV-1 cases that involves customer coordination (TAT Wise) and following up with section involved for circuit restoration.</w:t>
      </w:r>
    </w:p>
    <w:p w14:paraId="6AC53FE2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Timely internal escalations for faster resolutions.</w:t>
      </w:r>
    </w:p>
    <w:p w14:paraId="2C30B40B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Initial troubleshooting that includes laptop testing, checking duplex setting, checking default gateway.</w:t>
      </w:r>
    </w:p>
    <w:p w14:paraId="6377D60C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Worked on Alcatel, Juniper routers</w:t>
      </w:r>
    </w:p>
    <w:p w14:paraId="075B7237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Failover testing, traffic shifting activity as per customer requirement.</w:t>
      </w:r>
    </w:p>
    <w:p w14:paraId="5A395204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Checking WAN and LAN connectivity.</w:t>
      </w:r>
    </w:p>
    <w:p w14:paraId="640C3978" w14:textId="77777777" w:rsidR="00E46DDC" w:rsidRPr="00B61C2D" w:rsidRDefault="00C420EE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Technical support for downstream location and field engineers</w:t>
      </w:r>
    </w:p>
    <w:p w14:paraId="44059E83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Willing to work in shifts including night shifts.</w:t>
      </w:r>
    </w:p>
    <w:p w14:paraId="269EF357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Handled cases of all type (Link down, flapping, packet drops, Latency).</w:t>
      </w:r>
    </w:p>
    <w:p w14:paraId="3AEA0BB9" w14:textId="77777777" w:rsidR="00E46DDC" w:rsidRPr="00B61C2D" w:rsidRDefault="00E46DDC" w:rsidP="007D4F87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B61C2D">
        <w:rPr>
          <w:sz w:val="22"/>
          <w:szCs w:val="22"/>
        </w:rPr>
        <w:t>Worked on Alcatel, Cisco router.</w:t>
      </w:r>
    </w:p>
    <w:p w14:paraId="3FD09E1C" w14:textId="77777777" w:rsidR="00E46DDC" w:rsidRPr="00B61C2D" w:rsidRDefault="00E46DDC" w:rsidP="00E46DDC">
      <w:pPr>
        <w:rPr>
          <w:sz w:val="22"/>
          <w:szCs w:val="22"/>
        </w:rPr>
      </w:pPr>
    </w:p>
    <w:p w14:paraId="414E7336" w14:textId="77777777" w:rsidR="007D4F87" w:rsidRPr="00B61C2D" w:rsidRDefault="007D4F87" w:rsidP="007D4F87">
      <w:pPr>
        <w:tabs>
          <w:tab w:val="left" w:pos="1305"/>
        </w:tabs>
        <w:rPr>
          <w:b/>
          <w:sz w:val="22"/>
          <w:szCs w:val="22"/>
        </w:rPr>
      </w:pPr>
    </w:p>
    <w:p w14:paraId="79A6ACB0" w14:textId="77777777" w:rsidR="00C420EE" w:rsidRPr="00B61C2D" w:rsidRDefault="00C420EE" w:rsidP="00E46DDC">
      <w:pPr>
        <w:rPr>
          <w:b/>
          <w:sz w:val="22"/>
          <w:szCs w:val="22"/>
        </w:rPr>
      </w:pPr>
    </w:p>
    <w:p w14:paraId="0A3BE67C" w14:textId="77777777" w:rsidR="00E46DDC" w:rsidRPr="00B61C2D" w:rsidRDefault="00E46DDC" w:rsidP="00E46DDC">
      <w:p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Achievements</w:t>
      </w:r>
    </w:p>
    <w:p w14:paraId="3705D0FB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6551D" wp14:editId="724C01C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837045" cy="0"/>
                <wp:effectExtent l="11430" t="17780" r="952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FAA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5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FIHQIAADc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" strokeweight="1.5pt"/>
            </w:pict>
          </mc:Fallback>
        </mc:AlternateContent>
      </w:r>
    </w:p>
    <w:p w14:paraId="752EEDEB" w14:textId="77777777" w:rsidR="00E46DDC" w:rsidRPr="00B61C2D" w:rsidRDefault="00E46DDC" w:rsidP="00C420E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61C2D">
        <w:rPr>
          <w:sz w:val="22"/>
          <w:szCs w:val="22"/>
        </w:rPr>
        <w:t>Best performer for the month of Sep 2015.</w:t>
      </w:r>
    </w:p>
    <w:p w14:paraId="246A4E2D" w14:textId="40556057" w:rsidR="00E46DDC" w:rsidRPr="00B61C2D" w:rsidRDefault="007559F0" w:rsidP="00C420E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61C2D">
        <w:rPr>
          <w:sz w:val="22"/>
          <w:szCs w:val="22"/>
        </w:rPr>
        <w:t>Best performed for e</w:t>
      </w:r>
      <w:r w:rsidR="00E46DDC" w:rsidRPr="00B61C2D">
        <w:rPr>
          <w:sz w:val="22"/>
          <w:szCs w:val="22"/>
        </w:rPr>
        <w:t>nhanced productivity for the month of D</w:t>
      </w:r>
      <w:r w:rsidR="00F54431" w:rsidRPr="00B61C2D">
        <w:rPr>
          <w:sz w:val="22"/>
          <w:szCs w:val="22"/>
        </w:rPr>
        <w:t>ec 2016</w:t>
      </w:r>
    </w:p>
    <w:p w14:paraId="1D45ED4A" w14:textId="4AA95512" w:rsidR="00E46DDC" w:rsidRPr="00B61C2D" w:rsidRDefault="00367655" w:rsidP="00C420E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61C2D">
        <w:rPr>
          <w:sz w:val="22"/>
          <w:szCs w:val="22"/>
        </w:rPr>
        <w:t>Rewarded</w:t>
      </w:r>
      <w:r w:rsidR="00E46DDC" w:rsidRPr="00B61C2D">
        <w:rPr>
          <w:sz w:val="22"/>
          <w:szCs w:val="22"/>
        </w:rPr>
        <w:t xml:space="preserve"> for customer centricity for the month of April</w:t>
      </w:r>
      <w:r w:rsidR="006A15D6" w:rsidRPr="00B61C2D">
        <w:rPr>
          <w:sz w:val="22"/>
          <w:szCs w:val="22"/>
        </w:rPr>
        <w:t xml:space="preserve"> 2016</w:t>
      </w:r>
      <w:r w:rsidR="00E46DDC" w:rsidRPr="00B61C2D">
        <w:rPr>
          <w:sz w:val="22"/>
          <w:szCs w:val="22"/>
        </w:rPr>
        <w:t>.</w:t>
      </w:r>
    </w:p>
    <w:p w14:paraId="2636F3B5" w14:textId="3332ACBA" w:rsidR="00367655" w:rsidRDefault="00367655" w:rsidP="00C420EE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61C2D">
        <w:rPr>
          <w:sz w:val="22"/>
          <w:szCs w:val="22"/>
        </w:rPr>
        <w:t>Rewarded for good performance in the mo</w:t>
      </w:r>
      <w:r w:rsidR="00B61C2D" w:rsidRPr="00B61C2D">
        <w:rPr>
          <w:sz w:val="22"/>
          <w:szCs w:val="22"/>
        </w:rPr>
        <w:t>n</w:t>
      </w:r>
      <w:r w:rsidRPr="00B61C2D">
        <w:rPr>
          <w:sz w:val="22"/>
          <w:szCs w:val="22"/>
        </w:rPr>
        <w:t>th of September 2019</w:t>
      </w:r>
    </w:p>
    <w:p w14:paraId="3A192CB8" w14:textId="1B57F08D" w:rsidR="00817DCD" w:rsidRPr="00817DCD" w:rsidRDefault="00817DCD" w:rsidP="00817DCD">
      <w:pPr>
        <w:ind w:left="360"/>
        <w:rPr>
          <w:sz w:val="22"/>
          <w:szCs w:val="22"/>
        </w:rPr>
      </w:pPr>
    </w:p>
    <w:p w14:paraId="1EACFAAA" w14:textId="77777777" w:rsidR="00E46DDC" w:rsidRPr="00B61C2D" w:rsidRDefault="00E46DDC" w:rsidP="00E46DDC">
      <w:pPr>
        <w:rPr>
          <w:sz w:val="22"/>
          <w:szCs w:val="22"/>
        </w:rPr>
      </w:pPr>
    </w:p>
    <w:p w14:paraId="6D1909DF" w14:textId="77777777" w:rsidR="00E46DDC" w:rsidRPr="00B61C2D" w:rsidRDefault="00E46DDC" w:rsidP="00E46DDC">
      <w:pPr>
        <w:rPr>
          <w:sz w:val="22"/>
          <w:szCs w:val="22"/>
        </w:rPr>
      </w:pPr>
    </w:p>
    <w:p w14:paraId="01D994A5" w14:textId="77777777" w:rsidR="00E46DDC" w:rsidRPr="00B61C2D" w:rsidRDefault="00E46DDC" w:rsidP="00E46DDC">
      <w:pPr>
        <w:rPr>
          <w:b/>
          <w:sz w:val="22"/>
          <w:szCs w:val="22"/>
        </w:rPr>
      </w:pPr>
    </w:p>
    <w:p w14:paraId="132828F4" w14:textId="77777777" w:rsidR="00E46DDC" w:rsidRPr="00B61C2D" w:rsidRDefault="00E46DDC" w:rsidP="00E46DDC">
      <w:p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Personal information</w:t>
      </w:r>
    </w:p>
    <w:p w14:paraId="06B7D62A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C99F0" wp14:editId="57DA6F04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837045" cy="0"/>
                <wp:effectExtent l="11430" t="17780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BB33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5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hi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" strokeweight="1.5pt"/>
            </w:pict>
          </mc:Fallback>
        </mc:AlternateContent>
      </w:r>
    </w:p>
    <w:p w14:paraId="559FB23E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>Name</w:t>
      </w:r>
      <w:r w:rsidRPr="00B61C2D">
        <w:rPr>
          <w:sz w:val="22"/>
          <w:szCs w:val="22"/>
        </w:rPr>
        <w:tab/>
      </w:r>
      <w:r w:rsidR="00E16064" w:rsidRPr="00B61C2D">
        <w:rPr>
          <w:sz w:val="22"/>
          <w:szCs w:val="22"/>
        </w:rPr>
        <w:t xml:space="preserve">:                       </w:t>
      </w:r>
      <w:r w:rsidRPr="00B61C2D">
        <w:rPr>
          <w:sz w:val="22"/>
          <w:szCs w:val="22"/>
        </w:rPr>
        <w:t xml:space="preserve">Prachiti Vilas Parab </w:t>
      </w:r>
    </w:p>
    <w:p w14:paraId="6A85DC12" w14:textId="232246B9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>Date of birt</w:t>
      </w:r>
      <w:r w:rsidR="00760774" w:rsidRPr="00B61C2D">
        <w:rPr>
          <w:sz w:val="22"/>
          <w:szCs w:val="22"/>
        </w:rPr>
        <w:t>h</w:t>
      </w:r>
      <w:r w:rsidR="00E16064" w:rsidRPr="00B61C2D">
        <w:rPr>
          <w:sz w:val="22"/>
          <w:szCs w:val="22"/>
        </w:rPr>
        <w:t xml:space="preserve">:           </w:t>
      </w:r>
      <w:r w:rsidR="00760774" w:rsidRPr="00B61C2D">
        <w:rPr>
          <w:sz w:val="22"/>
          <w:szCs w:val="22"/>
        </w:rPr>
        <w:t xml:space="preserve">     21</w:t>
      </w:r>
      <w:r w:rsidR="00760774" w:rsidRPr="00B61C2D">
        <w:rPr>
          <w:sz w:val="22"/>
          <w:szCs w:val="22"/>
          <w:vertAlign w:val="superscript"/>
        </w:rPr>
        <w:t>st</w:t>
      </w:r>
      <w:r w:rsidR="00760774" w:rsidRPr="00B61C2D">
        <w:rPr>
          <w:sz w:val="22"/>
          <w:szCs w:val="22"/>
        </w:rPr>
        <w:t xml:space="preserve"> </w:t>
      </w:r>
      <w:r w:rsidRPr="00B61C2D">
        <w:rPr>
          <w:sz w:val="22"/>
          <w:szCs w:val="22"/>
        </w:rPr>
        <w:t>November 1991</w:t>
      </w:r>
    </w:p>
    <w:p w14:paraId="2C589FCB" w14:textId="1A9F468E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Languages </w:t>
      </w:r>
      <w:r w:rsidR="00817DCD" w:rsidRPr="00B61C2D">
        <w:rPr>
          <w:sz w:val="22"/>
          <w:szCs w:val="22"/>
        </w:rPr>
        <w:t>known</w:t>
      </w:r>
      <w:r w:rsidR="00B8015E">
        <w:rPr>
          <w:sz w:val="22"/>
          <w:szCs w:val="22"/>
        </w:rPr>
        <w:t>:</w:t>
      </w:r>
      <w:r w:rsidRPr="00B61C2D">
        <w:rPr>
          <w:sz w:val="22"/>
          <w:szCs w:val="22"/>
        </w:rPr>
        <w:tab/>
      </w:r>
      <w:r w:rsidR="00E16064" w:rsidRPr="00B61C2D">
        <w:rPr>
          <w:sz w:val="22"/>
          <w:szCs w:val="22"/>
        </w:rPr>
        <w:t xml:space="preserve"> </w:t>
      </w:r>
      <w:r w:rsidR="00DA54DB" w:rsidRPr="00B61C2D">
        <w:rPr>
          <w:sz w:val="22"/>
          <w:szCs w:val="22"/>
        </w:rPr>
        <w:t>English, Hindi, Marathi</w:t>
      </w:r>
      <w:r w:rsidRPr="00B61C2D">
        <w:rPr>
          <w:sz w:val="22"/>
          <w:szCs w:val="22"/>
        </w:rPr>
        <w:t>, German</w:t>
      </w:r>
    </w:p>
    <w:p w14:paraId="1A5FF142" w14:textId="77777777" w:rsidR="00CF4F1F" w:rsidRPr="00B61C2D" w:rsidRDefault="00CF4F1F" w:rsidP="00E46DDC">
      <w:pPr>
        <w:rPr>
          <w:b/>
          <w:sz w:val="22"/>
          <w:szCs w:val="22"/>
        </w:rPr>
      </w:pPr>
    </w:p>
    <w:p w14:paraId="6DB71F34" w14:textId="77777777" w:rsidR="00CF4F1F" w:rsidRPr="00B61C2D" w:rsidRDefault="00CF4F1F" w:rsidP="00E46DDC">
      <w:pPr>
        <w:rPr>
          <w:b/>
          <w:sz w:val="22"/>
          <w:szCs w:val="22"/>
        </w:rPr>
      </w:pPr>
    </w:p>
    <w:p w14:paraId="253510DE" w14:textId="77777777" w:rsidR="00E46DDC" w:rsidRPr="00B61C2D" w:rsidRDefault="00E46DDC" w:rsidP="00E46DDC">
      <w:pPr>
        <w:rPr>
          <w:b/>
          <w:sz w:val="22"/>
          <w:szCs w:val="22"/>
        </w:rPr>
      </w:pPr>
      <w:r w:rsidRPr="00B61C2D">
        <w:rPr>
          <w:b/>
          <w:sz w:val="22"/>
          <w:szCs w:val="22"/>
        </w:rPr>
        <w:t>Personal skills</w:t>
      </w:r>
    </w:p>
    <w:p w14:paraId="7FD4DB9A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1DCB1" wp14:editId="00DC764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837045" cy="0"/>
                <wp:effectExtent l="11430" t="17780" r="952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CD59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5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kI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" strokeweight="1.5pt"/>
            </w:pict>
          </mc:Fallback>
        </mc:AlternateContent>
      </w:r>
    </w:p>
    <w:p w14:paraId="23F9A3AD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>•</w:t>
      </w:r>
      <w:r w:rsidRPr="00B61C2D">
        <w:rPr>
          <w:sz w:val="22"/>
          <w:szCs w:val="22"/>
        </w:rPr>
        <w:tab/>
        <w:t>Excellent communication and presentation skill</w:t>
      </w:r>
    </w:p>
    <w:p w14:paraId="3B08D9B9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>•</w:t>
      </w:r>
      <w:r w:rsidRPr="00B61C2D">
        <w:rPr>
          <w:sz w:val="22"/>
          <w:szCs w:val="22"/>
        </w:rPr>
        <w:tab/>
        <w:t>Confident, hardworking, obedient</w:t>
      </w:r>
    </w:p>
    <w:p w14:paraId="5D9558AF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>•</w:t>
      </w:r>
      <w:r w:rsidRPr="00B61C2D">
        <w:rPr>
          <w:sz w:val="22"/>
          <w:szCs w:val="22"/>
        </w:rPr>
        <w:tab/>
        <w:t>Eager to learn new things.</w:t>
      </w:r>
    </w:p>
    <w:p w14:paraId="4578208B" w14:textId="77777777" w:rsidR="00E46DDC" w:rsidRPr="00B61C2D" w:rsidRDefault="00E46DDC" w:rsidP="00E46DDC">
      <w:pPr>
        <w:rPr>
          <w:sz w:val="22"/>
          <w:szCs w:val="22"/>
        </w:rPr>
      </w:pPr>
    </w:p>
    <w:p w14:paraId="2C854EB6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                                                                   </w:t>
      </w:r>
    </w:p>
    <w:p w14:paraId="11296A45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DECLARATION</w:t>
      </w:r>
    </w:p>
    <w:p w14:paraId="7CDE9DD9" w14:textId="77777777" w:rsidR="00E46DDC" w:rsidRPr="00B61C2D" w:rsidRDefault="00E46DDC" w:rsidP="00E46DDC">
      <w:pPr>
        <w:rPr>
          <w:sz w:val="22"/>
          <w:szCs w:val="22"/>
        </w:rPr>
      </w:pPr>
    </w:p>
    <w:p w14:paraId="035A844C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    I hereby declare tha</w:t>
      </w:r>
      <w:r w:rsidR="00E16064" w:rsidRPr="00B61C2D">
        <w:rPr>
          <w:sz w:val="22"/>
          <w:szCs w:val="22"/>
        </w:rPr>
        <w:t xml:space="preserve">t all the above information are </w:t>
      </w:r>
      <w:r w:rsidRPr="00B61C2D">
        <w:rPr>
          <w:sz w:val="22"/>
          <w:szCs w:val="22"/>
        </w:rPr>
        <w:t>true and correct to best of my knowledge.</w:t>
      </w:r>
    </w:p>
    <w:p w14:paraId="429211D4" w14:textId="77777777" w:rsidR="00E46DDC" w:rsidRPr="00B61C2D" w:rsidRDefault="00E46DDC" w:rsidP="00E46DDC">
      <w:pPr>
        <w:rPr>
          <w:sz w:val="22"/>
          <w:szCs w:val="22"/>
        </w:rPr>
      </w:pPr>
    </w:p>
    <w:p w14:paraId="78C2D106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Signature-                                                                                                                        Date-</w:t>
      </w:r>
    </w:p>
    <w:p w14:paraId="64D9B94E" w14:textId="77777777" w:rsidR="00E46DDC" w:rsidRPr="00B61C2D" w:rsidRDefault="00E46DDC" w:rsidP="00E46DDC">
      <w:pPr>
        <w:rPr>
          <w:sz w:val="22"/>
          <w:szCs w:val="22"/>
        </w:rPr>
      </w:pPr>
      <w:r w:rsidRPr="00B61C2D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sectPr w:rsidR="00E46DDC" w:rsidRPr="00B61C2D" w:rsidSect="00BC5B8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rachiti parab" w:date="2019-01-21T13:08:00Z" w:initials="pp">
    <w:p w14:paraId="7F6F4DD9" w14:textId="77777777" w:rsidR="008222FB" w:rsidRDefault="008222F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6F4D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6F4DD9" w16cid:durableId="1FF042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A354" w14:textId="77777777" w:rsidR="002349A2" w:rsidRDefault="002349A2" w:rsidP="0086664D">
      <w:r>
        <w:separator/>
      </w:r>
    </w:p>
  </w:endnote>
  <w:endnote w:type="continuationSeparator" w:id="0">
    <w:p w14:paraId="04BA59D8" w14:textId="77777777" w:rsidR="002349A2" w:rsidRDefault="002349A2" w:rsidP="008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3C9E" w14:textId="77777777" w:rsidR="002349A2" w:rsidRDefault="002349A2" w:rsidP="0086664D">
      <w:r>
        <w:separator/>
      </w:r>
    </w:p>
  </w:footnote>
  <w:footnote w:type="continuationSeparator" w:id="0">
    <w:p w14:paraId="265A1BBE" w14:textId="77777777" w:rsidR="002349A2" w:rsidRDefault="002349A2" w:rsidP="0086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CF01694"/>
    <w:name w:val="WW8Num10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-360"/>
        </w:tabs>
        <w:ind w:left="0" w:hanging="360"/>
      </w:pPr>
      <w:rPr>
        <w:rFonts w:ascii="Courier New" w:hAnsi="Courier New" w:cs="Times New Roman" w:hint="default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0F437CE"/>
    <w:multiLevelType w:val="hybridMultilevel"/>
    <w:tmpl w:val="42DA2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A03"/>
    <w:multiLevelType w:val="hybridMultilevel"/>
    <w:tmpl w:val="383E0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166D"/>
    <w:multiLevelType w:val="hybridMultilevel"/>
    <w:tmpl w:val="FD1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72AC"/>
    <w:multiLevelType w:val="hybridMultilevel"/>
    <w:tmpl w:val="1826D3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739F"/>
    <w:multiLevelType w:val="hybridMultilevel"/>
    <w:tmpl w:val="D004CE1A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4E4220B"/>
    <w:multiLevelType w:val="hybridMultilevel"/>
    <w:tmpl w:val="7902A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74D6"/>
    <w:multiLevelType w:val="hybridMultilevel"/>
    <w:tmpl w:val="142668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166D8"/>
    <w:multiLevelType w:val="hybridMultilevel"/>
    <w:tmpl w:val="7B82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4174"/>
    <w:multiLevelType w:val="hybridMultilevel"/>
    <w:tmpl w:val="7890A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12DED"/>
    <w:multiLevelType w:val="hybridMultilevel"/>
    <w:tmpl w:val="53183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C59"/>
    <w:multiLevelType w:val="hybridMultilevel"/>
    <w:tmpl w:val="3268131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C0B82"/>
    <w:multiLevelType w:val="hybridMultilevel"/>
    <w:tmpl w:val="D6D8A81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2A0A0A53"/>
    <w:multiLevelType w:val="hybridMultilevel"/>
    <w:tmpl w:val="ABCA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45208"/>
    <w:multiLevelType w:val="hybridMultilevel"/>
    <w:tmpl w:val="A05C5BA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840206D"/>
    <w:multiLevelType w:val="hybridMultilevel"/>
    <w:tmpl w:val="F838FF68"/>
    <w:lvl w:ilvl="0" w:tplc="0A66409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54B5"/>
    <w:multiLevelType w:val="hybridMultilevel"/>
    <w:tmpl w:val="CC28A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7246"/>
    <w:multiLevelType w:val="hybridMultilevel"/>
    <w:tmpl w:val="688E8A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931180"/>
    <w:multiLevelType w:val="hybridMultilevel"/>
    <w:tmpl w:val="87A41294"/>
    <w:lvl w:ilvl="0" w:tplc="CB7E2C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7270"/>
    <w:multiLevelType w:val="hybridMultilevel"/>
    <w:tmpl w:val="FE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C2579"/>
    <w:multiLevelType w:val="hybridMultilevel"/>
    <w:tmpl w:val="441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4300"/>
    <w:multiLevelType w:val="hybridMultilevel"/>
    <w:tmpl w:val="F42A9224"/>
    <w:lvl w:ilvl="0" w:tplc="DF7A0E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756266"/>
    <w:multiLevelType w:val="hybridMultilevel"/>
    <w:tmpl w:val="4E440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3C87"/>
    <w:multiLevelType w:val="hybridMultilevel"/>
    <w:tmpl w:val="98F478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04EB4"/>
    <w:multiLevelType w:val="hybridMultilevel"/>
    <w:tmpl w:val="429844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730E9"/>
    <w:multiLevelType w:val="hybridMultilevel"/>
    <w:tmpl w:val="6CE05152"/>
    <w:lvl w:ilvl="0" w:tplc="120A648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F42"/>
    <w:multiLevelType w:val="hybridMultilevel"/>
    <w:tmpl w:val="40C40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938D9"/>
    <w:multiLevelType w:val="hybridMultilevel"/>
    <w:tmpl w:val="40E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271D6"/>
    <w:multiLevelType w:val="hybridMultilevel"/>
    <w:tmpl w:val="4388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5FF1"/>
    <w:multiLevelType w:val="hybridMultilevel"/>
    <w:tmpl w:val="3268131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60DF0"/>
    <w:multiLevelType w:val="hybridMultilevel"/>
    <w:tmpl w:val="D3F02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166EA"/>
    <w:multiLevelType w:val="multilevel"/>
    <w:tmpl w:val="EF7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D7498A"/>
    <w:multiLevelType w:val="hybridMultilevel"/>
    <w:tmpl w:val="DA86D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760B"/>
    <w:multiLevelType w:val="hybridMultilevel"/>
    <w:tmpl w:val="8572D4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29"/>
  </w:num>
  <w:num w:numId="9">
    <w:abstractNumId w:val="19"/>
  </w:num>
  <w:num w:numId="10">
    <w:abstractNumId w:val="21"/>
  </w:num>
  <w:num w:numId="11">
    <w:abstractNumId w:val="27"/>
  </w:num>
  <w:num w:numId="12">
    <w:abstractNumId w:val="3"/>
  </w:num>
  <w:num w:numId="13">
    <w:abstractNumId w:val="13"/>
  </w:num>
  <w:num w:numId="14">
    <w:abstractNumId w:val="12"/>
  </w:num>
  <w:num w:numId="15">
    <w:abstractNumId w:val="30"/>
  </w:num>
  <w:num w:numId="16">
    <w:abstractNumId w:val="23"/>
  </w:num>
  <w:num w:numId="17">
    <w:abstractNumId w:val="24"/>
  </w:num>
  <w:num w:numId="18">
    <w:abstractNumId w:val="5"/>
  </w:num>
  <w:num w:numId="19">
    <w:abstractNumId w:val="16"/>
  </w:num>
  <w:num w:numId="20">
    <w:abstractNumId w:val="28"/>
  </w:num>
  <w:num w:numId="21">
    <w:abstractNumId w:val="1"/>
  </w:num>
  <w:num w:numId="22">
    <w:abstractNumId w:val="25"/>
  </w:num>
  <w:num w:numId="23">
    <w:abstractNumId w:val="26"/>
  </w:num>
  <w:num w:numId="24">
    <w:abstractNumId w:val="10"/>
  </w:num>
  <w:num w:numId="25">
    <w:abstractNumId w:val="15"/>
  </w:num>
  <w:num w:numId="26">
    <w:abstractNumId w:val="32"/>
  </w:num>
  <w:num w:numId="27">
    <w:abstractNumId w:val="18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33"/>
  </w:num>
  <w:num w:numId="33">
    <w:abstractNumId w:val="14"/>
  </w:num>
  <w:num w:numId="3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chiti parab">
    <w15:presenceInfo w15:providerId="Windows Live" w15:userId="f596f774c2ccd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4"/>
    <w:rsid w:val="00002171"/>
    <w:rsid w:val="000176D7"/>
    <w:rsid w:val="00042E1C"/>
    <w:rsid w:val="00055859"/>
    <w:rsid w:val="00061123"/>
    <w:rsid w:val="000654CD"/>
    <w:rsid w:val="000779AB"/>
    <w:rsid w:val="00092D13"/>
    <w:rsid w:val="000A6A43"/>
    <w:rsid w:val="000B5332"/>
    <w:rsid w:val="000E1B89"/>
    <w:rsid w:val="000F2241"/>
    <w:rsid w:val="000F3EA7"/>
    <w:rsid w:val="000F5667"/>
    <w:rsid w:val="000F6FC7"/>
    <w:rsid w:val="00135B88"/>
    <w:rsid w:val="00154C9C"/>
    <w:rsid w:val="00173E53"/>
    <w:rsid w:val="001761AB"/>
    <w:rsid w:val="0018330F"/>
    <w:rsid w:val="00194FA8"/>
    <w:rsid w:val="001C26F1"/>
    <w:rsid w:val="001F33C8"/>
    <w:rsid w:val="001F7DFE"/>
    <w:rsid w:val="00225AC9"/>
    <w:rsid w:val="00232524"/>
    <w:rsid w:val="00232ACD"/>
    <w:rsid w:val="002349A2"/>
    <w:rsid w:val="00252D8F"/>
    <w:rsid w:val="00266663"/>
    <w:rsid w:val="002739BC"/>
    <w:rsid w:val="0029655D"/>
    <w:rsid w:val="002A64F4"/>
    <w:rsid w:val="002C1AF8"/>
    <w:rsid w:val="002D6AF7"/>
    <w:rsid w:val="002D702A"/>
    <w:rsid w:val="002F18F0"/>
    <w:rsid w:val="00300198"/>
    <w:rsid w:val="00304EC2"/>
    <w:rsid w:val="00330E21"/>
    <w:rsid w:val="00367655"/>
    <w:rsid w:val="00375D6B"/>
    <w:rsid w:val="00397456"/>
    <w:rsid w:val="003A6E5A"/>
    <w:rsid w:val="003B4FAC"/>
    <w:rsid w:val="003E61CE"/>
    <w:rsid w:val="003F480E"/>
    <w:rsid w:val="003F70C3"/>
    <w:rsid w:val="00421619"/>
    <w:rsid w:val="0042717F"/>
    <w:rsid w:val="00456B77"/>
    <w:rsid w:val="004675F7"/>
    <w:rsid w:val="00485B6B"/>
    <w:rsid w:val="00496F23"/>
    <w:rsid w:val="004A25AE"/>
    <w:rsid w:val="004B11A9"/>
    <w:rsid w:val="004B46E6"/>
    <w:rsid w:val="004C78E3"/>
    <w:rsid w:val="004F2488"/>
    <w:rsid w:val="005011F6"/>
    <w:rsid w:val="0050265E"/>
    <w:rsid w:val="00504205"/>
    <w:rsid w:val="00507113"/>
    <w:rsid w:val="00523115"/>
    <w:rsid w:val="0053720A"/>
    <w:rsid w:val="00540791"/>
    <w:rsid w:val="00550D65"/>
    <w:rsid w:val="00553140"/>
    <w:rsid w:val="00557CA3"/>
    <w:rsid w:val="005741A8"/>
    <w:rsid w:val="005A2BCE"/>
    <w:rsid w:val="005B71FE"/>
    <w:rsid w:val="005C2A5A"/>
    <w:rsid w:val="005C336B"/>
    <w:rsid w:val="005E532C"/>
    <w:rsid w:val="005F1CA0"/>
    <w:rsid w:val="00622B4C"/>
    <w:rsid w:val="0063008E"/>
    <w:rsid w:val="0068269F"/>
    <w:rsid w:val="00682E7E"/>
    <w:rsid w:val="00686561"/>
    <w:rsid w:val="00686D64"/>
    <w:rsid w:val="006A15D6"/>
    <w:rsid w:val="006B4291"/>
    <w:rsid w:val="006B4F86"/>
    <w:rsid w:val="006B6EA7"/>
    <w:rsid w:val="006C0596"/>
    <w:rsid w:val="006C101A"/>
    <w:rsid w:val="006D0565"/>
    <w:rsid w:val="006E362A"/>
    <w:rsid w:val="00704798"/>
    <w:rsid w:val="00724D9F"/>
    <w:rsid w:val="007559F0"/>
    <w:rsid w:val="00760774"/>
    <w:rsid w:val="007639DE"/>
    <w:rsid w:val="00782C6B"/>
    <w:rsid w:val="007912B6"/>
    <w:rsid w:val="00796AB9"/>
    <w:rsid w:val="007A198F"/>
    <w:rsid w:val="007B6201"/>
    <w:rsid w:val="007D4F87"/>
    <w:rsid w:val="007E324A"/>
    <w:rsid w:val="007E41F0"/>
    <w:rsid w:val="00805B74"/>
    <w:rsid w:val="0081157E"/>
    <w:rsid w:val="00817DCD"/>
    <w:rsid w:val="008222FB"/>
    <w:rsid w:val="00827F98"/>
    <w:rsid w:val="0083738B"/>
    <w:rsid w:val="00841AA7"/>
    <w:rsid w:val="00842691"/>
    <w:rsid w:val="008637E6"/>
    <w:rsid w:val="008643A8"/>
    <w:rsid w:val="0086664D"/>
    <w:rsid w:val="00883909"/>
    <w:rsid w:val="008A0A93"/>
    <w:rsid w:val="008C202E"/>
    <w:rsid w:val="008D422D"/>
    <w:rsid w:val="008E337E"/>
    <w:rsid w:val="008F6C41"/>
    <w:rsid w:val="00923D2C"/>
    <w:rsid w:val="00933613"/>
    <w:rsid w:val="00960792"/>
    <w:rsid w:val="00973FCA"/>
    <w:rsid w:val="00975A32"/>
    <w:rsid w:val="00991951"/>
    <w:rsid w:val="009A3EBA"/>
    <w:rsid w:val="009A497F"/>
    <w:rsid w:val="009C4683"/>
    <w:rsid w:val="009C46ED"/>
    <w:rsid w:val="00A01BC4"/>
    <w:rsid w:val="00A2188A"/>
    <w:rsid w:val="00A31435"/>
    <w:rsid w:val="00A727D7"/>
    <w:rsid w:val="00A7372C"/>
    <w:rsid w:val="00A757BE"/>
    <w:rsid w:val="00AC485F"/>
    <w:rsid w:val="00AE5B45"/>
    <w:rsid w:val="00B13F4D"/>
    <w:rsid w:val="00B25025"/>
    <w:rsid w:val="00B371B7"/>
    <w:rsid w:val="00B37ED9"/>
    <w:rsid w:val="00B57415"/>
    <w:rsid w:val="00B61C2D"/>
    <w:rsid w:val="00B67125"/>
    <w:rsid w:val="00B7293C"/>
    <w:rsid w:val="00B8015E"/>
    <w:rsid w:val="00BB350F"/>
    <w:rsid w:val="00BB541C"/>
    <w:rsid w:val="00BC0EB8"/>
    <w:rsid w:val="00BC5B8C"/>
    <w:rsid w:val="00BE5323"/>
    <w:rsid w:val="00BF4351"/>
    <w:rsid w:val="00C018AD"/>
    <w:rsid w:val="00C036BD"/>
    <w:rsid w:val="00C14295"/>
    <w:rsid w:val="00C142D7"/>
    <w:rsid w:val="00C347E3"/>
    <w:rsid w:val="00C420EE"/>
    <w:rsid w:val="00C74DD2"/>
    <w:rsid w:val="00C90570"/>
    <w:rsid w:val="00C94E27"/>
    <w:rsid w:val="00C95A35"/>
    <w:rsid w:val="00CA0E61"/>
    <w:rsid w:val="00CB2A54"/>
    <w:rsid w:val="00CD2C2A"/>
    <w:rsid w:val="00CD6905"/>
    <w:rsid w:val="00CE28E8"/>
    <w:rsid w:val="00CE43AE"/>
    <w:rsid w:val="00CF4F1F"/>
    <w:rsid w:val="00D262B1"/>
    <w:rsid w:val="00D27FA8"/>
    <w:rsid w:val="00D36F3F"/>
    <w:rsid w:val="00D56134"/>
    <w:rsid w:val="00D62BFA"/>
    <w:rsid w:val="00DA54DB"/>
    <w:rsid w:val="00DA611E"/>
    <w:rsid w:val="00DB0814"/>
    <w:rsid w:val="00DB707A"/>
    <w:rsid w:val="00DB7FC2"/>
    <w:rsid w:val="00DD758B"/>
    <w:rsid w:val="00DE776C"/>
    <w:rsid w:val="00DF280D"/>
    <w:rsid w:val="00E02743"/>
    <w:rsid w:val="00E125D9"/>
    <w:rsid w:val="00E13415"/>
    <w:rsid w:val="00E16064"/>
    <w:rsid w:val="00E16074"/>
    <w:rsid w:val="00E3252B"/>
    <w:rsid w:val="00E46DDC"/>
    <w:rsid w:val="00E61582"/>
    <w:rsid w:val="00EB360E"/>
    <w:rsid w:val="00EB4182"/>
    <w:rsid w:val="00EB5537"/>
    <w:rsid w:val="00EB703F"/>
    <w:rsid w:val="00EC4E96"/>
    <w:rsid w:val="00EC643F"/>
    <w:rsid w:val="00EE7D08"/>
    <w:rsid w:val="00EF4604"/>
    <w:rsid w:val="00F3070E"/>
    <w:rsid w:val="00F35226"/>
    <w:rsid w:val="00F54431"/>
    <w:rsid w:val="00F556C8"/>
    <w:rsid w:val="00F56CAA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127C"/>
  <w15:docId w15:val="{3AA15D08-5A76-214F-9BCB-26C8893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7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6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11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11A9"/>
  </w:style>
  <w:style w:type="character" w:customStyle="1" w:styleId="aqj">
    <w:name w:val="aqj"/>
    <w:basedOn w:val="DefaultParagraphFont"/>
    <w:rsid w:val="00557CA3"/>
  </w:style>
  <w:style w:type="paragraph" w:styleId="BalloonText">
    <w:name w:val="Balloon Text"/>
    <w:basedOn w:val="Normal"/>
    <w:link w:val="BalloonTextChar"/>
    <w:uiPriority w:val="99"/>
    <w:semiHidden/>
    <w:unhideWhenUsed/>
    <w:rsid w:val="0081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7E"/>
    <w:rPr>
      <w:rFonts w:ascii="Tahoma" w:eastAsia="Times New Roman" w:hAnsi="Tahoma" w:cs="Tahoma"/>
      <w:sz w:val="16"/>
      <w:szCs w:val="16"/>
      <w:lang w:eastAsia="en-IN"/>
    </w:rPr>
  </w:style>
  <w:style w:type="table" w:styleId="LightShading">
    <w:name w:val="Light Shading"/>
    <w:basedOn w:val="TableNormal"/>
    <w:uiPriority w:val="60"/>
    <w:rsid w:val="00B13F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13F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13F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13F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B13F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">
    <w:name w:val="Light Grid"/>
    <w:basedOn w:val="TableNormal"/>
    <w:uiPriority w:val="62"/>
    <w:rsid w:val="00B13F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paragraph" w:styleId="BodyText">
    <w:name w:val="Body Text"/>
    <w:basedOn w:val="Normal"/>
    <w:link w:val="BodyTextChar"/>
    <w:rsid w:val="00C420EE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420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C420EE"/>
    <w:pPr>
      <w:spacing w:after="0" w:line="240" w:lineRule="auto"/>
    </w:pPr>
    <w:rPr>
      <w:rFonts w:eastAsiaTheme="minorEastAsia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75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22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2FB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2FB"/>
    <w:rPr>
      <w:rFonts w:ascii="Times New Roman" w:eastAsia="Times New Roman" w:hAnsi="Times New Roman" w:cs="Times New Roman"/>
      <w:b/>
      <w:bCs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9E13-4D02-461A-ABC2-36B2D30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Parab, Prachiti</cp:lastModifiedBy>
  <cp:revision>42</cp:revision>
  <cp:lastPrinted>2016-10-17T14:40:00Z</cp:lastPrinted>
  <dcterms:created xsi:type="dcterms:W3CDTF">2019-10-04T11:12:00Z</dcterms:created>
  <dcterms:modified xsi:type="dcterms:W3CDTF">2020-04-23T11:47:00Z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2090188132</vt:i4>
  </property>
</Properties>
</file>