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A1" w:rsidRDefault="002A6CE1">
      <w:pPr>
        <w:pStyle w:val="Title"/>
      </w:pPr>
      <w:r>
        <w:rPr>
          <w:color w:val="303B4D"/>
          <w:w w:val="105"/>
        </w:rPr>
        <w:t>Brijesh Kumar</w:t>
      </w:r>
      <w:r>
        <w:rPr>
          <w:color w:val="303B4D"/>
          <w:spacing w:val="-100"/>
          <w:w w:val="105"/>
        </w:rPr>
        <w:t xml:space="preserve"> </w:t>
      </w:r>
      <w:r>
        <w:rPr>
          <w:color w:val="303B4D"/>
          <w:spacing w:val="-5"/>
          <w:w w:val="105"/>
        </w:rPr>
        <w:t>Yadav</w:t>
      </w:r>
    </w:p>
    <w:p w:rsidR="002D54A1" w:rsidRDefault="002A6CE1">
      <w:pPr>
        <w:spacing w:before="12"/>
        <w:ind w:left="137"/>
        <w:rPr>
          <w:rFonts w:ascii="Tahoma"/>
          <w:sz w:val="24"/>
        </w:rPr>
      </w:pPr>
      <w:r>
        <w:rPr>
          <w:rFonts w:ascii="Tahoma"/>
          <w:color w:val="439299"/>
          <w:w w:val="110"/>
          <w:sz w:val="24"/>
        </w:rPr>
        <w:t>Software Developer</w:t>
      </w:r>
    </w:p>
    <w:p w:rsidR="002D54A1" w:rsidRDefault="002A6CE1">
      <w:pPr>
        <w:spacing w:before="141" w:line="242" w:lineRule="auto"/>
        <w:ind w:left="137"/>
        <w:rPr>
          <w:rFonts w:ascii="Tahoma"/>
          <w:sz w:val="18"/>
        </w:rPr>
      </w:pPr>
      <w:r>
        <w:rPr>
          <w:rFonts w:ascii="Tahoma"/>
          <w:sz w:val="18"/>
        </w:rPr>
        <w:t>Seeking opportunity in growth oriented organization where I can leverage my technical skills to help organization to achieve its goal.</w:t>
      </w:r>
    </w:p>
    <w:p w:rsidR="002D54A1" w:rsidRDefault="002A6CE1">
      <w:pPr>
        <w:spacing w:before="74"/>
        <w:ind w:right="116"/>
        <w:jc w:val="right"/>
        <w:rPr>
          <w:rFonts w:ascii="Tahoma"/>
          <w:sz w:val="18"/>
        </w:rPr>
      </w:pPr>
      <w:r>
        <w:br w:type="column"/>
      </w:r>
      <w:hyperlink r:id="rId4">
        <w:r>
          <w:rPr>
            <w:rFonts w:ascii="Tahoma"/>
            <w:spacing w:val="-1"/>
            <w:position w:val="1"/>
            <w:sz w:val="18"/>
          </w:rPr>
          <w:t xml:space="preserve">brijesh.yadav130488@gmail.com </w:t>
        </w:r>
      </w:hyperlink>
      <w:r>
        <w:rPr>
          <w:rFonts w:ascii="Tahoma"/>
          <w:noProof/>
          <w:spacing w:val="-26"/>
          <w:sz w:val="18"/>
        </w:rPr>
        <w:drawing>
          <wp:inline distT="0" distB="0" distL="0" distR="0">
            <wp:extent cx="124846" cy="891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46" cy="8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4A1" w:rsidRDefault="002D54A1">
      <w:pPr>
        <w:pStyle w:val="BodyText"/>
        <w:spacing w:before="8"/>
        <w:rPr>
          <w:rFonts w:ascii="Tahoma"/>
          <w:i w:val="0"/>
          <w:sz w:val="14"/>
        </w:rPr>
      </w:pPr>
    </w:p>
    <w:p w:rsidR="002D54A1" w:rsidRDefault="002A6CE1">
      <w:pPr>
        <w:ind w:right="161"/>
        <w:jc w:val="right"/>
        <w:rPr>
          <w:rFonts w:ascii="Tahoma"/>
          <w:sz w:val="18"/>
        </w:rPr>
      </w:pPr>
      <w:r>
        <w:rPr>
          <w:rFonts w:ascii="Tahoma"/>
          <w:spacing w:val="-1"/>
          <w:sz w:val="18"/>
        </w:rPr>
        <w:t xml:space="preserve">8218535919 </w:t>
      </w:r>
      <w:r>
        <w:rPr>
          <w:rFonts w:ascii="Tahoma"/>
          <w:noProof/>
          <w:spacing w:val="19"/>
          <w:position w:val="-3"/>
          <w:sz w:val="18"/>
        </w:rPr>
        <w:drawing>
          <wp:inline distT="0" distB="0" distL="0" distR="0">
            <wp:extent cx="66957" cy="12484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57" cy="12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4A1" w:rsidRDefault="002A6CE1">
      <w:pPr>
        <w:spacing w:before="177"/>
        <w:ind w:left="1925"/>
        <w:rPr>
          <w:rFonts w:ascii="Tahoma"/>
          <w:sz w:val="18"/>
        </w:rPr>
      </w:pPr>
      <w:r>
        <w:rPr>
          <w:noProof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7349905</wp:posOffset>
            </wp:positionH>
            <wp:positionV relativeFrom="paragraph">
              <wp:posOffset>128034</wp:posOffset>
            </wp:positionV>
            <wp:extent cx="87202" cy="12484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02" cy="124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18"/>
        </w:rPr>
        <w:t>MATHURA</w:t>
      </w:r>
    </w:p>
    <w:p w:rsidR="002D54A1" w:rsidRDefault="002D54A1">
      <w:pPr>
        <w:rPr>
          <w:rFonts w:ascii="Tahoma"/>
          <w:sz w:val="18"/>
        </w:rPr>
        <w:sectPr w:rsidR="002D54A1">
          <w:type w:val="continuous"/>
          <w:pgSz w:w="12240" w:h="15840"/>
          <w:pgMar w:top="380" w:right="380" w:bottom="280" w:left="640" w:header="720" w:footer="720" w:gutter="0"/>
          <w:cols w:num="2" w:space="720" w:equalWidth="0">
            <w:col w:w="5562" w:space="2426"/>
            <w:col w:w="3232"/>
          </w:cols>
        </w:sectPr>
      </w:pPr>
    </w:p>
    <w:p w:rsidR="002D54A1" w:rsidRDefault="002D54A1">
      <w:pPr>
        <w:pStyle w:val="BodyText"/>
        <w:rPr>
          <w:rFonts w:ascii="Tahoma"/>
          <w:i w:val="0"/>
          <w:sz w:val="20"/>
        </w:rPr>
      </w:pPr>
    </w:p>
    <w:p w:rsidR="002D54A1" w:rsidRDefault="002D54A1">
      <w:pPr>
        <w:pStyle w:val="BodyText"/>
        <w:spacing w:before="2"/>
        <w:rPr>
          <w:rFonts w:ascii="Tahoma"/>
          <w:i w:val="0"/>
          <w:sz w:val="18"/>
        </w:rPr>
      </w:pPr>
    </w:p>
    <w:p w:rsidR="002D54A1" w:rsidRDefault="002D54A1">
      <w:pPr>
        <w:rPr>
          <w:rFonts w:ascii="Tahoma"/>
          <w:sz w:val="18"/>
        </w:rPr>
        <w:sectPr w:rsidR="002D54A1">
          <w:type w:val="continuous"/>
          <w:pgSz w:w="12240" w:h="15840"/>
          <w:pgMar w:top="380" w:right="380" w:bottom="280" w:left="640" w:header="720" w:footer="720" w:gutter="0"/>
          <w:cols w:space="720"/>
        </w:sectPr>
      </w:pPr>
    </w:p>
    <w:p w:rsidR="002D54A1" w:rsidRDefault="002A6CE1">
      <w:pPr>
        <w:spacing w:before="69"/>
        <w:ind w:left="137"/>
        <w:rPr>
          <w:rFonts w:ascii="Trebuchet MS"/>
          <w:b/>
          <w:sz w:val="28"/>
        </w:rPr>
      </w:pPr>
      <w:r>
        <w:rPr>
          <w:rFonts w:ascii="Trebuchet MS"/>
          <w:b/>
          <w:w w:val="110"/>
          <w:sz w:val="28"/>
        </w:rPr>
        <w:lastRenderedPageBreak/>
        <w:t>EDUCATION</w:t>
      </w:r>
    </w:p>
    <w:p w:rsidR="002D54A1" w:rsidRDefault="002A6CE1">
      <w:pPr>
        <w:spacing w:before="74" w:line="269" w:lineRule="exact"/>
        <w:ind w:left="137"/>
        <w:rPr>
          <w:rFonts w:ascii="Trebuchet MS"/>
          <w:b/>
          <w:sz w:val="24"/>
        </w:rPr>
      </w:pPr>
      <w:r>
        <w:rPr>
          <w:rFonts w:ascii="Trebuchet MS"/>
          <w:b/>
          <w:w w:val="105"/>
          <w:sz w:val="24"/>
        </w:rPr>
        <w:t>Computer Application</w:t>
      </w:r>
    </w:p>
    <w:p w:rsidR="002D54A1" w:rsidRDefault="002A6CE1">
      <w:pPr>
        <w:spacing w:before="19" w:line="211" w:lineRule="auto"/>
        <w:ind w:left="137" w:right="1332"/>
        <w:rPr>
          <w:rFonts w:ascii="Tahoma"/>
          <w:sz w:val="24"/>
        </w:rPr>
      </w:pPr>
      <w:r>
        <w:rPr>
          <w:rFonts w:ascii="Tahoma"/>
          <w:w w:val="105"/>
          <w:sz w:val="24"/>
        </w:rPr>
        <w:t>Rajiv</w:t>
      </w:r>
      <w:r>
        <w:rPr>
          <w:rFonts w:ascii="Tahoma"/>
          <w:spacing w:val="-33"/>
          <w:w w:val="105"/>
          <w:sz w:val="24"/>
        </w:rPr>
        <w:t xml:space="preserve"> </w:t>
      </w:r>
      <w:r>
        <w:rPr>
          <w:rFonts w:ascii="Tahoma"/>
          <w:w w:val="105"/>
          <w:sz w:val="24"/>
        </w:rPr>
        <w:t>Academy</w:t>
      </w:r>
      <w:r>
        <w:rPr>
          <w:rFonts w:ascii="Tahoma"/>
          <w:spacing w:val="-33"/>
          <w:w w:val="105"/>
          <w:sz w:val="24"/>
        </w:rPr>
        <w:t xml:space="preserve"> </w:t>
      </w:r>
      <w:r>
        <w:rPr>
          <w:rFonts w:ascii="Tahoma"/>
          <w:w w:val="105"/>
          <w:sz w:val="24"/>
        </w:rPr>
        <w:t>For</w:t>
      </w:r>
      <w:r>
        <w:rPr>
          <w:rFonts w:ascii="Tahoma"/>
          <w:spacing w:val="-34"/>
          <w:w w:val="105"/>
          <w:sz w:val="24"/>
        </w:rPr>
        <w:t xml:space="preserve"> </w:t>
      </w:r>
      <w:r>
        <w:rPr>
          <w:rFonts w:ascii="Tahoma"/>
          <w:w w:val="105"/>
          <w:sz w:val="24"/>
        </w:rPr>
        <w:t>Technology</w:t>
      </w:r>
      <w:r>
        <w:rPr>
          <w:rFonts w:ascii="Tahoma"/>
          <w:spacing w:val="-33"/>
          <w:w w:val="105"/>
          <w:sz w:val="24"/>
        </w:rPr>
        <w:t xml:space="preserve"> </w:t>
      </w:r>
      <w:r>
        <w:rPr>
          <w:rFonts w:ascii="Tahoma"/>
          <w:w w:val="105"/>
          <w:sz w:val="24"/>
        </w:rPr>
        <w:t>And Management</w:t>
      </w:r>
    </w:p>
    <w:p w:rsidR="002D54A1" w:rsidRDefault="002A6CE1">
      <w:pPr>
        <w:pStyle w:val="BodyText"/>
        <w:tabs>
          <w:tab w:val="left" w:pos="4636"/>
        </w:tabs>
        <w:spacing w:before="63"/>
        <w:ind w:left="137"/>
      </w:pPr>
      <w:r>
        <w:rPr>
          <w:color w:val="439299"/>
          <w:w w:val="105"/>
        </w:rPr>
        <w:t>08/2007</w:t>
      </w:r>
      <w:r>
        <w:rPr>
          <w:color w:val="439299"/>
          <w:spacing w:val="3"/>
          <w:w w:val="105"/>
        </w:rPr>
        <w:t xml:space="preserve"> </w:t>
      </w:r>
      <w:r>
        <w:rPr>
          <w:color w:val="439299"/>
          <w:w w:val="105"/>
        </w:rPr>
        <w:t>-</w:t>
      </w:r>
      <w:r>
        <w:rPr>
          <w:color w:val="439299"/>
          <w:spacing w:val="3"/>
          <w:w w:val="105"/>
        </w:rPr>
        <w:t xml:space="preserve"> </w:t>
      </w:r>
      <w:r>
        <w:rPr>
          <w:color w:val="439299"/>
          <w:w w:val="105"/>
        </w:rPr>
        <w:t>05/2010</w:t>
      </w:r>
      <w:r>
        <w:rPr>
          <w:rFonts w:ascii="Tahoma"/>
          <w:i w:val="0"/>
          <w:w w:val="105"/>
        </w:rPr>
        <w:t>,</w:t>
      </w:r>
      <w:r>
        <w:rPr>
          <w:rFonts w:ascii="Tahoma"/>
          <w:i w:val="0"/>
          <w:w w:val="105"/>
        </w:rPr>
        <w:tab/>
      </w:r>
      <w:r>
        <w:rPr>
          <w:color w:val="439299"/>
          <w:w w:val="105"/>
        </w:rPr>
        <w:t>Mathura</w:t>
      </w:r>
    </w:p>
    <w:p w:rsidR="002D54A1" w:rsidRDefault="002A6CE1">
      <w:pPr>
        <w:pStyle w:val="BodyText"/>
        <w:spacing w:before="61"/>
        <w:ind w:left="137"/>
      </w:pPr>
      <w:r>
        <w:rPr>
          <w:color w:val="439299"/>
          <w:w w:val="110"/>
        </w:rPr>
        <w:t>Courses</w:t>
      </w:r>
    </w:p>
    <w:p w:rsidR="002D54A1" w:rsidRDefault="002A6CE1">
      <w:pPr>
        <w:spacing w:before="14"/>
        <w:ind w:left="315"/>
        <w:rPr>
          <w:rFonts w:ascii="Tahom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50800</wp:posOffset>
                </wp:positionV>
                <wp:extent cx="49530" cy="49530"/>
                <wp:effectExtent l="0" t="0" r="0" b="0"/>
                <wp:wrapNone/>
                <wp:docPr id="58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816 777"/>
                            <a:gd name="T1" fmla="*/ T0 w 78"/>
                            <a:gd name="T2" fmla="+- 0 158 80"/>
                            <a:gd name="T3" fmla="*/ 158 h 78"/>
                            <a:gd name="T4" fmla="+- 0 801 777"/>
                            <a:gd name="T5" fmla="*/ T4 w 78"/>
                            <a:gd name="T6" fmla="+- 0 154 80"/>
                            <a:gd name="T7" fmla="*/ 154 h 78"/>
                            <a:gd name="T8" fmla="+- 0 789 777"/>
                            <a:gd name="T9" fmla="*/ T8 w 78"/>
                            <a:gd name="T10" fmla="+- 0 146 80"/>
                            <a:gd name="T11" fmla="*/ 146 h 78"/>
                            <a:gd name="T12" fmla="+- 0 780 777"/>
                            <a:gd name="T13" fmla="*/ T12 w 78"/>
                            <a:gd name="T14" fmla="+- 0 134 80"/>
                            <a:gd name="T15" fmla="*/ 134 h 78"/>
                            <a:gd name="T16" fmla="+- 0 777 777"/>
                            <a:gd name="T17" fmla="*/ T16 w 78"/>
                            <a:gd name="T18" fmla="+- 0 119 80"/>
                            <a:gd name="T19" fmla="*/ 119 h 78"/>
                            <a:gd name="T20" fmla="+- 0 780 777"/>
                            <a:gd name="T21" fmla="*/ T20 w 78"/>
                            <a:gd name="T22" fmla="+- 0 103 80"/>
                            <a:gd name="T23" fmla="*/ 103 h 78"/>
                            <a:gd name="T24" fmla="+- 0 789 777"/>
                            <a:gd name="T25" fmla="*/ T24 w 78"/>
                            <a:gd name="T26" fmla="+- 0 91 80"/>
                            <a:gd name="T27" fmla="*/ 91 h 78"/>
                            <a:gd name="T28" fmla="+- 0 801 777"/>
                            <a:gd name="T29" fmla="*/ T28 w 78"/>
                            <a:gd name="T30" fmla="+- 0 83 80"/>
                            <a:gd name="T31" fmla="*/ 83 h 78"/>
                            <a:gd name="T32" fmla="+- 0 816 777"/>
                            <a:gd name="T33" fmla="*/ T32 w 78"/>
                            <a:gd name="T34" fmla="+- 0 80 80"/>
                            <a:gd name="T35" fmla="*/ 80 h 78"/>
                            <a:gd name="T36" fmla="+- 0 831 777"/>
                            <a:gd name="T37" fmla="*/ T36 w 78"/>
                            <a:gd name="T38" fmla="+- 0 83 80"/>
                            <a:gd name="T39" fmla="*/ 83 h 78"/>
                            <a:gd name="T40" fmla="+- 0 844 777"/>
                            <a:gd name="T41" fmla="*/ T40 w 78"/>
                            <a:gd name="T42" fmla="+- 0 91 80"/>
                            <a:gd name="T43" fmla="*/ 91 h 78"/>
                            <a:gd name="T44" fmla="+- 0 852 777"/>
                            <a:gd name="T45" fmla="*/ T44 w 78"/>
                            <a:gd name="T46" fmla="+- 0 103 80"/>
                            <a:gd name="T47" fmla="*/ 103 h 78"/>
                            <a:gd name="T48" fmla="+- 0 855 777"/>
                            <a:gd name="T49" fmla="*/ T48 w 78"/>
                            <a:gd name="T50" fmla="+- 0 119 80"/>
                            <a:gd name="T51" fmla="*/ 119 h 78"/>
                            <a:gd name="T52" fmla="+- 0 852 777"/>
                            <a:gd name="T53" fmla="*/ T52 w 78"/>
                            <a:gd name="T54" fmla="+- 0 134 80"/>
                            <a:gd name="T55" fmla="*/ 134 h 78"/>
                            <a:gd name="T56" fmla="+- 0 844 777"/>
                            <a:gd name="T57" fmla="*/ T56 w 78"/>
                            <a:gd name="T58" fmla="+- 0 146 80"/>
                            <a:gd name="T59" fmla="*/ 146 h 78"/>
                            <a:gd name="T60" fmla="+- 0 831 777"/>
                            <a:gd name="T61" fmla="*/ T60 w 78"/>
                            <a:gd name="T62" fmla="+- 0 154 80"/>
                            <a:gd name="T63" fmla="*/ 154 h 78"/>
                            <a:gd name="T64" fmla="+- 0 816 777"/>
                            <a:gd name="T65" fmla="*/ T64 w 78"/>
                            <a:gd name="T66" fmla="+- 0 158 80"/>
                            <a:gd name="T67" fmla="*/ 158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39" y="78"/>
                              </a:moveTo>
                              <a:lnTo>
                                <a:pt x="24" y="74"/>
                              </a:lnTo>
                              <a:lnTo>
                                <a:pt x="12" y="66"/>
                              </a:lnTo>
                              <a:lnTo>
                                <a:pt x="3" y="54"/>
                              </a:lnTo>
                              <a:lnTo>
                                <a:pt x="0" y="39"/>
                              </a:lnTo>
                              <a:lnTo>
                                <a:pt x="3" y="23"/>
                              </a:lnTo>
                              <a:lnTo>
                                <a:pt x="12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7" y="11"/>
                              </a:lnTo>
                              <a:lnTo>
                                <a:pt x="75" y="23"/>
                              </a:lnTo>
                              <a:lnTo>
                                <a:pt x="78" y="39"/>
                              </a:lnTo>
                              <a:lnTo>
                                <a:pt x="75" y="54"/>
                              </a:lnTo>
                              <a:lnTo>
                                <a:pt x="67" y="66"/>
                              </a:lnTo>
                              <a:lnTo>
                                <a:pt x="54" y="74"/>
                              </a:lnTo>
                              <a:lnTo>
                                <a:pt x="39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585D0" id="Freeform 31" o:spid="_x0000_s1026" style="position:absolute;margin-left:38.85pt;margin-top:4pt;width:3.9pt;height:3.9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lrtoAUAAMgUAAAOAAAAZHJzL2Uyb0RvYy54bWysmFFvpDYQx98r9TtYPLZKFoNhYZXNqXfX&#10;VJXS9qSjH8ABNovKYgokm1zV794Zg/fs7ZBFVfOwsPGf2Zmfx2MzN+9eDjV7Lru+Us3W49e+x8om&#10;V0XVPG6937O7q8Rj/SCbQtaqKbfea9l7726//ebm2G7KQO1VXZQdAyNNvzm2W28/DO1mterzfXmQ&#10;/bVqywYGd6o7yAG+do+ropNHsH6oV4Hvx6uj6oq2U3nZ9/Dfj+Ogd6vt73ZlPvy22/XlwOqtB74N&#10;+rPTnw/4ubq9kZvHTrb7Kp/ckP/Bi4OsGvjRk6mPcpDsqav+ZepQ5Z3q1W64ztVhpXa7Ki91DBAN&#10;98+i+byXbaljATh9e8LU/39m81+fP3WsKrZeBDPVyAPM0V1XlkichRz5HNt+A7LP7acOI+zbe5X/&#10;0cPAyhnBLz1o2MPxF1WAGfk0KM3kZdcd8EmIlr1o9K8n9OXLwHL4p0ijEOYnh5HxFu3LjXk0f+qH&#10;n0qlzcjn+34Y562AO029mFzPwMbuUMMUfn/FfJbwmK3X62mWTyJuRN+tWOazI1sn55LASLQdHiUs&#10;MclyMhMaDZhBxZ6wI4xm9MfnlD+REaE/gvQnNpLJH0H4szYa7Y8g/YFJtvisk5TyJzUi9Cch/eEu&#10;aC5iwiFug0YJRYi7qNeJT7nEbdgZD2inXNo8pChxmzZKSKdc3pBDpFM28Qxyjcok7iLnPKVI2chR&#10;QjkVuMxnSAU29CyYSW8XOvdDwqnAZo4S0imX+UxGBTb0LKBzPHChp5zyyUYOCtIll3hCL7rARp4F&#10;dJpjTbLWS0Jhgio5aWC5gIJyKXR5z9Sl0AaehXSShy5wWC5EZbJxg4J0yaWdhGRpCm3eWUineHgG&#10;nKRk456hJM5oC0GtOmHzzgSd4MIFTuaSsHHP5JI4ox0FpEs27wzcpgqBcIHTa07YvOfWnDjjHUWk&#10;UzbxTNAJHrnI6eoU2cTnqlPkEk9oUpHNPAMNRSpyodN1PLKZz9XxyGWe0BkV2dCziE5yPB9ZpYDe&#10;8SKb+dyOF7vMZ1ZebEPPYjrNYxc6j6gdL7aZo4QqB7HLfKZCxTb0LKYTPXah04en2GZun57g1Pdo&#10;znVyb456+UsznfXgjkl8u/D14bJVPR4qM6AFZ8csxIMcmAAVHgxnxBAFivXB8KIYphTFcJhZYhoP&#10;KloeLZMDBi1PF8lxc0c5bM1LnMFtV8uXRYpbIsrHc/9FMLhdafmyUHEr0fJloWKZRzlU6SWhiilU&#10;KKCL5FOoUNqWyLFsoTNQdBbJp1ChHCyR41JH67BQF8mnUGEJWfJxuqZF0sGL7/krb+cxeOV9wGfk&#10;ppUDri1zy45bD16C2F5f8L8H9VxmSo8PuMDCEdj4pgS/9XW8bmxdAHUEYlmLyTczaq6ttoaHflBB&#10;pRgjMKPmOqpG6LAbvCWCYgqWwL23RKOl06oxP2OujlOnhW5GzXVUTQGaqTKD5jp5PtLSr4wAywya&#10;6yjCbQ5df9NzrJMguuDUekyJCwHiDF9mNdm6gH3y68IMTiFeyIbz3DKY8lr15TitmK+6sJ8SF/Pd&#10;6gr0qq6Ku6quMWX77vHhQ92xZwltHxGmQWrSw5HVeo9oFD5msgcfh6bEtDawPaHbOH+lPBD++yC9&#10;uouT9ZW4E9FVuvaTK5+n79PYF6n4ePc37khcbPZVUZTNfdWUpqXExbKWzdTcGptBuqmEKzONoJDr&#10;uGaD9PXflElOkJ16agqITm72pSx+nO4HWdXj/cr1WEOGsM1Vg9CdHmzujN2gB1W8QqOnU2M7Ddp/&#10;cLNX3RePHaGVtvX6P59kV3qs/rmBXlXKBZ7sB/1FRGt8j+3skQd7RDY5mNp6gwfbPN5+GMZ+3VPb&#10;VY97+CWuWTTqB2gw7SpsBWn/Rq+mL9Au0xFMrT3sx9nfteprA/L2HwAAAP//AwBQSwMEFAAGAAgA&#10;AAAhAMY8EJPaAAAABgEAAA8AAABkcnMvZG93bnJldi54bWxMj8tOwzAQRfdI/IM1SOyoAyIkCnEq&#10;hASLsGoo+6k9JBF+hNht0r9nWMFydI/uPVNvV2fFieY4Bq/gdpOBIK+DGX2vYP/+clOCiAm9QRs8&#10;KThThG1zeVFjZcLid3TqUi+4xMcKFQwpTZWUUQ/kMG7CRJ6zzzA7THzOvTQzLlzurLzLsgfpcPS8&#10;MOBEzwPpr+7oFLRr+3bu5PKK9/m3zrTd79qPTKnrq/XpEUSiNf3B8KvP6tCw0yEcvYnCKiiKgkkF&#10;JX/EcZnnIA6M5SXIppb/9ZsfAAAA//8DAFBLAQItABQABgAIAAAAIQC2gziS/gAAAOEBAAATAAAA&#10;AAAAAAAAAAAAAAAAAABbQ29udGVudF9UeXBlc10ueG1sUEsBAi0AFAAGAAgAAAAhADj9If/WAAAA&#10;lAEAAAsAAAAAAAAAAAAAAAAALwEAAF9yZWxzLy5yZWxzUEsBAi0AFAAGAAgAAAAhAPbSWu2gBQAA&#10;yBQAAA4AAAAAAAAAAAAAAAAALgIAAGRycy9lMm9Eb2MueG1sUEsBAi0AFAAGAAgAAAAhAMY8EJPa&#10;AAAABgEAAA8AAAAAAAAAAAAAAAAA+gcAAGRycy9kb3ducmV2LnhtbFBLBQYAAAAABAAEAPMAAAAB&#10;CQAAAAA=&#10;" path="m39,78l24,74,12,66,3,54,,39,3,23,12,11,24,3,39,,54,3r13,8l75,23r3,16l75,54,67,66,54,74,39,78xe" fillcolor="#439299" stroked="f">
                <v:path arrowok="t" o:connecttype="custom" o:connectlocs="24765,100330;15240,97790;7620,92710;1905,85090;0,75565;1905,65405;7620,57785;15240,52705;24765,50800;34290,52705;42545,57785;47625,65405;49530,75565;47625,85090;42545,92710;34290,97790;24765,100330" o:connectangles="0,0,0,0,0,0,0,0,0,0,0,0,0,0,0,0,0"/>
                <w10:wrap anchorx="page"/>
              </v:shape>
            </w:pict>
          </mc:Fallback>
        </mc:AlternateContent>
      </w:r>
      <w:r>
        <w:rPr>
          <w:rFonts w:ascii="Tahoma"/>
          <w:w w:val="105"/>
          <w:sz w:val="18"/>
        </w:rPr>
        <w:t>BCA</w:t>
      </w:r>
    </w:p>
    <w:p w:rsidR="002D54A1" w:rsidRDefault="002D54A1">
      <w:pPr>
        <w:pStyle w:val="BodyText"/>
        <w:spacing w:before="4"/>
        <w:rPr>
          <w:rFonts w:ascii="Tahoma"/>
          <w:i w:val="0"/>
          <w:sz w:val="26"/>
        </w:rPr>
      </w:pPr>
    </w:p>
    <w:p w:rsidR="002D54A1" w:rsidRDefault="002A6CE1">
      <w:pPr>
        <w:spacing w:before="1" w:line="269" w:lineRule="exact"/>
        <w:ind w:left="137"/>
        <w:rPr>
          <w:rFonts w:ascii="Trebuchet MS"/>
          <w:b/>
          <w:sz w:val="24"/>
        </w:rPr>
      </w:pPr>
      <w:r>
        <w:rPr>
          <w:rFonts w:ascii="Trebuchet MS"/>
          <w:b/>
          <w:w w:val="105"/>
          <w:sz w:val="24"/>
        </w:rPr>
        <w:t>Computer Application</w:t>
      </w:r>
    </w:p>
    <w:p w:rsidR="002D54A1" w:rsidRDefault="002A6CE1">
      <w:pPr>
        <w:spacing w:before="19" w:line="211" w:lineRule="auto"/>
        <w:ind w:left="137" w:right="578"/>
        <w:rPr>
          <w:rFonts w:ascii="Tahoma"/>
          <w:sz w:val="24"/>
        </w:rPr>
      </w:pPr>
      <w:r>
        <w:rPr>
          <w:rFonts w:ascii="Tahoma"/>
          <w:w w:val="105"/>
          <w:sz w:val="24"/>
        </w:rPr>
        <w:t>GALGOTIAS</w:t>
      </w:r>
      <w:r>
        <w:rPr>
          <w:rFonts w:ascii="Tahoma"/>
          <w:spacing w:val="-53"/>
          <w:w w:val="105"/>
          <w:sz w:val="24"/>
        </w:rPr>
        <w:t xml:space="preserve"> </w:t>
      </w:r>
      <w:r>
        <w:rPr>
          <w:rFonts w:ascii="Tahoma"/>
          <w:w w:val="105"/>
          <w:sz w:val="24"/>
        </w:rPr>
        <w:t>COLLEGE</w:t>
      </w:r>
      <w:r>
        <w:rPr>
          <w:rFonts w:ascii="Tahoma"/>
          <w:spacing w:val="-52"/>
          <w:w w:val="105"/>
          <w:sz w:val="24"/>
        </w:rPr>
        <w:t xml:space="preserve"> </w:t>
      </w:r>
      <w:r>
        <w:rPr>
          <w:rFonts w:ascii="Tahoma"/>
          <w:w w:val="105"/>
          <w:sz w:val="24"/>
        </w:rPr>
        <w:t>OF</w:t>
      </w:r>
      <w:r>
        <w:rPr>
          <w:rFonts w:ascii="Tahoma"/>
          <w:spacing w:val="-52"/>
          <w:w w:val="105"/>
          <w:sz w:val="24"/>
        </w:rPr>
        <w:t xml:space="preserve"> </w:t>
      </w:r>
      <w:r>
        <w:rPr>
          <w:rFonts w:ascii="Tahoma"/>
          <w:w w:val="105"/>
          <w:sz w:val="24"/>
        </w:rPr>
        <w:t>ENGINEERING</w:t>
      </w:r>
      <w:r>
        <w:rPr>
          <w:rFonts w:ascii="Tahoma"/>
          <w:spacing w:val="-52"/>
          <w:w w:val="105"/>
          <w:sz w:val="24"/>
        </w:rPr>
        <w:t xml:space="preserve"> </w:t>
      </w:r>
      <w:r>
        <w:rPr>
          <w:rFonts w:ascii="Tahoma"/>
          <w:w w:val="105"/>
          <w:sz w:val="24"/>
        </w:rPr>
        <w:t xml:space="preserve">&amp; </w:t>
      </w:r>
      <w:r>
        <w:rPr>
          <w:rFonts w:ascii="Tahoma"/>
          <w:spacing w:val="-3"/>
          <w:w w:val="105"/>
          <w:sz w:val="24"/>
        </w:rPr>
        <w:t>TECHNOLOGY</w:t>
      </w:r>
    </w:p>
    <w:p w:rsidR="002D54A1" w:rsidRDefault="002A6CE1">
      <w:pPr>
        <w:pStyle w:val="BodyText"/>
        <w:tabs>
          <w:tab w:val="left" w:pos="4599"/>
        </w:tabs>
        <w:spacing w:before="62"/>
        <w:ind w:left="137"/>
      </w:pPr>
      <w:r>
        <w:rPr>
          <w:color w:val="439299"/>
          <w:w w:val="105"/>
        </w:rPr>
        <w:t>08/2010</w:t>
      </w:r>
      <w:r>
        <w:rPr>
          <w:color w:val="439299"/>
          <w:spacing w:val="3"/>
          <w:w w:val="105"/>
        </w:rPr>
        <w:t xml:space="preserve"> </w:t>
      </w:r>
      <w:r>
        <w:rPr>
          <w:color w:val="439299"/>
          <w:w w:val="105"/>
        </w:rPr>
        <w:t>-</w:t>
      </w:r>
      <w:r>
        <w:rPr>
          <w:color w:val="439299"/>
          <w:spacing w:val="3"/>
          <w:w w:val="105"/>
        </w:rPr>
        <w:t xml:space="preserve"> </w:t>
      </w:r>
      <w:r>
        <w:rPr>
          <w:color w:val="439299"/>
          <w:w w:val="105"/>
        </w:rPr>
        <w:t>05/2013</w:t>
      </w:r>
      <w:r>
        <w:rPr>
          <w:rFonts w:ascii="Tahoma"/>
          <w:i w:val="0"/>
          <w:w w:val="105"/>
        </w:rPr>
        <w:t>,</w:t>
      </w:r>
      <w:r>
        <w:rPr>
          <w:rFonts w:ascii="Tahoma"/>
          <w:i w:val="0"/>
          <w:w w:val="105"/>
        </w:rPr>
        <w:tab/>
      </w:r>
      <w:r>
        <w:rPr>
          <w:color w:val="439299"/>
          <w:spacing w:val="-4"/>
          <w:w w:val="105"/>
        </w:rPr>
        <w:t>Gr.</w:t>
      </w:r>
      <w:r>
        <w:rPr>
          <w:color w:val="439299"/>
          <w:spacing w:val="1"/>
          <w:w w:val="105"/>
        </w:rPr>
        <w:t xml:space="preserve"> </w:t>
      </w:r>
      <w:r>
        <w:rPr>
          <w:color w:val="439299"/>
          <w:w w:val="105"/>
        </w:rPr>
        <w:t>Noida</w:t>
      </w:r>
    </w:p>
    <w:p w:rsidR="002D54A1" w:rsidRDefault="002A6CE1">
      <w:pPr>
        <w:pStyle w:val="BodyText"/>
        <w:spacing w:before="61"/>
        <w:ind w:left="137"/>
      </w:pPr>
      <w:r>
        <w:rPr>
          <w:color w:val="439299"/>
          <w:w w:val="110"/>
        </w:rPr>
        <w:t>Computer Application</w:t>
      </w:r>
    </w:p>
    <w:p w:rsidR="002D54A1" w:rsidRDefault="002A6CE1">
      <w:pPr>
        <w:spacing w:before="15"/>
        <w:ind w:left="315"/>
        <w:rPr>
          <w:rFonts w:ascii="Tahom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51435</wp:posOffset>
                </wp:positionV>
                <wp:extent cx="49530" cy="49530"/>
                <wp:effectExtent l="0" t="0" r="0" b="0"/>
                <wp:wrapNone/>
                <wp:docPr id="57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816 777"/>
                            <a:gd name="T1" fmla="*/ T0 w 78"/>
                            <a:gd name="T2" fmla="+- 0 159 81"/>
                            <a:gd name="T3" fmla="*/ 159 h 78"/>
                            <a:gd name="T4" fmla="+- 0 801 777"/>
                            <a:gd name="T5" fmla="*/ T4 w 78"/>
                            <a:gd name="T6" fmla="+- 0 155 81"/>
                            <a:gd name="T7" fmla="*/ 155 h 78"/>
                            <a:gd name="T8" fmla="+- 0 789 777"/>
                            <a:gd name="T9" fmla="*/ T8 w 78"/>
                            <a:gd name="T10" fmla="+- 0 147 81"/>
                            <a:gd name="T11" fmla="*/ 147 h 78"/>
                            <a:gd name="T12" fmla="+- 0 780 777"/>
                            <a:gd name="T13" fmla="*/ T12 w 78"/>
                            <a:gd name="T14" fmla="+- 0 135 81"/>
                            <a:gd name="T15" fmla="*/ 135 h 78"/>
                            <a:gd name="T16" fmla="+- 0 777 777"/>
                            <a:gd name="T17" fmla="*/ T16 w 78"/>
                            <a:gd name="T18" fmla="+- 0 120 81"/>
                            <a:gd name="T19" fmla="*/ 120 h 78"/>
                            <a:gd name="T20" fmla="+- 0 780 777"/>
                            <a:gd name="T21" fmla="*/ T20 w 78"/>
                            <a:gd name="T22" fmla="+- 0 104 81"/>
                            <a:gd name="T23" fmla="*/ 104 h 78"/>
                            <a:gd name="T24" fmla="+- 0 789 777"/>
                            <a:gd name="T25" fmla="*/ T24 w 78"/>
                            <a:gd name="T26" fmla="+- 0 92 81"/>
                            <a:gd name="T27" fmla="*/ 92 h 78"/>
                            <a:gd name="T28" fmla="+- 0 801 777"/>
                            <a:gd name="T29" fmla="*/ T28 w 78"/>
                            <a:gd name="T30" fmla="+- 0 84 81"/>
                            <a:gd name="T31" fmla="*/ 84 h 78"/>
                            <a:gd name="T32" fmla="+- 0 816 777"/>
                            <a:gd name="T33" fmla="*/ T32 w 78"/>
                            <a:gd name="T34" fmla="+- 0 81 81"/>
                            <a:gd name="T35" fmla="*/ 81 h 78"/>
                            <a:gd name="T36" fmla="+- 0 831 777"/>
                            <a:gd name="T37" fmla="*/ T36 w 78"/>
                            <a:gd name="T38" fmla="+- 0 84 81"/>
                            <a:gd name="T39" fmla="*/ 84 h 78"/>
                            <a:gd name="T40" fmla="+- 0 844 777"/>
                            <a:gd name="T41" fmla="*/ T40 w 78"/>
                            <a:gd name="T42" fmla="+- 0 92 81"/>
                            <a:gd name="T43" fmla="*/ 92 h 78"/>
                            <a:gd name="T44" fmla="+- 0 852 777"/>
                            <a:gd name="T45" fmla="*/ T44 w 78"/>
                            <a:gd name="T46" fmla="+- 0 104 81"/>
                            <a:gd name="T47" fmla="*/ 104 h 78"/>
                            <a:gd name="T48" fmla="+- 0 855 777"/>
                            <a:gd name="T49" fmla="*/ T48 w 78"/>
                            <a:gd name="T50" fmla="+- 0 120 81"/>
                            <a:gd name="T51" fmla="*/ 120 h 78"/>
                            <a:gd name="T52" fmla="+- 0 852 777"/>
                            <a:gd name="T53" fmla="*/ T52 w 78"/>
                            <a:gd name="T54" fmla="+- 0 135 81"/>
                            <a:gd name="T55" fmla="*/ 135 h 78"/>
                            <a:gd name="T56" fmla="+- 0 844 777"/>
                            <a:gd name="T57" fmla="*/ T56 w 78"/>
                            <a:gd name="T58" fmla="+- 0 147 81"/>
                            <a:gd name="T59" fmla="*/ 147 h 78"/>
                            <a:gd name="T60" fmla="+- 0 831 777"/>
                            <a:gd name="T61" fmla="*/ T60 w 78"/>
                            <a:gd name="T62" fmla="+- 0 155 81"/>
                            <a:gd name="T63" fmla="*/ 155 h 78"/>
                            <a:gd name="T64" fmla="+- 0 816 777"/>
                            <a:gd name="T65" fmla="*/ T64 w 78"/>
                            <a:gd name="T66" fmla="+- 0 159 81"/>
                            <a:gd name="T67" fmla="*/ 159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39" y="78"/>
                              </a:moveTo>
                              <a:lnTo>
                                <a:pt x="24" y="74"/>
                              </a:lnTo>
                              <a:lnTo>
                                <a:pt x="12" y="66"/>
                              </a:lnTo>
                              <a:lnTo>
                                <a:pt x="3" y="54"/>
                              </a:lnTo>
                              <a:lnTo>
                                <a:pt x="0" y="39"/>
                              </a:lnTo>
                              <a:lnTo>
                                <a:pt x="3" y="23"/>
                              </a:lnTo>
                              <a:lnTo>
                                <a:pt x="12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7" y="11"/>
                              </a:lnTo>
                              <a:lnTo>
                                <a:pt x="75" y="23"/>
                              </a:lnTo>
                              <a:lnTo>
                                <a:pt x="78" y="39"/>
                              </a:lnTo>
                              <a:lnTo>
                                <a:pt x="75" y="54"/>
                              </a:lnTo>
                              <a:lnTo>
                                <a:pt x="67" y="66"/>
                              </a:lnTo>
                              <a:lnTo>
                                <a:pt x="54" y="74"/>
                              </a:lnTo>
                              <a:lnTo>
                                <a:pt x="39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1E919" id="Freeform 30" o:spid="_x0000_s1026" style="position:absolute;margin-left:38.85pt;margin-top:4.05pt;width:3.9pt;height:3.9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seLpAUAAMgUAAAOAAAAZHJzL2Uyb0RvYy54bWysmG2PozYQx99X6neweNlqLxjMU3TZU++u&#10;W1W6ticd/QBeIBtUgimwm91W/e6dMThn54YLqrovAln/mcz8PB6bef3m+diwp6ofatXuPP7K91jV&#10;Fqqs24ed93t+d5N6bBhlW8pGtdXOe6kG783tt9+8PnXbKlAH1ZRVz8BIO2xP3c47jGO33WyG4lAd&#10;5fBKdVULg3vVH+UIX/uHTdnLE1g/NpvA9+PNSfVl16uiGgb47/tp0LvV9vf7qhh/2++HamTNzgPf&#10;Rv3Z6897/Nzcvpbbh152h7qY3ZD/wYujrFv40bOp93KU7LGvvzB1rIteDWo/virUcaP2+7qodAwQ&#10;Dfcvovl0kF2lYwE4Q3fGNPx/Zotfnz72rC53XpR4rJVHmKO7vqqQOAs1n1M3bEH2qfvYY4RD90EV&#10;fwwAbuOM4JcBNOz+9IsqwYx8HJVm8rzvj/gkRMueNfqXM/rqeWQF/FNkEfwaK2BkukX7cmseLR6H&#10;8adKaTPy6cMwTvNWwp2mXs6u52Bjf2xgCr+/YT5LecySJJln+SziRvTdhuU+O7EkvZQERqLt8CgD&#10;W5ea0GjADCoOhB1hNJM/Pqf8iYwI/RGkP7GRzP5EhD8wgVPs2p+I9AeWo8UnSTPKn8yI0J+U9Ie7&#10;oLlICIe4DRolFCHuok5Sn3KJ27BzHtBOubR5SFHiNm2UkE65vCGHSKds4jnkGpVJ3EXOA0zLy1Ti&#10;NnKUUE4FLvMFUoENPQdTlFOBC537gnAqsJmjhHTKZb6QUYENPQ/oHA9c6FlA+WQjBwXpkks8pRdd&#10;YCPPAzrNsSZZ6yWlMIU2cFBQLoUu74W6FNrA85BO8tAFnnKCUmjjBgXpkks7DcnSFNq885BO8fAC&#10;OEnJxr1ASVzSFtSqEzbvXNAJLlzgZC4JG/dCLokL2lFAumTzzgWd3sIFTq85YfNeWnPigncUkU7Z&#10;xHNBJ3jkIqerU2QTX6pOkUs8pUlFNvMcNFR1ilzodB2PbOZLdTxymacwNcR5AI8+550zj+gkj1zo&#10;9I4X2cyXdrzYZb6w8mIbeh7TaR670DlkwpebS2wzRwlVDmKX+UKFim3oeUwneuxCpw9Psc3cPj3B&#10;qe/BnOvkwRz1iud2PuvBHZP4duHrw2WnBjxU5kALzo55iDsrmAAVHgwXxBAFivXB8KoYphTFcJhZ&#10;YxoPKloerZMDBi3PVslxc0c5bM1rnMFtV8vXRYpbIsphR1tjHbcrLV8XKm4lWr4uVCzzKIcqvcYZ&#10;MYcKBXSVfA4VStsaOZYtdAaKzir5HCqUgzVyXOpoHRbqKvkcKiwhSz7l8bxIenjxvXzl7T0Gr7z3&#10;+IzcdnLEtWVu2WnnwUsQO+gL/veonqpc6fERF1g4AZvelOC3Po83ra0LoI5ALImYfTOj5tppa3jo&#10;BxVUiikCM2quk2qCDrvB10RQTMESuPc10WTpvGrMz5ir49R5oZtRc51Uc4Bmqsyguc6eT7T0+zPA&#10;MoPmOolwm0PXv+o51kkQXXEqmVLiSoA4w9dZzbauYJ/9ujKDc4hXsuEytwymolFDNU0r5qsu7OfE&#10;xXy3ugKDauryrm4aTNmhf7h/1/TsSULbR4RZkJn0cGSN3iNahY+Z7MHHoSkxrw1sT+g2zt8ZD4T/&#10;Nshu7uI0uRF3IrrJEj+98Xn2Not9kYn3d//gjsTF9lCXZdV+qNvKtJS4WNeymZtbUzNIN5VwZWYR&#10;FHId12KQvv6bM8kJslePbQnRye2hkuWP8/0o62a637gea8gQtrlqELrTg80d7KsN23tVvkCjp1dT&#10;Ow3af3BzUP1fHjtBK23nDX8+yr7yWPNzC72qjAs82Y/6i4gSfI/t7ZF7e0S2BZjaeaMH2zzevhun&#10;ft1j19cPB/glrlm06gdoMO1rbAVp/yav5i/QLtMRzK097MfZ37XqcwPy9l8AAAD//wMAUEsDBBQA&#10;BgAIAAAAIQBWq2yL2gAAAAYBAAAPAAAAZHJzL2Rvd25yZXYueG1sTI7BTsMwEETvSPyDtUjcqF1E&#10;SEjjVAgJDuHUUO5b200i7HWI3Sb9e8wJjqN5mnnVdnGWnc0UBk8S1isBzJDyeqBOwv7j9a4AFiKS&#10;RuvJSLiYANv6+qrCUvuZdubcxo6lEQolSuhjHEvOg+qNw7Dyo6HUHf3kMKY4dVxPOKdxZ/m9EI/c&#10;4UDpocfRvPRGfbUnJ6FZmvdLy+c3fMi+lVB2v2s+hZS3N8vzBlg0S/yD4Vc/qUOdnA7+RDowKyHP&#10;80RKKNbAUl1kGbBDwrIn4HXF/+vXPwAAAP//AwBQSwECLQAUAAYACAAAACEAtoM4kv4AAADhAQAA&#10;EwAAAAAAAAAAAAAAAAAAAAAAW0NvbnRlbnRfVHlwZXNdLnhtbFBLAQItABQABgAIAAAAIQA4/SH/&#10;1gAAAJQBAAALAAAAAAAAAAAAAAAAAC8BAABfcmVscy8ucmVsc1BLAQItABQABgAIAAAAIQDztseL&#10;pAUAAMgUAAAOAAAAAAAAAAAAAAAAAC4CAABkcnMvZTJvRG9jLnhtbFBLAQItABQABgAIAAAAIQBW&#10;q2yL2gAAAAYBAAAPAAAAAAAAAAAAAAAAAP4HAABkcnMvZG93bnJldi54bWxQSwUGAAAAAAQABADz&#10;AAAABQkAAAAA&#10;" path="m39,78l24,74,12,66,3,54,,39,3,23,12,11,24,3,39,,54,3r13,8l75,23r3,16l75,54,67,66,54,74,39,78xe" fillcolor="#439299" stroked="f">
                <v:path arrowok="t" o:connecttype="custom" o:connectlocs="24765,100965;15240,98425;7620,93345;1905,85725;0,76200;1905,66040;7620,58420;15240,53340;24765,51435;34290,53340;42545,58420;47625,66040;49530,76200;47625,85725;42545,93345;34290,98425;24765,100965" o:connectangles="0,0,0,0,0,0,0,0,0,0,0,0,0,0,0,0,0"/>
                <w10:wrap anchorx="page"/>
              </v:shape>
            </w:pict>
          </mc:Fallback>
        </mc:AlternateContent>
      </w:r>
      <w:r>
        <w:rPr>
          <w:rFonts w:ascii="Tahoma"/>
          <w:w w:val="110"/>
          <w:sz w:val="18"/>
        </w:rPr>
        <w:t>MCA</w:t>
      </w:r>
    </w:p>
    <w:p w:rsidR="002D54A1" w:rsidRDefault="002D54A1">
      <w:pPr>
        <w:pStyle w:val="BodyText"/>
        <w:spacing w:before="4"/>
        <w:rPr>
          <w:rFonts w:ascii="Tahoma"/>
          <w:i w:val="0"/>
          <w:sz w:val="26"/>
        </w:rPr>
      </w:pPr>
    </w:p>
    <w:p w:rsidR="002D54A1" w:rsidRDefault="002A6CE1">
      <w:pPr>
        <w:spacing w:line="269" w:lineRule="exact"/>
        <w:ind w:left="137"/>
        <w:rPr>
          <w:rFonts w:ascii="Trebuchet MS"/>
          <w:b/>
          <w:sz w:val="24"/>
        </w:rPr>
      </w:pPr>
      <w:r>
        <w:rPr>
          <w:rFonts w:ascii="Trebuchet MS"/>
          <w:b/>
          <w:w w:val="105"/>
          <w:sz w:val="24"/>
        </w:rPr>
        <w:t>Computer Science</w:t>
      </w:r>
    </w:p>
    <w:p w:rsidR="002D54A1" w:rsidRDefault="002A6CE1">
      <w:pPr>
        <w:spacing w:line="280" w:lineRule="exact"/>
        <w:ind w:left="137"/>
        <w:rPr>
          <w:rFonts w:ascii="Tahoma"/>
          <w:sz w:val="24"/>
        </w:rPr>
      </w:pPr>
      <w:r>
        <w:rPr>
          <w:rFonts w:ascii="Tahoma"/>
          <w:w w:val="105"/>
          <w:sz w:val="24"/>
        </w:rPr>
        <w:t>Sachdeva Institute Of Technology</w:t>
      </w:r>
    </w:p>
    <w:p w:rsidR="002D54A1" w:rsidRDefault="002A6CE1">
      <w:pPr>
        <w:pStyle w:val="BodyText"/>
        <w:tabs>
          <w:tab w:val="left" w:pos="4636"/>
        </w:tabs>
        <w:spacing w:before="56"/>
        <w:ind w:left="137"/>
      </w:pPr>
      <w:r>
        <w:rPr>
          <w:color w:val="439299"/>
          <w:w w:val="105"/>
        </w:rPr>
        <w:t>08/2018</w:t>
      </w:r>
      <w:r>
        <w:rPr>
          <w:color w:val="439299"/>
          <w:spacing w:val="2"/>
          <w:w w:val="105"/>
        </w:rPr>
        <w:t xml:space="preserve"> </w:t>
      </w:r>
      <w:r>
        <w:rPr>
          <w:color w:val="439299"/>
          <w:w w:val="105"/>
        </w:rPr>
        <w:t>-</w:t>
      </w:r>
      <w:r>
        <w:rPr>
          <w:color w:val="439299"/>
          <w:spacing w:val="2"/>
          <w:w w:val="105"/>
        </w:rPr>
        <w:t xml:space="preserve"> </w:t>
      </w:r>
      <w:r>
        <w:rPr>
          <w:color w:val="439299"/>
          <w:w w:val="105"/>
        </w:rPr>
        <w:t>Present</w:t>
      </w:r>
      <w:r>
        <w:rPr>
          <w:rFonts w:ascii="Tahoma"/>
          <w:i w:val="0"/>
          <w:w w:val="105"/>
        </w:rPr>
        <w:t>,</w:t>
      </w:r>
      <w:r>
        <w:rPr>
          <w:rFonts w:ascii="Tahoma"/>
          <w:i w:val="0"/>
          <w:w w:val="105"/>
        </w:rPr>
        <w:tab/>
      </w:r>
      <w:r>
        <w:rPr>
          <w:color w:val="439299"/>
          <w:w w:val="105"/>
        </w:rPr>
        <w:t>Mathura</w:t>
      </w:r>
    </w:p>
    <w:p w:rsidR="002D54A1" w:rsidRDefault="002A6CE1">
      <w:pPr>
        <w:pStyle w:val="BodyText"/>
        <w:spacing w:before="60"/>
        <w:ind w:left="137"/>
      </w:pPr>
      <w:r>
        <w:rPr>
          <w:color w:val="439299"/>
          <w:w w:val="110"/>
        </w:rPr>
        <w:t>Courses</w:t>
      </w:r>
    </w:p>
    <w:p w:rsidR="002D54A1" w:rsidRDefault="002A6CE1">
      <w:pPr>
        <w:spacing w:before="15"/>
        <w:ind w:left="315"/>
        <w:rPr>
          <w:rFonts w:ascii="Tahom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51435</wp:posOffset>
                </wp:positionV>
                <wp:extent cx="49530" cy="49530"/>
                <wp:effectExtent l="0" t="0" r="0" b="0"/>
                <wp:wrapNone/>
                <wp:docPr id="56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816 777"/>
                            <a:gd name="T1" fmla="*/ T0 w 78"/>
                            <a:gd name="T2" fmla="+- 0 159 81"/>
                            <a:gd name="T3" fmla="*/ 159 h 78"/>
                            <a:gd name="T4" fmla="+- 0 801 777"/>
                            <a:gd name="T5" fmla="*/ T4 w 78"/>
                            <a:gd name="T6" fmla="+- 0 155 81"/>
                            <a:gd name="T7" fmla="*/ 155 h 78"/>
                            <a:gd name="T8" fmla="+- 0 789 777"/>
                            <a:gd name="T9" fmla="*/ T8 w 78"/>
                            <a:gd name="T10" fmla="+- 0 147 81"/>
                            <a:gd name="T11" fmla="*/ 147 h 78"/>
                            <a:gd name="T12" fmla="+- 0 780 777"/>
                            <a:gd name="T13" fmla="*/ T12 w 78"/>
                            <a:gd name="T14" fmla="+- 0 135 81"/>
                            <a:gd name="T15" fmla="*/ 135 h 78"/>
                            <a:gd name="T16" fmla="+- 0 777 777"/>
                            <a:gd name="T17" fmla="*/ T16 w 78"/>
                            <a:gd name="T18" fmla="+- 0 120 81"/>
                            <a:gd name="T19" fmla="*/ 120 h 78"/>
                            <a:gd name="T20" fmla="+- 0 780 777"/>
                            <a:gd name="T21" fmla="*/ T20 w 78"/>
                            <a:gd name="T22" fmla="+- 0 104 81"/>
                            <a:gd name="T23" fmla="*/ 104 h 78"/>
                            <a:gd name="T24" fmla="+- 0 789 777"/>
                            <a:gd name="T25" fmla="*/ T24 w 78"/>
                            <a:gd name="T26" fmla="+- 0 92 81"/>
                            <a:gd name="T27" fmla="*/ 92 h 78"/>
                            <a:gd name="T28" fmla="+- 0 801 777"/>
                            <a:gd name="T29" fmla="*/ T28 w 78"/>
                            <a:gd name="T30" fmla="+- 0 84 81"/>
                            <a:gd name="T31" fmla="*/ 84 h 78"/>
                            <a:gd name="T32" fmla="+- 0 816 777"/>
                            <a:gd name="T33" fmla="*/ T32 w 78"/>
                            <a:gd name="T34" fmla="+- 0 81 81"/>
                            <a:gd name="T35" fmla="*/ 81 h 78"/>
                            <a:gd name="T36" fmla="+- 0 831 777"/>
                            <a:gd name="T37" fmla="*/ T36 w 78"/>
                            <a:gd name="T38" fmla="+- 0 84 81"/>
                            <a:gd name="T39" fmla="*/ 84 h 78"/>
                            <a:gd name="T40" fmla="+- 0 844 777"/>
                            <a:gd name="T41" fmla="*/ T40 w 78"/>
                            <a:gd name="T42" fmla="+- 0 92 81"/>
                            <a:gd name="T43" fmla="*/ 92 h 78"/>
                            <a:gd name="T44" fmla="+- 0 852 777"/>
                            <a:gd name="T45" fmla="*/ T44 w 78"/>
                            <a:gd name="T46" fmla="+- 0 104 81"/>
                            <a:gd name="T47" fmla="*/ 104 h 78"/>
                            <a:gd name="T48" fmla="+- 0 855 777"/>
                            <a:gd name="T49" fmla="*/ T48 w 78"/>
                            <a:gd name="T50" fmla="+- 0 120 81"/>
                            <a:gd name="T51" fmla="*/ 120 h 78"/>
                            <a:gd name="T52" fmla="+- 0 852 777"/>
                            <a:gd name="T53" fmla="*/ T52 w 78"/>
                            <a:gd name="T54" fmla="+- 0 135 81"/>
                            <a:gd name="T55" fmla="*/ 135 h 78"/>
                            <a:gd name="T56" fmla="+- 0 844 777"/>
                            <a:gd name="T57" fmla="*/ T56 w 78"/>
                            <a:gd name="T58" fmla="+- 0 147 81"/>
                            <a:gd name="T59" fmla="*/ 147 h 78"/>
                            <a:gd name="T60" fmla="+- 0 831 777"/>
                            <a:gd name="T61" fmla="*/ T60 w 78"/>
                            <a:gd name="T62" fmla="+- 0 155 81"/>
                            <a:gd name="T63" fmla="*/ 155 h 78"/>
                            <a:gd name="T64" fmla="+- 0 816 777"/>
                            <a:gd name="T65" fmla="*/ T64 w 78"/>
                            <a:gd name="T66" fmla="+- 0 159 81"/>
                            <a:gd name="T67" fmla="*/ 159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39" y="78"/>
                              </a:moveTo>
                              <a:lnTo>
                                <a:pt x="24" y="74"/>
                              </a:lnTo>
                              <a:lnTo>
                                <a:pt x="12" y="66"/>
                              </a:lnTo>
                              <a:lnTo>
                                <a:pt x="3" y="54"/>
                              </a:lnTo>
                              <a:lnTo>
                                <a:pt x="0" y="39"/>
                              </a:lnTo>
                              <a:lnTo>
                                <a:pt x="3" y="23"/>
                              </a:lnTo>
                              <a:lnTo>
                                <a:pt x="12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7" y="11"/>
                              </a:lnTo>
                              <a:lnTo>
                                <a:pt x="75" y="23"/>
                              </a:lnTo>
                              <a:lnTo>
                                <a:pt x="78" y="39"/>
                              </a:lnTo>
                              <a:lnTo>
                                <a:pt x="75" y="54"/>
                              </a:lnTo>
                              <a:lnTo>
                                <a:pt x="67" y="66"/>
                              </a:lnTo>
                              <a:lnTo>
                                <a:pt x="54" y="74"/>
                              </a:lnTo>
                              <a:lnTo>
                                <a:pt x="39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B9AEF" id="Freeform 29" o:spid="_x0000_s1026" style="position:absolute;margin-left:38.85pt;margin-top:4.05pt;width:3.9pt;height:3.9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ZwowUAAMgUAAAOAAAAZHJzL2Uyb0RvYy54bWysmG2PozYQx99X6neweNlqLxjMU3TZU++u&#10;W1W6ticd/QBeIBtUgimwm92r+t07Y3DOTocLqrovAln/mcz8PB6bef3m+diwp6ofatXuPP7K91jV&#10;Fqqs24ed93t+d5N6bBhlW8pGtdXOe6kG783tt9+8PnXbKlAH1ZRVz8BIO2xP3c47jGO33WyG4lAd&#10;5fBKdVULg3vVH+UIX/uHTdnLE1g/NpvA9+PNSfVl16uiGgb47/tp0LvV9vf7qhh/2++HamTNzgPf&#10;Rv3Z6897/Nzcvpbbh152h7qY3ZD/wYujrFv40bOp93KU7LGv/2XqWBe9GtR+fFWo40bt93VR6Rgg&#10;Gu5fRPPpILtKxwJwhu6Mafj/zBa/Pn3sWV3uvCj2WCuPMEd3fVUhcRZkyOfUDVuQfeo+9hjh0H1Q&#10;xR8DDGycEfwygIbdn35RJZiRj6PSTJ73/RGfhGjZs0b/ckZfPY+sgH+KLAphfgoYmW7RvtyaR4vH&#10;YfypUtqMfPowjNO8lXCnqZez6znY2B8bmMLvb5jPUh6zJEnmWT6LuBF9t2G5z04sSS8lgZFoOzzK&#10;wNalJjQaMIOKA2FHGM3kj88pfyIjQn8E6Q9MjhUXjyLCn8RotD8R6Q8sR8tOkmaUP5kRoT8p6Q93&#10;QXOREA5xGzRKKELcRZ2kPuUSt2HnPKCdcmnzkKLEbdooIZ1yeUMOkU7ZxHPINSqTuIucB5iWl6nE&#10;beQooZwKXOYLpAIbeg6mKKcCFzr3BeFUYDNHCemUy3whowIbeh7QOR640LOA8slGDgrSJZd4Si86&#10;KG7zUsAsD+g0x5pkrZeUwhTawEFBuRS6vBfqUmgDz0M6yUMXeMoJSqGNGxSkSy7tNCRLU2jzzkM6&#10;xcML4CQlG/cCJXFJW1CrTti8c0EnuHCBk7kkbNwLuSQuaEcB6ZLNOxd0egsXOL3mhM17ac2JC96w&#10;GxC7nLCJ54JO8MhFTlenyCa+VJ0il3hKk4ps5jloqOoUudDpOh7ZzJfqOB5qnPVLZlRkQ88jOskj&#10;Fzq940U286UdL3aZL6y82Iaex3Saxy50+lwQ28xRQpWD2GW+UKFiG3oe04keu9Dpw1NsM7dPT3Dq&#10;ezDnOnkwR73iuZ3PenDHJL5d+Ppw2akBD5U50IKzYx7izgomQIUHwwUxRIFifTC8KoYpRTEcZtaY&#10;xoOKlkfr5IBBy/VR+6ovuLmjHLbmNc7gtqvl6yLFLRHlsKOtsY7blZavCxW3Ei1fFyqWeZRDlV7j&#10;jJhDhQK6Sj6HCqVtjRzLFjoDRWeVfA4VysEaOS51tA4LdZV8DhWWkCWfcmdeJD28+F6+8vYeg1fe&#10;e3xGbjs54toyt+y08+AliB30Bf97VE9VrvT4iAssnIBNb0rwW1/Gm9bWBVBHIJZEzL6ZUXPttDU8&#10;9IMKKsUUgRk110k1QYfd4GsiKKZgCdz7mmiydF415mfM1XHqvNDNqLlOqjlAM1Vm0Fxnzydaur8A&#10;sMyguU4i3ObQ9a96jnUSRFecSqaUuBIgzvB1VrOtK9hnv67M4BzilWy4zC2DqWjUUE3TivmqC/s5&#10;cTHfra7AoJq6vKubBlN26B/u3zU9e5LQ9hFhFmQmPRxZo/eIVuFjJnvwcWhKzGsD2xO6jfNXxgPh&#10;vw2ym7s4TW7EnYhussRPb3yevc1iX2Ti/d3fuCNxsT3UZVm1H+q2Mi0lLta1bObm1tQM0k0lXJlZ&#10;BIVcx7UYpK//5kxyguzVY1tCdHJ7qGT543w/yrqZ7jeuxxoyhG2uGoTu9GBzZ+oG3avyBRo9vZra&#10;adD+g5uD6j977ASttJ03/Pko+8pjzc8t9KoyLvBkP+ovIkrwPba3R+7tEdkWYGrnjR5s83j7bpz6&#10;dY9dXz8c4Je4ZtGqH6DBtK+xFaT9m7yav0C7TEcwt/awH2d/16ovDcjbfwAAAP//AwBQSwMEFAAG&#10;AAgAAAAhAFarbIvaAAAABgEAAA8AAABkcnMvZG93bnJldi54bWxMjsFOwzAQRO9I/IO1SNyoXURI&#10;SONUCAkO4dRQ7lvbTSLsdYjdJv17zAmOo3maedV2cZadzRQGTxLWKwHMkPJ6oE7C/uP1rgAWIpJG&#10;68lIuJgA2/r6qsJS+5l25tzGjqURCiVK6GMcS86D6o3DsPKjodQd/eQwpjh1XE84p3Fn+b0Qj9zh&#10;QOmhx9G89EZ9tScnoVma90vL5zd8yL6VUHa/az6FlLc3y/MGWDRL/IPhVz+pQ52cDv5EOjArIc/z&#10;REoo1sBSXWQZsEPCsifgdcX/69c/AAAA//8DAFBLAQItABQABgAIAAAAIQC2gziS/gAAAOEBAAAT&#10;AAAAAAAAAAAAAAAAAAAAAABbQ29udGVudF9UeXBlc10ueG1sUEsBAi0AFAAGAAgAAAAhADj9If/W&#10;AAAAlAEAAAsAAAAAAAAAAAAAAAAALwEAAF9yZWxzLy5yZWxzUEsBAi0AFAAGAAgAAAAhAN7EBnCj&#10;BQAAyBQAAA4AAAAAAAAAAAAAAAAALgIAAGRycy9lMm9Eb2MueG1sUEsBAi0AFAAGAAgAAAAhAFar&#10;bIvaAAAABgEAAA8AAAAAAAAAAAAAAAAA/QcAAGRycy9kb3ducmV2LnhtbFBLBQYAAAAABAAEAPMA&#10;AAAECQAAAAA=&#10;" path="m39,78l24,74,12,66,3,54,,39,3,23,12,11,24,3,39,,54,3r13,8l75,23r3,16l75,54,67,66,54,74,39,78xe" fillcolor="#439299" stroked="f">
                <v:path arrowok="t" o:connecttype="custom" o:connectlocs="24765,100965;15240,98425;7620,93345;1905,85725;0,76200;1905,66040;7620,58420;15240,53340;24765,51435;34290,53340;42545,58420;47625,66040;49530,76200;47625,85725;42545,93345;34290,98425;24765,100965" o:connectangles="0,0,0,0,0,0,0,0,0,0,0,0,0,0,0,0,0"/>
                <w10:wrap anchorx="page"/>
              </v:shape>
            </w:pict>
          </mc:Fallback>
        </mc:AlternateContent>
      </w:r>
      <w:r>
        <w:rPr>
          <w:rFonts w:ascii="Tahoma"/>
          <w:sz w:val="18"/>
        </w:rPr>
        <w:t>M. Tech</w:t>
      </w:r>
    </w:p>
    <w:p w:rsidR="002D54A1" w:rsidRDefault="002D54A1">
      <w:pPr>
        <w:pStyle w:val="BodyText"/>
        <w:rPr>
          <w:rFonts w:ascii="Tahoma"/>
          <w:i w:val="0"/>
          <w:sz w:val="18"/>
        </w:rPr>
      </w:pPr>
    </w:p>
    <w:p w:rsidR="002D54A1" w:rsidRDefault="002D54A1">
      <w:pPr>
        <w:pStyle w:val="BodyText"/>
        <w:spacing w:before="8"/>
        <w:rPr>
          <w:rFonts w:ascii="Tahoma"/>
          <w:i w:val="0"/>
          <w:sz w:val="25"/>
        </w:rPr>
      </w:pPr>
    </w:p>
    <w:p w:rsidR="002D54A1" w:rsidRDefault="002A6CE1">
      <w:pPr>
        <w:spacing w:before="1"/>
        <w:ind w:left="137"/>
        <w:rPr>
          <w:rFonts w:ascii="Trebuchet MS"/>
          <w:b/>
          <w:sz w:val="28"/>
        </w:rPr>
      </w:pPr>
      <w:r>
        <w:rPr>
          <w:rFonts w:ascii="Trebuchet MS"/>
          <w:b/>
          <w:w w:val="110"/>
          <w:sz w:val="28"/>
        </w:rPr>
        <w:t>WORK EXPERIENCE</w:t>
      </w:r>
    </w:p>
    <w:p w:rsidR="002D54A1" w:rsidRDefault="002A6CE1">
      <w:pPr>
        <w:spacing w:before="73" w:line="269" w:lineRule="exact"/>
        <w:ind w:left="137"/>
        <w:rPr>
          <w:rFonts w:ascii="Trebuchet MS"/>
          <w:b/>
          <w:sz w:val="24"/>
        </w:rPr>
      </w:pPr>
      <w:r>
        <w:rPr>
          <w:rFonts w:ascii="Trebuchet MS"/>
          <w:b/>
          <w:w w:val="105"/>
          <w:sz w:val="24"/>
        </w:rPr>
        <w:t>Software Developer</w:t>
      </w:r>
    </w:p>
    <w:p w:rsidR="002D54A1" w:rsidRDefault="002A6CE1">
      <w:pPr>
        <w:spacing w:line="280" w:lineRule="exact"/>
        <w:ind w:left="137"/>
        <w:rPr>
          <w:rFonts w:ascii="Tahoma"/>
          <w:sz w:val="24"/>
        </w:rPr>
      </w:pPr>
      <w:r>
        <w:rPr>
          <w:rFonts w:ascii="Tahoma"/>
          <w:w w:val="110"/>
          <w:sz w:val="24"/>
        </w:rPr>
        <w:t>Pinnacle Software</w:t>
      </w:r>
      <w:r>
        <w:rPr>
          <w:rFonts w:ascii="Tahoma"/>
          <w:spacing w:val="-60"/>
          <w:w w:val="110"/>
          <w:sz w:val="24"/>
        </w:rPr>
        <w:t xml:space="preserve"> </w:t>
      </w:r>
      <w:r>
        <w:rPr>
          <w:rFonts w:ascii="Tahoma"/>
          <w:w w:val="110"/>
          <w:sz w:val="24"/>
        </w:rPr>
        <w:t>Solutions</w:t>
      </w:r>
    </w:p>
    <w:p w:rsidR="002D54A1" w:rsidRDefault="002A6CE1">
      <w:pPr>
        <w:pStyle w:val="BodyText"/>
        <w:tabs>
          <w:tab w:val="left" w:pos="4828"/>
        </w:tabs>
        <w:spacing w:before="56"/>
        <w:ind w:left="137"/>
      </w:pPr>
      <w:r>
        <w:rPr>
          <w:color w:val="439299"/>
          <w:w w:val="105"/>
        </w:rPr>
        <w:t>09/2013</w:t>
      </w:r>
      <w:r>
        <w:rPr>
          <w:color w:val="439299"/>
          <w:spacing w:val="3"/>
          <w:w w:val="105"/>
        </w:rPr>
        <w:t xml:space="preserve"> </w:t>
      </w:r>
      <w:r>
        <w:rPr>
          <w:color w:val="439299"/>
          <w:w w:val="105"/>
        </w:rPr>
        <w:t>-</w:t>
      </w:r>
      <w:r>
        <w:rPr>
          <w:color w:val="439299"/>
          <w:spacing w:val="3"/>
          <w:w w:val="105"/>
        </w:rPr>
        <w:t xml:space="preserve"> </w:t>
      </w:r>
      <w:r>
        <w:rPr>
          <w:color w:val="439299"/>
          <w:w w:val="105"/>
        </w:rPr>
        <w:t>08/2016</w:t>
      </w:r>
      <w:r>
        <w:rPr>
          <w:rFonts w:ascii="Tahoma"/>
          <w:i w:val="0"/>
          <w:w w:val="105"/>
        </w:rPr>
        <w:t>,</w:t>
      </w:r>
      <w:r>
        <w:rPr>
          <w:rFonts w:ascii="Tahoma"/>
          <w:i w:val="0"/>
          <w:w w:val="105"/>
        </w:rPr>
        <w:tab/>
      </w:r>
      <w:r>
        <w:rPr>
          <w:color w:val="439299"/>
          <w:w w:val="105"/>
        </w:rPr>
        <w:t>Noida</w:t>
      </w:r>
    </w:p>
    <w:p w:rsidR="002D54A1" w:rsidRPr="00702A92" w:rsidRDefault="002A6CE1">
      <w:pPr>
        <w:pStyle w:val="BodyText"/>
        <w:spacing w:before="38" w:line="218" w:lineRule="auto"/>
        <w:ind w:left="137"/>
        <w:rPr>
          <w:sz w:val="20"/>
        </w:rPr>
      </w:pPr>
      <w:r w:rsidRPr="00702A92">
        <w:rPr>
          <w:color w:val="7B7B7B"/>
          <w:w w:val="110"/>
          <w:sz w:val="20"/>
        </w:rPr>
        <w:t>Delivered</w:t>
      </w:r>
      <w:r w:rsidRPr="00702A92">
        <w:rPr>
          <w:color w:val="7B7B7B"/>
          <w:spacing w:val="-16"/>
          <w:w w:val="110"/>
          <w:sz w:val="20"/>
        </w:rPr>
        <w:t xml:space="preserve"> </w:t>
      </w:r>
      <w:r w:rsidRPr="00702A92">
        <w:rPr>
          <w:color w:val="7B7B7B"/>
          <w:w w:val="110"/>
          <w:sz w:val="20"/>
        </w:rPr>
        <w:t>and</w:t>
      </w:r>
      <w:r w:rsidRPr="00702A92">
        <w:rPr>
          <w:color w:val="7B7B7B"/>
          <w:spacing w:val="-15"/>
          <w:w w:val="110"/>
          <w:sz w:val="20"/>
        </w:rPr>
        <w:t xml:space="preserve"> </w:t>
      </w:r>
      <w:r w:rsidRPr="00702A92">
        <w:rPr>
          <w:color w:val="7B7B7B"/>
          <w:w w:val="110"/>
          <w:sz w:val="20"/>
        </w:rPr>
        <w:t>maintained</w:t>
      </w:r>
      <w:r w:rsidRPr="00702A92">
        <w:rPr>
          <w:color w:val="7B7B7B"/>
          <w:spacing w:val="-15"/>
          <w:w w:val="110"/>
          <w:sz w:val="20"/>
        </w:rPr>
        <w:t xml:space="preserve"> </w:t>
      </w:r>
      <w:r w:rsidRPr="00702A92">
        <w:rPr>
          <w:color w:val="7B7B7B"/>
          <w:w w:val="110"/>
          <w:sz w:val="20"/>
        </w:rPr>
        <w:t>scalable</w:t>
      </w:r>
      <w:r w:rsidRPr="00702A92">
        <w:rPr>
          <w:color w:val="7B7B7B"/>
          <w:spacing w:val="-16"/>
          <w:w w:val="110"/>
          <w:sz w:val="20"/>
        </w:rPr>
        <w:t xml:space="preserve"> </w:t>
      </w:r>
      <w:r w:rsidRPr="00702A92">
        <w:rPr>
          <w:color w:val="7B7B7B"/>
          <w:w w:val="110"/>
          <w:sz w:val="20"/>
        </w:rPr>
        <w:t>system</w:t>
      </w:r>
      <w:r w:rsidRPr="00702A92">
        <w:rPr>
          <w:color w:val="7B7B7B"/>
          <w:spacing w:val="-15"/>
          <w:w w:val="110"/>
          <w:sz w:val="20"/>
        </w:rPr>
        <w:t xml:space="preserve"> </w:t>
      </w:r>
      <w:r w:rsidRPr="00702A92">
        <w:rPr>
          <w:color w:val="7B7B7B"/>
          <w:w w:val="110"/>
          <w:sz w:val="20"/>
        </w:rPr>
        <w:t>architecture</w:t>
      </w:r>
      <w:r w:rsidRPr="00702A92">
        <w:rPr>
          <w:color w:val="7B7B7B"/>
          <w:spacing w:val="-15"/>
          <w:w w:val="110"/>
          <w:sz w:val="20"/>
        </w:rPr>
        <w:t xml:space="preserve"> </w:t>
      </w:r>
      <w:r w:rsidRPr="00702A92">
        <w:rPr>
          <w:color w:val="7B7B7B"/>
          <w:w w:val="110"/>
          <w:sz w:val="20"/>
        </w:rPr>
        <w:t>to</w:t>
      </w:r>
      <w:r w:rsidRPr="00702A92">
        <w:rPr>
          <w:color w:val="7B7B7B"/>
          <w:spacing w:val="-16"/>
          <w:w w:val="110"/>
          <w:sz w:val="20"/>
        </w:rPr>
        <w:t xml:space="preserve"> </w:t>
      </w:r>
      <w:r w:rsidRPr="00702A92">
        <w:rPr>
          <w:color w:val="7B7B7B"/>
          <w:w w:val="110"/>
          <w:sz w:val="20"/>
        </w:rPr>
        <w:t>support</w:t>
      </w:r>
      <w:r w:rsidRPr="00702A92">
        <w:rPr>
          <w:color w:val="7B7B7B"/>
          <w:spacing w:val="-15"/>
          <w:w w:val="110"/>
          <w:sz w:val="20"/>
        </w:rPr>
        <w:t xml:space="preserve"> </w:t>
      </w:r>
      <w:r w:rsidRPr="00702A92">
        <w:rPr>
          <w:color w:val="7B7B7B"/>
          <w:w w:val="110"/>
          <w:sz w:val="20"/>
        </w:rPr>
        <w:t xml:space="preserve">high- </w:t>
      </w:r>
      <w:r w:rsidRPr="00702A92">
        <w:rPr>
          <w:color w:val="7B7B7B"/>
          <w:w w:val="110"/>
          <w:sz w:val="20"/>
        </w:rPr>
        <w:t>availability</w:t>
      </w:r>
      <w:r w:rsidRPr="00702A92">
        <w:rPr>
          <w:color w:val="7B7B7B"/>
          <w:spacing w:val="-16"/>
          <w:w w:val="110"/>
          <w:sz w:val="20"/>
        </w:rPr>
        <w:t xml:space="preserve"> </w:t>
      </w:r>
      <w:r w:rsidRPr="00702A92">
        <w:rPr>
          <w:color w:val="7B7B7B"/>
          <w:w w:val="110"/>
          <w:sz w:val="20"/>
        </w:rPr>
        <w:t>Internet</w:t>
      </w:r>
      <w:r w:rsidRPr="00702A92">
        <w:rPr>
          <w:color w:val="7B7B7B"/>
          <w:spacing w:val="-16"/>
          <w:w w:val="110"/>
          <w:sz w:val="20"/>
        </w:rPr>
        <w:t xml:space="preserve"> </w:t>
      </w:r>
      <w:r w:rsidRPr="00702A92">
        <w:rPr>
          <w:color w:val="7B7B7B"/>
          <w:w w:val="110"/>
          <w:sz w:val="20"/>
        </w:rPr>
        <w:t>site</w:t>
      </w:r>
      <w:r w:rsidRPr="00702A92">
        <w:rPr>
          <w:color w:val="7B7B7B"/>
          <w:spacing w:val="-15"/>
          <w:w w:val="110"/>
          <w:sz w:val="20"/>
        </w:rPr>
        <w:t xml:space="preserve"> </w:t>
      </w:r>
      <w:r w:rsidRPr="00702A92">
        <w:rPr>
          <w:color w:val="7B7B7B"/>
          <w:w w:val="110"/>
          <w:sz w:val="20"/>
        </w:rPr>
        <w:t>with</w:t>
      </w:r>
      <w:r w:rsidRPr="00702A92">
        <w:rPr>
          <w:color w:val="7B7B7B"/>
          <w:spacing w:val="-16"/>
          <w:w w:val="110"/>
          <w:sz w:val="20"/>
        </w:rPr>
        <w:t xml:space="preserve"> </w:t>
      </w:r>
      <w:r w:rsidRPr="00702A92">
        <w:rPr>
          <w:color w:val="7B7B7B"/>
          <w:w w:val="110"/>
          <w:sz w:val="20"/>
        </w:rPr>
        <w:t>various</w:t>
      </w:r>
      <w:r w:rsidRPr="00702A92">
        <w:rPr>
          <w:color w:val="7B7B7B"/>
          <w:spacing w:val="-16"/>
          <w:w w:val="110"/>
          <w:sz w:val="20"/>
        </w:rPr>
        <w:t xml:space="preserve"> </w:t>
      </w:r>
      <w:r w:rsidRPr="00702A92">
        <w:rPr>
          <w:color w:val="7B7B7B"/>
          <w:w w:val="110"/>
          <w:sz w:val="20"/>
        </w:rPr>
        <w:t>internal</w:t>
      </w:r>
      <w:r w:rsidRPr="00702A92">
        <w:rPr>
          <w:color w:val="7B7B7B"/>
          <w:spacing w:val="-15"/>
          <w:w w:val="110"/>
          <w:sz w:val="20"/>
        </w:rPr>
        <w:t xml:space="preserve"> </w:t>
      </w:r>
      <w:r w:rsidR="00702A92" w:rsidRPr="00702A92">
        <w:rPr>
          <w:color w:val="7B7B7B"/>
          <w:w w:val="110"/>
          <w:sz w:val="20"/>
        </w:rPr>
        <w:t>applications. Coordinated</w:t>
      </w:r>
      <w:r w:rsidRPr="00702A92">
        <w:rPr>
          <w:color w:val="7B7B7B"/>
          <w:w w:val="110"/>
          <w:sz w:val="20"/>
        </w:rPr>
        <w:t xml:space="preserve"> with</w:t>
      </w:r>
      <w:r w:rsidRPr="00702A92">
        <w:rPr>
          <w:color w:val="7B7B7B"/>
          <w:spacing w:val="-16"/>
          <w:w w:val="110"/>
          <w:sz w:val="20"/>
        </w:rPr>
        <w:t xml:space="preserve"> </w:t>
      </w:r>
      <w:r w:rsidRPr="00702A92">
        <w:rPr>
          <w:color w:val="7B7B7B"/>
          <w:w w:val="110"/>
          <w:sz w:val="20"/>
        </w:rPr>
        <w:t>project</w:t>
      </w:r>
      <w:r w:rsidRPr="00702A92">
        <w:rPr>
          <w:color w:val="7B7B7B"/>
          <w:spacing w:val="-15"/>
          <w:w w:val="110"/>
          <w:sz w:val="20"/>
        </w:rPr>
        <w:t xml:space="preserve"> </w:t>
      </w:r>
      <w:r w:rsidRPr="00702A92">
        <w:rPr>
          <w:color w:val="7B7B7B"/>
          <w:w w:val="110"/>
          <w:sz w:val="20"/>
        </w:rPr>
        <w:t>management</w:t>
      </w:r>
      <w:r w:rsidRPr="00702A92">
        <w:rPr>
          <w:color w:val="7B7B7B"/>
          <w:spacing w:val="-15"/>
          <w:w w:val="110"/>
          <w:sz w:val="20"/>
        </w:rPr>
        <w:t xml:space="preserve"> </w:t>
      </w:r>
      <w:r w:rsidRPr="00702A92">
        <w:rPr>
          <w:color w:val="7B7B7B"/>
          <w:w w:val="110"/>
          <w:sz w:val="20"/>
        </w:rPr>
        <w:t>staﬀ</w:t>
      </w:r>
      <w:r w:rsidRPr="00702A92">
        <w:rPr>
          <w:color w:val="7B7B7B"/>
          <w:spacing w:val="-15"/>
          <w:w w:val="110"/>
          <w:sz w:val="20"/>
        </w:rPr>
        <w:t xml:space="preserve"> </w:t>
      </w:r>
      <w:r w:rsidRPr="00702A92">
        <w:rPr>
          <w:color w:val="7B7B7B"/>
          <w:w w:val="110"/>
          <w:sz w:val="20"/>
        </w:rPr>
        <w:t>on</w:t>
      </w:r>
      <w:r w:rsidRPr="00702A92">
        <w:rPr>
          <w:color w:val="7B7B7B"/>
          <w:spacing w:val="-15"/>
          <w:w w:val="110"/>
          <w:sz w:val="20"/>
        </w:rPr>
        <w:t xml:space="preserve"> </w:t>
      </w:r>
      <w:r w:rsidRPr="00702A92">
        <w:rPr>
          <w:color w:val="7B7B7B"/>
          <w:w w:val="110"/>
          <w:sz w:val="20"/>
        </w:rPr>
        <w:t>database</w:t>
      </w:r>
      <w:r w:rsidRPr="00702A92">
        <w:rPr>
          <w:color w:val="7B7B7B"/>
          <w:spacing w:val="-16"/>
          <w:w w:val="110"/>
          <w:sz w:val="20"/>
        </w:rPr>
        <w:t xml:space="preserve"> </w:t>
      </w:r>
      <w:r w:rsidRPr="00702A92">
        <w:rPr>
          <w:color w:val="7B7B7B"/>
          <w:w w:val="110"/>
          <w:sz w:val="20"/>
        </w:rPr>
        <w:t>development</w:t>
      </w:r>
      <w:r w:rsidRPr="00702A92">
        <w:rPr>
          <w:color w:val="7B7B7B"/>
          <w:spacing w:val="-15"/>
          <w:w w:val="110"/>
          <w:sz w:val="20"/>
        </w:rPr>
        <w:t xml:space="preserve"> </w:t>
      </w:r>
      <w:r w:rsidRPr="00702A92">
        <w:rPr>
          <w:color w:val="7B7B7B"/>
          <w:w w:val="110"/>
          <w:sz w:val="20"/>
        </w:rPr>
        <w:t>timelines</w:t>
      </w:r>
      <w:r w:rsidRPr="00702A92">
        <w:rPr>
          <w:color w:val="7B7B7B"/>
          <w:spacing w:val="-15"/>
          <w:w w:val="110"/>
          <w:sz w:val="20"/>
        </w:rPr>
        <w:t xml:space="preserve"> </w:t>
      </w:r>
      <w:r w:rsidRPr="00702A92">
        <w:rPr>
          <w:color w:val="7B7B7B"/>
          <w:w w:val="110"/>
          <w:sz w:val="20"/>
        </w:rPr>
        <w:t xml:space="preserve">and project </w:t>
      </w:r>
      <w:r w:rsidR="00702A92" w:rsidRPr="00702A92">
        <w:rPr>
          <w:color w:val="7B7B7B"/>
          <w:w w:val="110"/>
          <w:sz w:val="20"/>
        </w:rPr>
        <w:t>scope. Collaborated</w:t>
      </w:r>
      <w:r w:rsidRPr="00702A92">
        <w:rPr>
          <w:color w:val="7B7B7B"/>
          <w:w w:val="110"/>
          <w:sz w:val="20"/>
        </w:rPr>
        <w:t xml:space="preserve"> on all stages of systems development lifecycle, from requirement gathering to production </w:t>
      </w:r>
      <w:r w:rsidR="00702A92" w:rsidRPr="00702A92">
        <w:rPr>
          <w:color w:val="7B7B7B"/>
          <w:w w:val="110"/>
          <w:sz w:val="20"/>
        </w:rPr>
        <w:t>releases. Stress</w:t>
      </w:r>
      <w:r w:rsidRPr="00702A92">
        <w:rPr>
          <w:color w:val="7B7B7B"/>
          <w:w w:val="110"/>
          <w:sz w:val="20"/>
        </w:rPr>
        <w:t xml:space="preserve">- tested server code to validate code </w:t>
      </w:r>
      <w:r w:rsidR="00702A92" w:rsidRPr="00702A92">
        <w:rPr>
          <w:color w:val="7B7B7B"/>
          <w:w w:val="110"/>
          <w:sz w:val="20"/>
        </w:rPr>
        <w:t>changes. Carefully</w:t>
      </w:r>
      <w:r w:rsidRPr="00702A92">
        <w:rPr>
          <w:color w:val="7B7B7B"/>
          <w:w w:val="110"/>
          <w:sz w:val="20"/>
        </w:rPr>
        <w:t xml:space="preserve"> documented technical workﬂows and knowledge in private wiki for e</w:t>
      </w:r>
      <w:r w:rsidRPr="00702A92">
        <w:rPr>
          <w:color w:val="7B7B7B"/>
          <w:w w:val="110"/>
          <w:sz w:val="20"/>
        </w:rPr>
        <w:t xml:space="preserve">ducation of newly hired </w:t>
      </w:r>
      <w:r w:rsidR="00702A92" w:rsidRPr="00702A92">
        <w:rPr>
          <w:color w:val="7B7B7B"/>
          <w:w w:val="110"/>
          <w:sz w:val="20"/>
        </w:rPr>
        <w:t>employees. Collaborated</w:t>
      </w:r>
      <w:r w:rsidRPr="00702A92">
        <w:rPr>
          <w:color w:val="7B7B7B"/>
          <w:w w:val="110"/>
          <w:sz w:val="20"/>
        </w:rPr>
        <w:t xml:space="preserve"> with project managers to select ambitious, but realistic coding milestones on pre-release software project</w:t>
      </w:r>
      <w:r w:rsidRPr="00702A92">
        <w:rPr>
          <w:color w:val="7B7B7B"/>
          <w:spacing w:val="-4"/>
          <w:w w:val="110"/>
          <w:sz w:val="20"/>
        </w:rPr>
        <w:t xml:space="preserve"> </w:t>
      </w:r>
      <w:r w:rsidRPr="00702A92">
        <w:rPr>
          <w:color w:val="7B7B7B"/>
          <w:w w:val="110"/>
          <w:sz w:val="20"/>
        </w:rPr>
        <w:t>development.</w:t>
      </w:r>
    </w:p>
    <w:p w:rsidR="002D54A1" w:rsidRDefault="002A6CE1">
      <w:pPr>
        <w:pStyle w:val="Heading1"/>
      </w:pPr>
      <w:r>
        <w:rPr>
          <w:b w:val="0"/>
        </w:rPr>
        <w:br w:type="column"/>
      </w:r>
      <w:r>
        <w:rPr>
          <w:w w:val="110"/>
        </w:rPr>
        <w:lastRenderedPageBreak/>
        <w:t>SKILLS</w:t>
      </w:r>
    </w:p>
    <w:p w:rsidR="002D54A1" w:rsidRDefault="002D54A1">
      <w:pPr>
        <w:pStyle w:val="BodyText"/>
        <w:spacing w:before="5"/>
        <w:rPr>
          <w:rFonts w:ascii="Trebuchet MS"/>
          <w:b/>
          <w:i w:val="0"/>
          <w:sz w:val="10"/>
        </w:rPr>
      </w:pPr>
    </w:p>
    <w:p w:rsidR="002D54A1" w:rsidRDefault="002A6CE1">
      <w:pPr>
        <w:pStyle w:val="Heading2"/>
        <w:spacing w:before="0"/>
        <w:rPr>
          <w:rFonts w:ascii="Trebuchet MS"/>
        </w:rPr>
      </w:pPr>
      <w:r>
        <w:rPr>
          <w:rFonts w:ascii="Trebuchet MS"/>
          <w:noProof/>
        </w:rPr>
        <mc:AlternateContent>
          <mc:Choice Requires="wpg">
            <w:drawing>
              <wp:inline distT="0" distB="0" distL="0" distR="0">
                <wp:extent cx="319405" cy="215265"/>
                <wp:effectExtent l="2540" t="5715" r="1905" b="7620"/>
                <wp:docPr id="5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405" cy="215265"/>
                          <a:chOff x="0" y="0"/>
                          <a:chExt cx="503" cy="339"/>
                        </a:xfrm>
                      </wpg:grpSpPr>
                      <wps:wsp>
                        <wps:cNvPr id="52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3" cy="339"/>
                          </a:xfrm>
                          <a:custGeom>
                            <a:avLst/>
                            <a:gdLst>
                              <a:gd name="T0" fmla="*/ 444 w 503"/>
                              <a:gd name="T1" fmla="*/ 338 h 339"/>
                              <a:gd name="T2" fmla="*/ 59 w 503"/>
                              <a:gd name="T3" fmla="*/ 338 h 339"/>
                              <a:gd name="T4" fmla="*/ 36 w 503"/>
                              <a:gd name="T5" fmla="*/ 334 h 339"/>
                              <a:gd name="T6" fmla="*/ 17 w 503"/>
                              <a:gd name="T7" fmla="*/ 321 h 339"/>
                              <a:gd name="T8" fmla="*/ 5 w 503"/>
                              <a:gd name="T9" fmla="*/ 302 h 339"/>
                              <a:gd name="T10" fmla="*/ 0 w 503"/>
                              <a:gd name="T11" fmla="*/ 279 h 339"/>
                              <a:gd name="T12" fmla="*/ 0 w 503"/>
                              <a:gd name="T13" fmla="*/ 59 h 339"/>
                              <a:gd name="T14" fmla="*/ 5 w 503"/>
                              <a:gd name="T15" fmla="*/ 36 h 339"/>
                              <a:gd name="T16" fmla="*/ 17 w 503"/>
                              <a:gd name="T17" fmla="*/ 17 h 339"/>
                              <a:gd name="T18" fmla="*/ 36 w 503"/>
                              <a:gd name="T19" fmla="*/ 5 h 339"/>
                              <a:gd name="T20" fmla="*/ 59 w 503"/>
                              <a:gd name="T21" fmla="*/ 0 h 339"/>
                              <a:gd name="T22" fmla="*/ 444 w 503"/>
                              <a:gd name="T23" fmla="*/ 0 h 339"/>
                              <a:gd name="T24" fmla="*/ 467 w 503"/>
                              <a:gd name="T25" fmla="*/ 5 h 339"/>
                              <a:gd name="T26" fmla="*/ 486 w 503"/>
                              <a:gd name="T27" fmla="*/ 17 h 339"/>
                              <a:gd name="T28" fmla="*/ 498 w 503"/>
                              <a:gd name="T29" fmla="*/ 36 h 339"/>
                              <a:gd name="T30" fmla="*/ 503 w 503"/>
                              <a:gd name="T31" fmla="*/ 59 h 339"/>
                              <a:gd name="T32" fmla="*/ 503 w 503"/>
                              <a:gd name="T33" fmla="*/ 279 h 339"/>
                              <a:gd name="T34" fmla="*/ 498 w 503"/>
                              <a:gd name="T35" fmla="*/ 302 h 339"/>
                              <a:gd name="T36" fmla="*/ 486 w 503"/>
                              <a:gd name="T37" fmla="*/ 321 h 339"/>
                              <a:gd name="T38" fmla="*/ 467 w 503"/>
                              <a:gd name="T39" fmla="*/ 334 h 339"/>
                              <a:gd name="T40" fmla="*/ 444 w 503"/>
                              <a:gd name="T41" fmla="*/ 338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03" h="339">
                                <a:moveTo>
                                  <a:pt x="444" y="338"/>
                                </a:moveTo>
                                <a:lnTo>
                                  <a:pt x="59" y="338"/>
                                </a:lnTo>
                                <a:lnTo>
                                  <a:pt x="36" y="334"/>
                                </a:lnTo>
                                <a:lnTo>
                                  <a:pt x="17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444" y="0"/>
                                </a:lnTo>
                                <a:lnTo>
                                  <a:pt x="467" y="5"/>
                                </a:lnTo>
                                <a:lnTo>
                                  <a:pt x="486" y="17"/>
                                </a:lnTo>
                                <a:lnTo>
                                  <a:pt x="498" y="36"/>
                                </a:lnTo>
                                <a:lnTo>
                                  <a:pt x="503" y="59"/>
                                </a:lnTo>
                                <a:lnTo>
                                  <a:pt x="503" y="279"/>
                                </a:lnTo>
                                <a:lnTo>
                                  <a:pt x="498" y="302"/>
                                </a:lnTo>
                                <a:lnTo>
                                  <a:pt x="486" y="321"/>
                                </a:lnTo>
                                <a:lnTo>
                                  <a:pt x="467" y="334"/>
                                </a:lnTo>
                                <a:lnTo>
                                  <a:pt x="444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3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4A1" w:rsidRDefault="002A6CE1">
                              <w:pPr>
                                <w:spacing w:before="53"/>
                                <w:ind w:left="137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sz w:val="18"/>
                                </w:rPr>
                                <w:t>C#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25.15pt;height:16.95pt;mso-position-horizontal-relative:char;mso-position-vertical-relative:line" coordsize="503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AwLwYAANoXAAAOAAAAZHJzL2Uyb0RvYy54bWzUWNtu4zYQfS/QfyD0WMBr3XyRsc4iseOg&#10;QNousOkH0JJsCZVElVJib4v+e2d4UahEjNXdbYHmIZLFoyHnzMyhOO8/nMuCPKW8yVm1drx3rkPS&#10;KmZJXh3Xzq8Pu8nSIU1Lq4QWrErXzue0cT5cff/d+1O9Sn2WsSJJOQEjVbM61Wsna9t6NZ02cZaW&#10;tHnH6rSCwQPjJW3hJz9OE05PYL0spr7rzqcnxpOaszhtGni6lYPOlbB/OKRx+8vh0KQtKdYOrK0V&#10;/7n4v8f/06v3dHXktM7yWC2DfsEqSppXMGlnaktbSh55/spUmcecNezQvotZOWWHQx6nwgfwxnNf&#10;eHPH2WMtfDmuTse6owmofcHTF5uNf376yEmerJ0Z0FPREmIkpiX+HMk51ccVYO54/an+yKWHcHvP&#10;4t8aGJ6+HMffRwkm+9NPLAF79LFlgpzzgZdoAtwmZxGDz10M0nNLYngYeFHozhwSw5Dvzfz5TMYo&#10;ziCQr96Ks1v13swN5EtBEOEbU7qS04klqiWhP5BnzTOVzddR+SmjdSoi1CBNmkpfU7njaYrJS/yl&#10;ZFPANJWNyaMxgotsgO4vY9DKBF3Fj017lzIRBPp037Qy/RO4E6FNVAY8QC4cygIq4YcpCcOQnAha&#10;VWgN8gxQECxJRhT3UAadJaCiszSLhg1B5DqM1VBogubDhiBvDEPh8IrmBshbDBtaGJjA94YNgbR1&#10;s82G7UQGJHD9YTueybY7bMgzyfYXkcWSybbNksk2RGQwap7JtsU3r8f23GJoDNueSTeEZHhJJt2B&#10;JQE8k/DZsCHfpNuWkr7Jt2sxZLJtrRLf5NtmyaQ7nFuS0jcJtzln8h0uLTT5YwgHyXrO7zBaDiem&#10;bzIOYRmMXdCj3A2GTQUm57bMDEzSQZQspkzSreUS9Gi3eRiYtFuLOBhFfGASbxWWoMe8LR1gn3uO&#10;TxBY1C40qbcmaWhS35Ng2EePen+gmd4y4nOl9gy4IxQ/9lyxxdeswU0aNxDYwB88tRUDCjcYCxhC&#10;imCxwcB8b4MhZggWnwUXwRAUBC9GLQNYR7D+fHh7GSjaiAZhll8bF+DKR2+ck6i/wvo4Nz3lJwjp&#10;qMUoT0Etx8BRMHExoImj4MpVEL5RcOUqqNsouHIVJGwUXLkKMjUGjkKFroIUjYLrzB3nKuqNsD7O&#10;VZQUAR/nKqqGgI9zFYUB4VD6hquyolRtczg+vTw4cYfAwWmP79BVTVuUBH1LTniMAOnN4Dse5Amf&#10;l+wpfWAC0aIygASJeUFk1LzPiKIykTPQN1jgM1AP62stDCqWQACVPT2srxKG3xhorUtiPayvEgZa&#10;jyjXf9OYpA72lREocEPyqyfS196E4rAF5OtBfe0tvitvPaqvEqWY0MmlB/VVzSdZFSdf63w6SBdQ&#10;c8np2xPCR4jg9MLi4QNDUv82EyK9IEKXWMUsBNilEHWzXgi4duJS+sC3m/TiQjZqgl8nd1ywJpUJ&#10;g9UlDrJdmWF1Gke4hhV5ssuLAsur4cf9puDkiUKrI1pEm2sdlx6sEBtxxfA1nZf4Opy/VSXjSVy0&#10;Lv6MPD90b/xospsvF5NwF84m0cJdTlwvuonmbhiF291fWOVeuMryJEmr+7xKdRvFC8edrVVDRzZA&#10;RCMFdSSawYYg/LI66Yo/VV09J6FvUiXgHV1lKU1u1X1L80LeT/srFiSD2/oqiIC+gTyFy6bBniWf&#10;4UTOmWwhQcsLbjLG/3DICdpHa6f5/ZHy1CHFjxU0FSIvRIFtxY9wtsA9lJsje3OEVjGYWjutA99S&#10;eLtpZY/qseb5MYOZPMFFxa6hl3LI8dwu1idXpX5AX+O/anCAhste0QNmyw07E7kfI2fQB8EGB2nP&#10;8FyvXLU6SMU2GXwuptecsxMGB7iSG5DxqvTiX+mA1Fx2QAjerB3c4QSzuhsCFaYhmD5dnaAy9x4I&#10;7cQng4XjRrfL22U4Cf357SR0t9vJ9W4TTuY7bzHbBtvNZuv1CwfL8esLB9fTK4SeKOzE3+t6MapB&#10;ign4JqpBXP7vWlDmLXSYi7xcO8tOML6hMLTn/RnKEdP3H2pEpw+dNsCN1AW4+YaaIFqg0EAW+qaa&#10;3dihNn8LDXluyV/9DQAA//8DAFBLAwQUAAYACAAAACEALrKpS9sAAAADAQAADwAAAGRycy9kb3du&#10;cmV2LnhtbEyPQWvCQBCF74X+h2UK3uomDZY2ZiMi1ZMUqoXibcyOSTA7G7JrEv+9217qZeDxHu99&#10;ky1G04ieOldbVhBPIxDEhdU1lwq+9+vnNxDOI2tsLJOCKzlY5I8PGabaDvxF/c6XIpSwS1FB5X2b&#10;SumKigy6qW2Jg3eynUEfZFdK3eEQyk0jX6LoVRqsOSxU2NKqouK8uxgFmwGHZRJ/9NvzaXU97Gef&#10;P9uYlJo8jcs5CE+j/w/DL35AhzwwHe2FtRONgvCI/7vBm0UJiKOCJHkHmWfynj2/AQAA//8DAFBL&#10;AQItABQABgAIAAAAIQC2gziS/gAAAOEBAAATAAAAAAAAAAAAAAAAAAAAAABbQ29udGVudF9UeXBl&#10;c10ueG1sUEsBAi0AFAAGAAgAAAAhADj9If/WAAAAlAEAAAsAAAAAAAAAAAAAAAAALwEAAF9yZWxz&#10;Ly5yZWxzUEsBAi0AFAAGAAgAAAAhANagADAvBgAA2hcAAA4AAAAAAAAAAAAAAAAALgIAAGRycy9l&#10;Mm9Eb2MueG1sUEsBAi0AFAAGAAgAAAAhAC6yqUvbAAAAAwEAAA8AAAAAAAAAAAAAAAAAiQgAAGRy&#10;cy9kb3ducmV2LnhtbFBLBQYAAAAABAAEAPMAAACRCQAAAAA=&#10;">
                <v:shape id="Freeform 28" o:spid="_x0000_s1027" style="position:absolute;width:503;height:339;visibility:visible;mso-wrap-style:square;v-text-anchor:top" coordsize="503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lRNxQAAANsAAAAPAAAAZHJzL2Rvd25yZXYueG1sRI9Ba8JA&#10;FITvQv/D8gq96UaLYqOrlEKhhyKYROjxmX0mMdm3IbvV6K93BcHjMDPfMMt1bxpxos5VlhWMRxEI&#10;4tzqigsFWfo9nINwHlljY5kUXMjBevUyWGKs7Zm3dEp8IQKEXYwKSu/bWEqXl2TQjWxLHLyD7Qz6&#10;ILtC6g7PAW4aOYmimTRYcVgosaWvkvI6+TcKPg7vx+nu+pelWZ0mttjnu3rzq9Tba/+5AOGp98/w&#10;o/2jFUwncP8SfoBc3QAAAP//AwBQSwECLQAUAAYACAAAACEA2+H2y+4AAACFAQAAEwAAAAAAAAAA&#10;AAAAAAAAAAAAW0NvbnRlbnRfVHlwZXNdLnhtbFBLAQItABQABgAIAAAAIQBa9CxbvwAAABUBAAAL&#10;AAAAAAAAAAAAAAAAAB8BAABfcmVscy8ucmVsc1BLAQItABQABgAIAAAAIQC0blRNxQAAANsAAAAP&#10;AAAAAAAAAAAAAAAAAAcCAABkcnMvZG93bnJldi54bWxQSwUGAAAAAAMAAwC3AAAA+QIAAAAA&#10;" path="m444,338r-385,l36,334,17,321,5,302,,279,,59,5,36,17,17,36,5,59,,444,r23,5l486,17r12,19l503,59r,220l498,302r-12,19l467,334r-23,4xe" fillcolor="#979ca5" stroked="f">
                  <v:path arrowok="t" o:connecttype="custom" o:connectlocs="444,338;59,338;36,334;17,321;5,302;0,279;0,59;5,36;17,17;36,5;59,0;444,0;467,5;486,17;498,36;503,59;503,279;498,302;486,321;467,334;444,338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width:5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2D54A1" w:rsidRDefault="002A6CE1">
                        <w:pPr>
                          <w:spacing w:before="53"/>
                          <w:ind w:left="137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color w:val="FFFFFF"/>
                            <w:sz w:val="18"/>
                          </w:rPr>
                          <w:t>C#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8"/>
        </w:rPr>
        <w:t xml:space="preserve"> </w:t>
      </w:r>
      <w:r>
        <w:rPr>
          <w:rFonts w:ascii="Trebuchet MS"/>
          <w:noProof/>
          <w:spacing w:val="28"/>
        </w:rPr>
        <mc:AlternateContent>
          <mc:Choice Requires="wpg">
            <w:drawing>
              <wp:inline distT="0" distB="0" distL="0" distR="0">
                <wp:extent cx="612775" cy="215265"/>
                <wp:effectExtent l="6350" t="5715" r="0" b="7620"/>
                <wp:docPr id="4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" cy="215265"/>
                          <a:chOff x="0" y="0"/>
                          <a:chExt cx="965" cy="339"/>
                        </a:xfrm>
                      </wpg:grpSpPr>
                      <wps:wsp>
                        <wps:cNvPr id="46" name="Freeform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5" cy="339"/>
                          </a:xfrm>
                          <a:custGeom>
                            <a:avLst/>
                            <a:gdLst>
                              <a:gd name="T0" fmla="*/ 905 w 965"/>
                              <a:gd name="T1" fmla="*/ 338 h 339"/>
                              <a:gd name="T2" fmla="*/ 59 w 965"/>
                              <a:gd name="T3" fmla="*/ 338 h 339"/>
                              <a:gd name="T4" fmla="*/ 36 w 965"/>
                              <a:gd name="T5" fmla="*/ 334 h 339"/>
                              <a:gd name="T6" fmla="*/ 17 w 965"/>
                              <a:gd name="T7" fmla="*/ 321 h 339"/>
                              <a:gd name="T8" fmla="*/ 5 w 965"/>
                              <a:gd name="T9" fmla="*/ 302 h 339"/>
                              <a:gd name="T10" fmla="*/ 0 w 965"/>
                              <a:gd name="T11" fmla="*/ 279 h 339"/>
                              <a:gd name="T12" fmla="*/ 0 w 965"/>
                              <a:gd name="T13" fmla="*/ 59 h 339"/>
                              <a:gd name="T14" fmla="*/ 5 w 965"/>
                              <a:gd name="T15" fmla="*/ 36 h 339"/>
                              <a:gd name="T16" fmla="*/ 17 w 965"/>
                              <a:gd name="T17" fmla="*/ 17 h 339"/>
                              <a:gd name="T18" fmla="*/ 36 w 965"/>
                              <a:gd name="T19" fmla="*/ 5 h 339"/>
                              <a:gd name="T20" fmla="*/ 59 w 965"/>
                              <a:gd name="T21" fmla="*/ 0 h 339"/>
                              <a:gd name="T22" fmla="*/ 905 w 965"/>
                              <a:gd name="T23" fmla="*/ 0 h 339"/>
                              <a:gd name="T24" fmla="*/ 928 w 965"/>
                              <a:gd name="T25" fmla="*/ 5 h 339"/>
                              <a:gd name="T26" fmla="*/ 947 w 965"/>
                              <a:gd name="T27" fmla="*/ 17 h 339"/>
                              <a:gd name="T28" fmla="*/ 960 w 965"/>
                              <a:gd name="T29" fmla="*/ 36 h 339"/>
                              <a:gd name="T30" fmla="*/ 965 w 965"/>
                              <a:gd name="T31" fmla="*/ 59 h 339"/>
                              <a:gd name="T32" fmla="*/ 965 w 965"/>
                              <a:gd name="T33" fmla="*/ 279 h 339"/>
                              <a:gd name="T34" fmla="*/ 960 w 965"/>
                              <a:gd name="T35" fmla="*/ 302 h 339"/>
                              <a:gd name="T36" fmla="*/ 947 w 965"/>
                              <a:gd name="T37" fmla="*/ 321 h 339"/>
                              <a:gd name="T38" fmla="*/ 928 w 965"/>
                              <a:gd name="T39" fmla="*/ 334 h 339"/>
                              <a:gd name="T40" fmla="*/ 905 w 965"/>
                              <a:gd name="T41" fmla="*/ 338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65" h="339">
                                <a:moveTo>
                                  <a:pt x="905" y="338"/>
                                </a:moveTo>
                                <a:lnTo>
                                  <a:pt x="59" y="338"/>
                                </a:lnTo>
                                <a:lnTo>
                                  <a:pt x="36" y="334"/>
                                </a:lnTo>
                                <a:lnTo>
                                  <a:pt x="17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905" y="0"/>
                                </a:lnTo>
                                <a:lnTo>
                                  <a:pt x="928" y="5"/>
                                </a:lnTo>
                                <a:lnTo>
                                  <a:pt x="947" y="17"/>
                                </a:lnTo>
                                <a:lnTo>
                                  <a:pt x="960" y="36"/>
                                </a:lnTo>
                                <a:lnTo>
                                  <a:pt x="965" y="59"/>
                                </a:lnTo>
                                <a:lnTo>
                                  <a:pt x="965" y="279"/>
                                </a:lnTo>
                                <a:lnTo>
                                  <a:pt x="960" y="302"/>
                                </a:lnTo>
                                <a:lnTo>
                                  <a:pt x="947" y="321"/>
                                </a:lnTo>
                                <a:lnTo>
                                  <a:pt x="928" y="334"/>
                                </a:lnTo>
                                <a:lnTo>
                                  <a:pt x="905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5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4A1" w:rsidRDefault="002A6CE1">
                              <w:pPr>
                                <w:spacing w:before="53"/>
                                <w:ind w:left="137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sz w:val="18"/>
                                </w:rPr>
                                <w:t>ASP.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z w:val="18"/>
                                </w:rPr>
                                <w:t>NET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029" style="width:48.25pt;height:16.95pt;mso-position-horizontal-relative:char;mso-position-vertical-relative:line" coordsize="965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3yfLQYAAOEXAAAOAAAAZHJzL2Uyb0RvYy54bWzUWNtu4zYQfS/QfyD0WMBr3XyRsc4iseOg&#10;QNousOkH0JJsCZVFlVJib4v+e2d4kalEtNXdbYHmIaLFo+HMmQvJef/hdCjIS8rrnJVLx3vnOiQt&#10;Y5bk5X7p/Pq0Gc0dUje0TGjBynTpfE5r58PN99+9P1aL1GcZK5KUExBS1otjtXSypqkW43EdZ+mB&#10;1u9YlZYwuWP8QBv4yffjhNMjSD8UY991p+Mj40nFWZzWNbxdy0nnRsjf7dK4+WW3q9OGFEsHdGvE&#10;fy7+b/H/+OY9Xew5rbI8VmrQL9DiQPMSFm1FrWlDyTPP34g65DFnNds172J2GLPdLo9TYQNY47mv&#10;rHng7LkStuwXx33V0gTUvuLpi8XGP7985CRPlk4YOqSkB/CRWJb4AZJzrPYLwDzw6lP1kUsLYfjI&#10;4t9qmB6/nsffewkm2+NPLAF59LlhgpzTjh9QBJhNTsIHn1sfpKeGxPBy6vmz2cQhMUz53sSfTqSP&#10;4gwc+earOLtX30UAFB8FQYRfjOlCLidUVCqhPRBn9ZnK+uuo/JTRKhUeqpEmTeVUU7nhaYrBS3xh&#10;Bq4OME1lbfJozCCsBrq/jEErE3QRP9fNQ8qEE+jLY93I8E9gJFybqAh4glTZHQrIhB/GJHIn5EhQ&#10;qkJrkGeAgmBOMqK4hzRoJfkGaBL1CwoMjFUQhGerUjDtFwQhcMYEYb9G4JwW5M36Bc0MTOB7/YKg&#10;tLWCLBRFBiRw/X45nsm226+QZ5LtzyKLJJNtmySTbfBIr9c8k22LbV6H7alF0BC2PZNucEm/Sibd&#10;tgDwTMIn/YJ8k25bSPom365FkMm2NUugjp7DxCbJpDvy5/0xADXkLMlmnMl3FFrC2x9CuG8SHk0t&#10;4eSbjINben0XmJRDJem3LzA5t0Vm0CHdKsok3ZouQYd2m4WBSbs1iYNBxAcm8dbCEnSYt4UD7HPn&#10;cAhs1S7sUG8r5aFJfacEwz661/sDzfSWEZ9KtWfAiFA87Llii69YjZs0biCwgT95aisGFG4wFjC4&#10;FMHiwAHrXQaDzxAsdqOrYHAKgmeD1ADWEayPD5fVwKKNaCjM8rRxBa5s9IYZifVXSB9mpqfshEI6&#10;SBllKVTLIXAsmKgM1MRBcGWqPEBedZGvTJUnpOtwZSqUsEHKKFOhTA2BY6FCU6EUDYLryB3mVaw3&#10;Qvowr2JJEfBhpmLVEPBhpmJhQDikvmGq5F/lNofr0+uLE3cIXJy2+A1dVLTBkqCH5Lh0xOkzWzp4&#10;FMT3B/aSPjGBaLAywD4p1oUio9Y9I4rSRE6gvoGCZ6Ce1s9KCFQsQQFU8vS0fkoYnjFQWhvEelo/&#10;JUwp5/oXhUnqYF8ZgAIzJL96If3sLDi9CFLKt+mtRehnhwkdXHpSP9V6klVx8wVn60n9lCDtpCso&#10;PCEAp5cXhEOIQF1RHg4Y0kGXmRDhhWteZlXDrrmoXfWKw7UR18IHzm7SiivRqAl+G9xxwepUBgxm&#10;l7jItmmG2Wlc4WpW5MkmLwpMr5rvt6uCkxcKrY5oFq1utV86sEJsxCXDz3Rc4udw/1aZjDdx0br4&#10;M/L80L3zo9FmOp+Nwk04GUUzdz5yvegOmAujcL35C7PcCxdZniRp+ZiXqW6jeOGwu7Vq6MgGiGik&#10;iDoygQ1B2GU10hV/KnE6RkLfpEzAOrrIUprcq3FD80KOx12NBclgtn4KIqBvIG/hsmmwZclnuJFz&#10;JltI0PKCQcb4Hw45Qvto6dS/P1OeOqT4sYSmQuSFWGAb8SOczHAP5ebM1pyhZQyilk7jwFkKh6tG&#10;9qieK57vM1jJE1yU7BZ6Kbsc7+1CP6mV+gF9jf+qwQFRLntFTxgtd+xEYBsHpYwGB2lO8F5rrlod&#10;pGSrDI6L6S3n7IjOAa7kBmR8KuX8Kx2QissOCMHB0sEdTjCruyGQYRqC4dPmCVbKzgtRO/FNb+K4&#10;0f38fh6OQn96Pwrd9Xp0u1mFo+nGm03WwXq1WnvdxMF0/PrEQX06idApChvx9zZfjGyQxQRsE9kg&#10;Hv/3WnDIG+gwF/lh6czbgvENC0Nz2p5EA1WEMUbxPywVbZloSwQMZHmAwTcsDaITCn1kUeZUzxsb&#10;1eZvUUrOnfmbvwEAAP//AwBQSwMEFAAGAAgAAAAhANRG/gvbAAAAAwEAAA8AAABkcnMvZG93bnJl&#10;di54bWxMj0FrwkAQhe+F/odlCt7qJg2KptmISOtJClWh9DZmxySYnQ3ZNYn/vtte6mXg8R7vfZOt&#10;RtOInjpXW1YQTyMQxIXVNZcKjof35wUI55E1NpZJwY0crPLHhwxTbQf+pH7vSxFK2KWooPK+TaV0&#10;RUUG3dS2xME7286gD7Irpe5wCOWmkS9RNJcGaw4LFba0qai47K9GwXbAYZ3Eb/3uct7cvg+zj69d&#10;TEpNnsb1KwhPo/8Pwy9+QIc8MJ3slbUTjYLwiP+7wVvOZyBOCpJkCTLP5D17/gMAAP//AwBQSwEC&#10;LQAUAAYACAAAACEAtoM4kv4AAADhAQAAEwAAAAAAAAAAAAAAAAAAAAAAW0NvbnRlbnRfVHlwZXNd&#10;LnhtbFBLAQItABQABgAIAAAAIQA4/SH/1gAAAJQBAAALAAAAAAAAAAAAAAAAAC8BAABfcmVscy8u&#10;cmVsc1BLAQItABQABgAIAAAAIQC3T3yfLQYAAOEXAAAOAAAAAAAAAAAAAAAAAC4CAABkcnMvZTJv&#10;RG9jLnhtbFBLAQItABQABgAIAAAAIQDURv4L2wAAAAMBAAAPAAAAAAAAAAAAAAAAAIcIAABkcnMv&#10;ZG93bnJldi54bWxQSwUGAAAAAAQABADzAAAAjwkAAAAA&#10;">
                <v:shape id="Freeform 25" o:spid="_x0000_s1030" style="position:absolute;width:965;height:339;visibility:visible;mso-wrap-style:square;v-text-anchor:top" coordsize="965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mDDxgAAANsAAAAPAAAAZHJzL2Rvd25yZXYueG1sRI9Ba8JA&#10;FITvBf/D8gRvdWNtU4muIgWhEizWFr0+s88kmn0bsmtM/323UPA4zMw3zGzRmUq01LjSsoLRMAJB&#10;nFldcq7g+2v1OAHhPLLGyjIp+CEHi3nvYYaJtjf+pHbncxEg7BJUUHhfJ1K6rCCDbmhr4uCdbGPQ&#10;B9nkUjd4C3BTyacoiqXBksNCgTW9FZRddlejIE5PL2NqPzardH3ebPeH9FguX5Ua9LvlFISnzt/D&#10;/+13reA5hr8v4QfI+S8AAAD//wMAUEsBAi0AFAAGAAgAAAAhANvh9svuAAAAhQEAABMAAAAAAAAA&#10;AAAAAAAAAAAAAFtDb250ZW50X1R5cGVzXS54bWxQSwECLQAUAAYACAAAACEAWvQsW78AAAAVAQAA&#10;CwAAAAAAAAAAAAAAAAAfAQAAX3JlbHMvLnJlbHNQSwECLQAUAAYACAAAACEAKUZgw8YAAADbAAAA&#10;DwAAAAAAAAAAAAAAAAAHAgAAZHJzL2Rvd25yZXYueG1sUEsFBgAAAAADAAMAtwAAAPoCAAAAAA==&#10;" path="m905,338r-846,l36,334,17,321,5,302,,279,,59,5,36,17,17,36,5,59,,905,r23,5l947,17r13,19l965,59r,220l960,302r-13,19l928,334r-23,4xe" fillcolor="#979ca5" stroked="f">
                  <v:path arrowok="t" o:connecttype="custom" o:connectlocs="905,338;59,338;36,334;17,321;5,302;0,279;0,59;5,36;17,17;36,5;59,0;905,0;928,5;947,17;960,36;965,59;965,279;960,302;947,321;928,334;905,338" o:connectangles="0,0,0,0,0,0,0,0,0,0,0,0,0,0,0,0,0,0,0,0,0"/>
                </v:shape>
                <v:shape id="Text Box 24" o:spid="_x0000_s1031" type="#_x0000_t202" style="position:absolute;width:965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2D54A1" w:rsidRDefault="002A6CE1">
                        <w:pPr>
                          <w:spacing w:before="53"/>
                          <w:ind w:left="137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color w:val="FFFFFF"/>
                            <w:sz w:val="18"/>
                          </w:rPr>
                          <w:t>ASP.</w:t>
                        </w:r>
                        <w:r>
                          <w:rPr>
                            <w:rFonts w:ascii="Tahoma"/>
                            <w:color w:val="FFFFFF"/>
                            <w:sz w:val="18"/>
                          </w:rPr>
                          <w:t>NET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5"/>
        </w:rPr>
        <w:t xml:space="preserve"> </w:t>
      </w:r>
      <w:r>
        <w:rPr>
          <w:rFonts w:ascii="Trebuchet MS"/>
          <w:noProof/>
          <w:spacing w:val="25"/>
        </w:rPr>
        <mc:AlternateContent>
          <mc:Choice Requires="wpg">
            <w:drawing>
              <wp:inline distT="0" distB="0" distL="0" distR="0">
                <wp:extent cx="380365" cy="215265"/>
                <wp:effectExtent l="6350" t="5715" r="3810" b="7620"/>
                <wp:docPr id="3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365" cy="215265"/>
                          <a:chOff x="0" y="0"/>
                          <a:chExt cx="599" cy="339"/>
                        </a:xfrm>
                      </wpg:grpSpPr>
                      <wps:wsp>
                        <wps:cNvPr id="40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9" cy="339"/>
                          </a:xfrm>
                          <a:custGeom>
                            <a:avLst/>
                            <a:gdLst>
                              <a:gd name="T0" fmla="*/ 540 w 599"/>
                              <a:gd name="T1" fmla="*/ 338 h 339"/>
                              <a:gd name="T2" fmla="*/ 59 w 599"/>
                              <a:gd name="T3" fmla="*/ 338 h 339"/>
                              <a:gd name="T4" fmla="*/ 36 w 599"/>
                              <a:gd name="T5" fmla="*/ 334 h 339"/>
                              <a:gd name="T6" fmla="*/ 17 w 599"/>
                              <a:gd name="T7" fmla="*/ 321 h 339"/>
                              <a:gd name="T8" fmla="*/ 5 w 599"/>
                              <a:gd name="T9" fmla="*/ 302 h 339"/>
                              <a:gd name="T10" fmla="*/ 0 w 599"/>
                              <a:gd name="T11" fmla="*/ 279 h 339"/>
                              <a:gd name="T12" fmla="*/ 0 w 599"/>
                              <a:gd name="T13" fmla="*/ 59 h 339"/>
                              <a:gd name="T14" fmla="*/ 5 w 599"/>
                              <a:gd name="T15" fmla="*/ 36 h 339"/>
                              <a:gd name="T16" fmla="*/ 17 w 599"/>
                              <a:gd name="T17" fmla="*/ 17 h 339"/>
                              <a:gd name="T18" fmla="*/ 36 w 599"/>
                              <a:gd name="T19" fmla="*/ 5 h 339"/>
                              <a:gd name="T20" fmla="*/ 59 w 599"/>
                              <a:gd name="T21" fmla="*/ 0 h 339"/>
                              <a:gd name="T22" fmla="*/ 540 w 599"/>
                              <a:gd name="T23" fmla="*/ 0 h 339"/>
                              <a:gd name="T24" fmla="*/ 563 w 599"/>
                              <a:gd name="T25" fmla="*/ 5 h 339"/>
                              <a:gd name="T26" fmla="*/ 582 w 599"/>
                              <a:gd name="T27" fmla="*/ 17 h 339"/>
                              <a:gd name="T28" fmla="*/ 594 w 599"/>
                              <a:gd name="T29" fmla="*/ 36 h 339"/>
                              <a:gd name="T30" fmla="*/ 599 w 599"/>
                              <a:gd name="T31" fmla="*/ 59 h 339"/>
                              <a:gd name="T32" fmla="*/ 599 w 599"/>
                              <a:gd name="T33" fmla="*/ 279 h 339"/>
                              <a:gd name="T34" fmla="*/ 594 w 599"/>
                              <a:gd name="T35" fmla="*/ 302 h 339"/>
                              <a:gd name="T36" fmla="*/ 582 w 599"/>
                              <a:gd name="T37" fmla="*/ 321 h 339"/>
                              <a:gd name="T38" fmla="*/ 563 w 599"/>
                              <a:gd name="T39" fmla="*/ 334 h 339"/>
                              <a:gd name="T40" fmla="*/ 540 w 599"/>
                              <a:gd name="T41" fmla="*/ 338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99" h="339">
                                <a:moveTo>
                                  <a:pt x="540" y="338"/>
                                </a:moveTo>
                                <a:lnTo>
                                  <a:pt x="59" y="338"/>
                                </a:lnTo>
                                <a:lnTo>
                                  <a:pt x="36" y="334"/>
                                </a:lnTo>
                                <a:lnTo>
                                  <a:pt x="17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540" y="0"/>
                                </a:lnTo>
                                <a:lnTo>
                                  <a:pt x="563" y="5"/>
                                </a:lnTo>
                                <a:lnTo>
                                  <a:pt x="582" y="17"/>
                                </a:lnTo>
                                <a:lnTo>
                                  <a:pt x="594" y="36"/>
                                </a:lnTo>
                                <a:lnTo>
                                  <a:pt x="599" y="59"/>
                                </a:lnTo>
                                <a:lnTo>
                                  <a:pt x="599" y="279"/>
                                </a:lnTo>
                                <a:lnTo>
                                  <a:pt x="594" y="302"/>
                                </a:lnTo>
                                <a:lnTo>
                                  <a:pt x="582" y="321"/>
                                </a:lnTo>
                                <a:lnTo>
                                  <a:pt x="563" y="334"/>
                                </a:lnTo>
                                <a:lnTo>
                                  <a:pt x="540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9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4A1" w:rsidRDefault="002A6CE1">
                              <w:pPr>
                                <w:spacing w:before="53"/>
                                <w:ind w:left="137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sz w:val="18"/>
                                </w:rPr>
                                <w:t>SQL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32" style="width:29.95pt;height:16.95pt;mso-position-horizontal-relative:char;mso-position-vertical-relative:line" coordsize="599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RUXIwYAAOEXAAAOAAAAZHJzL2Uyb0RvYy54bWzUWG1v4zYM/j5g/0HwxwG5+DWJg0sPbdIU&#10;A7rtgOt+gGI7sTHb8mS3yW3Yfx8pyY7cWol3dxuwfqgV6zFFPhRJie8/nIqcvCS8zli5spx3tkWS&#10;MmJxVh5W1q9P28nCInVDy5jmrExW1uektj7cfP/d+2O1TFyWsjxOOAEhZb08VisrbZpqOZ3WUZoU&#10;tH7HqqSEyT3jBW3gJz9MY06PIL3Ip65tz6ZHxuOKsyipa3i7kZPWjZC/3ydR88t+XycNyVcW6NaI&#10;/1z83+H/6c17ujxwWqVZpNSgX6BFQbMSFu1EbWhDyTPP3ogqsoizmu2bdxErpmy/z6JE2ADWOPYr&#10;ax44e66ELYfl8VB1NAG1r3j6YrHRzy8fOcnileWBp0pagI/EssQV5ByrwxIwD7z6VH3k0kIYPrLo&#10;txq4m76ex98HCSa7408sBnn0uWGCnNOeFygCzCYn4YPPnQ+SU0MieOktbG8WWCSCKdcJXBgLH0Up&#10;OPLNV1F6r74LwlB+5HkhfjGlS7mcUFGphNsC9ll9prL+Oio/pbRKhIdqpElR6cNOk1RueZLg5iWu&#10;i0rh6gBrqax1HrUZhNVA95cxaGSCLqPnunlImHACfXmsG0HtIYaRcG2s1H4CA/ZFDpHww5QEvk2O&#10;BKUqdAtyNJDnLUhKFPcQBp0kVwMF4bAgT8MYBfk6aDYsCPZNp7bn+cMazTSQMx8WNNcwnusMC4KA&#10;6VYLhuXAnuwgnu0Oy3F0tk1c62S789AgSWfbJElnGzwy6DVHZ9tgm9Nje2YQNIZtR6cbXDKskk63&#10;Z9gAjk54MCwIEtvZKaYt6ep82wZBOtvGKHF1vk2SenTPvOHN5OqEm4zT+Q4WrkHSGMJdnfAg9A2i&#10;dMbBLYO+8/qUm9KAzrlpZ3o90kOTKJ10Y7h4PdpNFno67cYg9kYR7+nEGxMLluIubQSm7QB17owy&#10;ZjusRWdZplTu69T3UjDU0a4+0LQtGdGpVDUDRoTiYc8WJb5iNRZpLCBQwJ8cVYoBhQXGAAaXItgb&#10;BQafIVgcC0C5y5LBKQiej5IMrCO4PT5cloxJG9HOOBMdZaMzzkjMv0L6ODMdZSckUnn0uaK7shSy&#10;5Rg4JkxUBnLiKLgyFRLfKLgyFbLbKLgy1R1nKiYxofs4UzFRIdwbZyomIwEfZyrmGwEfZyqmFAEf&#10;ZypmDQEfZyomBoRD6Gu8y4hSsc3h+vT64sQtAhenHX5DlxVtMCW0Q3JcWeL0mcI5HtITvi/YS/LE&#10;BKLBzAB1UqwLSUate0bkZQ8J+Q0UPAPb6fZZCYGKJUiASl473T4lDM8YKK3bxO10+5QwyPWIssVx&#10;HchoZ9unREkToK5cXFKigssgteDsoiSlfBferTbts8dEu7nayfapDJSsisud0b7WSVdQM6iywNaV&#10;BRcySK4oDwcMSf1lJsT2wjWvsIq3QYBdc1G36hWHw0lKandt+yhKru3GluC3mzvKWZ3IgMToEhfZ&#10;LswwOrUrXM3yLN5meY7hVfPDbp1z8kKh1RHOw/Vt65ceLBeFuGT4mVxGvoH7t4pkvImL1sWfoeP6&#10;9p0bTrazxXzib/1gEs7txcR2wrtwZvuhv9n+hVHu+Ms0i+OkfMzKpG2jOP64u7Vq6MgGiGikYB4J&#10;AygIwi6jkbb4U4HTMxL6JmUsMlSa0PhejRua5XI87WssSAaz26cgAvoG8hYur+07Fn+GGzlnsoUE&#10;LS8YpIz/YZEjtI9WVv37M+WJRfIfS2gqhI6Pia4RP/xgjjWU6zM7fYaWEYhaWY0FZykcrhvZo3qu&#10;eHZIYSVHcFGyW+il7DO8twv9pFbqB/Q1/qsGB0SDbHA84W65YyciA0NrcJDmBO9bzVWrg5RsncJx&#10;MbnlnB3ROcCVLEDap9KKf6UDUnHZASE4WFlY4QSzbTcEIqyF4Obr4gQrQe+FyJ34ZjBw7PB+cb/w&#10;J747u5/49mYzud2u/cls68yDjbdZrzdOP3AwHL8+cC7Hy1b8vY0XLRpkMgHbRDSIx/89FxRZAx3m&#10;PCtW1qJLGHT5zRJDc9qdRAO16/D9w1TRpYkuRcBApgcYfMPUIDqh0EcWaU71vLFRrf8WqeTcmb/5&#10;GwAA//8DAFBLAwQUAAYACAAAACEA00cpWNsAAAADAQAADwAAAGRycy9kb3ducmV2LnhtbEyPQUvD&#10;QBCF74L/YRmhN7uJoWJiNqUU21MRbAXxNs1Ok9DsbMhuk/Tfd/Wil4HHe7z3Tb6cTCsG6l1jWUE8&#10;j0AQl1Y3XCn4PGweX0A4j6yxtUwKruRgWdzf5ZhpO/IHDXtfiVDCLkMFtfddJqUrazLo5rYjDt7J&#10;9gZ9kH0ldY9jKDetfIqiZ2mw4bBQY0frmsrz/mIUbEccV0n8NuzOp/X1+7B4/9rFpNTsYVq9gvA0&#10;+b8w/OAHdCgC09FeWDvRKgiP+N8bvEWagjgqSJIUZJHL/+zFDQAA//8DAFBLAQItABQABgAIAAAA&#10;IQC2gziS/gAAAOEBAAATAAAAAAAAAAAAAAAAAAAAAABbQ29udGVudF9UeXBlc10ueG1sUEsBAi0A&#10;FAAGAAgAAAAhADj9If/WAAAAlAEAAAsAAAAAAAAAAAAAAAAALwEAAF9yZWxzLy5yZWxzUEsBAi0A&#10;FAAGAAgAAAAhAItRFRcjBgAA4RcAAA4AAAAAAAAAAAAAAAAALgIAAGRycy9lMm9Eb2MueG1sUEsB&#10;Ai0AFAAGAAgAAAAhANNHKVjbAAAAAwEAAA8AAAAAAAAAAAAAAAAAfQgAAGRycy9kb3ducmV2Lnht&#10;bFBLBQYAAAAABAAEAPMAAACFCQAAAAA=&#10;">
                <v:shape id="Freeform 22" o:spid="_x0000_s1033" style="position:absolute;width:599;height:339;visibility:visible;mso-wrap-style:square;v-text-anchor:top" coordsize="599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MjewwAAANsAAAAPAAAAZHJzL2Rvd25yZXYueG1sRE9Na8Iw&#10;GL4P9h/CO/AyNFVkaGeU4SjI8OLHxdtL85oWmzc1ydpuv345CDs+PN+rzWAb0ZEPtWMF00kGgrh0&#10;umaj4HwqxgsQISJrbByTgh8KsFk/P60w167nA3XHaEQK4ZCjgirGNpcylBVZDBPXEifu6rzFmKA3&#10;UnvsU7ht5CzL3qTFmlNDhS1tKypvx2+r4H7/er11c+Pxejkvd6f952FR/Co1ehk+3kFEGuK/+OHe&#10;aQXztD59ST9Arv8AAAD//wMAUEsBAi0AFAAGAAgAAAAhANvh9svuAAAAhQEAABMAAAAAAAAAAAAA&#10;AAAAAAAAAFtDb250ZW50X1R5cGVzXS54bWxQSwECLQAUAAYACAAAACEAWvQsW78AAAAVAQAACwAA&#10;AAAAAAAAAAAAAAAfAQAAX3JlbHMvLnJlbHNQSwECLQAUAAYACAAAACEAy1jI3sMAAADbAAAADwAA&#10;AAAAAAAAAAAAAAAHAgAAZHJzL2Rvd25yZXYueG1sUEsFBgAAAAADAAMAtwAAAPcCAAAAAA==&#10;" path="m540,338r-481,l36,334,17,321,5,302,,279,,59,5,36,17,17,36,5,59,,540,r23,5l582,17r12,19l599,59r,220l594,302r-12,19l563,334r-23,4xe" fillcolor="#979ca5" stroked="f">
                  <v:path arrowok="t" o:connecttype="custom" o:connectlocs="540,338;59,338;36,334;17,321;5,302;0,279;0,59;5,36;17,17;36,5;59,0;540,0;563,5;582,17;594,36;599,59;599,279;594,302;582,321;563,334;540,338" o:connectangles="0,0,0,0,0,0,0,0,0,0,0,0,0,0,0,0,0,0,0,0,0"/>
                </v:shape>
                <v:shape id="Text Box 21" o:spid="_x0000_s1034" type="#_x0000_t202" style="position:absolute;width:599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2D54A1" w:rsidRDefault="002A6CE1">
                        <w:pPr>
                          <w:spacing w:before="53"/>
                          <w:ind w:left="137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color w:val="FFFFFF"/>
                            <w:sz w:val="18"/>
                          </w:rPr>
                          <w:t>SQL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4"/>
        </w:rPr>
        <w:t xml:space="preserve"> </w:t>
      </w:r>
      <w:r>
        <w:rPr>
          <w:rFonts w:ascii="Trebuchet MS"/>
          <w:noProof/>
          <w:spacing w:val="34"/>
        </w:rPr>
        <mc:AlternateContent>
          <mc:Choice Requires="wpg">
            <w:drawing>
              <wp:inline distT="0" distB="0" distL="0" distR="0">
                <wp:extent cx="540385" cy="215265"/>
                <wp:effectExtent l="8255" t="5715" r="3810" b="7620"/>
                <wp:docPr id="3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215265"/>
                          <a:chOff x="0" y="0"/>
                          <a:chExt cx="851" cy="339"/>
                        </a:xfrm>
                      </wpg:grpSpPr>
                      <wps:wsp>
                        <wps:cNvPr id="34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1" cy="339"/>
                          </a:xfrm>
                          <a:custGeom>
                            <a:avLst/>
                            <a:gdLst>
                              <a:gd name="T0" fmla="*/ 791 w 851"/>
                              <a:gd name="T1" fmla="*/ 338 h 339"/>
                              <a:gd name="T2" fmla="*/ 59 w 851"/>
                              <a:gd name="T3" fmla="*/ 338 h 339"/>
                              <a:gd name="T4" fmla="*/ 36 w 851"/>
                              <a:gd name="T5" fmla="*/ 334 h 339"/>
                              <a:gd name="T6" fmla="*/ 17 w 851"/>
                              <a:gd name="T7" fmla="*/ 321 h 339"/>
                              <a:gd name="T8" fmla="*/ 5 w 851"/>
                              <a:gd name="T9" fmla="*/ 302 h 339"/>
                              <a:gd name="T10" fmla="*/ 0 w 851"/>
                              <a:gd name="T11" fmla="*/ 279 h 339"/>
                              <a:gd name="T12" fmla="*/ 0 w 851"/>
                              <a:gd name="T13" fmla="*/ 59 h 339"/>
                              <a:gd name="T14" fmla="*/ 5 w 851"/>
                              <a:gd name="T15" fmla="*/ 36 h 339"/>
                              <a:gd name="T16" fmla="*/ 17 w 851"/>
                              <a:gd name="T17" fmla="*/ 17 h 339"/>
                              <a:gd name="T18" fmla="*/ 36 w 851"/>
                              <a:gd name="T19" fmla="*/ 5 h 339"/>
                              <a:gd name="T20" fmla="*/ 59 w 851"/>
                              <a:gd name="T21" fmla="*/ 0 h 339"/>
                              <a:gd name="T22" fmla="*/ 791 w 851"/>
                              <a:gd name="T23" fmla="*/ 0 h 339"/>
                              <a:gd name="T24" fmla="*/ 814 w 851"/>
                              <a:gd name="T25" fmla="*/ 5 h 339"/>
                              <a:gd name="T26" fmla="*/ 833 w 851"/>
                              <a:gd name="T27" fmla="*/ 17 h 339"/>
                              <a:gd name="T28" fmla="*/ 846 w 851"/>
                              <a:gd name="T29" fmla="*/ 36 h 339"/>
                              <a:gd name="T30" fmla="*/ 850 w 851"/>
                              <a:gd name="T31" fmla="*/ 59 h 339"/>
                              <a:gd name="T32" fmla="*/ 850 w 851"/>
                              <a:gd name="T33" fmla="*/ 279 h 339"/>
                              <a:gd name="T34" fmla="*/ 846 w 851"/>
                              <a:gd name="T35" fmla="*/ 302 h 339"/>
                              <a:gd name="T36" fmla="*/ 833 w 851"/>
                              <a:gd name="T37" fmla="*/ 321 h 339"/>
                              <a:gd name="T38" fmla="*/ 814 w 851"/>
                              <a:gd name="T39" fmla="*/ 334 h 339"/>
                              <a:gd name="T40" fmla="*/ 791 w 851"/>
                              <a:gd name="T41" fmla="*/ 338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51" h="339">
                                <a:moveTo>
                                  <a:pt x="791" y="338"/>
                                </a:moveTo>
                                <a:lnTo>
                                  <a:pt x="59" y="338"/>
                                </a:lnTo>
                                <a:lnTo>
                                  <a:pt x="36" y="334"/>
                                </a:lnTo>
                                <a:lnTo>
                                  <a:pt x="17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791" y="0"/>
                                </a:lnTo>
                                <a:lnTo>
                                  <a:pt x="814" y="5"/>
                                </a:lnTo>
                                <a:lnTo>
                                  <a:pt x="833" y="17"/>
                                </a:lnTo>
                                <a:lnTo>
                                  <a:pt x="846" y="36"/>
                                </a:lnTo>
                                <a:lnTo>
                                  <a:pt x="850" y="59"/>
                                </a:lnTo>
                                <a:lnTo>
                                  <a:pt x="850" y="279"/>
                                </a:lnTo>
                                <a:lnTo>
                                  <a:pt x="846" y="302"/>
                                </a:lnTo>
                                <a:lnTo>
                                  <a:pt x="833" y="321"/>
                                </a:lnTo>
                                <a:lnTo>
                                  <a:pt x="814" y="334"/>
                                </a:lnTo>
                                <a:lnTo>
                                  <a:pt x="791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1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4A1" w:rsidRDefault="002A6CE1">
                              <w:pPr>
                                <w:spacing w:before="53"/>
                                <w:ind w:left="137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w w:val="105"/>
                                  <w:sz w:val="18"/>
                                </w:rPr>
                                <w:t>Python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35" style="width:42.55pt;height:16.95pt;mso-position-horizontal-relative:char;mso-position-vertical-relative:line" coordsize="851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5TMQYAAOEXAAAOAAAAZHJzL2Uyb0RvYy54bWzUWNtu4zYQfS/QfyD0WMBrXW3LWGeR2HFQ&#10;IG0X2PQDaEm2hEqiSimxt0X/vTO8yFQi2erutkDzENHi0XDmzIXkvP9wKnLykvA6Y+XKct7ZFknK&#10;iMVZeVhZvz5tJwuL1A0tY5qzMllZn5Pa+nDz/Xfvj9UycVnK8jjhBISU9fJYray0aarldFpHaVLQ&#10;+h2rkhIm94wXtIGf/DCNOT2C9CKfurY9mx4ZjyvOoqSu4e1GTlo3Qv5+n0TNL/t9nTQkX1mgWyP+&#10;c/F/h/+nN+/p8sBplWaRUoN+gRYFzUpYtBW1oQ0lzzx7I6rIIs5qtm/eRayYsv0+ixJhA1jj2K+s&#10;eeDsuRK2HJbHQ9XSBNS+4umLxUY/v3zkJItXludapKQF+EgsS5w5knOsDkvAPPDqU/WRSwth+Mii&#10;32qYnr6ex98HCSa7408sBnn0uWGCnNOeFygCzCYn4YPPrQ+SU0MieBn4trcILBLBlOsE7iyQPopS&#10;cOSbr6L0Xn23CBz5keeF+MWULuVyQkWlEtoDcVafqay/jspPKa0S4aEaadJU+prKLU8SDF7iCKVw&#10;dYBpKmuTR2MGYTXQ/WUMDjJBl9Fz3TwkTDiBvjzWjQz/GEbCtbGKgCdIlX2RQyb8MCXz0CFHglIV&#10;WoOA8BbkeQuSEsU9pEErCaKqBQVhvyDPwAwKAk5bQd6sXxDEzRnj+f0azQyQM+8XNDcwnuv0C4LS&#10;1q4W9MsJDYhnu/1yHJNtu1+QY5LtzsMBSSbbQ5JMtsEjvV5zTLYHbHM6bM8GBI1hG0rNmUlwSb9K&#10;Jt1DAQBpdpYU9AtyTbqHQtI1+bYHBJlsD2aJa/I9JMmke+H4/THgmoQPGWfyvfC8AUljCHdNwhf+&#10;QMq5JuPgll7feSbli2AgMj2T86HIxG2qzbphUSbpg+nidWgfstAzaR9MYm8U8Z5J/GBh8TrMD4UD&#10;7HNnJryhaueb1A8GqW9S3ynBsI8e9P5AU71lRKdS7RkwIhQPe7bY4itW4yaNGwhs4E9izwARgMIN&#10;ZgAMLkWwp/bty2DwGYLFseCqZHAKgsVR5ioYWEewPj5cVgOLNqKhMMvTxhW4stEZZyTWXyF9nJmO&#10;slOe2a4a6ihL5aHkKhwLJioDNXGMqa4yFQrfKLgyFarbKLgy1R3nUyxiQvdxXsVChXAoRWOUwWIk&#10;4ONMxXoj4ONMxZIi4ONMxaoh4ONMxcKAcEh9w1QZDCq3OVyfXl+cuEXg4rTDb+iyog2WBD0kx5Ul&#10;Tp8pXCegPOH7gr0kT0wgGqwMUILEulBk1LpnRF6ayADqGyh4Bupp/ayEQMUSFEAlT0/rp4ThGQOl&#10;tUGsp/VTwqDWI8p2LwqT1MG+MgIFZkh+9UL62VlwdhGklG/TW4vQzw4TOrj0pH6q9SSr4uYLztaT&#10;+ilB2kmXUXBQEWxdXhAOIQJ1RXk4YEjqLzMBO75c8zKrGnbNRe2qVxyujbgWPpqSa9GoCX4b3FHO&#10;6kQGDGaXuMi2aYbZaVzhapZn8TbLc0yvmh9265yTFwqtjnAerm+1XzqwXGzEJcPPdFzi53D/VpmM&#10;N3HRuvgzdFzfvnPDyXa2mE/8rR9Mwrm9mNhOeBfObD/0N9u/MMsdf5lmcZyUj1mZ6DaK44+7W6uG&#10;jmyAiEYK1pEwgA1B2DVopC3+VOJ0jIS+SRmDdXSZJjS+V+OGZrkcT7saC5LBbP0UREDfQN7CZdNg&#10;x+LPcCPnTLaQoOUFg5TxPyxyhPbRyqp/f6Y8sUj+YwlNhdDxscA24ocfzHEP5ebMzpyhZQSiVlZj&#10;wVkKh+tG9qieK54dUljJEVyU7BZ6KfsM7+1CP6mV+gF9jf+qwQG5KntFTxgtd+xE4EwBShkNDtKc&#10;4L3WXLU6SMnWKRwXk1vO2RGdA1zJDcj4VMr5VzogFZcdEIKDlYU7nGBWd0MgwzQEw6fNE6yUnRei&#10;duKb3sSxw/vF/cKf+O7sfuLbm83kdrv2J7OtMw823ma93jjdxMF0/PrEQX06idApClvx9zZfjGyQ&#10;xQRsE9kgHv/3WlBkDXSY86yAs0lbML5hYWhOu5NsoOoE+Ieloi0TbYmAgSwPMPiGpUF0QqGPLMqc&#10;6nljo9r8LUrJuTN/8zcAAAD//wMAUEsDBBQABgAIAAAAIQCS82YL2wAAAAMBAAAPAAAAZHJzL2Rv&#10;d25yZXYueG1sTI9Ba8JAEIXvhf6HZQq91U0aLJpmIyJtT1KoCuJtzI5JMDsbsmsS/31XL+1l4PEe&#10;732TLUbTiJ46V1tWEE8iEMSF1TWXCnbbz5cZCOeRNTaWScGVHCzyx4cMU20H/qF+40sRStilqKDy&#10;vk2ldEVFBt3EtsTBO9nOoA+yK6XucAjlppGvUfQmDdYcFipsaVVRcd5cjIKvAYdlEn/06/NpdT1s&#10;p9/7dUxKPT+Ny3cQnkb/F4YbfkCHPDAd7YW1E42C8Ii/3+DNpjGIo4IkmYPMM/mfPf8FAAD//wMA&#10;UEsBAi0AFAAGAAgAAAAhALaDOJL+AAAA4QEAABMAAAAAAAAAAAAAAAAAAAAAAFtDb250ZW50X1R5&#10;cGVzXS54bWxQSwECLQAUAAYACAAAACEAOP0h/9YAAACUAQAACwAAAAAAAAAAAAAAAAAvAQAAX3Jl&#10;bHMvLnJlbHNQSwECLQAUAAYACAAAACEAaHHOUzEGAADhFwAADgAAAAAAAAAAAAAAAAAuAgAAZHJz&#10;L2Uyb0RvYy54bWxQSwECLQAUAAYACAAAACEAkvNmC9sAAAADAQAADwAAAAAAAAAAAAAAAACLCAAA&#10;ZHJzL2Rvd25yZXYueG1sUEsFBgAAAAAEAAQA8wAAAJMJAAAAAA==&#10;">
                <v:shape id="Freeform 19" o:spid="_x0000_s1036" style="position:absolute;width:851;height:339;visibility:visible;mso-wrap-style:square;v-text-anchor:top" coordsize="851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xZgxQAAANsAAAAPAAAAZHJzL2Rvd25yZXYueG1sRI/dagIx&#10;FITvC75DOAXvara1VNkaxapFEfxv7w+b093VzcmyiRrf3hQKvRxm5htmMAqmEhdqXGlZwXMnAUGc&#10;WV1yruDr8PnUB+E8ssbKMim4kYPRsPUwwFTbK+/osve5iBB2KSoovK9TKV1WkEHXsTVx9H5sY9BH&#10;2eRSN3iNcFPJlyR5kwZLjgsF1jQpKDvtz0bBdJ0vj9vNqprderPjae7DR/kdlGo/hvE7CE/B/4f/&#10;2gutoPsKv1/iD5DDOwAAAP//AwBQSwECLQAUAAYACAAAACEA2+H2y+4AAACFAQAAEwAAAAAAAAAA&#10;AAAAAAAAAAAAW0NvbnRlbnRfVHlwZXNdLnhtbFBLAQItABQABgAIAAAAIQBa9CxbvwAAABUBAAAL&#10;AAAAAAAAAAAAAAAAAB8BAABfcmVscy8ucmVsc1BLAQItABQABgAIAAAAIQCWsxZgxQAAANsAAAAP&#10;AAAAAAAAAAAAAAAAAAcCAABkcnMvZG93bnJldi54bWxQSwUGAAAAAAMAAwC3AAAA+QIAAAAA&#10;" path="m791,338r-732,l36,334,17,321,5,302,,279,,59,5,36,17,17,36,5,59,,791,r23,5l833,17r13,19l850,59r,220l846,302r-13,19l814,334r-23,4xe" fillcolor="#979ca5" stroked="f">
                  <v:path arrowok="t" o:connecttype="custom" o:connectlocs="791,338;59,338;36,334;17,321;5,302;0,279;0,59;5,36;17,17;36,5;59,0;791,0;814,5;833,17;846,36;850,59;850,279;846,302;833,321;814,334;791,338" o:connectangles="0,0,0,0,0,0,0,0,0,0,0,0,0,0,0,0,0,0,0,0,0"/>
                </v:shape>
                <v:shape id="Text Box 18" o:spid="_x0000_s1037" type="#_x0000_t202" style="position:absolute;width:851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2D54A1" w:rsidRDefault="002A6CE1">
                        <w:pPr>
                          <w:spacing w:before="53"/>
                          <w:ind w:left="137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color w:val="FFFFFF"/>
                            <w:w w:val="105"/>
                            <w:sz w:val="18"/>
                          </w:rPr>
                          <w:t>Python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1"/>
        </w:rPr>
        <w:t xml:space="preserve"> </w:t>
      </w:r>
      <w:r>
        <w:rPr>
          <w:rFonts w:ascii="Trebuchet MS"/>
          <w:noProof/>
          <w:spacing w:val="31"/>
        </w:rPr>
        <mc:AlternateContent>
          <mc:Choice Requires="wpg">
            <w:drawing>
              <wp:inline distT="0" distB="0" distL="0" distR="0">
                <wp:extent cx="720090" cy="215265"/>
                <wp:effectExtent l="6350" t="5715" r="6985" b="7620"/>
                <wp:docPr id="2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" cy="215265"/>
                          <a:chOff x="0" y="0"/>
                          <a:chExt cx="1134" cy="339"/>
                        </a:xfrm>
                      </wpg:grpSpPr>
                      <wps:wsp>
                        <wps:cNvPr id="28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34" cy="339"/>
                          </a:xfrm>
                          <a:custGeom>
                            <a:avLst/>
                            <a:gdLst>
                              <a:gd name="T0" fmla="*/ 1074 w 1134"/>
                              <a:gd name="T1" fmla="*/ 338 h 339"/>
                              <a:gd name="T2" fmla="*/ 59 w 1134"/>
                              <a:gd name="T3" fmla="*/ 338 h 339"/>
                              <a:gd name="T4" fmla="*/ 36 w 1134"/>
                              <a:gd name="T5" fmla="*/ 334 h 339"/>
                              <a:gd name="T6" fmla="*/ 17 w 1134"/>
                              <a:gd name="T7" fmla="*/ 321 h 339"/>
                              <a:gd name="T8" fmla="*/ 5 w 1134"/>
                              <a:gd name="T9" fmla="*/ 302 h 339"/>
                              <a:gd name="T10" fmla="*/ 0 w 1134"/>
                              <a:gd name="T11" fmla="*/ 279 h 339"/>
                              <a:gd name="T12" fmla="*/ 0 w 1134"/>
                              <a:gd name="T13" fmla="*/ 59 h 339"/>
                              <a:gd name="T14" fmla="*/ 5 w 1134"/>
                              <a:gd name="T15" fmla="*/ 36 h 339"/>
                              <a:gd name="T16" fmla="*/ 17 w 1134"/>
                              <a:gd name="T17" fmla="*/ 17 h 339"/>
                              <a:gd name="T18" fmla="*/ 36 w 1134"/>
                              <a:gd name="T19" fmla="*/ 5 h 339"/>
                              <a:gd name="T20" fmla="*/ 59 w 1134"/>
                              <a:gd name="T21" fmla="*/ 0 h 339"/>
                              <a:gd name="T22" fmla="*/ 1074 w 1134"/>
                              <a:gd name="T23" fmla="*/ 0 h 339"/>
                              <a:gd name="T24" fmla="*/ 1098 w 1134"/>
                              <a:gd name="T25" fmla="*/ 5 h 339"/>
                              <a:gd name="T26" fmla="*/ 1117 w 1134"/>
                              <a:gd name="T27" fmla="*/ 17 h 339"/>
                              <a:gd name="T28" fmla="*/ 1129 w 1134"/>
                              <a:gd name="T29" fmla="*/ 36 h 339"/>
                              <a:gd name="T30" fmla="*/ 1134 w 1134"/>
                              <a:gd name="T31" fmla="*/ 59 h 339"/>
                              <a:gd name="T32" fmla="*/ 1134 w 1134"/>
                              <a:gd name="T33" fmla="*/ 279 h 339"/>
                              <a:gd name="T34" fmla="*/ 1129 w 1134"/>
                              <a:gd name="T35" fmla="*/ 302 h 339"/>
                              <a:gd name="T36" fmla="*/ 1117 w 1134"/>
                              <a:gd name="T37" fmla="*/ 321 h 339"/>
                              <a:gd name="T38" fmla="*/ 1098 w 1134"/>
                              <a:gd name="T39" fmla="*/ 334 h 339"/>
                              <a:gd name="T40" fmla="*/ 1074 w 1134"/>
                              <a:gd name="T41" fmla="*/ 338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34" h="339">
                                <a:moveTo>
                                  <a:pt x="1074" y="338"/>
                                </a:moveTo>
                                <a:lnTo>
                                  <a:pt x="59" y="338"/>
                                </a:lnTo>
                                <a:lnTo>
                                  <a:pt x="36" y="334"/>
                                </a:lnTo>
                                <a:lnTo>
                                  <a:pt x="17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1074" y="0"/>
                                </a:lnTo>
                                <a:lnTo>
                                  <a:pt x="1098" y="5"/>
                                </a:lnTo>
                                <a:lnTo>
                                  <a:pt x="1117" y="17"/>
                                </a:lnTo>
                                <a:lnTo>
                                  <a:pt x="1129" y="36"/>
                                </a:lnTo>
                                <a:lnTo>
                                  <a:pt x="1134" y="59"/>
                                </a:lnTo>
                                <a:lnTo>
                                  <a:pt x="1134" y="279"/>
                                </a:lnTo>
                                <a:lnTo>
                                  <a:pt x="1129" y="302"/>
                                </a:lnTo>
                                <a:lnTo>
                                  <a:pt x="1117" y="321"/>
                                </a:lnTo>
                                <a:lnTo>
                                  <a:pt x="1098" y="334"/>
                                </a:lnTo>
                                <a:lnTo>
                                  <a:pt x="1074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4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4A1" w:rsidRDefault="002A6CE1">
                              <w:pPr>
                                <w:spacing w:before="53"/>
                                <w:ind w:left="137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w w:val="105"/>
                                  <w:sz w:val="18"/>
                                </w:rPr>
                                <w:t>Angular JS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8" style="width:56.7pt;height:16.95pt;mso-position-horizontal-relative:char;mso-position-vertical-relative:line" coordsize="1134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9HsMgYAABAYAAAOAAAAZHJzL2Uyb0RvYy54bWzUWNuO2zYQfS/QfyD0WMCxKMkXGfEGG3sd&#10;FNi2AbL9AFqSLaGyqFLatdOi/94ZXrTUrmmrSVqgfrBoczScOTNzSM7bd6dDSZ4y0RS8Wnr0je+R&#10;rEp4WlT7pffrw2Y090jTsiplJa+ypfc5a7x3N99/9/ZYL7KA57xMM0FASdUsjvXSy9u2XozHTZJn&#10;B9a84XVWweSOiwNr4afYj1PBjqD9UI4D35+Oj1ykteBJ1jTw71pNejdS/26XJe0vu12TtaRcemBb&#10;K7+F/N7i9/jmLVvsBavzItFmsC+w4sCKChbtVK1Zy8ijKF6pOhSJ4A3ftW8Sfhjz3a5IMukDeEP9&#10;F958EPyxlr7sF8d93cEE0L7A6YvVJj8/fRSkSJdeMPVIxQ4QI7ksoRGCc6z3C5D5IOpP9UehPITh&#10;PU9+a2B6/HIef++VMNkef+Ip6GOPLZfgnHbigCrAbXKSMfjcxSA7tSSBP2cQ1RgilcBUQCfBdKJi&#10;lOQQyFdvJfmdfo/SMFJvhWGMr4zZQq0nbdQ2oUOQaM0zls3XYfkpZ3UmQ9QgTgZLyHqF5UZkGWYv&#10;oVMFpxQzWDY2kNYMGtkA3l8GoRsKtkgem/ZDxmUY2NN906oCSGEkg5tqux8gBLtDCbXww5hQfxaR&#10;I5F6tbwRo5ZYGM5JTjT8UAqdrsASmsQOTaEl5NQEIe6sCqcOTRNbKIzO2wTZ3mmiM4emmSUUBvS8&#10;Joh1p2niUBRbMqEfnFdEbcx9hyZqIx7MYocqG3KnKhtyiMvZ2AENXHeP9iCfOjQNgpzamENgzhtl&#10;Y+7MA2qjPjmvKbAxd+ZmYIPuOzTZkF+omMBG3aXLBp368dyRDIGNu8vDHuzUmevBEOADG3hKA1cx&#10;Bzb0EKCzUQxt7JFcHF6GNvquPA178F9QZsPvrB/cS7qivuBnaAfAWdjhwBCEdgicfBP2YuBODtgG&#10;n30IXTwY9YLgJvrIDkKPn2Gj3Zv9g+VmS0lOld5TYEQYHgd9eQioeYPbOG4wsMU/UL1XgxRuQA5h&#10;CC4Kh4OEIXYoLA8OYNxlzRAaFJ4N0gzIo7A5X1zWjHSO0sDY6jhyRVz7SIc5ibwstQ9zE44fSnyY&#10;o1R7ChQ6xHZkUTQGeHKQuHYVqHCQuHYV2G6QuHYVCG2QuHYVKGuIOJIWugqkNEjcZO4wV5F3pPZh&#10;riKxSPFhriJzSPFhriI1oDiUvuWqqihd2wIuWC+vVsIjcLXa4jtsUbMWKcEMyREuifKkni89PCni&#10;xIE/ZQ9cirRIDbh5ypWBZvTKzyJlZYtOgOPAxGdBM22etdSocQIS1PrMtHkqMTx7oLYujc20eSox&#10;4HyU8oOLyhR4sMMMkAI3FMJmIfPsLShvEAC/mTTPnvHgwyVVGgmTXkaFeer1FKryduxez0Tpmlis&#10;su7ykhQOJhLWK/bjXqzgv4KGTDII0xVoVTKC3LVAPS98Je6dJ9fSCM91ypVraWmQfp3mScmbTMUb&#10;K03eeruSw0q1rnsNL4t0U5QlVloj9ttVKcgTg8ZIPItXtyY+PbFSbsoVx9dMWuHrcFvXVY33dtno&#10;+DOmQeS/D+LRZjqfjaJNNBnFM38+8mn8Pp76URytN39hwdNokRdpmlX3RZWZpguNhl3EdftHtUtk&#10;2wU5JZ7A5iD9cjrpy48ujp6T0GWpUvCOLfKMpXd63LKiVONx32IJMrhtnhIIaDKoK7vqMGx5+hmu&#10;74KrhhM0yGCQc/GHR47QbFp6ze+PTGQeKX+soAMR0wjJtpU/ogn0QDwi7JmtPcOqBFQtvdaDcxUO&#10;V63qaD3WotjnsBKVWFT8FjovuwLv+NI+ZZX+AU2Q/6gbglum6oY8YLa85ycCF0YwCjGDpgl2Q0h7&#10;gv+N5bovQiq+yuHomN0KwY8YHMBKbUbWq0rPv9MuqYVqlxAcLD3c7iS0pnUCJWZEMH+6QkGS7v0h&#10;aRT/OVs5fnw3v5tHoyiY3o0if70e3W5W0Wi6obPJOlyvVmvarxysx6+vHLSnVwk9VtjIz+uCscpB&#10;sQn4JstBPv7vZHAoWmhIl8Vh6c07xviGzNCetifZb9Xt1WbxD7mi44mOI2Cg+AEG35AbZN8U2s6S&#10;53SLHPva9m/JJc+N/Ju/AQAA//8DAFBLAwQUAAYACAAAACEARcMzcNwAAAAEAQAADwAAAGRycy9k&#10;b3ducmV2LnhtbEyPQWvCQBCF74X+h2UK3uomTSs1zUZEbE9SqArF25gdk2B2NmTXJP77rr20l4HH&#10;e7z3TbYYTSN66lxtWUE8jUAQF1bXXCrY794fX0E4j6yxsUwKruRgkd/fZZhqO/AX9VtfilDCLkUF&#10;lfdtKqUrKjLoprYlDt7JdgZ9kF0pdYdDKDeNfIqimTRYc1iosKVVRcV5ezEKPgYclkm87jfn0+p6&#10;2L18fm9iUmryMC7fQHga/V8YbvgBHfLAdLQX1k40CsIj/vfevDh5BnFUkCRzkHkm/8PnPwAAAP//&#10;AwBQSwECLQAUAAYACAAAACEAtoM4kv4AAADhAQAAEwAAAAAAAAAAAAAAAAAAAAAAW0NvbnRlbnRf&#10;VHlwZXNdLnhtbFBLAQItABQABgAIAAAAIQA4/SH/1gAAAJQBAAALAAAAAAAAAAAAAAAAAC8BAABf&#10;cmVscy8ucmVsc1BLAQItABQABgAIAAAAIQBD09HsMgYAABAYAAAOAAAAAAAAAAAAAAAAAC4CAABk&#10;cnMvZTJvRG9jLnhtbFBLAQItABQABgAIAAAAIQBFwzNw3AAAAAQBAAAPAAAAAAAAAAAAAAAAAIwI&#10;AABkcnMvZG93bnJldi54bWxQSwUGAAAAAAQABADzAAAAlQkAAAAA&#10;">
                <v:shape id="Freeform 16" o:spid="_x0000_s1039" style="position:absolute;width:1134;height:339;visibility:visible;mso-wrap-style:square;v-text-anchor:top" coordsize="1134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PwWwQAAANsAAAAPAAAAZHJzL2Rvd25yZXYueG1sRE/LisIw&#10;FN0L8w/hDrgRTUdFSzUtgyC6cOFr4+7SXNtic1OaqJ35erMQXB7Oe5l1phYPal1lWcHPKAJBnFtd&#10;caHgfFoPYxDOI2usLZOCP3KQpV+9JSbaPvlAj6MvRAhhl6CC0vsmkdLlJRl0I9sQB+5qW4M+wLaQ&#10;usVnCDe1HEfRTBqsODSU2NCqpPx2vBsFB96fB3YzX+0aF01MPI27/0usVP+7+12A8NT5j/jt3moF&#10;4zA2fAk/QKYvAAAA//8DAFBLAQItABQABgAIAAAAIQDb4fbL7gAAAIUBAAATAAAAAAAAAAAAAAAA&#10;AAAAAABbQ29udGVudF9UeXBlc10ueG1sUEsBAi0AFAAGAAgAAAAhAFr0LFu/AAAAFQEAAAsAAAAA&#10;AAAAAAAAAAAAHwEAAF9yZWxzLy5yZWxzUEsBAi0AFAAGAAgAAAAhAFlQ/BbBAAAA2wAAAA8AAAAA&#10;AAAAAAAAAAAABwIAAGRycy9kb3ducmV2LnhtbFBLBQYAAAAAAwADALcAAAD1AgAAAAA=&#10;" path="m1074,338l59,338,36,334,17,321,5,302,,279,,59,5,36,17,17,36,5,59,,1074,r24,5l1117,17r12,19l1134,59r,220l1129,302r-12,19l1098,334r-24,4xe" fillcolor="#979ca5" stroked="f">
                  <v:path arrowok="t" o:connecttype="custom" o:connectlocs="1074,338;59,338;36,334;17,321;5,302;0,279;0,59;5,36;17,17;36,5;59,0;1074,0;1098,5;1117,17;1129,36;1134,59;1134,279;1129,302;1117,321;1098,334;1074,338" o:connectangles="0,0,0,0,0,0,0,0,0,0,0,0,0,0,0,0,0,0,0,0,0"/>
                </v:shape>
                <v:shape id="Text Box 15" o:spid="_x0000_s1040" type="#_x0000_t202" style="position:absolute;width:1134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2D54A1" w:rsidRDefault="002A6CE1">
                        <w:pPr>
                          <w:spacing w:before="53"/>
                          <w:ind w:left="137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color w:val="FFFFFF"/>
                            <w:w w:val="105"/>
                            <w:sz w:val="18"/>
                          </w:rPr>
                          <w:t>Angular JS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D54A1" w:rsidRDefault="002D54A1">
      <w:pPr>
        <w:pStyle w:val="BodyText"/>
        <w:rPr>
          <w:rFonts w:ascii="Trebuchet MS"/>
          <w:b/>
          <w:i w:val="0"/>
          <w:sz w:val="28"/>
        </w:rPr>
      </w:pPr>
    </w:p>
    <w:p w:rsidR="002D54A1" w:rsidRDefault="002A6CE1">
      <w:pPr>
        <w:spacing w:before="240"/>
        <w:ind w:left="137"/>
        <w:rPr>
          <w:rFonts w:ascii="Trebuchet MS"/>
          <w:b/>
          <w:sz w:val="28"/>
        </w:rPr>
      </w:pPr>
      <w:r>
        <w:rPr>
          <w:rFonts w:ascii="Trebuchet MS"/>
          <w:b/>
          <w:w w:val="110"/>
          <w:sz w:val="28"/>
        </w:rPr>
        <w:t>PERSONAL PROJECTS</w:t>
      </w:r>
    </w:p>
    <w:p w:rsidR="002D54A1" w:rsidRDefault="002A6CE1">
      <w:pPr>
        <w:spacing w:before="67"/>
        <w:ind w:left="13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KUBER a proﬁt n loss manager (01/2010 - 04/2010)</w:t>
      </w:r>
    </w:p>
    <w:p w:rsidR="002D54A1" w:rsidRDefault="002A6CE1">
      <w:pPr>
        <w:spacing w:before="18"/>
        <w:ind w:left="315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4192270</wp:posOffset>
                </wp:positionH>
                <wp:positionV relativeFrom="paragraph">
                  <wp:posOffset>40640</wp:posOffset>
                </wp:positionV>
                <wp:extent cx="49530" cy="49530"/>
                <wp:effectExtent l="0" t="0" r="0" b="0"/>
                <wp:wrapNone/>
                <wp:docPr id="2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6641 6602"/>
                            <a:gd name="T1" fmla="*/ T0 w 78"/>
                            <a:gd name="T2" fmla="+- 0 141 64"/>
                            <a:gd name="T3" fmla="*/ 141 h 78"/>
                            <a:gd name="T4" fmla="+- 0 6626 6602"/>
                            <a:gd name="T5" fmla="*/ T4 w 78"/>
                            <a:gd name="T6" fmla="+- 0 138 64"/>
                            <a:gd name="T7" fmla="*/ 138 h 78"/>
                            <a:gd name="T8" fmla="+- 0 6614 6602"/>
                            <a:gd name="T9" fmla="*/ T8 w 78"/>
                            <a:gd name="T10" fmla="+- 0 130 64"/>
                            <a:gd name="T11" fmla="*/ 130 h 78"/>
                            <a:gd name="T12" fmla="+- 0 6605 6602"/>
                            <a:gd name="T13" fmla="*/ T12 w 78"/>
                            <a:gd name="T14" fmla="+- 0 118 64"/>
                            <a:gd name="T15" fmla="*/ 118 h 78"/>
                            <a:gd name="T16" fmla="+- 0 6602 6602"/>
                            <a:gd name="T17" fmla="*/ T16 w 78"/>
                            <a:gd name="T18" fmla="+- 0 103 64"/>
                            <a:gd name="T19" fmla="*/ 103 h 78"/>
                            <a:gd name="T20" fmla="+- 0 6605 6602"/>
                            <a:gd name="T21" fmla="*/ T20 w 78"/>
                            <a:gd name="T22" fmla="+- 0 87 64"/>
                            <a:gd name="T23" fmla="*/ 87 h 78"/>
                            <a:gd name="T24" fmla="+- 0 6614 6602"/>
                            <a:gd name="T25" fmla="*/ T24 w 78"/>
                            <a:gd name="T26" fmla="+- 0 75 64"/>
                            <a:gd name="T27" fmla="*/ 75 h 78"/>
                            <a:gd name="T28" fmla="+- 0 6626 6602"/>
                            <a:gd name="T29" fmla="*/ T28 w 78"/>
                            <a:gd name="T30" fmla="+- 0 67 64"/>
                            <a:gd name="T31" fmla="*/ 67 h 78"/>
                            <a:gd name="T32" fmla="+- 0 6641 6602"/>
                            <a:gd name="T33" fmla="*/ T32 w 78"/>
                            <a:gd name="T34" fmla="+- 0 64 64"/>
                            <a:gd name="T35" fmla="*/ 64 h 78"/>
                            <a:gd name="T36" fmla="+- 0 6656 6602"/>
                            <a:gd name="T37" fmla="*/ T36 w 78"/>
                            <a:gd name="T38" fmla="+- 0 67 64"/>
                            <a:gd name="T39" fmla="*/ 67 h 78"/>
                            <a:gd name="T40" fmla="+- 0 6669 6602"/>
                            <a:gd name="T41" fmla="*/ T40 w 78"/>
                            <a:gd name="T42" fmla="+- 0 75 64"/>
                            <a:gd name="T43" fmla="*/ 75 h 78"/>
                            <a:gd name="T44" fmla="+- 0 6677 6602"/>
                            <a:gd name="T45" fmla="*/ T44 w 78"/>
                            <a:gd name="T46" fmla="+- 0 87 64"/>
                            <a:gd name="T47" fmla="*/ 87 h 78"/>
                            <a:gd name="T48" fmla="+- 0 6680 6602"/>
                            <a:gd name="T49" fmla="*/ T48 w 78"/>
                            <a:gd name="T50" fmla="+- 0 103 64"/>
                            <a:gd name="T51" fmla="*/ 103 h 78"/>
                            <a:gd name="T52" fmla="+- 0 6677 6602"/>
                            <a:gd name="T53" fmla="*/ T52 w 78"/>
                            <a:gd name="T54" fmla="+- 0 118 64"/>
                            <a:gd name="T55" fmla="*/ 118 h 78"/>
                            <a:gd name="T56" fmla="+- 0 6669 6602"/>
                            <a:gd name="T57" fmla="*/ T56 w 78"/>
                            <a:gd name="T58" fmla="+- 0 130 64"/>
                            <a:gd name="T59" fmla="*/ 130 h 78"/>
                            <a:gd name="T60" fmla="+- 0 6656 6602"/>
                            <a:gd name="T61" fmla="*/ T60 w 78"/>
                            <a:gd name="T62" fmla="+- 0 138 64"/>
                            <a:gd name="T63" fmla="*/ 138 h 78"/>
                            <a:gd name="T64" fmla="+- 0 6641 6602"/>
                            <a:gd name="T65" fmla="*/ T64 w 78"/>
                            <a:gd name="T66" fmla="+- 0 141 64"/>
                            <a:gd name="T67" fmla="*/ 141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2" y="66"/>
                              </a:lnTo>
                              <a:lnTo>
                                <a:pt x="3" y="54"/>
                              </a:lnTo>
                              <a:lnTo>
                                <a:pt x="0" y="39"/>
                              </a:lnTo>
                              <a:lnTo>
                                <a:pt x="3" y="23"/>
                              </a:lnTo>
                              <a:lnTo>
                                <a:pt x="12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7" y="11"/>
                              </a:lnTo>
                              <a:lnTo>
                                <a:pt x="75" y="23"/>
                              </a:lnTo>
                              <a:lnTo>
                                <a:pt x="78" y="39"/>
                              </a:lnTo>
                              <a:lnTo>
                                <a:pt x="75" y="54"/>
                              </a:lnTo>
                              <a:lnTo>
                                <a:pt x="67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9EE8E" id="Freeform 13" o:spid="_x0000_s1026" style="position:absolute;margin-left:330.1pt;margin-top:3.2pt;width:3.9pt;height:3.9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H/pQUAAOYUAAAOAAAAZHJzL2Uyb0RvYy54bWysmN2OqzYQx+8r9R0Ql612w4cxIdrsUc/Z&#10;pqq0bY906AM4QAIqwdSQzW6rvntnDM6xE7NBVfcikPWfyczP47GZhw+vh9p5KURX8Wbt+vee6xRN&#10;xvOq2a/d39PN3dJ1up41Oat5U6zdt6JzPzx++83DqV0VAS95nRfCASNNtzq1a7fs+3a1WHRZWRxY&#10;d8/booHBHRcH1sNXsV/kgp3A+qFeBJ5HFycu8lbwrOg6+O/TMOg+Svu7XZH1v+12XdE79doF33r5&#10;KeTnFj8Xjw9stResLatsdIP9By8OrGrgR8+mnljPnKOorkwdqkzwju/6+4wfFny3q7JCxgDR+N5F&#10;NF9K1hYyFoDTtWdM3f9nNvv15bNwqnztBsR1GnaAOdqIokDijh8in1PbrUD2pf0sMMKufebZHx0M&#10;LIwR/NKBxtmefuE5mGHHnksmrztxwCchWudVon87oy9eeyeDf5IkCmF+MhgZbtE+W6lHs2PX/1Rw&#10;aYa9PHf9MG853Enq+eh6CjZ2hxqm8Ps7x3MoJT58eME4z2eZr2TfLZzUc05OvLyUBEoiLfloiFxq&#10;QqUBM6goLXYAq+FRQK0eRUqGHhGrR1RJBo/CpcWjWGnQI1DYPIIlaXjkE6tHiZKhR0urR76J2w8B&#10;+RUkX4eNEptPvokb5iyyOgUpOTqPXvmB3S2Tue/bSPk6cZRY3TKZYyrZ3dK5pz61u2WC973QRkvH&#10;jhKbW4HJfZJWoKNPg4lEN9EvY4tXgY4dFFanTOqUTuRVoINPA3uuByb4GLLhKrECHToorE6ZzCmd&#10;WH6Bjj0N7OmOFUpfOTZSoY6c2kmFJvHJKhXq1NPQnuzhBXZYzFekQh05JVZSoUmc0sheqEKdehra&#10;Uz28wG4lpSOfIEUuiFOaWNcf0amnxJ7oxMRuzSmiI5/IKXJBnMYQnmWTITr1lNgTnZjYrauP6Mgn&#10;Vh+5IE6XuP1d73xEp54Se6JHJnZ7pYp05lOVKjKZ0ylWkc49jeypHpng7XU90qlP1fXIpE6n8irS&#10;yaewImwnhchEb98FI5371C5ITe6Ta5Dq6FNqT3dqosfTwHVloDr3qQMDPGbUvalTFdXRp1BnbLSo&#10;id5+sKI6d/1kBWfCvTr1sVIdBLPXZjwJwp3D8N3Dk0fPlnd45EyBF5wsU3meBROgwmPjhBiiQHGM&#10;p72bYphWFMMhZ44ajy9SHs2TAwYpT2bJcbtHOezWc5zBjVjK50WKWyTKYYebYx03LymfFypuK1I+&#10;L1Qs+CiHej3HGSzFUj4vVCySKIcSN8c6Fi8pnxcqFhUpnxcqLnaUw1Kd4wwuQik3Qh3yeFwkAl6L&#10;L1+IhevAC/EWf4KtWtbj2lK3zmntwguSU8oL/vfAX4qUy/EeF1g4AIvVb34drxtdhy+Z4FwsTyjg&#10;kxpV11Zaw5cBUEGlGAJWo+o6qAbosCe8J4KCCpbAvfdEg6XzqlE/o66GU+eFrkbVdVCNAaqpUoPq&#10;Ono+0JLdh0kIuNmh6+96jnUSRDecioeUuBEgzvBtVqOtG9hHv27M4BjijWy4zC3FMqt5VwzTivkq&#10;a/U5cTHftZ5Bx+sq31R1jSnbif32Uy2cFwZNIRImQaLSw5DVco9oOD6msgcfh5bFuDaweSGbPH8n&#10;fkC8j0Fyt6HL+I5sSHSXxN7yzvOTjwn1SEKeNv/gjuSTVVnledE8V02hGk4+mdfQGVtfQ6tItpxw&#10;ZSYRFHIZ12SQnvwbM8kIUvBjk0N0bFUWLP9xvO9ZVQ/3C9NjCRnCVlcJQvaBOtkewibQludv0AYS&#10;fGi2QXMQbkou/nKdEzTa1m7355GJwnXqnxvoZCU+wVN+L7+QKMZ3W6GPbPUR1mRgau32LmzzePup&#10;H7p5x1ZU+xJ+yZcsGv4DtJ92FTaKpH+DV+MXaKbJCMbGH3br9O9S9bU9+fgvAAAA//8DAFBLAwQU&#10;AAYACAAAACEAvh8X9dsAAAAIAQAADwAAAGRycy9kb3ducmV2LnhtbEyPzU7DMBCE70i8g7VI3KhN&#10;FKwqxKkQEhzCqaHct7ZJIvwTYrdJ357lBLcdzafZmXq3esfOdk5jDAruNwKYDTqaMfQKDu8vd1tg&#10;KWMw6GKwCi42wa65vqqxMnEJe3vucs8oJKQKFQw5TxXnSQ/WY9rEyQbyPuPsMZOce25mXCjcO14I&#10;IbnHMdCHASf7PFj91Z28gnZt3y4dX16xfPjWQrvDvv0QSt3erE+PwLJd8x8Mv/WpOjTU6RhPwSTm&#10;FEgpCkLpKIGRL+WWth0JLAvgTc3/D2h+AAAA//8DAFBLAQItABQABgAIAAAAIQC2gziS/gAAAOEB&#10;AAATAAAAAAAAAAAAAAAAAAAAAABbQ29udGVudF9UeXBlc10ueG1sUEsBAi0AFAAGAAgAAAAhADj9&#10;If/WAAAAlAEAAAsAAAAAAAAAAAAAAAAALwEAAF9yZWxzLy5yZWxzUEsBAi0AFAAGAAgAAAAhABRd&#10;kf+lBQAA5hQAAA4AAAAAAAAAAAAAAAAALgIAAGRycy9lMm9Eb2MueG1sUEsBAi0AFAAGAAgAAAAh&#10;AL4fF/XbAAAACAEAAA8AAAAAAAAAAAAAAAAA/wcAAGRycy9kb3ducmV2LnhtbFBLBQYAAAAABAAE&#10;APMAAAAHCQAAAAA=&#10;" path="m39,77l24,74,12,66,3,54,,39,3,23,12,11,24,3,39,,54,3r13,8l75,23r3,16l75,54,67,66,54,74,39,77xe" fillcolor="#439299" stroked="f">
                <v:path arrowok="t" o:connecttype="custom" o:connectlocs="24765,89535;15240,87630;7620,82550;1905,74930;0,65405;1905,55245;7620,47625;15240,42545;24765,40640;34290,42545;42545,47625;47625,55245;49530,65405;47625,74930;42545,82550;34290,87630;24765,89535" o:connectangles="0,0,0,0,0,0,0,0,0,0,0,0,0,0,0,0,0"/>
                <w10:wrap anchorx="page"/>
              </v:shape>
            </w:pict>
          </mc:Fallback>
        </mc:AlternateContent>
      </w:r>
      <w:r>
        <w:rPr>
          <w:rFonts w:ascii="Tahoma"/>
          <w:w w:val="105"/>
          <w:sz w:val="16"/>
        </w:rPr>
        <w:t>Coding</w:t>
      </w:r>
    </w:p>
    <w:p w:rsidR="002D54A1" w:rsidRDefault="002D54A1">
      <w:pPr>
        <w:pStyle w:val="BodyText"/>
        <w:spacing w:before="3"/>
        <w:rPr>
          <w:rFonts w:ascii="Tahoma"/>
          <w:i w:val="0"/>
          <w:sz w:val="19"/>
        </w:rPr>
      </w:pPr>
    </w:p>
    <w:p w:rsidR="002D54A1" w:rsidRDefault="002A6CE1">
      <w:pPr>
        <w:spacing w:before="1"/>
        <w:ind w:left="137"/>
        <w:rPr>
          <w:rFonts w:ascii="Tahoma"/>
          <w:sz w:val="20"/>
        </w:rPr>
      </w:pPr>
      <w:r>
        <w:rPr>
          <w:rFonts w:ascii="Tahoma"/>
          <w:sz w:val="20"/>
        </w:rPr>
        <w:t>smsclub.com (00/2013 - 05/2013)</w:t>
      </w:r>
    </w:p>
    <w:p w:rsidR="002D54A1" w:rsidRDefault="002A6CE1">
      <w:pPr>
        <w:spacing w:before="18"/>
        <w:ind w:left="315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4192270</wp:posOffset>
                </wp:positionH>
                <wp:positionV relativeFrom="paragraph">
                  <wp:posOffset>40640</wp:posOffset>
                </wp:positionV>
                <wp:extent cx="49530" cy="49530"/>
                <wp:effectExtent l="0" t="0" r="0" b="0"/>
                <wp:wrapNone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6641 6602"/>
                            <a:gd name="T1" fmla="*/ T0 w 78"/>
                            <a:gd name="T2" fmla="+- 0 141 64"/>
                            <a:gd name="T3" fmla="*/ 141 h 78"/>
                            <a:gd name="T4" fmla="+- 0 6626 6602"/>
                            <a:gd name="T5" fmla="*/ T4 w 78"/>
                            <a:gd name="T6" fmla="+- 0 138 64"/>
                            <a:gd name="T7" fmla="*/ 138 h 78"/>
                            <a:gd name="T8" fmla="+- 0 6614 6602"/>
                            <a:gd name="T9" fmla="*/ T8 w 78"/>
                            <a:gd name="T10" fmla="+- 0 130 64"/>
                            <a:gd name="T11" fmla="*/ 130 h 78"/>
                            <a:gd name="T12" fmla="+- 0 6605 6602"/>
                            <a:gd name="T13" fmla="*/ T12 w 78"/>
                            <a:gd name="T14" fmla="+- 0 118 64"/>
                            <a:gd name="T15" fmla="*/ 118 h 78"/>
                            <a:gd name="T16" fmla="+- 0 6602 6602"/>
                            <a:gd name="T17" fmla="*/ T16 w 78"/>
                            <a:gd name="T18" fmla="+- 0 103 64"/>
                            <a:gd name="T19" fmla="*/ 103 h 78"/>
                            <a:gd name="T20" fmla="+- 0 6605 6602"/>
                            <a:gd name="T21" fmla="*/ T20 w 78"/>
                            <a:gd name="T22" fmla="+- 0 87 64"/>
                            <a:gd name="T23" fmla="*/ 87 h 78"/>
                            <a:gd name="T24" fmla="+- 0 6614 6602"/>
                            <a:gd name="T25" fmla="*/ T24 w 78"/>
                            <a:gd name="T26" fmla="+- 0 75 64"/>
                            <a:gd name="T27" fmla="*/ 75 h 78"/>
                            <a:gd name="T28" fmla="+- 0 6626 6602"/>
                            <a:gd name="T29" fmla="*/ T28 w 78"/>
                            <a:gd name="T30" fmla="+- 0 67 64"/>
                            <a:gd name="T31" fmla="*/ 67 h 78"/>
                            <a:gd name="T32" fmla="+- 0 6641 6602"/>
                            <a:gd name="T33" fmla="*/ T32 w 78"/>
                            <a:gd name="T34" fmla="+- 0 64 64"/>
                            <a:gd name="T35" fmla="*/ 64 h 78"/>
                            <a:gd name="T36" fmla="+- 0 6656 6602"/>
                            <a:gd name="T37" fmla="*/ T36 w 78"/>
                            <a:gd name="T38" fmla="+- 0 67 64"/>
                            <a:gd name="T39" fmla="*/ 67 h 78"/>
                            <a:gd name="T40" fmla="+- 0 6669 6602"/>
                            <a:gd name="T41" fmla="*/ T40 w 78"/>
                            <a:gd name="T42" fmla="+- 0 75 64"/>
                            <a:gd name="T43" fmla="*/ 75 h 78"/>
                            <a:gd name="T44" fmla="+- 0 6677 6602"/>
                            <a:gd name="T45" fmla="*/ T44 w 78"/>
                            <a:gd name="T46" fmla="+- 0 87 64"/>
                            <a:gd name="T47" fmla="*/ 87 h 78"/>
                            <a:gd name="T48" fmla="+- 0 6680 6602"/>
                            <a:gd name="T49" fmla="*/ T48 w 78"/>
                            <a:gd name="T50" fmla="+- 0 103 64"/>
                            <a:gd name="T51" fmla="*/ 103 h 78"/>
                            <a:gd name="T52" fmla="+- 0 6677 6602"/>
                            <a:gd name="T53" fmla="*/ T52 w 78"/>
                            <a:gd name="T54" fmla="+- 0 118 64"/>
                            <a:gd name="T55" fmla="*/ 118 h 78"/>
                            <a:gd name="T56" fmla="+- 0 6669 6602"/>
                            <a:gd name="T57" fmla="*/ T56 w 78"/>
                            <a:gd name="T58" fmla="+- 0 130 64"/>
                            <a:gd name="T59" fmla="*/ 130 h 78"/>
                            <a:gd name="T60" fmla="+- 0 6656 6602"/>
                            <a:gd name="T61" fmla="*/ T60 w 78"/>
                            <a:gd name="T62" fmla="+- 0 138 64"/>
                            <a:gd name="T63" fmla="*/ 138 h 78"/>
                            <a:gd name="T64" fmla="+- 0 6641 6602"/>
                            <a:gd name="T65" fmla="*/ T64 w 78"/>
                            <a:gd name="T66" fmla="+- 0 141 64"/>
                            <a:gd name="T67" fmla="*/ 141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2" y="66"/>
                              </a:lnTo>
                              <a:lnTo>
                                <a:pt x="3" y="54"/>
                              </a:lnTo>
                              <a:lnTo>
                                <a:pt x="0" y="39"/>
                              </a:lnTo>
                              <a:lnTo>
                                <a:pt x="3" y="23"/>
                              </a:lnTo>
                              <a:lnTo>
                                <a:pt x="12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7" y="11"/>
                              </a:lnTo>
                              <a:lnTo>
                                <a:pt x="75" y="23"/>
                              </a:lnTo>
                              <a:lnTo>
                                <a:pt x="78" y="39"/>
                              </a:lnTo>
                              <a:lnTo>
                                <a:pt x="75" y="54"/>
                              </a:lnTo>
                              <a:lnTo>
                                <a:pt x="67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64B5F" id="Freeform 12" o:spid="_x0000_s1026" style="position:absolute;margin-left:330.1pt;margin-top:3.2pt;width:3.9pt;height:3.9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6zpAUAAOYUAAAOAAAAZHJzL2Uyb0RvYy54bWysmN2OqzYQx+8r9R0Ql62y4cOYEG32qOds&#10;U1Xatkc69AEcIAGVYGrIZrdV370zBufYWbNBVfcikPU/w8zP47GZ+w8vx9p5LkRX8Wbj+nee6xRN&#10;xvOqOWzc39PtYuU6Xc+anNW8KTbua9G5Hx6+/eb+3K6LgJe8zgvhgJGmW5/bjVv2fbteLrusLI6s&#10;u+Nt0cDgnosj6+GrOCxzwc5g/VgvA8+jyzMXeSt4VnQd/PdxGHQfpP39vsj63/b7ruideuOCb738&#10;FPJzh5/Lh3u2PgjWllU2usH+gxdHVjXw0IupR9Yz5ySqN6aOVSZ4x/f9XcaPS77fV1khY4BofO8q&#10;mi8lawsZC8Dp2gum7v8zm/36/Fk4Vb5xg8B1GnaEOdqKokDijh8gn3PbrUH2pf0sMMKufeLZHx0M&#10;LI0R/NKBxtmdf+E5mGGnnksmL3txxF9CtM6LRP96QV+89E4G/yRJFML8ZDAy3KJ9tlY/zU5d/1PB&#10;pRn2/NT1w7zlcCep56PrKdjYH2uYwu8XjudQSnz48GQcMDkXma9k3y2d1HPOTrwaU+EiARyaJR8N&#10;kWtNqDRgBhWlxQ5RmtGjgFo9ipQMPSJWj6iSSEt+uLJ4FCsNegQKm0ewJLXIKPWJ1aNEydCjldUj&#10;38Tth4D8DSRfh40Sm0+QaqZTXmR1yteRp35gd8tk7vs2Ur5OHCVWt0zmmEp2t3TuqU/tbpngfS+0&#10;0dKxo8TmVmByB7fstAIdfRpMJLqJfhVbvAp07KCwOmVSn8yrQAefBvZcD0zwMcT3JrECHToorE6Z&#10;zCmdWH6Bjj0N7OmOFUpfOTZSoY6c2kmFJvHJKhXq1NPQnuzhFXZYzG9IhTpySqykQpM4pZG9UIU6&#10;9TS0p3p4hd1KSkc+QYpcEac0sa4/olNPiT3RiYndmlNERz6RU+SKOI0hPMsmQ3TqKbEnOjGxW1cf&#10;0ZFPrD5yRZyucPt7u/MRnXpK7IkemdjtlSrSmU9VqshkTqdYRTr3NLKnemSCt9f1SKc+Vdcjkzqd&#10;yqtIJ5/CirCdFCITvX0XjHTuU7sgNblPrkGqo0+pPd2pid5+XqA696kDAxQUo+5Nnaqojj6FOmOj&#10;RU309oMV1bnrJys4Ex7UqY+V6iCYvTTjSRDuHIbvHp48era8wyNnCrzgZJmGeIADE6DCY+OEGKJA&#10;cTxLDNOKYjjkzDGNxxcpj+bJAYOUJ7PkuN2jHHbrOc7gRizl8yLFLRLlsMPNsY6bl5TPCxW3FSmf&#10;FyoWfJRDvZ7jDJZiKZ8XKhZJlEOJm2Mdi5eUzwsVi4qUzwsVFzvKYanOcQYXoZQboQ5JPy4SAa/F&#10;1y/EwnXghXiHj2DrlvW4ttStc9648ILklPKC/z3y5yLlcrzHBRYOwGL1zK/jdaPrAqgk4FwsTyjg&#10;kxpV11Zaw5cBUEGlGAJWo+o6qAbosCe8J4KCCpbAvfdEg6XLqlGPUVfDqctCV6PqOqjGANVUqUF1&#10;HT0faMnuwyQE3OzQ9Xc9xzoJohtOxUNK3AgQZ/g2q9HWDeyjXzdmcAzxRjZc55ZimdW8K4ZpxXyV&#10;hf2SuJjvWs+g43WVb6u6xpTtxGH3qRbOM4OmEAmTIFHpYchquUc0HH+msgd/Di2LcW1g80I2ef5O&#10;/IB4H4NksaWreEG2JFoksbdaeH7yMaEeScjj9h/ckXyyLqs8L5qnqilUw8kn8xo6Y+traBXJlhOu&#10;zCSCQi7jmgzSk39jJhlBCn5qcoiOrcuC5T+O9z2r6uF+aXosIUPY6ipByD5QJ9tD2ATa8fwV2kCC&#10;D802aA7CTcnFX65zhkbbxu3+PDFRuE79cwOdrMQneMrv5RcSxfhuK/SRnT7CmgxMbdzehW0ebz/1&#10;Qzfv1IrqUMKTfMmi4T9A+2lfYaNI+jd4NX6BZpqMYGz8YbdO/y5VX9uTD/8CAAD//wMAUEsDBBQA&#10;BgAIAAAAIQC+Hxf12wAAAAgBAAAPAAAAZHJzL2Rvd25yZXYueG1sTI/NTsMwEITvSLyDtUjcqE0U&#10;rCrEqRASHMKpody3tkki/BNit0nfnuUEtx3Np9mZerd6x852TmMMCu43ApgNOpox9AoO7y93W2Ap&#10;YzDoYrAKLjbBrrm+qrEycQl7e+5yzygkpAoVDDlPFedJD9Zj2sTJBvI+4+wxk5x7bmZcKNw7Xggh&#10;uccx0IcBJ/s8WP3VnbyCdm3fLh1fXrF8+NZCu8O+/RBK3d6sT4/Asl3zHwy/9ak6NNTpGE/BJOYU&#10;SCkKQukogZEv5Za2HQksC+BNzf8PaH4AAAD//wMAUEsBAi0AFAAGAAgAAAAhALaDOJL+AAAA4QEA&#10;ABMAAAAAAAAAAAAAAAAAAAAAAFtDb250ZW50X1R5cGVzXS54bWxQSwECLQAUAAYACAAAACEAOP0h&#10;/9YAAACUAQAACwAAAAAAAAAAAAAAAAAvAQAAX3JlbHMvLnJlbHNQSwECLQAUAAYACAAAACEA5a6O&#10;s6QFAADmFAAADgAAAAAAAAAAAAAAAAAuAgAAZHJzL2Uyb0RvYy54bWxQSwECLQAUAAYACAAAACEA&#10;vh8X9dsAAAAIAQAADwAAAAAAAAAAAAAAAAD+BwAAZHJzL2Rvd25yZXYueG1sUEsFBgAAAAAEAAQA&#10;8wAAAAYJAAAAAA==&#10;" path="m39,77l24,74,12,66,3,54,,39,3,23,12,11,24,3,39,,54,3r13,8l75,23r3,16l75,54,67,66,54,74,39,77xe" fillcolor="#439299" stroked="f">
                <v:path arrowok="t" o:connecttype="custom" o:connectlocs="24765,89535;15240,87630;7620,82550;1905,74930;0,65405;1905,55245;7620,47625;15240,42545;24765,40640;34290,42545;42545,47625;47625,55245;49530,65405;47625,74930;42545,82550;34290,87630;24765,89535" o:connectangles="0,0,0,0,0,0,0,0,0,0,0,0,0,0,0,0,0"/>
                <w10:wrap anchorx="page"/>
              </v:shape>
            </w:pict>
          </mc:Fallback>
        </mc:AlternateContent>
      </w:r>
      <w:r>
        <w:rPr>
          <w:rFonts w:ascii="Tahoma"/>
          <w:w w:val="105"/>
          <w:sz w:val="16"/>
        </w:rPr>
        <w:t>Coding</w:t>
      </w:r>
    </w:p>
    <w:p w:rsidR="002D54A1" w:rsidRDefault="002D54A1">
      <w:pPr>
        <w:pStyle w:val="BodyText"/>
        <w:rPr>
          <w:rFonts w:ascii="Tahoma"/>
          <w:i w:val="0"/>
        </w:rPr>
      </w:pPr>
    </w:p>
    <w:p w:rsidR="002D54A1" w:rsidRDefault="002D54A1">
      <w:pPr>
        <w:pStyle w:val="BodyText"/>
        <w:rPr>
          <w:rFonts w:ascii="Tahoma"/>
          <w:i w:val="0"/>
        </w:rPr>
      </w:pPr>
    </w:p>
    <w:p w:rsidR="002D54A1" w:rsidRDefault="002A6CE1">
      <w:pPr>
        <w:spacing w:before="127"/>
        <w:ind w:left="137"/>
        <w:rPr>
          <w:rFonts w:ascii="Trebuchet MS"/>
          <w:b/>
          <w:sz w:val="28"/>
        </w:rPr>
      </w:pPr>
      <w:r>
        <w:rPr>
          <w:rFonts w:ascii="Trebuchet MS"/>
          <w:b/>
          <w:w w:val="105"/>
          <w:sz w:val="28"/>
        </w:rPr>
        <w:t>CERTIFICATES</w:t>
      </w:r>
    </w:p>
    <w:p w:rsidR="002D54A1" w:rsidRDefault="002A6CE1">
      <w:pPr>
        <w:spacing w:before="67"/>
        <w:ind w:left="137"/>
        <w:rPr>
          <w:rFonts w:ascii="Tahoma"/>
          <w:sz w:val="20"/>
        </w:rPr>
      </w:pPr>
      <w:r>
        <w:rPr>
          <w:rFonts w:ascii="Tahoma"/>
          <w:sz w:val="20"/>
        </w:rPr>
        <w:t>Python (07/2020 - 08/2020)</w:t>
      </w:r>
    </w:p>
    <w:p w:rsidR="002D54A1" w:rsidRDefault="002A6CE1">
      <w:pPr>
        <w:pStyle w:val="BodyText"/>
        <w:spacing w:before="7"/>
        <w:ind w:left="137"/>
      </w:pPr>
      <w:r>
        <w:rPr>
          <w:color w:val="7B7B7B"/>
          <w:w w:val="110"/>
        </w:rPr>
        <w:t>Advance</w:t>
      </w:r>
    </w:p>
    <w:p w:rsidR="002D54A1" w:rsidRDefault="002D54A1">
      <w:pPr>
        <w:pStyle w:val="BodyText"/>
      </w:pPr>
    </w:p>
    <w:p w:rsidR="002D54A1" w:rsidRDefault="002D54A1">
      <w:pPr>
        <w:pStyle w:val="BodyText"/>
      </w:pPr>
    </w:p>
    <w:p w:rsidR="002D54A1" w:rsidRDefault="002A6CE1">
      <w:pPr>
        <w:pStyle w:val="Heading1"/>
        <w:spacing w:before="113"/>
      </w:pPr>
      <w:r>
        <w:rPr>
          <w:w w:val="110"/>
        </w:rPr>
        <w:t>LANGUAGES</w:t>
      </w:r>
    </w:p>
    <w:p w:rsidR="002D54A1" w:rsidRDefault="002A6CE1">
      <w:pPr>
        <w:tabs>
          <w:tab w:val="left" w:pos="1993"/>
        </w:tabs>
        <w:spacing w:before="193" w:line="446" w:lineRule="auto"/>
        <w:ind w:left="137" w:right="1702"/>
        <w:jc w:val="both"/>
        <w:rPr>
          <w:rFonts w:ascii="Times New Roman"/>
          <w:sz w:val="18"/>
        </w:rPr>
      </w:pPr>
      <w:r>
        <w:rPr>
          <w:rFonts w:ascii="Tahoma"/>
          <w:spacing w:val="-2"/>
          <w:w w:val="95"/>
          <w:position w:val="4"/>
          <w:sz w:val="18"/>
        </w:rPr>
        <w:t>C#</w:t>
      </w:r>
      <w:r>
        <w:rPr>
          <w:rFonts w:ascii="Tahoma"/>
          <w:spacing w:val="-2"/>
          <w:w w:val="95"/>
          <w:position w:val="4"/>
          <w:sz w:val="18"/>
        </w:rPr>
        <w:tab/>
      </w:r>
      <w:r>
        <w:rPr>
          <w:rFonts w:ascii="Tahoma"/>
          <w:noProof/>
          <w:sz w:val="18"/>
        </w:rPr>
        <w:drawing>
          <wp:inline distT="0" distB="0" distL="0" distR="0">
            <wp:extent cx="124846" cy="12484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46" cy="12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8"/>
        </w:rPr>
        <w:t xml:space="preserve">   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noProof/>
          <w:spacing w:val="-2"/>
          <w:sz w:val="18"/>
        </w:rPr>
        <w:drawing>
          <wp:inline distT="0" distB="0" distL="0" distR="0">
            <wp:extent cx="124846" cy="124846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46" cy="12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sz w:val="18"/>
        </w:rPr>
        <w:t xml:space="preserve">   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noProof/>
          <w:spacing w:val="6"/>
          <w:sz w:val="18"/>
        </w:rPr>
        <w:drawing>
          <wp:inline distT="0" distB="0" distL="0" distR="0">
            <wp:extent cx="124846" cy="124846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46" cy="12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sz w:val="18"/>
        </w:rPr>
        <w:t xml:space="preserve">  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noProof/>
          <w:spacing w:val="25"/>
          <w:sz w:val="18"/>
        </w:rPr>
        <w:drawing>
          <wp:inline distT="0" distB="0" distL="0" distR="0">
            <wp:extent cx="124846" cy="124846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46" cy="12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5"/>
          <w:sz w:val="18"/>
        </w:rPr>
        <w:t xml:space="preserve">  </w:t>
      </w:r>
      <w:r>
        <w:rPr>
          <w:rFonts w:ascii="Times New Roman"/>
          <w:spacing w:val="-32"/>
          <w:sz w:val="18"/>
        </w:rPr>
        <w:t xml:space="preserve"> </w:t>
      </w:r>
      <w:r>
        <w:rPr>
          <w:rFonts w:ascii="Times New Roman"/>
          <w:noProof/>
          <w:spacing w:val="-32"/>
          <w:sz w:val="18"/>
        </w:rPr>
        <w:drawing>
          <wp:inline distT="0" distB="0" distL="0" distR="0">
            <wp:extent cx="124846" cy="124846"/>
            <wp:effectExtent l="0" t="0" r="0" b="0"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46" cy="12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32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                                           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ahoma"/>
          <w:spacing w:val="-1"/>
          <w:sz w:val="18"/>
        </w:rPr>
        <w:t>ASP.NET</w:t>
      </w:r>
      <w:r>
        <w:rPr>
          <w:rFonts w:ascii="Tahoma"/>
          <w:spacing w:val="-1"/>
          <w:sz w:val="18"/>
        </w:rPr>
        <w:tab/>
      </w:r>
      <w:r>
        <w:rPr>
          <w:rFonts w:ascii="Tahoma"/>
          <w:noProof/>
          <w:position w:val="-3"/>
          <w:sz w:val="18"/>
        </w:rPr>
        <w:drawing>
          <wp:inline distT="0" distB="0" distL="0" distR="0">
            <wp:extent cx="124846" cy="124846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46" cy="12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3"/>
          <w:sz w:val="18"/>
        </w:rPr>
        <w:t xml:space="preserve">   </w:t>
      </w:r>
      <w:r>
        <w:rPr>
          <w:rFonts w:ascii="Times New Roman"/>
          <w:spacing w:val="-2"/>
          <w:position w:val="-3"/>
          <w:sz w:val="18"/>
        </w:rPr>
        <w:t xml:space="preserve"> </w:t>
      </w:r>
      <w:r>
        <w:rPr>
          <w:rFonts w:ascii="Times New Roman"/>
          <w:noProof/>
          <w:spacing w:val="-2"/>
          <w:position w:val="-3"/>
          <w:sz w:val="18"/>
        </w:rPr>
        <w:drawing>
          <wp:inline distT="0" distB="0" distL="0" distR="0">
            <wp:extent cx="124846" cy="124846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46" cy="12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position w:val="-3"/>
          <w:sz w:val="18"/>
        </w:rPr>
        <w:t xml:space="preserve">   </w:t>
      </w:r>
      <w:r>
        <w:rPr>
          <w:rFonts w:ascii="Times New Roman"/>
          <w:spacing w:val="6"/>
          <w:position w:val="-3"/>
          <w:sz w:val="18"/>
        </w:rPr>
        <w:t xml:space="preserve"> </w:t>
      </w:r>
      <w:r>
        <w:rPr>
          <w:rFonts w:ascii="Times New Roman"/>
          <w:noProof/>
          <w:spacing w:val="6"/>
          <w:position w:val="-3"/>
          <w:sz w:val="18"/>
        </w:rPr>
        <w:drawing>
          <wp:inline distT="0" distB="0" distL="0" distR="0">
            <wp:extent cx="124846" cy="124846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46" cy="12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position w:val="-3"/>
          <w:sz w:val="18"/>
        </w:rPr>
        <w:t xml:space="preserve">  </w:t>
      </w:r>
      <w:r>
        <w:rPr>
          <w:rFonts w:ascii="Times New Roman"/>
          <w:spacing w:val="25"/>
          <w:position w:val="-3"/>
          <w:sz w:val="18"/>
        </w:rPr>
        <w:t xml:space="preserve"> </w:t>
      </w:r>
      <w:r>
        <w:rPr>
          <w:rFonts w:ascii="Times New Roman"/>
          <w:noProof/>
          <w:spacing w:val="25"/>
          <w:position w:val="-3"/>
          <w:sz w:val="18"/>
        </w:rPr>
        <w:drawing>
          <wp:inline distT="0" distB="0" distL="0" distR="0">
            <wp:extent cx="124846" cy="124846"/>
            <wp:effectExtent l="0" t="0" r="0" b="0"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46" cy="12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5"/>
          <w:position w:val="-3"/>
          <w:sz w:val="18"/>
        </w:rPr>
        <w:t xml:space="preserve">  </w:t>
      </w:r>
      <w:r>
        <w:rPr>
          <w:rFonts w:ascii="Times New Roman"/>
          <w:spacing w:val="-32"/>
          <w:position w:val="-3"/>
          <w:sz w:val="18"/>
        </w:rPr>
        <w:t xml:space="preserve"> </w:t>
      </w:r>
      <w:r>
        <w:rPr>
          <w:rFonts w:ascii="Times New Roman"/>
          <w:noProof/>
          <w:spacing w:val="-32"/>
          <w:position w:val="-3"/>
          <w:sz w:val="18"/>
        </w:rPr>
        <w:drawing>
          <wp:inline distT="0" distB="0" distL="0" distR="0">
            <wp:extent cx="124846" cy="124846"/>
            <wp:effectExtent l="0" t="0" r="0" b="0"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46" cy="12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32"/>
          <w:position w:val="-3"/>
          <w:sz w:val="18"/>
        </w:rPr>
        <w:t xml:space="preserve"> </w:t>
      </w:r>
      <w:r>
        <w:rPr>
          <w:rFonts w:ascii="Times New Roman"/>
          <w:spacing w:val="-1"/>
          <w:position w:val="-3"/>
          <w:sz w:val="18"/>
        </w:rPr>
        <w:t xml:space="preserve">                                          </w:t>
      </w:r>
      <w:r>
        <w:rPr>
          <w:rFonts w:ascii="Times New Roman"/>
          <w:spacing w:val="42"/>
          <w:position w:val="-3"/>
          <w:sz w:val="18"/>
        </w:rPr>
        <w:t xml:space="preserve"> </w:t>
      </w:r>
      <w:r>
        <w:rPr>
          <w:rFonts w:ascii="Tahoma"/>
          <w:spacing w:val="-1"/>
          <w:position w:val="4"/>
          <w:sz w:val="18"/>
        </w:rPr>
        <w:t>SQL</w:t>
      </w:r>
      <w:r>
        <w:rPr>
          <w:rFonts w:ascii="Tahoma"/>
          <w:spacing w:val="-1"/>
          <w:position w:val="4"/>
          <w:sz w:val="18"/>
        </w:rPr>
        <w:tab/>
      </w:r>
      <w:r>
        <w:rPr>
          <w:rFonts w:ascii="Tahoma"/>
          <w:noProof/>
          <w:sz w:val="18"/>
        </w:rPr>
        <w:drawing>
          <wp:inline distT="0" distB="0" distL="0" distR="0">
            <wp:extent cx="124846" cy="124846"/>
            <wp:effectExtent l="0" t="0" r="0" b="0"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46" cy="12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8"/>
        </w:rPr>
        <w:t xml:space="preserve">   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noProof/>
          <w:spacing w:val="-2"/>
          <w:sz w:val="18"/>
        </w:rPr>
        <w:drawing>
          <wp:inline distT="0" distB="0" distL="0" distR="0">
            <wp:extent cx="124846" cy="124846"/>
            <wp:effectExtent l="0" t="0" r="0" b="0"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46" cy="12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sz w:val="18"/>
        </w:rPr>
        <w:t xml:space="preserve">   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noProof/>
          <w:spacing w:val="6"/>
          <w:sz w:val="18"/>
        </w:rPr>
        <w:drawing>
          <wp:inline distT="0" distB="0" distL="0" distR="0">
            <wp:extent cx="124846" cy="124846"/>
            <wp:effectExtent l="0" t="0" r="0" b="0"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46" cy="12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sz w:val="18"/>
        </w:rPr>
        <w:t xml:space="preserve">  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noProof/>
          <w:spacing w:val="25"/>
          <w:sz w:val="18"/>
        </w:rPr>
        <w:drawing>
          <wp:inline distT="0" distB="0" distL="0" distR="0">
            <wp:extent cx="124846" cy="124846"/>
            <wp:effectExtent l="0" t="0" r="0" b="0"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46" cy="12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5"/>
          <w:sz w:val="18"/>
        </w:rPr>
        <w:t xml:space="preserve">  </w:t>
      </w:r>
      <w:r>
        <w:rPr>
          <w:rFonts w:ascii="Times New Roman"/>
          <w:spacing w:val="-32"/>
          <w:sz w:val="18"/>
        </w:rPr>
        <w:t xml:space="preserve"> </w:t>
      </w:r>
      <w:r>
        <w:rPr>
          <w:rFonts w:ascii="Times New Roman"/>
          <w:noProof/>
          <w:spacing w:val="-32"/>
          <w:sz w:val="18"/>
        </w:rPr>
        <w:drawing>
          <wp:inline distT="0" distB="0" distL="0" distR="0">
            <wp:extent cx="124846" cy="124846"/>
            <wp:effectExtent l="0" t="0" r="0" b="0"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46" cy="12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4A1" w:rsidRDefault="002A6CE1">
      <w:pPr>
        <w:tabs>
          <w:tab w:val="left" w:pos="1993"/>
        </w:tabs>
        <w:spacing w:before="25" w:line="451" w:lineRule="auto"/>
        <w:ind w:left="137" w:right="1702"/>
        <w:rPr>
          <w:rFonts w:ascii="Times New Roman"/>
          <w:sz w:val="18"/>
        </w:rPr>
      </w:pPr>
      <w:r>
        <w:rPr>
          <w:rFonts w:ascii="Tahoma"/>
          <w:spacing w:val="-2"/>
          <w:w w:val="105"/>
          <w:sz w:val="18"/>
        </w:rPr>
        <w:t>Python</w:t>
      </w:r>
      <w:r>
        <w:rPr>
          <w:rFonts w:ascii="Tahoma"/>
          <w:spacing w:val="-2"/>
          <w:w w:val="105"/>
          <w:sz w:val="18"/>
        </w:rPr>
        <w:tab/>
      </w:r>
      <w:r>
        <w:rPr>
          <w:rFonts w:ascii="Tahoma"/>
          <w:noProof/>
          <w:position w:val="-3"/>
          <w:sz w:val="18"/>
        </w:rPr>
        <w:drawing>
          <wp:inline distT="0" distB="0" distL="0" distR="0">
            <wp:extent cx="124846" cy="124846"/>
            <wp:effectExtent l="0" t="0" r="0" b="0"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46" cy="12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3"/>
          <w:sz w:val="18"/>
        </w:rPr>
        <w:t xml:space="preserve">   </w:t>
      </w:r>
      <w:r>
        <w:rPr>
          <w:rFonts w:ascii="Times New Roman"/>
          <w:spacing w:val="-2"/>
          <w:position w:val="-3"/>
          <w:sz w:val="18"/>
        </w:rPr>
        <w:t xml:space="preserve"> </w:t>
      </w:r>
      <w:r>
        <w:rPr>
          <w:rFonts w:ascii="Times New Roman"/>
          <w:noProof/>
          <w:spacing w:val="-2"/>
          <w:position w:val="-3"/>
          <w:sz w:val="18"/>
        </w:rPr>
        <w:drawing>
          <wp:inline distT="0" distB="0" distL="0" distR="0">
            <wp:extent cx="124846" cy="124846"/>
            <wp:effectExtent l="0" t="0" r="0" b="0"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46" cy="12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position w:val="-3"/>
          <w:sz w:val="18"/>
        </w:rPr>
        <w:t xml:space="preserve">   </w:t>
      </w:r>
      <w:r>
        <w:rPr>
          <w:rFonts w:ascii="Times New Roman"/>
          <w:spacing w:val="6"/>
          <w:position w:val="-3"/>
          <w:sz w:val="18"/>
        </w:rPr>
        <w:t xml:space="preserve"> </w:t>
      </w:r>
      <w:r>
        <w:rPr>
          <w:rFonts w:ascii="Times New Roman"/>
          <w:noProof/>
          <w:spacing w:val="6"/>
          <w:position w:val="-3"/>
          <w:sz w:val="18"/>
        </w:rPr>
        <w:drawing>
          <wp:inline distT="0" distB="0" distL="0" distR="0">
            <wp:extent cx="124846" cy="124846"/>
            <wp:effectExtent l="0" t="0" r="0" b="0"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46" cy="12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position w:val="-3"/>
          <w:sz w:val="18"/>
        </w:rPr>
        <w:t xml:space="preserve">  </w:t>
      </w:r>
      <w:r>
        <w:rPr>
          <w:rFonts w:ascii="Times New Roman"/>
          <w:spacing w:val="25"/>
          <w:position w:val="-3"/>
          <w:sz w:val="18"/>
        </w:rPr>
        <w:t xml:space="preserve"> </w:t>
      </w:r>
      <w:r>
        <w:rPr>
          <w:rFonts w:ascii="Times New Roman"/>
          <w:noProof/>
          <w:spacing w:val="25"/>
          <w:position w:val="-3"/>
          <w:sz w:val="18"/>
        </w:rPr>
        <w:drawing>
          <wp:inline distT="0" distB="0" distL="0" distR="0">
            <wp:extent cx="124846" cy="124846"/>
            <wp:effectExtent l="0" t="0" r="0" b="0"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46" cy="12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5"/>
          <w:position w:val="-3"/>
          <w:sz w:val="18"/>
        </w:rPr>
        <w:t xml:space="preserve">  </w:t>
      </w:r>
      <w:r>
        <w:rPr>
          <w:rFonts w:ascii="Times New Roman"/>
          <w:spacing w:val="-32"/>
          <w:position w:val="-3"/>
          <w:sz w:val="18"/>
        </w:rPr>
        <w:t xml:space="preserve"> </w:t>
      </w:r>
      <w:r>
        <w:rPr>
          <w:rFonts w:ascii="Times New Roman"/>
          <w:noProof/>
          <w:spacing w:val="-32"/>
          <w:position w:val="-3"/>
          <w:sz w:val="18"/>
        </w:rPr>
        <w:drawing>
          <wp:inline distT="0" distB="0" distL="0" distR="0">
            <wp:extent cx="124846" cy="124846"/>
            <wp:effectExtent l="0" t="0" r="0" b="0"/>
            <wp:docPr id="4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46" cy="12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32"/>
          <w:position w:val="-3"/>
          <w:sz w:val="18"/>
        </w:rPr>
        <w:t xml:space="preserve"> </w:t>
      </w:r>
      <w:r>
        <w:rPr>
          <w:rFonts w:ascii="Times New Roman"/>
          <w:spacing w:val="-2"/>
          <w:position w:val="-3"/>
          <w:sz w:val="18"/>
        </w:rPr>
        <w:t xml:space="preserve">                                   </w:t>
      </w:r>
      <w:r>
        <w:rPr>
          <w:rFonts w:ascii="Times New Roman"/>
          <w:spacing w:val="10"/>
          <w:position w:val="-3"/>
          <w:sz w:val="18"/>
        </w:rPr>
        <w:t xml:space="preserve"> </w:t>
      </w:r>
      <w:r>
        <w:rPr>
          <w:rFonts w:ascii="Tahoma"/>
          <w:spacing w:val="-2"/>
          <w:w w:val="105"/>
          <w:sz w:val="18"/>
        </w:rPr>
        <w:t>AngularJS</w:t>
      </w:r>
      <w:r>
        <w:rPr>
          <w:rFonts w:ascii="Tahoma"/>
          <w:spacing w:val="-2"/>
          <w:w w:val="105"/>
          <w:sz w:val="18"/>
        </w:rPr>
        <w:tab/>
      </w:r>
      <w:r>
        <w:rPr>
          <w:rFonts w:ascii="Tahoma"/>
          <w:noProof/>
          <w:position w:val="-3"/>
          <w:sz w:val="18"/>
        </w:rPr>
        <w:drawing>
          <wp:inline distT="0" distB="0" distL="0" distR="0">
            <wp:extent cx="124846" cy="124846"/>
            <wp:effectExtent l="0" t="0" r="0" b="0"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46" cy="12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3"/>
          <w:sz w:val="18"/>
        </w:rPr>
        <w:t xml:space="preserve">   </w:t>
      </w:r>
      <w:r>
        <w:rPr>
          <w:rFonts w:ascii="Times New Roman"/>
          <w:spacing w:val="-2"/>
          <w:position w:val="-3"/>
          <w:sz w:val="18"/>
        </w:rPr>
        <w:t xml:space="preserve"> </w:t>
      </w:r>
      <w:r>
        <w:rPr>
          <w:rFonts w:ascii="Times New Roman"/>
          <w:noProof/>
          <w:spacing w:val="-2"/>
          <w:position w:val="-3"/>
          <w:sz w:val="18"/>
        </w:rPr>
        <w:drawing>
          <wp:inline distT="0" distB="0" distL="0" distR="0">
            <wp:extent cx="124846" cy="124846"/>
            <wp:effectExtent l="0" t="0" r="0" b="0"/>
            <wp:docPr id="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46" cy="12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position w:val="-3"/>
          <w:sz w:val="18"/>
        </w:rPr>
        <w:t xml:space="preserve">   </w:t>
      </w:r>
      <w:r>
        <w:rPr>
          <w:rFonts w:ascii="Times New Roman"/>
          <w:spacing w:val="6"/>
          <w:position w:val="-3"/>
          <w:sz w:val="18"/>
        </w:rPr>
        <w:t xml:space="preserve"> </w:t>
      </w:r>
      <w:r>
        <w:rPr>
          <w:rFonts w:ascii="Times New Roman"/>
          <w:noProof/>
          <w:spacing w:val="6"/>
          <w:position w:val="-3"/>
          <w:sz w:val="18"/>
        </w:rPr>
        <w:drawing>
          <wp:inline distT="0" distB="0" distL="0" distR="0">
            <wp:extent cx="124846" cy="124846"/>
            <wp:effectExtent l="0" t="0" r="0" b="0"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46" cy="12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position w:val="-3"/>
          <w:sz w:val="18"/>
        </w:rPr>
        <w:t xml:space="preserve">  </w:t>
      </w:r>
      <w:r>
        <w:rPr>
          <w:rFonts w:ascii="Times New Roman"/>
          <w:spacing w:val="25"/>
          <w:position w:val="-3"/>
          <w:sz w:val="18"/>
        </w:rPr>
        <w:t xml:space="preserve"> </w:t>
      </w:r>
      <w:r>
        <w:rPr>
          <w:rFonts w:ascii="Times New Roman"/>
          <w:noProof/>
          <w:spacing w:val="25"/>
          <w:position w:val="-3"/>
          <w:sz w:val="18"/>
        </w:rPr>
        <w:drawing>
          <wp:inline distT="0" distB="0" distL="0" distR="0">
            <wp:extent cx="124846" cy="124846"/>
            <wp:effectExtent l="0" t="0" r="0" b="0"/>
            <wp:docPr id="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46" cy="12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5"/>
          <w:position w:val="-3"/>
          <w:sz w:val="18"/>
        </w:rPr>
        <w:t xml:space="preserve">  </w:t>
      </w:r>
      <w:r>
        <w:rPr>
          <w:rFonts w:ascii="Times New Roman"/>
          <w:spacing w:val="-32"/>
          <w:position w:val="-3"/>
          <w:sz w:val="18"/>
        </w:rPr>
        <w:t xml:space="preserve"> </w:t>
      </w:r>
      <w:r>
        <w:rPr>
          <w:rFonts w:ascii="Times New Roman"/>
          <w:noProof/>
          <w:spacing w:val="-32"/>
          <w:position w:val="-3"/>
          <w:sz w:val="18"/>
        </w:rPr>
        <w:drawing>
          <wp:inline distT="0" distB="0" distL="0" distR="0">
            <wp:extent cx="124846" cy="124846"/>
            <wp:effectExtent l="0" t="0" r="0" b="0"/>
            <wp:docPr id="5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46" cy="12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4A1" w:rsidRDefault="002D54A1">
      <w:pPr>
        <w:pStyle w:val="BodyText"/>
        <w:spacing w:before="3"/>
        <w:rPr>
          <w:rFonts w:ascii="Times New Roman"/>
          <w:i w:val="0"/>
          <w:sz w:val="29"/>
        </w:rPr>
      </w:pPr>
    </w:p>
    <w:p w:rsidR="002D54A1" w:rsidRDefault="002A6CE1">
      <w:pPr>
        <w:ind w:left="137"/>
        <w:rPr>
          <w:rFonts w:ascii="Trebuchet MS"/>
          <w:b/>
          <w:sz w:val="28"/>
        </w:rPr>
      </w:pPr>
      <w:r>
        <w:rPr>
          <w:rFonts w:ascii="Trebuchet MS"/>
          <w:b/>
          <w:w w:val="110"/>
          <w:sz w:val="28"/>
        </w:rPr>
        <w:t>INTERESTS</w:t>
      </w:r>
    </w:p>
    <w:p w:rsidR="002D54A1" w:rsidRDefault="002D54A1">
      <w:pPr>
        <w:pStyle w:val="BodyText"/>
        <w:spacing w:before="4"/>
        <w:rPr>
          <w:rFonts w:ascii="Trebuchet MS"/>
          <w:b/>
          <w:i w:val="0"/>
          <w:sz w:val="10"/>
        </w:rPr>
      </w:pPr>
    </w:p>
    <w:p w:rsidR="002D54A1" w:rsidRDefault="002A6CE1">
      <w:pPr>
        <w:pStyle w:val="BodyText"/>
        <w:ind w:left="137"/>
        <w:rPr>
          <w:rFonts w:ascii="Trebuchet MS"/>
          <w:i w:val="0"/>
          <w:sz w:val="20"/>
        </w:rPr>
      </w:pPr>
      <w:r>
        <w:rPr>
          <w:rFonts w:ascii="Trebuchet MS"/>
          <w:i w:val="0"/>
          <w:noProof/>
          <w:sz w:val="20"/>
        </w:rPr>
        <mc:AlternateContent>
          <mc:Choice Requires="wpg">
            <w:drawing>
              <wp:inline distT="0" distB="0" distL="0" distR="0">
                <wp:extent cx="557530" cy="238125"/>
                <wp:effectExtent l="2540" t="8255" r="1905" b="1270"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530" cy="238125"/>
                          <a:chOff x="0" y="0"/>
                          <a:chExt cx="878" cy="375"/>
                        </a:xfrm>
                      </wpg:grpSpPr>
                      <wps:wsp>
                        <wps:cNvPr id="18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8" cy="375"/>
                          </a:xfrm>
                          <a:custGeom>
                            <a:avLst/>
                            <a:gdLst>
                              <a:gd name="T0" fmla="*/ 818 w 878"/>
                              <a:gd name="T1" fmla="*/ 375 h 375"/>
                              <a:gd name="T2" fmla="*/ 59 w 878"/>
                              <a:gd name="T3" fmla="*/ 375 h 375"/>
                              <a:gd name="T4" fmla="*/ 36 w 878"/>
                              <a:gd name="T5" fmla="*/ 370 h 375"/>
                              <a:gd name="T6" fmla="*/ 17 w 878"/>
                              <a:gd name="T7" fmla="*/ 358 h 375"/>
                              <a:gd name="T8" fmla="*/ 5 w 878"/>
                              <a:gd name="T9" fmla="*/ 339 h 375"/>
                              <a:gd name="T10" fmla="*/ 0 w 878"/>
                              <a:gd name="T11" fmla="*/ 315 h 375"/>
                              <a:gd name="T12" fmla="*/ 0 w 878"/>
                              <a:gd name="T13" fmla="*/ 59 h 375"/>
                              <a:gd name="T14" fmla="*/ 5 w 878"/>
                              <a:gd name="T15" fmla="*/ 36 h 375"/>
                              <a:gd name="T16" fmla="*/ 17 w 878"/>
                              <a:gd name="T17" fmla="*/ 17 h 375"/>
                              <a:gd name="T18" fmla="*/ 36 w 878"/>
                              <a:gd name="T19" fmla="*/ 5 h 375"/>
                              <a:gd name="T20" fmla="*/ 59 w 878"/>
                              <a:gd name="T21" fmla="*/ 0 h 375"/>
                              <a:gd name="T22" fmla="*/ 818 w 878"/>
                              <a:gd name="T23" fmla="*/ 0 h 375"/>
                              <a:gd name="T24" fmla="*/ 842 w 878"/>
                              <a:gd name="T25" fmla="*/ 5 h 375"/>
                              <a:gd name="T26" fmla="*/ 860 w 878"/>
                              <a:gd name="T27" fmla="*/ 17 h 375"/>
                              <a:gd name="T28" fmla="*/ 861 w 878"/>
                              <a:gd name="T29" fmla="*/ 18 h 375"/>
                              <a:gd name="T30" fmla="*/ 59 w 878"/>
                              <a:gd name="T31" fmla="*/ 18 h 375"/>
                              <a:gd name="T32" fmla="*/ 43 w 878"/>
                              <a:gd name="T33" fmla="*/ 22 h 375"/>
                              <a:gd name="T34" fmla="*/ 30 w 878"/>
                              <a:gd name="T35" fmla="*/ 30 h 375"/>
                              <a:gd name="T36" fmla="*/ 22 w 878"/>
                              <a:gd name="T37" fmla="*/ 43 h 375"/>
                              <a:gd name="T38" fmla="*/ 18 w 878"/>
                              <a:gd name="T39" fmla="*/ 59 h 375"/>
                              <a:gd name="T40" fmla="*/ 18 w 878"/>
                              <a:gd name="T41" fmla="*/ 315 h 375"/>
                              <a:gd name="T42" fmla="*/ 22 w 878"/>
                              <a:gd name="T43" fmla="*/ 332 h 375"/>
                              <a:gd name="T44" fmla="*/ 30 w 878"/>
                              <a:gd name="T45" fmla="*/ 345 h 375"/>
                              <a:gd name="T46" fmla="*/ 43 w 878"/>
                              <a:gd name="T47" fmla="*/ 353 h 375"/>
                              <a:gd name="T48" fmla="*/ 59 w 878"/>
                              <a:gd name="T49" fmla="*/ 357 h 375"/>
                              <a:gd name="T50" fmla="*/ 861 w 878"/>
                              <a:gd name="T51" fmla="*/ 357 h 375"/>
                              <a:gd name="T52" fmla="*/ 860 w 878"/>
                              <a:gd name="T53" fmla="*/ 358 h 375"/>
                              <a:gd name="T54" fmla="*/ 842 w 878"/>
                              <a:gd name="T55" fmla="*/ 370 h 375"/>
                              <a:gd name="T56" fmla="*/ 818 w 878"/>
                              <a:gd name="T57" fmla="*/ 375 h 375"/>
                              <a:gd name="T58" fmla="*/ 861 w 878"/>
                              <a:gd name="T59" fmla="*/ 357 h 375"/>
                              <a:gd name="T60" fmla="*/ 818 w 878"/>
                              <a:gd name="T61" fmla="*/ 357 h 375"/>
                              <a:gd name="T62" fmla="*/ 834 w 878"/>
                              <a:gd name="T63" fmla="*/ 353 h 375"/>
                              <a:gd name="T64" fmla="*/ 848 w 878"/>
                              <a:gd name="T65" fmla="*/ 345 h 375"/>
                              <a:gd name="T66" fmla="*/ 856 w 878"/>
                              <a:gd name="T67" fmla="*/ 332 h 375"/>
                              <a:gd name="T68" fmla="*/ 860 w 878"/>
                              <a:gd name="T69" fmla="*/ 315 h 375"/>
                              <a:gd name="T70" fmla="*/ 860 w 878"/>
                              <a:gd name="T71" fmla="*/ 59 h 375"/>
                              <a:gd name="T72" fmla="*/ 856 w 878"/>
                              <a:gd name="T73" fmla="*/ 43 h 375"/>
                              <a:gd name="T74" fmla="*/ 848 w 878"/>
                              <a:gd name="T75" fmla="*/ 30 h 375"/>
                              <a:gd name="T76" fmla="*/ 834 w 878"/>
                              <a:gd name="T77" fmla="*/ 22 h 375"/>
                              <a:gd name="T78" fmla="*/ 818 w 878"/>
                              <a:gd name="T79" fmla="*/ 18 h 375"/>
                              <a:gd name="T80" fmla="*/ 861 w 878"/>
                              <a:gd name="T81" fmla="*/ 18 h 375"/>
                              <a:gd name="T82" fmla="*/ 873 w 878"/>
                              <a:gd name="T83" fmla="*/ 36 h 375"/>
                              <a:gd name="T84" fmla="*/ 878 w 878"/>
                              <a:gd name="T85" fmla="*/ 59 h 375"/>
                              <a:gd name="T86" fmla="*/ 878 w 878"/>
                              <a:gd name="T87" fmla="*/ 315 h 375"/>
                              <a:gd name="T88" fmla="*/ 873 w 878"/>
                              <a:gd name="T89" fmla="*/ 339 h 375"/>
                              <a:gd name="T90" fmla="*/ 861 w 878"/>
                              <a:gd name="T91" fmla="*/ 357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78" h="375">
                                <a:moveTo>
                                  <a:pt x="818" y="375"/>
                                </a:moveTo>
                                <a:lnTo>
                                  <a:pt x="59" y="375"/>
                                </a:lnTo>
                                <a:lnTo>
                                  <a:pt x="36" y="370"/>
                                </a:lnTo>
                                <a:lnTo>
                                  <a:pt x="17" y="358"/>
                                </a:lnTo>
                                <a:lnTo>
                                  <a:pt x="5" y="339"/>
                                </a:lnTo>
                                <a:lnTo>
                                  <a:pt x="0" y="315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818" y="0"/>
                                </a:lnTo>
                                <a:lnTo>
                                  <a:pt x="842" y="5"/>
                                </a:lnTo>
                                <a:lnTo>
                                  <a:pt x="860" y="17"/>
                                </a:lnTo>
                                <a:lnTo>
                                  <a:pt x="861" y="18"/>
                                </a:lnTo>
                                <a:lnTo>
                                  <a:pt x="59" y="18"/>
                                </a:lnTo>
                                <a:lnTo>
                                  <a:pt x="43" y="22"/>
                                </a:lnTo>
                                <a:lnTo>
                                  <a:pt x="30" y="30"/>
                                </a:lnTo>
                                <a:lnTo>
                                  <a:pt x="22" y="43"/>
                                </a:lnTo>
                                <a:lnTo>
                                  <a:pt x="18" y="59"/>
                                </a:lnTo>
                                <a:lnTo>
                                  <a:pt x="18" y="315"/>
                                </a:lnTo>
                                <a:lnTo>
                                  <a:pt x="22" y="332"/>
                                </a:lnTo>
                                <a:lnTo>
                                  <a:pt x="30" y="345"/>
                                </a:lnTo>
                                <a:lnTo>
                                  <a:pt x="43" y="353"/>
                                </a:lnTo>
                                <a:lnTo>
                                  <a:pt x="59" y="357"/>
                                </a:lnTo>
                                <a:lnTo>
                                  <a:pt x="861" y="357"/>
                                </a:lnTo>
                                <a:lnTo>
                                  <a:pt x="860" y="358"/>
                                </a:lnTo>
                                <a:lnTo>
                                  <a:pt x="842" y="370"/>
                                </a:lnTo>
                                <a:lnTo>
                                  <a:pt x="818" y="375"/>
                                </a:lnTo>
                                <a:close/>
                                <a:moveTo>
                                  <a:pt x="861" y="357"/>
                                </a:moveTo>
                                <a:lnTo>
                                  <a:pt x="818" y="357"/>
                                </a:lnTo>
                                <a:lnTo>
                                  <a:pt x="834" y="353"/>
                                </a:lnTo>
                                <a:lnTo>
                                  <a:pt x="848" y="345"/>
                                </a:lnTo>
                                <a:lnTo>
                                  <a:pt x="856" y="332"/>
                                </a:lnTo>
                                <a:lnTo>
                                  <a:pt x="860" y="315"/>
                                </a:lnTo>
                                <a:lnTo>
                                  <a:pt x="860" y="59"/>
                                </a:lnTo>
                                <a:lnTo>
                                  <a:pt x="856" y="43"/>
                                </a:lnTo>
                                <a:lnTo>
                                  <a:pt x="848" y="30"/>
                                </a:lnTo>
                                <a:lnTo>
                                  <a:pt x="834" y="22"/>
                                </a:lnTo>
                                <a:lnTo>
                                  <a:pt x="818" y="18"/>
                                </a:lnTo>
                                <a:lnTo>
                                  <a:pt x="861" y="18"/>
                                </a:lnTo>
                                <a:lnTo>
                                  <a:pt x="873" y="36"/>
                                </a:lnTo>
                                <a:lnTo>
                                  <a:pt x="878" y="59"/>
                                </a:lnTo>
                                <a:lnTo>
                                  <a:pt x="878" y="315"/>
                                </a:lnTo>
                                <a:lnTo>
                                  <a:pt x="873" y="339"/>
                                </a:lnTo>
                                <a:lnTo>
                                  <a:pt x="861" y="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78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4A1" w:rsidRDefault="002A6CE1">
                              <w:pPr>
                                <w:spacing w:before="71"/>
                                <w:ind w:left="155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w w:val="105"/>
                                  <w:sz w:val="18"/>
                                </w:rPr>
                                <w:t>Cricket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41" style="width:43.9pt;height:18.75pt;mso-position-horizontal-relative:char;mso-position-vertical-relative:line" coordsize="878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bleggAAK4nAAAOAAAAZHJzL2Uyb0RvYy54bWzUWtuOo0YQfY+Uf0A8RvLa3LG1nmh3LqtI&#10;m2SlnXwAg7GNYgMBZuxNlH9PVV9wMUNB7yWRMiMZbA5FndPV1dVNv/7xfDxYT1nd5GWxtp1XC9vK&#10;irTc5MVubf92fzeLbatpk2KTHMoiW9ufssb+8er7716fqlXmlvvysMlqC4wUzepUre1921ar+bxJ&#10;99kxaV6VVVbAxW1ZH5MWvta7+aZOTmD9eJi7i0U4P5X1pqrLNGsa+PVGXrSvhP3tNkvbX7fbJmut&#10;w9oG31rxWYvPB/ycX71OVrs6qfZ5qtxIvsCLY5IX8NDO1E3SJtZjnb8wdczTumzKbfsqLY/zcrvN&#10;00xwADbO4hmbd3X5WAkuu9VpV3UygbTPdPpis+kvTx9qK99A24W2VSRHaCPxWGuJ2pyq3Qog7+rq&#10;Y/WhlgTh9H2Z/t7A5fnz6/h9J8HWw+nncgPmkse2FNqct/URTQBr6yya4FPXBNm5tVL4MQiiwIOG&#10;SuGS68WOG8gmSvfQji/uSve36r44gkDDm7xI3DFPVvJxwkXlEvKBMGsuSjZfp+THfVJlooEalEkr&#10;Ca5IJd8AdYGxHEfKKXBay4YKSa6glw3o/WUSslIkq/Sxad9lpWiF5Ol908rw38CZaNuN8vseWmB7&#10;PEBP+GFuxU5snSy0qtAa5BAQyG7tLSU+dIPOkktAwXLYkEcwrCGfgsJhQwHFRIthjyDOO25ONGwo&#10;IhgviIcNQTN3hoJhO0sC8bzlsB2Hqr0YNgTxc3mY5zBiO1RtzhJVG1pksNUcqjbDzempHTKGTNR2&#10;qNzQJMMuUbk9JgAcKjgjkkvl5kLSpXozgeRStdle4lK9OUtU7th3h2MAcuElBjhyVO84ZGLANRHc&#10;pYLHocM4RRWHTDHYdpjRL12FywJUctYS1dz3hn3yqOSuy/hENfcYoTwqOYCG2VHN4XGDydKjkoPj&#10;w5ao5Fza9ajiXAf2qeKcJZ8qziYVn0rO0fOp5J7HaO6baO73NPeZQPep6Fwg+FR0L2BU96nqXELw&#10;qepewCSpgMrO9pmgpztri+rOduWgJzw3VAVUeDbBBD3lufEzoMqzaS/oSc9VBwGVntfLSPuwpz0X&#10;86GR9mFPe88f7tNhX3smvMK+9kwxFfa056I+7GkfMKNg2NOe64xhX3smA4Y97bnCI+ppzw07EdWe&#10;y1xRT3qOYkSl59JpZKQ8TBgugxOX46Oe8FxARFR4buDBmUo3GLL9J6K6c6Nh3JedGaJjKjtrqid7&#10;xIysMZUdirDBUSzuyR4xAR9T2blgiHuys6ao7Ow4Fvd0ZxlS3dmSfWkk/JIK3xszYHq607OuZK8n&#10;Yum5UDMxOLMSXEJZiJlzVTY498VpGUxx78VcEkwACqdtDBgaFMEeTtsmwdBkCNZz53HL0CgIjows&#10;g+oIFssJk27gVAjRcro8DVccHTOSOKsR1s1o4oqIgJsRdRRTmIOYKI7TELQOMw0juKIK0wkjuKIq&#10;108mhXQVVZgYGFlXVF0zqlj+I1XPjKqnI9eMqqeoQq1u4runqEJBbgRXVKHqNoFj3Y1UobQ2giuq&#10;UD4bwRVVKJGN4IoqlMFGcEUVSl0TONa6SBWqWSO4ogoFqxFcUYWa1AiuqELZaQRXVAMzqlhaIlUo&#10;Hk2sY/Uo4GZUsUAUcDOqWAMKuBlVLPME3IwqVnIIh1rNhCpWawJuRhUrMgE3o4pVl4CbUcXKSsDN&#10;qGL1hHCoj0yoxooq1EBGcEUV6hwjuKIam1HFYkb4bkYV6xWEQ0VCnJHDgio5anhX8vwtSW1b8Jbk&#10;Ae9JVlXSYqWiT63T2hZLzXu56I6/H8un7L4UiBYLFqhuxXMvi/IXxKGgSOiI6OAFqC/rYyUMquTt&#10;QZRKHvqyPkoYLiiiNZhejsGgAkVUl9q1EX2UxqR0UFaO2pKoLp9oE/ooTakHhqOWlPNwGPNdKTHu&#10;lFJ1XCzdSBMoXAYCtcYfCMsUAjXhPMz0JWyifWRQQBCNKYFLT+AYrMaOoVQNAocxFC7pgq1uONbN&#10;p48qvGRUTzS2jv2JwFGPhDWzUc+0/93Qr13SR+maEgPWukat6e7WDZfaij5Ka7qdYO4yak43+1SH&#10;g5Unoe9U/9Uh+TIdpIeyyaAFB3KNiqmLr1yu6axPsVKV5ZSYMS4gYiKZaJsYV84QN9HUnZoTkaNx&#10;E3GoHzsR1B2L8R4SK1EmupvWeKLv6gCbguFyDyo3njnFcASwKUFUnTCV0mP91IkBQpO4RJ7uRTpa&#10;YaDF0VPMw7thFEdf8j62KQ/55i4/HDC4m3r3cH2oracE9i28dfBfdcAe7CDm/0WJt+m0hrfD23Q1&#10;UuN7dbEP4a+l4/qLt+5ydhfG0cy/84PZMlrEs4WzfLsMF/7Sv7n7G1cbHH+1zzebrHifF5neE+H4&#10;Zm/K1e4MuZtB7IrAOmEZwDxU8GJJLsTfEEnYBFFsRJffZ8nmVp23SX6Q5/O+x0JkoK2PQgjYBSBf&#10;qcstAA/l5tOH2qpLuR8E9q/Ayb6s/7StE+wFWdvNH49JndnW4acCtggsHR/nda344gcRTt1reuWB&#10;XkmKFEyt7daGJRw8vW7lhpPHqs53e3iSI7QoStwesM3xJbzwT3qlvsAuhf9ouwKykdsV7jFa3pZn&#10;C5ZhwCnUDHY14G4Fqz3D79pztW/BKsrrPaxSZW/qujxh44BWMk7JrdLOv7KdoarldgYLT9Y2VrBC&#10;Wb21AbudgmDwdf0kWX1Wx1ksb+Pb2J/5bng78xc3N7M3d9f+LLxzouDGu7m+vnH6HQe749d3nPH+&#10;cif+XvYX0htkMgERRG8Qh/97LjjmLWwXO+RHmFt0CSNZfbPE0J4fzmI3lChzMYo/M1V0aaJLEXAi&#10;0wOcfMPUIPY1waYwkebUBjbcdUa/i1Ry2WZ39Q8AAAD//wMAUEsDBBQABgAIAAAAIQBdPycK2wAA&#10;AAMBAAAPAAAAZHJzL2Rvd25yZXYueG1sTI9Ba8JAEIXvhf6HZYTe6iYVq8RsRKTtSQrVQultTMYk&#10;mJ0N2TWJ/77TXuzlwfCG976XrkfbqJ46Xzs2EE8jUMS5K2ouDXweXh+XoHxALrBxTAau5GGd3d+l&#10;mBRu4A/q96FUEsI+QQNVCG2itc8rsuinriUW7+Q6i0HOrtRFh4OE20Y/RdGztlizNFTY0rai/Ly/&#10;WANvAw6bWfzS786n7fX7MH//2sVkzMNk3KxABRrD7Rl+8QUdMmE6ugsXXjUGZEj4U/GWC1lxNDBb&#10;zEFnqf7Pnv0AAAD//wMAUEsBAi0AFAAGAAgAAAAhALaDOJL+AAAA4QEAABMAAAAAAAAAAAAAAAAA&#10;AAAAAFtDb250ZW50X1R5cGVzXS54bWxQSwECLQAUAAYACAAAACEAOP0h/9YAAACUAQAACwAAAAAA&#10;AAAAAAAAAAAvAQAAX3JlbHMvLnJlbHNQSwECLQAUAAYACAAAACEA2VG25XoIAACuJwAADgAAAAAA&#10;AAAAAAAAAAAuAgAAZHJzL2Uyb0RvYy54bWxQSwECLQAUAAYACAAAACEAXT8nCtsAAAADAQAADwAA&#10;AAAAAAAAAAAAAADUCgAAZHJzL2Rvd25yZXYueG1sUEsFBgAAAAAEAAQA8wAAANwLAAAAAA==&#10;">
                <v:shape id="AutoShape 11" o:spid="_x0000_s1042" style="position:absolute;width:878;height:375;visibility:visible;mso-wrap-style:square;v-text-anchor:top" coordsize="878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cjCwAAAANsAAAAPAAAAZHJzL2Rvd25yZXYueG1sRI9Bb8Iw&#10;DIXvk/YfIiPtBikcOlQICFWa2BXG7lZj2ojGKUmg3b+fD5N2s/We3/u83U++V0+KyQU2sFwUoIib&#10;YB23Bi5fH/M1qJSRLfaBycAPJdjvXl+2WNkw8ome59wqCeFUoYEu56HSOjUdeUyLMBCLdg3RY5Y1&#10;ttpGHCXc93pVFKX26FgaOhyo7qi5nR/ewP0yljf9cCcqavdefse+PuqlMW+z6bABlWnK/+a/608r&#10;+AIrv8gAevcLAAD//wMAUEsBAi0AFAAGAAgAAAAhANvh9svuAAAAhQEAABMAAAAAAAAAAAAAAAAA&#10;AAAAAFtDb250ZW50X1R5cGVzXS54bWxQSwECLQAUAAYACAAAACEAWvQsW78AAAAVAQAACwAAAAAA&#10;AAAAAAAAAAAfAQAAX3JlbHMvLnJlbHNQSwECLQAUAAYACAAAACEAqFnIwsAAAADbAAAADwAAAAAA&#10;AAAAAAAAAAAHAgAAZHJzL2Rvd25yZXYueG1sUEsFBgAAAAADAAMAtwAAAPQCAAAAAA==&#10;" path="m818,375r-759,l36,370,17,358,5,339,,315,,59,5,36,17,17,36,5,59,,818,r24,5l860,17r1,1l59,18,43,22,30,30,22,43,18,59r,256l22,332r8,13l43,353r16,4l861,357r-1,1l842,370r-24,5xm861,357r-43,l834,353r14,-8l856,332r4,-17l860,59,856,43,848,30,834,22,818,18r43,l873,36r5,23l878,315r-5,24l861,357xe" fillcolor="#b1b1b1" stroked="f">
                  <v:path arrowok="t" o:connecttype="custom" o:connectlocs="818,375;59,375;36,370;17,358;5,339;0,315;0,59;5,36;17,17;36,5;59,0;818,0;842,5;860,17;861,18;59,18;43,22;30,30;22,43;18,59;18,315;22,332;30,345;43,353;59,357;861,357;860,358;842,370;818,375;861,357;818,357;834,353;848,345;856,332;860,315;860,59;856,43;848,30;834,22;818,18;861,18;873,36;878,59;878,315;873,339;861,357" o:connectangles="0,0,0,0,0,0,0,0,0,0,0,0,0,0,0,0,0,0,0,0,0,0,0,0,0,0,0,0,0,0,0,0,0,0,0,0,0,0,0,0,0,0,0,0,0,0"/>
                </v:shape>
                <v:shape id="Text Box 10" o:spid="_x0000_s1043" type="#_x0000_t202" style="position:absolute;width:878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2D54A1" w:rsidRDefault="002A6CE1">
                        <w:pPr>
                          <w:spacing w:before="71"/>
                          <w:ind w:left="155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w w:val="105"/>
                            <w:sz w:val="18"/>
                          </w:rPr>
                          <w:t>Cricket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D54A1" w:rsidRDefault="002D54A1">
      <w:pPr>
        <w:rPr>
          <w:rFonts w:ascii="Trebuchet MS"/>
          <w:sz w:val="20"/>
        </w:rPr>
        <w:sectPr w:rsidR="002D54A1">
          <w:type w:val="continuous"/>
          <w:pgSz w:w="12240" w:h="15840"/>
          <w:pgMar w:top="380" w:right="380" w:bottom="280" w:left="640" w:header="720" w:footer="720" w:gutter="0"/>
          <w:cols w:num="2" w:space="720" w:equalWidth="0">
            <w:col w:w="5286" w:space="539"/>
            <w:col w:w="5395"/>
          </w:cols>
        </w:sectPr>
      </w:pPr>
    </w:p>
    <w:p w:rsidR="002D54A1" w:rsidRDefault="002A6CE1">
      <w:pPr>
        <w:pStyle w:val="BodyText"/>
        <w:spacing w:before="9"/>
        <w:rPr>
          <w:rFonts w:ascii="Trebuchet MS"/>
          <w:b/>
          <w:i w:val="0"/>
          <w:sz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316230</wp:posOffset>
                </wp:positionV>
                <wp:extent cx="304800" cy="467360"/>
                <wp:effectExtent l="0" t="0" r="0" b="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467360"/>
                        </a:xfrm>
                        <a:prstGeom prst="rect">
                          <a:avLst/>
                        </a:prstGeom>
                        <a:solidFill>
                          <a:srgbClr val="303B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10B40" id="Rectangle 8" o:spid="_x0000_s1026" style="position:absolute;margin-left:0;margin-top:24.9pt;width:24pt;height:36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4TgAIAAPsEAAAOAAAAZHJzL2Uyb0RvYy54bWysVF1v2yAUfZ+0/4B4T20n5MNWnaptlmlS&#10;t1Xr9gMI4BgNAwMSp5v233fBSZdue5im+QFz4XI5955zubw6dArthfPS6BoXFzlGQjPDpd7W+NPH&#10;9WiBkQ9Uc6qMFjV+FB5fLV++uOxtJcamNYoLhyCI9lVva9yGYKss86wVHfUXxgoNm41xHQ1gum3G&#10;He0heqeycZ7Pst44bp1hwntYXQ2beJniN41g4X3TeBGQqjFgC2l0adzEMVte0mrrqG0lO8Kg/4Ci&#10;o1LDpU+hVjRQtHPyt1CdZM5404QLZrrMNI1kIuUA2RT5L9k8tNSKlAsUx9unMvn/F5a92987JDlw&#10;RzDStAOOPkDVqN4qgRaxPr31Fbg92HsXM/T2zrDPHmlz24KXuHbO9K2gHFAV0T97diAaHo6iTf/W&#10;cIhOd8GkUh0a18WAUAR0SIw8PjEiDgExWJzkZJEDbwy2yGw+mSXGMlqdDlvnw2thOhQnNXYAPQWn&#10;+zsfIhhanVwSeKMkX0ulkuG2m1vl0J6COCb55IasEn7I8dxN6eisTTw2RBxWACPcEfci2kT2t7IY&#10;k/xmXI7Ws8V8RNZkOirn+WKUF+VNOctJSVbr7xFgQapWci70ndTiJLyC/B2xxxYYJJOkh/oal9Px&#10;NOX+DL0/TzJP35+S7GSAPlSyqzEUHL7oRKvI6yvN0zxQqYZ59hx+qjLU4PRPVUkqiMQPAtoY/ggi&#10;cAZIAj7hxYBJa9xXjHrovhr7LzvqBEbqjQYhlQUhsV2TQabzMRjufGdzvkM1g1A1DhgN09swtPjO&#10;Orlt4aYiFUabaxBfI5MwojAHVEfJQoelDI6vQWzhczt5/Xyzlj8AAAD//wMAUEsDBBQABgAIAAAA&#10;IQDkVW+d2AAAAAYBAAAPAAAAZHJzL2Rvd25yZXYueG1sTI/NTsMwEITvSLyDtUjcqEObVG2IUyEE&#10;B44EHmAbb5OIeB3Fzk/fnuUEx9GMZr4pTqvr1Uxj6DwbeNwkoIhrbztuDHx9vj0cQIWIbLH3TAau&#10;FOBU3t4UmFu/8AfNVWyUlHDI0UAb45BrHeqWHIaNH4jFu/jRYRQ5NtqOuEi56/U2SfbaYcey0OJA&#10;Ly3V39XkZHf/vjTZlGXx+DrMrrtWl11SGXN/tz4/gYq0xr8w/OILOpTCdPYT26B6A3IkGkiPwi9u&#10;ehB9ltR2l4IuC/0fv/wBAAD//wMAUEsBAi0AFAAGAAgAAAAhALaDOJL+AAAA4QEAABMAAAAAAAAA&#10;AAAAAAAAAAAAAFtDb250ZW50X1R5cGVzXS54bWxQSwECLQAUAAYACAAAACEAOP0h/9YAAACUAQAA&#10;CwAAAAAAAAAAAAAAAAAvAQAAX3JlbHMvLnJlbHNQSwECLQAUAAYACAAAACEAX1HuE4ACAAD7BAAA&#10;DgAAAAAAAAAAAAAAAAAuAgAAZHJzL2Uyb0RvYy54bWxQSwECLQAUAAYACAAAACEA5FVvndgAAAAG&#10;AQAADwAAAAAAAAAAAAAAAADaBAAAZHJzL2Rvd25yZXYueG1sUEsFBgAAAAAEAAQA8wAAAN8FAAAA&#10;AA==&#10;" fillcolor="#303b4d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15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1341120</wp:posOffset>
                </wp:positionV>
                <wp:extent cx="7772400" cy="11430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1430"/>
                        </a:xfrm>
                        <a:prstGeom prst="rect">
                          <a:avLst/>
                        </a:prstGeom>
                        <a:solidFill>
                          <a:srgbClr val="303B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7AACF" id="Rectangle 7" o:spid="_x0000_s1026" style="position:absolute;margin-left:0;margin-top:105.6pt;width:612pt;height:.9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OxfwIAAPsEAAAOAAAAZHJzL2Uyb0RvYy54bWysVG1v0zAQ/o7Ef7D8vcvL0qWJlk7bShHS&#10;gInBD3Btp7FwbGO7TQfiv3N22tICHxCiH1xf7nx+7p7nfH2z6yXacuuEVg3OLlKMuKKaCbVu8KeP&#10;y8kMI+eJYkRqxRv8zB2+mb98cT2Ymue605JxiyCJcvVgGtx5b+okcbTjPXEX2nAFzlbbnngw7Tph&#10;lgyQvZdJnqZXyaAtM1ZT7hx8XYxOPI/525ZT/75tHfdINhiw+bjauK7CmsyvSb22xHSC7mGQf0DR&#10;E6Hg0mOqBfEEbaz4LVUvqNVOt/6C6j7RbSsojzVANVn6SzVPHTE81gLNcebYJvf/0tJ320eLBAPu&#10;cowU6YGjD9A1otaSozL0ZzCuhrAn82hDhc48aPrZIaXvO4jit9bqoeOEAaosxCdnB4Lh4ChaDW81&#10;g+xk43Vs1a61fUgITUC7yMjzkRG+84jCx7Is8yIF4ij4sqy4jIwlpD4cNtb511z3KGwabAF6TE62&#10;D84HMKQ+hETwWgq2FFJGw65X99KiLQFxXKaXd8Ui4ocaT8OkCsFKh2NjxvELYIQ7gi+gjWR/qzKA&#10;e5dXk+XVrJwUy2I6qcp0Nkmz6q66SouqWCy/B4BZUXeCMa4ehOIH4WXF3xG7H4FRMlF6aGhwNc2n&#10;sfYz9O60yDT+/lRkLzzMoRR9g2fHIFIHXl8pBmWT2hMhx31yDj92GXpw+I9diSoIxI8CWmn2DCKw&#10;GkgCOuHFgE2n7VeMBpi+BrsvG2I5RvKNAiFVWVGEcY1GMS1zMOypZ3XqIYpCqgZ7jMbtvR9HfGOs&#10;WHdwUxYbo/QtiK8VURhBmCOqvWRhwmIF+9cgjPCpHaN+vlnzHwAAAP//AwBQSwMEFAAGAAgAAAAh&#10;ACD5CYPaAAAACQEAAA8AAABkcnMvZG93bnJldi54bWxMj81OwzAQhO9IvIO1SNyoE5dUEOJUCMGB&#10;IykP4MbbJCJeR7Hz07dnc4LjzqxmvimOq+vFjGPoPGlIdwkIpNrbjhoN36ePhycQIRqypveEGq4Y&#10;4Fje3hQmt36hL5yr2AgOoZAbDW2MQy5lqFt0Juz8gMTexY/ORD7HRtrRLBzueqmS5CCd6YgbWjPg&#10;W4v1TzU57j18Lk02ZVl8fh9m112ryz6ptL6/W19fQERc498zbPiMDiUznf1ENoheAw+JGlSaKhCb&#10;rdQjS+dN2icgy0L+X1D+AgAA//8DAFBLAQItABQABgAIAAAAIQC2gziS/gAAAOEBAAATAAAAAAAA&#10;AAAAAAAAAAAAAABbQ29udGVudF9UeXBlc10ueG1sUEsBAi0AFAAGAAgAAAAhADj9If/WAAAAlAEA&#10;AAsAAAAAAAAAAAAAAAAALwEAAF9yZWxzLy5yZWxzUEsBAi0AFAAGAAgAAAAhAIlG47F/AgAA+wQA&#10;AA4AAAAAAAAAAAAAAAAALgIAAGRycy9lMm9Eb2MueG1sUEsBAi0AFAAGAAgAAAAhACD5CYPaAAAA&#10;CQEAAA8AAAAAAAAAAAAAAAAA2QQAAGRycy9kb3ducmV2LnhtbFBLBQYAAAAABAAEAPMAAADgBQAA&#10;AAA=&#10;" fillcolor="#303b4d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1765300</wp:posOffset>
                </wp:positionV>
                <wp:extent cx="304800" cy="467360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467360"/>
                        </a:xfrm>
                        <a:prstGeom prst="rect">
                          <a:avLst/>
                        </a:pr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C214B" id="Rectangle 6" o:spid="_x0000_s1026" style="position:absolute;margin-left:0;margin-top:139pt;width:24pt;height:36.8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y0afwIAAPsEAAAOAAAAZHJzL2Uyb0RvYy54bWysVNuOFCEQfTfxHwjvs31Z5tKd7dnsxTEm&#10;q25c/QAG6GkiDQjM9KzGf7egZ9ZZ9cEY+4GmoChOnTrFxeW+V2gnnJdGN7g4yzESmhku9abBnz6u&#10;JguMfKCaU2W0aPCj8Phy+fLFxWBrUZrOKC4cgiDa14NtcBeCrbPMs0701J8ZKzRstsb1NIDpNhl3&#10;dIDovcrKPJ9lg3HcOsOE97B6O27iZYrftoKF923rRUCqwYAtpNGlcR3HbHlB642jtpPsAIP+A4qe&#10;Sg2XPoW6pYGirZO/heolc8abNpwx02embSUTKQfIpsh/yeaho1akXIAcb59o8v8vLHu3u3dIcqgd&#10;0KNpDzX6AKxRvVECzSI/g/U1uD3Yexcz9PbOsM8eaXPTgZe4cs4MnaAcUBXRP3t2IBoejqL18NZw&#10;iE63wSSq9q3rY0AgAe1TRR6fKiL2ATFYPM/JIgdgDLbIbH4+SxXLaH08bJ0Pr4XpUZw02AH0FJzu&#10;7nyIYGh9dEngjZJ8JZVKhtusb5RDOwriIOdVWVUJP+R46qZ0dNYmHhsjjiuAEe6IexFtKva3qihJ&#10;fl1Wk9VsMZ+QFZlOqnm+mORFdV3NclKR29X3CLAgdSc5F/pOanEUXkH+rrCHFhglk6SHhgZX03Ka&#10;cn+G3p8mmafvT0n2MkAfKtk3GAiHLzrROtb1leZpHqhU4zx7Dj+xDBwc/4mVpIJY+FFAa8MfQQTO&#10;QJGgnvBiwKQz7itGA3Rfg/2XLXUCI/VGg5CqgpDYrskg03kJhjvdWZ/uUM0gVIMDRuP0JowtvrVO&#10;bjq4qUjEaHMF4mtlEkYU5ojqIFnosJTB4TWILXxqJ6+fb9byBwAAAP//AwBQSwMEFAAGAAgAAAAh&#10;AOWHs23dAAAABwEAAA8AAABkcnMvZG93bnJldi54bWxMj0FPwkAQhe8m/ofNmHiTLShIaqfEYDTB&#10;G6gJx6U7tI27s013gfLvHU54mjd5k/e+KRaDd+pIfWwDI4xHGSjiKtiWa4Tvr/eHOaiYDFvjAhPC&#10;mSIsytubwuQ2nHhNx02qlYRwzA1Ck1KXax2rhryJo9ARi7cPvTdJ1r7WtjcnCfdOT7Jspr1pWRoa&#10;09Gyoep3c/AIq3hufz67tw+zrFbb7Xo/Dew6xPu74fUFVKIhXY/hgi/oUArTLhzYRuUQ5JGEMHme&#10;ixD76TJ3CI/T8Qx0Wej//OUfAAAA//8DAFBLAQItABQABgAIAAAAIQC2gziS/gAAAOEBAAATAAAA&#10;AAAAAAAAAAAAAAAAAABbQ29udGVudF9UeXBlc10ueG1sUEsBAi0AFAAGAAgAAAAhADj9If/WAAAA&#10;lAEAAAsAAAAAAAAAAAAAAAAALwEAAF9yZWxzLy5yZWxzUEsBAi0AFAAGAAgAAAAhAPUDLRp/AgAA&#10;+wQAAA4AAAAAAAAAAAAAAAAALgIAAGRycy9lMm9Eb2MueG1sUEsBAi0AFAAGAAgAAAAhAOWHs23d&#10;AAAABwEAAA8AAAAAAAAAAAAAAAAA2QQAAGRycy9kb3ducmV2LnhtbFBLBQYAAAAABAAEAPMAAADj&#10;BQAAAAA=&#10;" fillcolor="#43929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2952750</wp:posOffset>
                </wp:positionV>
                <wp:extent cx="304800" cy="46736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467360"/>
                        </a:xfrm>
                        <a:prstGeom prst="rect">
                          <a:avLst/>
                        </a:pr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1078E" id="Rectangle 5" o:spid="_x0000_s1026" style="position:absolute;margin-left:0;margin-top:232.5pt;width:24pt;height:36.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ySBfgIAAPoEAAAOAAAAZHJzL2Uyb0RvYy54bWysVNuO0zAQfUfiHyy/d3NZ95Jo09VuSxHS&#10;AisWPsCNncbCsY3tNl0Q/87YaUsLPCBEH1xPZjw+M+eMb273nUQ7bp3QqsLZVYoRV7VmQm0q/Onj&#10;ajTDyHmqGJVa8Qo/c4dv5y9f3PSm5LlutWTcIkiiXNmbCrfemzJJXN3yjrorbbgCZ6NtRz2YdpMw&#10;S3vI3skkT9NJ0mvLjNU1dw6+Lgcnnsf8TcNr/75pHPdIVhiw+bjauK7DmsxvaLmx1LSiPsCg/4Ci&#10;o0LBpadUS+op2lrxW6pO1FY73firWneJbhpR81gDVJOlv1Tz1FLDYy3QHGdObXL/L239bvdokWAV&#10;BqIU7YCiD9A0qjaSo3FoT29cCVFP5tGGAp150PVnh5RetBDF76zVfcspA1BZiE8uDgTDwVG07t9q&#10;Btnp1uvYqX1ju5AQeoD2kZDnEyF871ENH69TMkuBthpcZDK9nkTCEloeDxvr/GuuOxQ2FbYAPSan&#10;uwfnAxhaHkMieC0FWwkpo2E364W0aEdBG+S6yIsi4ocaz8OkCsFKh2NDxuELYIQ7gi+gjVx/K7Kc&#10;pPd5MVpNZtMRWZHxqJims1GaFffFJCUFWa6+B4AZKVvBGFcPQvGj7jLyd7weJmBQTFQe6itcjPNx&#10;rP0CvTsvMo2/PxXZCQ9jKEUHOjgF0TLw+koxKJuWngo57JNL+LHL0IPjf+xKVEEgfhDQWrNnEIHV&#10;QBLwCQ8GbFptv2LUw/BV2H3ZUssxkm8UCKnICAnTGg0ynuZg2HPP+txDVQ2pKuwxGrYLP0z41lix&#10;aeGmLDZG6TsQXyOiMIIwB1QHycKAxQoOj0GY4HM7Rv18suY/AAAA//8DAFBLAwQUAAYACAAAACEA&#10;3BsJ0t0AAAAHAQAADwAAAGRycy9kb3ducmV2LnhtbEyPQU/DMAyF70j8h8hI3FgKrFXV1Z3QEEjj&#10;tgHSjlmTtdUSJ2qyrfv3mBOc/Kxnvfe5Xk7OirMZ4+AJ4XGWgTDUej1Qh/D1+fZQgohJkVbWk0G4&#10;mgjL5vamVpX2F9qY8zZ1gkMoVgqhTylUUsa2N07FmQ+G2Dv40anE69hJPaoLhzsrn7KskE4NxA29&#10;CmbVm/a4PTmEdbwO3x/h9V2t2vVutznknmxAvL+bXhYgkpnS3zH84jM6NMy09yfSUVgEfiQhzIuc&#10;BdvzkuceIX8uC5BNLf/zNz8AAAD//wMAUEsBAi0AFAAGAAgAAAAhALaDOJL+AAAA4QEAABMAAAAA&#10;AAAAAAAAAAAAAAAAAFtDb250ZW50X1R5cGVzXS54bWxQSwECLQAUAAYACAAAACEAOP0h/9YAAACU&#10;AQAACwAAAAAAAAAAAAAAAAAvAQAAX3JlbHMvLnJlbHNQSwECLQAUAAYACAAAACEAaSskgX4CAAD6&#10;BAAADgAAAAAAAAAAAAAAAAAuAgAAZHJzL2Uyb0RvYy54bWxQSwECLQAUAAYACAAAACEA3BsJ0t0A&#10;AAAHAQAADwAAAAAAAAAAAAAAAADYBAAAZHJzL2Rvd25yZXYueG1sUEsFBgAAAAAEAAQA8wAAAOIF&#10;AAAAAA==&#10;" fillcolor="#43929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4140200</wp:posOffset>
                </wp:positionV>
                <wp:extent cx="304800" cy="46736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467360"/>
                        </a:xfrm>
                        <a:prstGeom prst="rect">
                          <a:avLst/>
                        </a:pr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0BEB7" id="Rectangle 4" o:spid="_x0000_s1026" style="position:absolute;margin-left:0;margin-top:326pt;width:24pt;height:36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+1KfwIAAPoEAAAOAAAAZHJzL2Uyb0RvYy54bWysVNuO0zAQfUfiHyy/d3NZ95Jo09VeKEJa&#10;YMXCB7i201g4trHdpgvi3xk77dIFHhAiD86MZzw+M3PGF5f7XqGdcF4a3eDiLMdIaGa41JsGf/q4&#10;miww8oFqTpXRosGPwuPL5csXF4OtRWk6o7hwCIJoXw+2wV0Its4yzzrRU39mrNBgbI3raQDVbTLu&#10;6ADRe5WVeT7LBuO4dYYJ72H3djTiZYrftoKF923rRUCqwYAtpNWldR3XbHlB642jtpPsAIP+A4qe&#10;Sg2XPoW6pYGirZO/heolc8abNpwx02embSUTKQfIpsh/yeaho1akXKA43j6Vyf+/sOzd7t4hyRs8&#10;w0jTHlr0AYpG9UYJRGJ5Butr8Hqw9y4m6O2dYZ890uamAy9x5ZwZOkE5gCqif/bsQFQ8HEXr4a3h&#10;EJ1ug0mV2reujwGhBmifGvL41BCxD4jB5nlOFjm0jYGJzObns9SwjNbHw9b58FqYHkWhwQ6gp+B0&#10;d+dDBEPro0sCb5TkK6lUUtxmfaMc2lHgBjmvyqpK+CHHUzelo7M28dgYcdwBjHBHtEW0qdffqqIk&#10;+XVZTVazxXxCVmQ6qeb5YpIX1XU1y0lFblffI8CC1J3kXOg7qcWRdwX5u74eJmBkTGIeGhpcTctp&#10;yv0Zen+aZJ6+PyXZywBjqGTfYCg4fNGJ1rGvrzRPcqBSjXL2HH6qMtTg+E9VSSyIjR8JtDb8EUjg&#10;DDQJ+gkPBgidcV8xGmD4Guy/bKkTGKk3GohUFYTEaU0Kmc5LUNypZX1qoZpBqAYHjEbxJowTvrVO&#10;bjq4qUiF0eYKyNfKRIxIzBHVgbIwYCmDw2MQJ/hUT14/n6zlDwAAAP//AwBQSwMEFAAGAAgAAAAh&#10;AIUpGjHdAAAABwEAAA8AAABkcnMvZG93bnJldi54bWxMj0FPwzAMhe9I/IfISNxYSkXL1DWd0BBI&#10;47bBpB29JmsrEidqsq3795gTnPysZ733uV5OzoqzGePgScHjLANhqPV6oE7B1+fbwxxETEgarSej&#10;4GoiLJvbmxor7S+0Medt6gSHUKxQQZ9SqKSMbW8cxpkPhtg7+tFh4nXspB7xwuHOyjzLSulwIG7o&#10;MZhVb9rv7ckpWMfrsPsIr++4atf7/eZYeLJBqfu76WUBIpkp/R3DLz6jQ8NMB38iHYVVwI8kBWWR&#10;s2D7ac7zoOA5L0qQTS3/8zc/AAAA//8DAFBLAQItABQABgAIAAAAIQC2gziS/gAAAOEBAAATAAAA&#10;AAAAAAAAAAAAAAAAAABbQ29udGVudF9UeXBlc10ueG1sUEsBAi0AFAAGAAgAAAAhADj9If/WAAAA&#10;lAEAAAsAAAAAAAAAAAAAAAAALwEAAF9yZWxzLy5yZWxzUEsBAi0AFAAGAAgAAAAhACvn7Up/AgAA&#10;+gQAAA4AAAAAAAAAAAAAAAAALgIAAGRycy9lMm9Eb2MueG1sUEsBAi0AFAAGAAgAAAAhAIUpGjHd&#10;AAAABwEAAA8AAAAAAAAAAAAAAAAA2QQAAGRycy9kb3ducmV2LnhtbFBLBQYAAAAABAAEAPMAAADj&#10;BQAAAAA=&#10;" fillcolor="#43929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5551170</wp:posOffset>
                </wp:positionV>
                <wp:extent cx="304800" cy="46736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467360"/>
                        </a:xfrm>
                        <a:prstGeom prst="rect">
                          <a:avLst/>
                        </a:pr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09FBA" id="Rectangle 3" o:spid="_x0000_s1026" style="position:absolute;margin-left:0;margin-top:437.1pt;width:24pt;height:36.8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RnHfwIAAPoEAAAOAAAAZHJzL2Uyb0RvYy54bWysVNuO0zAQfUfiHyy/d3Ope0m06Wq3pQhp&#10;gRULH+DGTmPh2MZ2my6If2fstKULPCBEHpwZz3h8ZuaMr28OnUR7bp3QqsLZVYoRV7VmQm0r/Onj&#10;ejTHyHmqGJVa8Qo/cYdvFi9fXPem5LlutWTcIgiiXNmbCrfemzJJXN3yjrorbbgCY6NtRz2odpsw&#10;S3uI3skkT9Np0mvLjNU1dw52V4MRL2L8puG1f980jnskKwzYfFxtXDdhTRbXtNxaalpRH2HQf0DR&#10;UaHg0nOoFfUU7az4LVQnaqudbvxVrbtEN42oecwBssnSX7J5bKnhMRcojjPnMrn/F7Z+t3+wSLAK&#10;E4wU7aBFH6BoVG0lR+NQnt64ErwezYMNCTpzr+vPDim9bMGL31qr+5ZTBqCy4J88OxAUB0fRpn+r&#10;GUSnO69jpQ6N7UJAqAE6xIY8nRvCDx7VsDlOyTyFttVgItPZeBobltDydNhY519z3aEgVNgC9Bic&#10;7u+dD2BoeXKJ4LUUbC2kjIrdbpbSoj0FbpBxkRdFxA85XrpJFZyVDseGiMMOYIQ7gi2gjb3+VmQ5&#10;Se/yYrSezmcjsiaTUTFL56M0K+6KaUoKslp/DwAzUraCMa7uheIn3mXk7/p6nICBMZF5qK9wMckn&#10;Mfdn6N1lkmn8/pRkJzyMoRRdhaHg8AUnWoa+vlIsyp4KOcjJc/ixylCD0z9WJbIgNH4g0EazJyCB&#10;1dAk6Cc8GCC02n7FqIfhq7D7sqOWYyTfKCBSkRESpjUqZDLLQbGXls2lhaoaQlXYYzSISz9M+M5Y&#10;sW3hpiwWRulbIF8jIjECMQdUR8rCgMUMjo9BmOBLPXr9fLIWPwAAAP//AwBQSwMEFAAGAAgAAAAh&#10;AMt0iLLdAAAABwEAAA8AAABkcnMvZG93bnJldi54bWxMj8FOwzAQRO9I/IO1SNyoQxVomsapUBFI&#10;5dYCUo9uvE0i7LUVu2369yynctyZ0czbajk6K044xN6TgsdJBgKp8aanVsHX59tDASImTUZbT6jg&#10;ghGW9e1NpUvjz7TB0za1gksollpBl1IopYxNh07HiQ9I7B384HTic2ilGfSZy52V0yx7lk73xAud&#10;DrjqsPnZHp2Cdbz03x/h9V2vmvVutzk8ebJBqfu78WUBIuGYrmH4w2d0qJlp749korAK+JGkoJjl&#10;UxBs5wULewXzfFaArCv5n7/+BQAA//8DAFBLAQItABQABgAIAAAAIQC2gziS/gAAAOEBAAATAAAA&#10;AAAAAAAAAAAAAAAAAABbQ29udGVudF9UeXBlc10ueG1sUEsBAi0AFAAGAAgAAAAhADj9If/WAAAA&#10;lAEAAAsAAAAAAAAAAAAAAAAALwEAAF9yZWxzLy5yZWxzUEsBAi0AFAAGAAgAAAAhANjpGcd/AgAA&#10;+gQAAA4AAAAAAAAAAAAAAAAALgIAAGRycy9lMm9Eb2MueG1sUEsBAi0AFAAGAAgAAAAhAMt0iLLd&#10;AAAABwEAAA8AAAAAAAAAAAAAAAAA2QQAAGRycy9kb3ducmV2LnhtbFBLBQYAAAAABAAEAPMAAADj&#10;BQAAAAA=&#10;" fillcolor="#43929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7456170</wp:posOffset>
                </wp:positionV>
                <wp:extent cx="304800" cy="4673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467360"/>
                        </a:xfrm>
                        <a:prstGeom prst="rect">
                          <a:avLst/>
                        </a:pr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C1F2E" id="Rectangle 2" o:spid="_x0000_s1026" style="position:absolute;margin-left:0;margin-top:587.1pt;width:24pt;height:36.8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2dOfwIAAPoEAAAOAAAAZHJzL2Uyb0RvYy54bWysVNuO0zAQfUfiHyy/d3NZ95Jo09VeKEJa&#10;YMXCB7i201g4trHdpgvi3xk77dIFHhAiD86MZzw+M3PGF5f7XqGdcF4a3eDiLMdIaGa41JsGf/q4&#10;miww8oFqTpXRosGPwuPL5csXF4OtRWk6o7hwCIJoXw+2wV0Its4yzzrRU39mrNBgbI3raQDVbTLu&#10;6ADRe5WVeT7LBuO4dYYJ72H3djTiZYrftoKF923rRUCqwYAtpNWldR3XbHlB642jtpPsAIP+A4qe&#10;Sg2XPoW6pYGirZO/heolc8abNpwx02embSUTKQfIpsh/yeaho1akXKA43j6Vyf+/sOzd7t4hyRtc&#10;YqRpDy36AEWjeqMEKmN5Butr8Hqw9y4m6O2dYZ890uamAy9x5ZwZOkE5gCqif/bsQFQ8HEXr4a3h&#10;EJ1ug0mV2reujwGhBmifGvL41BCxD4jB5nlOFjm0jYGJzObns9SwjNbHw9b58FqYHkWhwQ6gp+B0&#10;d+dDBEPro0sCb5TkK6lUUtxmfaMc2lHgBjmvyqpK+CHHUzelo7M28dgYcdwBjHBHtEW0qdffqqIk&#10;+XVZTVazxXxCVmQ6qeb5YpIX1XU1y0lFblffI8CC1J3kXOg7qcWRdwX5u74eJmBkTGIeGhpcTctp&#10;yv0Zen+aZJ6+PyXZywBjqGTfYCg4fNGJ1rGvrzRPcqBSjXL2HH6qMtTg+E9VSSyIjR8JtDb8EUjg&#10;DDQJ+gkPBgidcV8xGmD4Guy/bKkTGKk3GohUFYTEaU0Kmc5LUNypZX1qoZpBqAYHjEbxJowTvrVO&#10;bjq4qUiF0eYKyNfKRIxIzBHVgbIwYCmDw2MQJ/hUT14/n6zlDwAAAP//AwBQSwMEFAAGAAgAAAAh&#10;AAyIR9zdAAAACQEAAA8AAABkcnMvZG93bnJldi54bWxMj8FOwzAQRO9I/IO1SNyo0yjQKMSpUBFI&#10;5dYCUo/b2E0i7LUVu2369ywnetw3o9mZejk5K05mjIMnBfNZBsJQ6/VAnYKvz7eHEkRMSBqtJ6Pg&#10;YiIsm9ubGivtz7Qxp23qBIdQrFBBn1KopIxtbxzGmQ+GWDv40WHic+ykHvHM4c7KPMuepMOB+EOP&#10;wax60/5sj07BOl6G74/w+o6rdr3bbQ6PnmxQ6v5uenkGkcyU/s3wV5+rQ8Od9v5IOgqrgIckpvNF&#10;kYNgvSiZ7JnkxaIE2dTyekHzCwAA//8DAFBLAQItABQABgAIAAAAIQC2gziS/gAAAOEBAAATAAAA&#10;AAAAAAAAAAAAAAAAAABbQ29udGVudF9UeXBlc10ueG1sUEsBAi0AFAAGAAgAAAAhADj9If/WAAAA&#10;lAEAAAsAAAAAAAAAAAAAAAAALwEAAF9yZWxzLy5yZWxzUEsBAi0AFAAGAAgAAAAhAOk7Z05/AgAA&#10;+gQAAA4AAAAAAAAAAAAAAAAALgIAAGRycy9lMm9Eb2MueG1sUEsBAi0AFAAGAAgAAAAhAAyIR9zd&#10;AAAACQEAAA8AAAAAAAAAAAAAAAAA2QQAAGRycy9kb3ducmV2LnhtbFBLBQYAAAAABAAEAPMAAADj&#10;BQAAAAA=&#10;" fillcolor="#439299" stroked="f">
                <w10:wrap anchorx="page" anchory="page"/>
              </v:rect>
            </w:pict>
          </mc:Fallback>
        </mc:AlternateContent>
      </w:r>
    </w:p>
    <w:p w:rsidR="002D54A1" w:rsidRDefault="002A6CE1">
      <w:pPr>
        <w:spacing w:before="77" w:line="269" w:lineRule="exact"/>
        <w:ind w:left="137"/>
        <w:rPr>
          <w:rFonts w:ascii="Trebuchet MS"/>
          <w:b/>
          <w:sz w:val="24"/>
        </w:rPr>
      </w:pPr>
      <w:r>
        <w:rPr>
          <w:rFonts w:ascii="Trebuchet MS"/>
          <w:b/>
          <w:w w:val="105"/>
          <w:sz w:val="24"/>
        </w:rPr>
        <w:t>Software Developer</w:t>
      </w:r>
    </w:p>
    <w:p w:rsidR="002D54A1" w:rsidRDefault="002A6CE1">
      <w:pPr>
        <w:spacing w:line="280" w:lineRule="exact"/>
        <w:ind w:left="137"/>
        <w:rPr>
          <w:rFonts w:ascii="Tahoma"/>
          <w:sz w:val="24"/>
        </w:rPr>
      </w:pPr>
      <w:r>
        <w:rPr>
          <w:rFonts w:ascii="Tahoma"/>
          <w:w w:val="105"/>
          <w:sz w:val="24"/>
        </w:rPr>
        <w:t>GLA University</w:t>
      </w:r>
    </w:p>
    <w:p w:rsidR="002D54A1" w:rsidRDefault="002A6CE1">
      <w:pPr>
        <w:pStyle w:val="BodyText"/>
        <w:tabs>
          <w:tab w:val="left" w:pos="4636"/>
        </w:tabs>
        <w:spacing w:before="55"/>
        <w:ind w:left="137"/>
      </w:pPr>
      <w:r>
        <w:rPr>
          <w:color w:val="439299"/>
          <w:w w:val="105"/>
        </w:rPr>
        <w:t>08/2016</w:t>
      </w:r>
      <w:r>
        <w:rPr>
          <w:color w:val="439299"/>
          <w:spacing w:val="2"/>
          <w:w w:val="105"/>
        </w:rPr>
        <w:t xml:space="preserve"> </w:t>
      </w:r>
      <w:r>
        <w:rPr>
          <w:color w:val="439299"/>
          <w:w w:val="105"/>
        </w:rPr>
        <w:t>-</w:t>
      </w:r>
      <w:r>
        <w:rPr>
          <w:color w:val="439299"/>
          <w:spacing w:val="2"/>
          <w:w w:val="105"/>
        </w:rPr>
        <w:t xml:space="preserve"> </w:t>
      </w:r>
      <w:r>
        <w:rPr>
          <w:color w:val="439299"/>
          <w:w w:val="105"/>
        </w:rPr>
        <w:t>Present</w:t>
      </w:r>
      <w:r>
        <w:rPr>
          <w:rFonts w:ascii="Tahoma"/>
          <w:i w:val="0"/>
          <w:w w:val="105"/>
        </w:rPr>
        <w:t>,</w:t>
      </w:r>
      <w:r>
        <w:rPr>
          <w:rFonts w:ascii="Tahoma"/>
          <w:i w:val="0"/>
          <w:w w:val="105"/>
        </w:rPr>
        <w:tab/>
      </w:r>
      <w:r>
        <w:rPr>
          <w:color w:val="439299"/>
          <w:w w:val="105"/>
        </w:rPr>
        <w:t>Mathura</w:t>
      </w:r>
    </w:p>
    <w:p w:rsidR="002D54A1" w:rsidRPr="00702A92" w:rsidRDefault="002A6CE1">
      <w:pPr>
        <w:pStyle w:val="BodyText"/>
        <w:spacing w:before="38" w:line="218" w:lineRule="auto"/>
        <w:ind w:left="137" w:right="5923"/>
        <w:rPr>
          <w:sz w:val="18"/>
        </w:rPr>
      </w:pPr>
      <w:r w:rsidRPr="00702A92">
        <w:rPr>
          <w:color w:val="7B7B7B"/>
          <w:w w:val="110"/>
          <w:sz w:val="18"/>
        </w:rPr>
        <w:t>Delivered</w:t>
      </w:r>
      <w:r w:rsidRPr="00702A92">
        <w:rPr>
          <w:color w:val="7B7B7B"/>
          <w:spacing w:val="-16"/>
          <w:w w:val="110"/>
          <w:sz w:val="18"/>
        </w:rPr>
        <w:t xml:space="preserve"> </w:t>
      </w:r>
      <w:r w:rsidRPr="00702A92">
        <w:rPr>
          <w:color w:val="7B7B7B"/>
          <w:w w:val="110"/>
          <w:sz w:val="18"/>
        </w:rPr>
        <w:t>and</w:t>
      </w:r>
      <w:r w:rsidRPr="00702A92">
        <w:rPr>
          <w:color w:val="7B7B7B"/>
          <w:spacing w:val="-15"/>
          <w:w w:val="110"/>
          <w:sz w:val="18"/>
        </w:rPr>
        <w:t xml:space="preserve"> </w:t>
      </w:r>
      <w:r w:rsidRPr="00702A92">
        <w:rPr>
          <w:color w:val="7B7B7B"/>
          <w:w w:val="110"/>
          <w:sz w:val="18"/>
        </w:rPr>
        <w:t>maintained</w:t>
      </w:r>
      <w:r w:rsidRPr="00702A92">
        <w:rPr>
          <w:color w:val="7B7B7B"/>
          <w:spacing w:val="-15"/>
          <w:w w:val="110"/>
          <w:sz w:val="18"/>
        </w:rPr>
        <w:t xml:space="preserve"> </w:t>
      </w:r>
      <w:r w:rsidRPr="00702A92">
        <w:rPr>
          <w:color w:val="7B7B7B"/>
          <w:w w:val="110"/>
          <w:sz w:val="18"/>
        </w:rPr>
        <w:t>scalable</w:t>
      </w:r>
      <w:r w:rsidRPr="00702A92">
        <w:rPr>
          <w:color w:val="7B7B7B"/>
          <w:spacing w:val="-16"/>
          <w:w w:val="110"/>
          <w:sz w:val="18"/>
        </w:rPr>
        <w:t xml:space="preserve"> </w:t>
      </w:r>
      <w:r w:rsidRPr="00702A92">
        <w:rPr>
          <w:color w:val="7B7B7B"/>
          <w:w w:val="110"/>
          <w:sz w:val="18"/>
        </w:rPr>
        <w:t>system</w:t>
      </w:r>
      <w:r w:rsidRPr="00702A92">
        <w:rPr>
          <w:color w:val="7B7B7B"/>
          <w:spacing w:val="-15"/>
          <w:w w:val="110"/>
          <w:sz w:val="18"/>
        </w:rPr>
        <w:t xml:space="preserve"> </w:t>
      </w:r>
      <w:r w:rsidRPr="00702A92">
        <w:rPr>
          <w:color w:val="7B7B7B"/>
          <w:w w:val="110"/>
          <w:sz w:val="18"/>
        </w:rPr>
        <w:t>architecture</w:t>
      </w:r>
      <w:r w:rsidRPr="00702A92">
        <w:rPr>
          <w:color w:val="7B7B7B"/>
          <w:spacing w:val="-15"/>
          <w:w w:val="110"/>
          <w:sz w:val="18"/>
        </w:rPr>
        <w:t xml:space="preserve"> </w:t>
      </w:r>
      <w:r w:rsidRPr="00702A92">
        <w:rPr>
          <w:color w:val="7B7B7B"/>
          <w:w w:val="110"/>
          <w:sz w:val="18"/>
        </w:rPr>
        <w:t>to</w:t>
      </w:r>
      <w:r w:rsidRPr="00702A92">
        <w:rPr>
          <w:color w:val="7B7B7B"/>
          <w:spacing w:val="-16"/>
          <w:w w:val="110"/>
          <w:sz w:val="18"/>
        </w:rPr>
        <w:t xml:space="preserve"> </w:t>
      </w:r>
      <w:r w:rsidRPr="00702A92">
        <w:rPr>
          <w:color w:val="7B7B7B"/>
          <w:w w:val="110"/>
          <w:sz w:val="18"/>
        </w:rPr>
        <w:t>support</w:t>
      </w:r>
      <w:r w:rsidRPr="00702A92">
        <w:rPr>
          <w:color w:val="7B7B7B"/>
          <w:spacing w:val="-15"/>
          <w:w w:val="110"/>
          <w:sz w:val="18"/>
        </w:rPr>
        <w:t xml:space="preserve"> </w:t>
      </w:r>
      <w:r w:rsidRPr="00702A92">
        <w:rPr>
          <w:color w:val="7B7B7B"/>
          <w:w w:val="110"/>
          <w:sz w:val="18"/>
        </w:rPr>
        <w:t xml:space="preserve">high- </w:t>
      </w:r>
      <w:r w:rsidRPr="00702A92">
        <w:rPr>
          <w:color w:val="7B7B7B"/>
          <w:w w:val="110"/>
          <w:sz w:val="18"/>
        </w:rPr>
        <w:t>availability</w:t>
      </w:r>
      <w:r w:rsidRPr="00702A92">
        <w:rPr>
          <w:color w:val="7B7B7B"/>
          <w:spacing w:val="-16"/>
          <w:w w:val="110"/>
          <w:sz w:val="18"/>
        </w:rPr>
        <w:t xml:space="preserve"> </w:t>
      </w:r>
      <w:r w:rsidRPr="00702A92">
        <w:rPr>
          <w:color w:val="7B7B7B"/>
          <w:w w:val="110"/>
          <w:sz w:val="18"/>
        </w:rPr>
        <w:t>Internet</w:t>
      </w:r>
      <w:r w:rsidRPr="00702A92">
        <w:rPr>
          <w:color w:val="7B7B7B"/>
          <w:spacing w:val="-16"/>
          <w:w w:val="110"/>
          <w:sz w:val="18"/>
        </w:rPr>
        <w:t xml:space="preserve"> </w:t>
      </w:r>
      <w:r w:rsidRPr="00702A92">
        <w:rPr>
          <w:color w:val="7B7B7B"/>
          <w:w w:val="110"/>
          <w:sz w:val="18"/>
        </w:rPr>
        <w:t>site</w:t>
      </w:r>
      <w:r w:rsidRPr="00702A92">
        <w:rPr>
          <w:color w:val="7B7B7B"/>
          <w:spacing w:val="-16"/>
          <w:w w:val="110"/>
          <w:sz w:val="18"/>
        </w:rPr>
        <w:t xml:space="preserve"> </w:t>
      </w:r>
      <w:r w:rsidRPr="00702A92">
        <w:rPr>
          <w:color w:val="7B7B7B"/>
          <w:w w:val="110"/>
          <w:sz w:val="18"/>
        </w:rPr>
        <w:t>with</w:t>
      </w:r>
      <w:r w:rsidRPr="00702A92">
        <w:rPr>
          <w:color w:val="7B7B7B"/>
          <w:spacing w:val="-15"/>
          <w:w w:val="110"/>
          <w:sz w:val="18"/>
        </w:rPr>
        <w:t xml:space="preserve"> </w:t>
      </w:r>
      <w:r w:rsidRPr="00702A92">
        <w:rPr>
          <w:color w:val="7B7B7B"/>
          <w:w w:val="110"/>
          <w:sz w:val="18"/>
        </w:rPr>
        <w:t>various</w:t>
      </w:r>
      <w:r w:rsidRPr="00702A92">
        <w:rPr>
          <w:color w:val="7B7B7B"/>
          <w:spacing w:val="-16"/>
          <w:w w:val="110"/>
          <w:sz w:val="18"/>
        </w:rPr>
        <w:t xml:space="preserve"> </w:t>
      </w:r>
      <w:r w:rsidRPr="00702A92">
        <w:rPr>
          <w:color w:val="7B7B7B"/>
          <w:w w:val="110"/>
          <w:sz w:val="18"/>
        </w:rPr>
        <w:t>internal</w:t>
      </w:r>
      <w:r w:rsidRPr="00702A92">
        <w:rPr>
          <w:color w:val="7B7B7B"/>
          <w:spacing w:val="-16"/>
          <w:w w:val="110"/>
          <w:sz w:val="18"/>
        </w:rPr>
        <w:t xml:space="preserve"> </w:t>
      </w:r>
      <w:r w:rsidR="00702A92" w:rsidRPr="00702A92">
        <w:rPr>
          <w:color w:val="7B7B7B"/>
          <w:w w:val="110"/>
          <w:sz w:val="18"/>
        </w:rPr>
        <w:t>applications. Coordinated</w:t>
      </w:r>
      <w:r w:rsidRPr="00702A92">
        <w:rPr>
          <w:color w:val="7B7B7B"/>
          <w:w w:val="110"/>
          <w:sz w:val="18"/>
        </w:rPr>
        <w:t xml:space="preserve"> with</w:t>
      </w:r>
      <w:r w:rsidRPr="00702A92">
        <w:rPr>
          <w:color w:val="7B7B7B"/>
          <w:spacing w:val="-16"/>
          <w:w w:val="110"/>
          <w:sz w:val="18"/>
        </w:rPr>
        <w:t xml:space="preserve"> </w:t>
      </w:r>
      <w:r w:rsidRPr="00702A92">
        <w:rPr>
          <w:color w:val="7B7B7B"/>
          <w:w w:val="110"/>
          <w:sz w:val="18"/>
        </w:rPr>
        <w:t>project</w:t>
      </w:r>
      <w:r w:rsidRPr="00702A92">
        <w:rPr>
          <w:color w:val="7B7B7B"/>
          <w:spacing w:val="-15"/>
          <w:w w:val="110"/>
          <w:sz w:val="18"/>
        </w:rPr>
        <w:t xml:space="preserve"> </w:t>
      </w:r>
      <w:r w:rsidRPr="00702A92">
        <w:rPr>
          <w:color w:val="7B7B7B"/>
          <w:w w:val="110"/>
          <w:sz w:val="18"/>
        </w:rPr>
        <w:t>management</w:t>
      </w:r>
      <w:r w:rsidRPr="00702A92">
        <w:rPr>
          <w:color w:val="7B7B7B"/>
          <w:spacing w:val="-15"/>
          <w:w w:val="110"/>
          <w:sz w:val="18"/>
        </w:rPr>
        <w:t xml:space="preserve"> </w:t>
      </w:r>
      <w:r w:rsidRPr="00702A92">
        <w:rPr>
          <w:color w:val="7B7B7B"/>
          <w:w w:val="110"/>
          <w:sz w:val="18"/>
        </w:rPr>
        <w:t>staﬀ</w:t>
      </w:r>
      <w:r w:rsidRPr="00702A92">
        <w:rPr>
          <w:color w:val="7B7B7B"/>
          <w:spacing w:val="-15"/>
          <w:w w:val="110"/>
          <w:sz w:val="18"/>
        </w:rPr>
        <w:t xml:space="preserve"> </w:t>
      </w:r>
      <w:r w:rsidRPr="00702A92">
        <w:rPr>
          <w:color w:val="7B7B7B"/>
          <w:w w:val="110"/>
          <w:sz w:val="18"/>
        </w:rPr>
        <w:t>on</w:t>
      </w:r>
      <w:r w:rsidRPr="00702A92">
        <w:rPr>
          <w:color w:val="7B7B7B"/>
          <w:spacing w:val="-16"/>
          <w:w w:val="110"/>
          <w:sz w:val="18"/>
        </w:rPr>
        <w:t xml:space="preserve"> </w:t>
      </w:r>
      <w:r w:rsidRPr="00702A92">
        <w:rPr>
          <w:color w:val="7B7B7B"/>
          <w:w w:val="110"/>
          <w:sz w:val="18"/>
        </w:rPr>
        <w:t>database</w:t>
      </w:r>
      <w:r w:rsidRPr="00702A92">
        <w:rPr>
          <w:color w:val="7B7B7B"/>
          <w:spacing w:val="-15"/>
          <w:w w:val="110"/>
          <w:sz w:val="18"/>
        </w:rPr>
        <w:t xml:space="preserve"> </w:t>
      </w:r>
      <w:r w:rsidRPr="00702A92">
        <w:rPr>
          <w:color w:val="7B7B7B"/>
          <w:w w:val="110"/>
          <w:sz w:val="18"/>
        </w:rPr>
        <w:t>development</w:t>
      </w:r>
      <w:r w:rsidRPr="00702A92">
        <w:rPr>
          <w:color w:val="7B7B7B"/>
          <w:spacing w:val="-15"/>
          <w:w w:val="110"/>
          <w:sz w:val="18"/>
        </w:rPr>
        <w:t xml:space="preserve"> </w:t>
      </w:r>
      <w:r w:rsidRPr="00702A92">
        <w:rPr>
          <w:color w:val="7B7B7B"/>
          <w:w w:val="110"/>
          <w:sz w:val="18"/>
        </w:rPr>
        <w:t>timelines</w:t>
      </w:r>
      <w:r w:rsidRPr="00702A92">
        <w:rPr>
          <w:color w:val="7B7B7B"/>
          <w:spacing w:val="-15"/>
          <w:w w:val="110"/>
          <w:sz w:val="18"/>
        </w:rPr>
        <w:t xml:space="preserve"> </w:t>
      </w:r>
      <w:r w:rsidRPr="00702A92">
        <w:rPr>
          <w:color w:val="7B7B7B"/>
          <w:w w:val="110"/>
          <w:sz w:val="18"/>
        </w:rPr>
        <w:t xml:space="preserve">and project </w:t>
      </w:r>
      <w:r w:rsidR="00702A92" w:rsidRPr="00702A92">
        <w:rPr>
          <w:color w:val="7B7B7B"/>
          <w:w w:val="110"/>
          <w:sz w:val="18"/>
        </w:rPr>
        <w:t>scope. Collaborated</w:t>
      </w:r>
      <w:r w:rsidRPr="00702A92">
        <w:rPr>
          <w:color w:val="7B7B7B"/>
          <w:w w:val="110"/>
          <w:sz w:val="18"/>
        </w:rPr>
        <w:t xml:space="preserve"> on all stages of systems development lifecycle, from requirement gathering to production </w:t>
      </w:r>
      <w:r w:rsidR="00702A92" w:rsidRPr="00702A92">
        <w:rPr>
          <w:color w:val="7B7B7B"/>
          <w:w w:val="110"/>
          <w:sz w:val="18"/>
        </w:rPr>
        <w:t>releases. Stress</w:t>
      </w:r>
      <w:r w:rsidRPr="00702A92">
        <w:rPr>
          <w:color w:val="7B7B7B"/>
          <w:w w:val="110"/>
          <w:sz w:val="18"/>
        </w:rPr>
        <w:t>- tested se</w:t>
      </w:r>
      <w:r w:rsidRPr="00702A92">
        <w:rPr>
          <w:color w:val="7B7B7B"/>
          <w:w w:val="110"/>
          <w:sz w:val="18"/>
        </w:rPr>
        <w:t xml:space="preserve">rver code to validate code </w:t>
      </w:r>
      <w:r w:rsidR="00702A92" w:rsidRPr="00702A92">
        <w:rPr>
          <w:color w:val="7B7B7B"/>
          <w:w w:val="110"/>
          <w:sz w:val="18"/>
        </w:rPr>
        <w:t>changes. Carefully</w:t>
      </w:r>
      <w:r w:rsidRPr="00702A92">
        <w:rPr>
          <w:color w:val="7B7B7B"/>
          <w:w w:val="110"/>
          <w:sz w:val="18"/>
        </w:rPr>
        <w:t xml:space="preserve"> documented technical </w:t>
      </w:r>
      <w:r w:rsidRPr="00702A92">
        <w:rPr>
          <w:color w:val="7B7B7B"/>
          <w:w w:val="110"/>
          <w:sz w:val="18"/>
        </w:rPr>
        <w:lastRenderedPageBreak/>
        <w:t xml:space="preserve">workﬂows and knowledge in private wiki for education of newly hired </w:t>
      </w:r>
      <w:r w:rsidR="00702A92" w:rsidRPr="00702A92">
        <w:rPr>
          <w:color w:val="7B7B7B"/>
          <w:w w:val="110"/>
          <w:sz w:val="18"/>
        </w:rPr>
        <w:t xml:space="preserve">employees. </w:t>
      </w:r>
    </w:p>
    <w:sectPr w:rsidR="002D54A1" w:rsidRPr="00702A92">
      <w:type w:val="continuous"/>
      <w:pgSz w:w="12240" w:h="15840"/>
      <w:pgMar w:top="380" w:right="3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A1"/>
    <w:rsid w:val="002A6CE1"/>
    <w:rsid w:val="002D54A1"/>
    <w:rsid w:val="00702A92"/>
    <w:rsid w:val="00A2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B5EBED-7B49-4EE4-BB36-0F11CC0E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69"/>
      <w:ind w:left="137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67"/>
      <w:ind w:left="137"/>
      <w:outlineLvl w:val="1"/>
    </w:pPr>
    <w:rPr>
      <w:rFonts w:ascii="Tahoma" w:eastAsia="Tahoma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6"/>
      <w:szCs w:val="16"/>
    </w:rPr>
  </w:style>
  <w:style w:type="paragraph" w:styleId="Title">
    <w:name w:val="Title"/>
    <w:basedOn w:val="Normal"/>
    <w:uiPriority w:val="1"/>
    <w:qFormat/>
    <w:pPr>
      <w:spacing w:before="10"/>
      <w:ind w:left="118"/>
    </w:pPr>
    <w:rPr>
      <w:rFonts w:ascii="Tahoma" w:eastAsia="Tahoma" w:hAnsi="Tahoma" w:cs="Tahoma"/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mailto:brijesh.yadav130488@gmail.com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</dc:creator>
  <cp:lastModifiedBy>glau</cp:lastModifiedBy>
  <cp:revision>2</cp:revision>
  <dcterms:created xsi:type="dcterms:W3CDTF">2020-09-18T20:06:00Z</dcterms:created>
  <dcterms:modified xsi:type="dcterms:W3CDTF">2020-09-18T20:06:00Z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2020-09-18T00:00:00Z</vt:filetime>
  </property>
</Properties>
</file>