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777A" w14:textId="77777777" w:rsidR="005E48FA" w:rsidRDefault="005E48FA">
      <w:pPr>
        <w:pStyle w:val="BodyText"/>
        <w:spacing w:before="7"/>
      </w:pPr>
    </w:p>
    <w:p w14:paraId="7C585D88" w14:textId="77777777" w:rsidR="005E48FA" w:rsidRDefault="000871A2">
      <w:pPr>
        <w:pStyle w:val="Heading1"/>
        <w:tabs>
          <w:tab w:val="left" w:pos="5892"/>
        </w:tabs>
        <w:spacing w:before="91"/>
        <w:ind w:left="320"/>
      </w:pPr>
      <w:r>
        <w:t>Name:</w:t>
      </w:r>
      <w:r>
        <w:rPr>
          <w:spacing w:val="38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Asati</w:t>
      </w:r>
      <w:r>
        <w:tab/>
        <w:t>Father’s Name: Late Mr.Rajendra</w:t>
      </w:r>
      <w:r>
        <w:rPr>
          <w:spacing w:val="-8"/>
        </w:rPr>
        <w:t xml:space="preserve"> </w:t>
      </w:r>
      <w:r>
        <w:t>Asati</w:t>
      </w:r>
    </w:p>
    <w:p w14:paraId="65091EEB" w14:textId="61D41B73" w:rsidR="005E48FA" w:rsidRDefault="00CD2C94">
      <w:pPr>
        <w:pStyle w:val="BodyText"/>
        <w:spacing w:before="8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F33A7D" wp14:editId="11B181FA">
                <wp:simplePos x="0" y="0"/>
                <wp:positionH relativeFrom="page">
                  <wp:posOffset>624205</wp:posOffset>
                </wp:positionH>
                <wp:positionV relativeFrom="paragraph">
                  <wp:posOffset>217805</wp:posOffset>
                </wp:positionV>
                <wp:extent cx="6629400" cy="219075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9075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5FD0E" w14:textId="77777777" w:rsidR="005E48FA" w:rsidRDefault="000871A2">
                            <w:pPr>
                              <w:spacing w:before="19"/>
                              <w:ind w:left="1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33A7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9.15pt;margin-top:17.15pt;width:522pt;height:17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" fillcolor="#b3b3b3" stroked="f">
                <v:textbox inset="0,0,0,0">
                  <w:txbxContent>
                    <w:p w14:paraId="68C5FD0E" w14:textId="77777777" w:rsidR="005E48FA" w:rsidRDefault="000871A2">
                      <w:pPr>
                        <w:spacing w:before="19"/>
                        <w:ind w:left="17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Career 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40898" w14:textId="7BC7E763" w:rsidR="005E48FA" w:rsidRDefault="00CD2C94">
      <w:pPr>
        <w:pStyle w:val="BodyText"/>
        <w:ind w:left="2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17A168" wp14:editId="455227A6">
                <wp:extent cx="6629400" cy="619125"/>
                <wp:effectExtent l="11430" t="6350" r="7620" b="12700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FB424" w14:textId="77777777" w:rsidR="005E48FA" w:rsidRDefault="000871A2">
                            <w:pPr>
                              <w:pStyle w:val="BodyText"/>
                              <w:spacing w:before="184" w:line="256" w:lineRule="auto"/>
                              <w:ind w:left="105"/>
                            </w:pPr>
                            <w:r>
                              <w:t>To serve in the field of marketing in a well reputed organization and to play a role in contributing to its growth by utilizing my skills and ability. Thereby enhancing my professional skills and also attaining personal satisfaction.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7A168" id="Text Box 14" o:spid="_x0000_s1027" type="#_x0000_t202" style="width:522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" filled="f" strokecolor="#999">
                <v:textbox inset="0,0,0,0">
                  <w:txbxContent>
                    <w:p w14:paraId="5DFFB424" w14:textId="77777777" w:rsidR="005E48FA" w:rsidRDefault="000871A2">
                      <w:pPr>
                        <w:pStyle w:val="BodyText"/>
                        <w:spacing w:before="184" w:line="256" w:lineRule="auto"/>
                        <w:ind w:left="105"/>
                      </w:pPr>
                      <w:r>
                        <w:t>To serve in the field of marketing in a well reputed organization and to play a role in contributing to its growth by utilizing my skills and ability. Thereby enhancing my professional skills and also attaining personal satisfaction.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FA864A" w14:textId="04014E1C" w:rsidR="005E48FA" w:rsidRDefault="00CD2C94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72CDAA7" wp14:editId="6E4FBC8D">
                <wp:simplePos x="0" y="0"/>
                <wp:positionH relativeFrom="page">
                  <wp:posOffset>619125</wp:posOffset>
                </wp:positionH>
                <wp:positionV relativeFrom="paragraph">
                  <wp:posOffset>139700</wp:posOffset>
                </wp:positionV>
                <wp:extent cx="6638925" cy="120015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200150"/>
                          <a:chOff x="975" y="220"/>
                          <a:chExt cx="10455" cy="1890"/>
                        </a:xfrm>
                      </wpg:grpSpPr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75" y="220"/>
                            <a:ext cx="10440" cy="330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975" y="550"/>
                            <a:ext cx="10455" cy="1560"/>
                          </a:xfrm>
                          <a:custGeom>
                            <a:avLst/>
                            <a:gdLst>
                              <a:gd name="T0" fmla="+- 0 11430 975"/>
                              <a:gd name="T1" fmla="*/ T0 w 10455"/>
                              <a:gd name="T2" fmla="+- 0 550 550"/>
                              <a:gd name="T3" fmla="*/ 550 h 1560"/>
                              <a:gd name="T4" fmla="+- 0 11415 975"/>
                              <a:gd name="T5" fmla="*/ T4 w 10455"/>
                              <a:gd name="T6" fmla="+- 0 550 550"/>
                              <a:gd name="T7" fmla="*/ 550 h 1560"/>
                              <a:gd name="T8" fmla="+- 0 11415 975"/>
                              <a:gd name="T9" fmla="*/ T8 w 10455"/>
                              <a:gd name="T10" fmla="+- 0 565 550"/>
                              <a:gd name="T11" fmla="*/ 565 h 1560"/>
                              <a:gd name="T12" fmla="+- 0 11415 975"/>
                              <a:gd name="T13" fmla="*/ T12 w 10455"/>
                              <a:gd name="T14" fmla="+- 0 2095 550"/>
                              <a:gd name="T15" fmla="*/ 2095 h 1560"/>
                              <a:gd name="T16" fmla="+- 0 990 975"/>
                              <a:gd name="T17" fmla="*/ T16 w 10455"/>
                              <a:gd name="T18" fmla="+- 0 2095 550"/>
                              <a:gd name="T19" fmla="*/ 2095 h 1560"/>
                              <a:gd name="T20" fmla="+- 0 990 975"/>
                              <a:gd name="T21" fmla="*/ T20 w 10455"/>
                              <a:gd name="T22" fmla="+- 0 565 550"/>
                              <a:gd name="T23" fmla="*/ 565 h 1560"/>
                              <a:gd name="T24" fmla="+- 0 11415 975"/>
                              <a:gd name="T25" fmla="*/ T24 w 10455"/>
                              <a:gd name="T26" fmla="+- 0 565 550"/>
                              <a:gd name="T27" fmla="*/ 565 h 1560"/>
                              <a:gd name="T28" fmla="+- 0 11415 975"/>
                              <a:gd name="T29" fmla="*/ T28 w 10455"/>
                              <a:gd name="T30" fmla="+- 0 550 550"/>
                              <a:gd name="T31" fmla="*/ 550 h 1560"/>
                              <a:gd name="T32" fmla="+- 0 990 975"/>
                              <a:gd name="T33" fmla="*/ T32 w 10455"/>
                              <a:gd name="T34" fmla="+- 0 550 550"/>
                              <a:gd name="T35" fmla="*/ 550 h 1560"/>
                              <a:gd name="T36" fmla="+- 0 975 975"/>
                              <a:gd name="T37" fmla="*/ T36 w 10455"/>
                              <a:gd name="T38" fmla="+- 0 550 550"/>
                              <a:gd name="T39" fmla="*/ 550 h 1560"/>
                              <a:gd name="T40" fmla="+- 0 975 975"/>
                              <a:gd name="T41" fmla="*/ T40 w 10455"/>
                              <a:gd name="T42" fmla="+- 0 565 550"/>
                              <a:gd name="T43" fmla="*/ 565 h 1560"/>
                              <a:gd name="T44" fmla="+- 0 975 975"/>
                              <a:gd name="T45" fmla="*/ T44 w 10455"/>
                              <a:gd name="T46" fmla="+- 0 2095 550"/>
                              <a:gd name="T47" fmla="*/ 2095 h 1560"/>
                              <a:gd name="T48" fmla="+- 0 975 975"/>
                              <a:gd name="T49" fmla="*/ T48 w 10455"/>
                              <a:gd name="T50" fmla="+- 0 2110 550"/>
                              <a:gd name="T51" fmla="*/ 2110 h 1560"/>
                              <a:gd name="T52" fmla="+- 0 990 975"/>
                              <a:gd name="T53" fmla="*/ T52 w 10455"/>
                              <a:gd name="T54" fmla="+- 0 2110 550"/>
                              <a:gd name="T55" fmla="*/ 2110 h 1560"/>
                              <a:gd name="T56" fmla="+- 0 11415 975"/>
                              <a:gd name="T57" fmla="*/ T56 w 10455"/>
                              <a:gd name="T58" fmla="+- 0 2110 550"/>
                              <a:gd name="T59" fmla="*/ 2110 h 1560"/>
                              <a:gd name="T60" fmla="+- 0 11430 975"/>
                              <a:gd name="T61" fmla="*/ T60 w 10455"/>
                              <a:gd name="T62" fmla="+- 0 2110 550"/>
                              <a:gd name="T63" fmla="*/ 2110 h 1560"/>
                              <a:gd name="T64" fmla="+- 0 11430 975"/>
                              <a:gd name="T65" fmla="*/ T64 w 10455"/>
                              <a:gd name="T66" fmla="+- 0 2095 550"/>
                              <a:gd name="T67" fmla="*/ 2095 h 1560"/>
                              <a:gd name="T68" fmla="+- 0 11430 975"/>
                              <a:gd name="T69" fmla="*/ T68 w 10455"/>
                              <a:gd name="T70" fmla="+- 0 565 550"/>
                              <a:gd name="T71" fmla="*/ 565 h 1560"/>
                              <a:gd name="T72" fmla="+- 0 11430 975"/>
                              <a:gd name="T73" fmla="*/ T72 w 10455"/>
                              <a:gd name="T74" fmla="+- 0 550 550"/>
                              <a:gd name="T75" fmla="*/ 550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455" h="1560">
                                <a:moveTo>
                                  <a:pt x="10455" y="0"/>
                                </a:moveTo>
                                <a:lnTo>
                                  <a:pt x="10440" y="0"/>
                                </a:lnTo>
                                <a:lnTo>
                                  <a:pt x="10440" y="15"/>
                                </a:lnTo>
                                <a:lnTo>
                                  <a:pt x="10440" y="1545"/>
                                </a:lnTo>
                                <a:lnTo>
                                  <a:pt x="15" y="1545"/>
                                </a:lnTo>
                                <a:lnTo>
                                  <a:pt x="15" y="15"/>
                                </a:lnTo>
                                <a:lnTo>
                                  <a:pt x="10440" y="15"/>
                                </a:lnTo>
                                <a:lnTo>
                                  <a:pt x="1044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545"/>
                                </a:lnTo>
                                <a:lnTo>
                                  <a:pt x="0" y="1560"/>
                                </a:lnTo>
                                <a:lnTo>
                                  <a:pt x="15" y="1560"/>
                                </a:lnTo>
                                <a:lnTo>
                                  <a:pt x="10440" y="1560"/>
                                </a:lnTo>
                                <a:lnTo>
                                  <a:pt x="10455" y="1560"/>
                                </a:lnTo>
                                <a:lnTo>
                                  <a:pt x="10455" y="1545"/>
                                </a:lnTo>
                                <a:lnTo>
                                  <a:pt x="10455" y="15"/>
                                </a:lnTo>
                                <a:lnTo>
                                  <a:pt x="10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1734"/>
                            <a:ext cx="913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C7B79" w14:textId="77777777" w:rsidR="005E48FA" w:rsidRDefault="000871A2">
                              <w:pPr>
                                <w:spacing w:line="244" w:lineRule="exact"/>
                              </w:pPr>
                              <w:r>
                                <w:rPr>
                                  <w:b/>
                                </w:rPr>
                                <w:t xml:space="preserve">Permanent address : </w:t>
                              </w:r>
                              <w:r>
                                <w:t>261,opposite sudarshan motors Napier Town Jabalpur Madhya Pradesh-482001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99" y="639"/>
                            <a:ext cx="3477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6E03D" w14:textId="77777777" w:rsidR="005E48FA" w:rsidRDefault="000871A2">
                              <w:pPr>
                                <w:spacing w:line="244" w:lineRule="exact"/>
                                <w:ind w:left="36"/>
                              </w:pPr>
                              <w:r>
                                <w:rPr>
                                  <w:b/>
                                </w:rPr>
                                <w:t>Marital Status: M</w:t>
                              </w:r>
                              <w:r>
                                <w:t>arried.</w:t>
                              </w:r>
                            </w:p>
                            <w:p w14:paraId="7E954C76" w14:textId="77777777" w:rsidR="005E48FA" w:rsidRDefault="000871A2">
                              <w:pPr>
                                <w:spacing w:before="107"/>
                              </w:pPr>
                              <w:r>
                                <w:rPr>
                                  <w:b/>
                                </w:rPr>
                                <w:t xml:space="preserve">Language Proficiency: </w:t>
                              </w:r>
                              <w:r>
                                <w:t>English, Hindi</w:t>
                              </w:r>
                            </w:p>
                            <w:p w14:paraId="40A355EF" w14:textId="77777777" w:rsidR="005E48FA" w:rsidRDefault="000871A2">
                              <w:pPr>
                                <w:spacing w:before="122"/>
                                <w:ind w:left="13"/>
                              </w:pPr>
                              <w:r>
                                <w:rPr>
                                  <w:b/>
                                </w:rPr>
                                <w:t xml:space="preserve">Contact No. : </w:t>
                              </w:r>
                              <w:r>
                                <w:t>+917024300202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639"/>
                            <a:ext cx="2836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6C226" w14:textId="77777777" w:rsidR="005E48FA" w:rsidRDefault="000871A2">
                              <w:pPr>
                                <w:spacing w:line="244" w:lineRule="exact"/>
                              </w:pPr>
                              <w:r>
                                <w:rPr>
                                  <w:b/>
                                </w:rPr>
                                <w:t>Gender: M</w:t>
                              </w:r>
                              <w:r>
                                <w:t>ale</w:t>
                              </w:r>
                            </w:p>
                            <w:p w14:paraId="4213305A" w14:textId="77777777" w:rsidR="005E48FA" w:rsidRDefault="000871A2">
                              <w:pPr>
                                <w:spacing w:before="107"/>
                              </w:pPr>
                              <w:r>
                                <w:rPr>
                                  <w:b/>
                                </w:rPr>
                                <w:t xml:space="preserve">Date of Birth: </w:t>
                              </w:r>
                              <w:r>
                                <w:t>20/08/1979</w:t>
                              </w:r>
                            </w:p>
                            <w:p w14:paraId="7532D2F8" w14:textId="77777777" w:rsidR="005E48FA" w:rsidRDefault="000871A2">
                              <w:pPr>
                                <w:spacing w:before="122"/>
                              </w:pPr>
                              <w:r>
                                <w:rPr>
                                  <w:b/>
                                </w:rPr>
                                <w:t xml:space="preserve">Email: </w:t>
                              </w:r>
                              <w:hyperlink r:id="rId7">
                                <w:r>
                                  <w:t>somasati10@gmail.com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82" y="220"/>
                            <a:ext cx="10440" cy="330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53D4B" w14:textId="77777777" w:rsidR="005E48FA" w:rsidRDefault="000871A2">
                              <w:pPr>
                                <w:spacing w:before="34"/>
                                <w:ind w:left="17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Personal Details: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CDAA7" id="Group 7" o:spid="_x0000_s1028" style="position:absolute;margin-left:48.75pt;margin-top:11pt;width:522.75pt;height:94.5pt;z-index:-15725568;mso-wrap-distance-left:0;mso-wrap-distance-right:0;mso-position-horizontal-relative:page;mso-position-vertical-relative:text" coordorigin="975,220" coordsize="10455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">
                <v:rect id="Rectangle 13" o:spid="_x0000_s1029" style="position:absolute;left:975;top:220;width:1044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" fillcolor="#b3b3b3" stroked="f"/>
                <v:shape id="Freeform 12" o:spid="_x0000_s1030" style="position:absolute;left:975;top:550;width:10455;height:1560;visibility:visible;mso-wrap-style:square;v-text-anchor:top" coordsize="1045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" path="m10455,r-15,l10440,15r,1530l15,1545,15,15r10425,l10440,,15,,,,,15,,1545r,15l15,1560r10425,l10455,1560r,-15l10455,15r,-15xe" fillcolor="#999" stroked="f">
                  <v:path arrowok="t" o:connecttype="custom" o:connectlocs="10455,550;10440,550;10440,565;10440,2095;15,2095;15,565;10440,565;10440,550;15,550;0,550;0,565;0,2095;0,2110;15,2110;10440,2110;10455,2110;10455,2095;10455,565;10455,550" o:connectangles="0,0,0,0,0,0,0,0,0,0,0,0,0,0,0,0,0,0,0"/>
                </v:shape>
                <v:shape id="Text Box 11" o:spid="_x0000_s1031" type="#_x0000_t202" style="position:absolute;left:1095;top:1734;width:913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B1C7B79" w14:textId="77777777" w:rsidR="005E48FA" w:rsidRDefault="000871A2">
                        <w:pPr>
                          <w:spacing w:line="244" w:lineRule="exact"/>
                        </w:pPr>
                        <w:r>
                          <w:rPr>
                            <w:b/>
                          </w:rPr>
                          <w:t xml:space="preserve">Permanent address : </w:t>
                        </w:r>
                        <w:r>
                          <w:t>261,opposite sudarshan motors Napier Town Jabalpur Madhya Pradesh-482001</w:t>
                        </w:r>
                      </w:p>
                    </w:txbxContent>
                  </v:textbox>
                </v:shape>
                <v:shape id="Text Box 10" o:spid="_x0000_s1032" type="#_x0000_t202" style="position:absolute;left:7799;top:639;width:3477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EC6E03D" w14:textId="77777777" w:rsidR="005E48FA" w:rsidRDefault="000871A2">
                        <w:pPr>
                          <w:spacing w:line="244" w:lineRule="exact"/>
                          <w:ind w:left="36"/>
                        </w:pPr>
                        <w:r>
                          <w:rPr>
                            <w:b/>
                          </w:rPr>
                          <w:t>Marital Status: M</w:t>
                        </w:r>
                        <w:r>
                          <w:t>arried.</w:t>
                        </w:r>
                      </w:p>
                      <w:p w14:paraId="7E954C76" w14:textId="77777777" w:rsidR="005E48FA" w:rsidRDefault="000871A2">
                        <w:pPr>
                          <w:spacing w:before="107"/>
                        </w:pPr>
                        <w:r>
                          <w:rPr>
                            <w:b/>
                          </w:rPr>
                          <w:t xml:space="preserve">Language Proficiency: </w:t>
                        </w:r>
                        <w:r>
                          <w:t>English, Hindi</w:t>
                        </w:r>
                      </w:p>
                      <w:p w14:paraId="40A355EF" w14:textId="77777777" w:rsidR="005E48FA" w:rsidRDefault="000871A2">
                        <w:pPr>
                          <w:spacing w:before="122"/>
                          <w:ind w:left="13"/>
                        </w:pPr>
                        <w:r>
                          <w:rPr>
                            <w:b/>
                          </w:rPr>
                          <w:t xml:space="preserve">Contact No. : </w:t>
                        </w:r>
                        <w:r>
                          <w:t>+917024300202</w:t>
                        </w:r>
                      </w:p>
                    </w:txbxContent>
                  </v:textbox>
                </v:shape>
                <v:shape id="Text Box 9" o:spid="_x0000_s1033" type="#_x0000_t202" style="position:absolute;left:1095;top:639;width:2836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6C6C226" w14:textId="77777777" w:rsidR="005E48FA" w:rsidRDefault="000871A2">
                        <w:pPr>
                          <w:spacing w:line="244" w:lineRule="exact"/>
                        </w:pPr>
                        <w:r>
                          <w:rPr>
                            <w:b/>
                          </w:rPr>
                          <w:t>Gender: M</w:t>
                        </w:r>
                        <w:r>
                          <w:t>ale</w:t>
                        </w:r>
                      </w:p>
                      <w:p w14:paraId="4213305A" w14:textId="77777777" w:rsidR="005E48FA" w:rsidRDefault="000871A2">
                        <w:pPr>
                          <w:spacing w:before="107"/>
                        </w:pPr>
                        <w:r>
                          <w:rPr>
                            <w:b/>
                          </w:rPr>
                          <w:t xml:space="preserve">Date of Birth: </w:t>
                        </w:r>
                        <w:r>
                          <w:t>20/08/1979</w:t>
                        </w:r>
                      </w:p>
                      <w:p w14:paraId="7532D2F8" w14:textId="77777777" w:rsidR="005E48FA" w:rsidRDefault="000871A2">
                        <w:pPr>
                          <w:spacing w:before="122"/>
                        </w:pPr>
                        <w:r>
                          <w:rPr>
                            <w:b/>
                          </w:rPr>
                          <w:t xml:space="preserve">Email: </w:t>
                        </w:r>
                        <w:hyperlink r:id="rId8">
                          <w:r>
                            <w:t>somasati10@gmail.com</w:t>
                          </w:r>
                        </w:hyperlink>
                      </w:p>
                    </w:txbxContent>
                  </v:textbox>
                </v:shape>
                <v:shape id="Text Box 8" o:spid="_x0000_s1034" type="#_x0000_t202" style="position:absolute;left:982;top:220;width:1044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" fillcolor="#b3b3b3" stroked="f">
                  <v:textbox inset="0,0,0,0">
                    <w:txbxContent>
                      <w:p w14:paraId="26253D4B" w14:textId="77777777" w:rsidR="005E48FA" w:rsidRDefault="000871A2">
                        <w:pPr>
                          <w:spacing w:before="34"/>
                          <w:ind w:left="17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Personal Details: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FE7AE8" w14:textId="77777777" w:rsidR="005E48FA" w:rsidRDefault="005E48FA">
      <w:pPr>
        <w:pStyle w:val="BodyText"/>
        <w:rPr>
          <w:b/>
          <w:sz w:val="20"/>
        </w:rPr>
      </w:pPr>
    </w:p>
    <w:p w14:paraId="07BDEEB3" w14:textId="77777777" w:rsidR="005E48FA" w:rsidRDefault="005E48FA">
      <w:pPr>
        <w:pStyle w:val="BodyText"/>
        <w:spacing w:before="5"/>
        <w:rPr>
          <w:b/>
          <w:sz w:val="24"/>
        </w:rPr>
      </w:pPr>
    </w:p>
    <w:tbl>
      <w:tblPr>
        <w:tblW w:w="0" w:type="auto"/>
        <w:tblInd w:w="23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4530"/>
        <w:gridCol w:w="1995"/>
        <w:gridCol w:w="1035"/>
        <w:gridCol w:w="1080"/>
      </w:tblGrid>
      <w:tr w:rsidR="005E48FA" w14:paraId="37241C4B" w14:textId="77777777">
        <w:trPr>
          <w:trHeight w:val="360"/>
        </w:trPr>
        <w:tc>
          <w:tcPr>
            <w:tcW w:w="10455" w:type="dxa"/>
            <w:gridSpan w:val="5"/>
            <w:shd w:val="clear" w:color="auto" w:fill="BFBFBF"/>
          </w:tcPr>
          <w:p w14:paraId="1C7B0965" w14:textId="77777777" w:rsidR="005E48FA" w:rsidRDefault="000871A2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Education Qualification:</w:t>
            </w:r>
          </w:p>
        </w:tc>
      </w:tr>
      <w:tr w:rsidR="005E48FA" w14:paraId="62B3CEC7" w14:textId="77777777">
        <w:trPr>
          <w:trHeight w:val="540"/>
        </w:trPr>
        <w:tc>
          <w:tcPr>
            <w:tcW w:w="1815" w:type="dxa"/>
          </w:tcPr>
          <w:p w14:paraId="7F5E3059" w14:textId="77777777" w:rsidR="005E48FA" w:rsidRDefault="000871A2">
            <w:pPr>
              <w:pStyle w:val="TableParagraph"/>
              <w:spacing w:before="124"/>
              <w:ind w:left="742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4530" w:type="dxa"/>
          </w:tcPr>
          <w:p w14:paraId="5B71D4FF" w14:textId="77777777" w:rsidR="005E48FA" w:rsidRDefault="000871A2">
            <w:pPr>
              <w:pStyle w:val="TableParagraph"/>
              <w:spacing w:before="139"/>
              <w:ind w:left="441" w:right="453"/>
              <w:jc w:val="center"/>
              <w:rPr>
                <w:b/>
              </w:rPr>
            </w:pPr>
            <w:r>
              <w:rPr>
                <w:b/>
              </w:rPr>
              <w:t>Institute/College/School</w:t>
            </w:r>
          </w:p>
        </w:tc>
        <w:tc>
          <w:tcPr>
            <w:tcW w:w="1995" w:type="dxa"/>
          </w:tcPr>
          <w:p w14:paraId="39050E7B" w14:textId="77777777" w:rsidR="005E48FA" w:rsidRDefault="000871A2">
            <w:pPr>
              <w:pStyle w:val="TableParagraph"/>
              <w:spacing w:before="139"/>
              <w:ind w:left="153" w:right="161"/>
              <w:jc w:val="center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1035" w:type="dxa"/>
          </w:tcPr>
          <w:p w14:paraId="12096857" w14:textId="77777777" w:rsidR="005E48FA" w:rsidRDefault="000871A2">
            <w:pPr>
              <w:pStyle w:val="TableParagraph"/>
              <w:spacing w:before="4"/>
              <w:ind w:left="157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</w:p>
          <w:p w14:paraId="0DF49B6A" w14:textId="77777777" w:rsidR="005E48FA" w:rsidRDefault="000871A2">
            <w:pPr>
              <w:pStyle w:val="TableParagraph"/>
              <w:spacing w:before="17" w:line="245" w:lineRule="exact"/>
              <w:ind w:left="142"/>
              <w:rPr>
                <w:b/>
              </w:rPr>
            </w:pPr>
            <w:r>
              <w:rPr>
                <w:b/>
              </w:rPr>
              <w:t>Passing</w:t>
            </w:r>
          </w:p>
        </w:tc>
        <w:tc>
          <w:tcPr>
            <w:tcW w:w="1080" w:type="dxa"/>
            <w:vMerge w:val="restart"/>
            <w:tcBorders>
              <w:bottom w:val="nil"/>
              <w:right w:val="nil"/>
            </w:tcBorders>
          </w:tcPr>
          <w:p w14:paraId="7BFAE1C2" w14:textId="77777777" w:rsidR="005E48FA" w:rsidRDefault="005E48FA">
            <w:pPr>
              <w:pStyle w:val="TableParagraph"/>
              <w:ind w:left="0"/>
              <w:rPr>
                <w:sz w:val="20"/>
              </w:rPr>
            </w:pPr>
          </w:p>
        </w:tc>
      </w:tr>
      <w:tr w:rsidR="005E48FA" w14:paraId="78F2F14A" w14:textId="77777777">
        <w:trPr>
          <w:trHeight w:val="540"/>
        </w:trPr>
        <w:tc>
          <w:tcPr>
            <w:tcW w:w="1815" w:type="dxa"/>
          </w:tcPr>
          <w:p w14:paraId="27109983" w14:textId="77777777" w:rsidR="005E48FA" w:rsidRDefault="000871A2">
            <w:pPr>
              <w:pStyle w:val="TableParagraph"/>
              <w:spacing w:before="4"/>
              <w:ind w:left="886"/>
              <w:rPr>
                <w:b/>
              </w:rPr>
            </w:pPr>
            <w:r>
              <w:rPr>
                <w:b/>
              </w:rPr>
              <w:t>B.COM</w:t>
            </w:r>
          </w:p>
        </w:tc>
        <w:tc>
          <w:tcPr>
            <w:tcW w:w="4530" w:type="dxa"/>
          </w:tcPr>
          <w:p w14:paraId="42DDFBAD" w14:textId="77777777" w:rsidR="005E48FA" w:rsidRDefault="000871A2">
            <w:pPr>
              <w:pStyle w:val="TableParagraph"/>
              <w:spacing w:before="139"/>
              <w:ind w:left="433" w:right="453"/>
              <w:jc w:val="center"/>
            </w:pPr>
            <w:r>
              <w:t>R.D.V.V</w:t>
            </w:r>
          </w:p>
        </w:tc>
        <w:tc>
          <w:tcPr>
            <w:tcW w:w="1995" w:type="dxa"/>
          </w:tcPr>
          <w:p w14:paraId="590CE174" w14:textId="77777777" w:rsidR="005E48FA" w:rsidRDefault="000871A2">
            <w:pPr>
              <w:pStyle w:val="TableParagraph"/>
              <w:spacing w:before="139"/>
              <w:ind w:left="153" w:right="153"/>
              <w:jc w:val="center"/>
            </w:pPr>
            <w:r>
              <w:t>RDVV Jabalpur</w:t>
            </w:r>
          </w:p>
        </w:tc>
        <w:tc>
          <w:tcPr>
            <w:tcW w:w="1035" w:type="dxa"/>
          </w:tcPr>
          <w:p w14:paraId="5E321587" w14:textId="77777777" w:rsidR="005E48FA" w:rsidRDefault="000871A2">
            <w:pPr>
              <w:pStyle w:val="TableParagraph"/>
              <w:spacing w:before="139"/>
              <w:ind w:left="277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080" w:type="dxa"/>
            <w:vMerge/>
            <w:tcBorders>
              <w:top w:val="nil"/>
              <w:bottom w:val="nil"/>
              <w:right w:val="nil"/>
            </w:tcBorders>
          </w:tcPr>
          <w:p w14:paraId="4270B595" w14:textId="77777777" w:rsidR="005E48FA" w:rsidRDefault="005E48FA">
            <w:pPr>
              <w:rPr>
                <w:sz w:val="2"/>
                <w:szCs w:val="2"/>
              </w:rPr>
            </w:pPr>
          </w:p>
        </w:tc>
      </w:tr>
      <w:tr w:rsidR="005E48FA" w14:paraId="74939C5F" w14:textId="77777777">
        <w:trPr>
          <w:trHeight w:val="540"/>
        </w:trPr>
        <w:tc>
          <w:tcPr>
            <w:tcW w:w="1815" w:type="dxa"/>
          </w:tcPr>
          <w:p w14:paraId="1B1F8DC2" w14:textId="77777777" w:rsidR="005E48FA" w:rsidRDefault="000871A2">
            <w:pPr>
              <w:pStyle w:val="TableParagraph"/>
              <w:spacing w:before="139"/>
              <w:ind w:left="667"/>
              <w:rPr>
                <w:b/>
              </w:rPr>
            </w:pPr>
            <w:r>
              <w:rPr>
                <w:b/>
              </w:rPr>
              <w:t>HSC</w:t>
            </w:r>
          </w:p>
        </w:tc>
        <w:tc>
          <w:tcPr>
            <w:tcW w:w="4530" w:type="dxa"/>
          </w:tcPr>
          <w:p w14:paraId="248E1848" w14:textId="77777777" w:rsidR="005E48FA" w:rsidRDefault="000871A2">
            <w:pPr>
              <w:pStyle w:val="TableParagraph"/>
              <w:spacing w:before="4"/>
              <w:ind w:left="452" w:right="453"/>
              <w:jc w:val="center"/>
            </w:pPr>
            <w:r>
              <w:t>SARASWATI HIGHER SECONDARY</w:t>
            </w:r>
          </w:p>
          <w:p w14:paraId="7A463C99" w14:textId="77777777" w:rsidR="005E48FA" w:rsidRDefault="000871A2">
            <w:pPr>
              <w:pStyle w:val="TableParagraph"/>
              <w:spacing w:before="17" w:line="245" w:lineRule="exact"/>
              <w:ind w:left="435" w:right="453"/>
              <w:jc w:val="center"/>
            </w:pPr>
            <w:r>
              <w:t>SCHOOL</w:t>
            </w:r>
          </w:p>
        </w:tc>
        <w:tc>
          <w:tcPr>
            <w:tcW w:w="1995" w:type="dxa"/>
          </w:tcPr>
          <w:p w14:paraId="738FAD7E" w14:textId="77777777" w:rsidR="005E48FA" w:rsidRDefault="000871A2">
            <w:pPr>
              <w:pStyle w:val="TableParagraph"/>
              <w:spacing w:before="4"/>
              <w:ind w:left="153" w:right="158"/>
              <w:jc w:val="center"/>
            </w:pPr>
            <w:r>
              <w:t>MPBOARD</w:t>
            </w:r>
          </w:p>
          <w:p w14:paraId="69FFBAF9" w14:textId="77777777" w:rsidR="005E48FA" w:rsidRDefault="000871A2">
            <w:pPr>
              <w:pStyle w:val="TableParagraph"/>
              <w:spacing w:before="17" w:line="245" w:lineRule="exact"/>
              <w:ind w:left="143" w:right="161"/>
              <w:jc w:val="center"/>
            </w:pPr>
            <w:r>
              <w:t>Jabalpur</w:t>
            </w:r>
          </w:p>
        </w:tc>
        <w:tc>
          <w:tcPr>
            <w:tcW w:w="1035" w:type="dxa"/>
          </w:tcPr>
          <w:p w14:paraId="12B4DA92" w14:textId="77777777" w:rsidR="005E48FA" w:rsidRDefault="000871A2">
            <w:pPr>
              <w:pStyle w:val="TableParagraph"/>
              <w:spacing w:before="139"/>
              <w:ind w:left="277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1080" w:type="dxa"/>
            <w:vMerge/>
            <w:tcBorders>
              <w:top w:val="nil"/>
              <w:bottom w:val="nil"/>
              <w:right w:val="nil"/>
            </w:tcBorders>
          </w:tcPr>
          <w:p w14:paraId="3F31CD09" w14:textId="77777777" w:rsidR="005E48FA" w:rsidRDefault="005E48FA">
            <w:pPr>
              <w:rPr>
                <w:sz w:val="2"/>
                <w:szCs w:val="2"/>
              </w:rPr>
            </w:pPr>
          </w:p>
        </w:tc>
      </w:tr>
      <w:tr w:rsidR="005E48FA" w14:paraId="073EBA75" w14:textId="77777777">
        <w:trPr>
          <w:trHeight w:val="540"/>
        </w:trPr>
        <w:tc>
          <w:tcPr>
            <w:tcW w:w="1815" w:type="dxa"/>
          </w:tcPr>
          <w:p w14:paraId="5DE2DB00" w14:textId="77777777" w:rsidR="005E48FA" w:rsidRDefault="000871A2">
            <w:pPr>
              <w:pStyle w:val="TableParagraph"/>
              <w:spacing w:before="139"/>
              <w:ind w:left="697"/>
              <w:rPr>
                <w:b/>
              </w:rPr>
            </w:pPr>
            <w:r>
              <w:rPr>
                <w:b/>
              </w:rPr>
              <w:t>SSC</w:t>
            </w:r>
          </w:p>
        </w:tc>
        <w:tc>
          <w:tcPr>
            <w:tcW w:w="4530" w:type="dxa"/>
          </w:tcPr>
          <w:p w14:paraId="62F87DD1" w14:textId="77777777" w:rsidR="005E48FA" w:rsidRDefault="000871A2">
            <w:pPr>
              <w:pStyle w:val="TableParagraph"/>
              <w:spacing w:before="4"/>
              <w:ind w:left="452" w:right="453"/>
              <w:jc w:val="center"/>
            </w:pPr>
            <w:r>
              <w:t>SARASWATI HIGHER SECONDARY</w:t>
            </w:r>
          </w:p>
          <w:p w14:paraId="71FFAD90" w14:textId="77777777" w:rsidR="005E48FA" w:rsidRDefault="000871A2">
            <w:pPr>
              <w:pStyle w:val="TableParagraph"/>
              <w:spacing w:before="17" w:line="245" w:lineRule="exact"/>
              <w:ind w:left="435" w:right="453"/>
              <w:jc w:val="center"/>
            </w:pPr>
            <w:r>
              <w:t>SCHOOL</w:t>
            </w:r>
          </w:p>
        </w:tc>
        <w:tc>
          <w:tcPr>
            <w:tcW w:w="1995" w:type="dxa"/>
          </w:tcPr>
          <w:p w14:paraId="78B26A11" w14:textId="77777777" w:rsidR="005E48FA" w:rsidRDefault="000871A2">
            <w:pPr>
              <w:pStyle w:val="TableParagraph"/>
              <w:spacing w:before="4"/>
              <w:ind w:left="153" w:right="158"/>
              <w:jc w:val="center"/>
            </w:pPr>
            <w:r>
              <w:t>MPBOARD</w:t>
            </w:r>
          </w:p>
          <w:p w14:paraId="6F9BF8A5" w14:textId="77777777" w:rsidR="005E48FA" w:rsidRDefault="000871A2">
            <w:pPr>
              <w:pStyle w:val="TableParagraph"/>
              <w:spacing w:before="17" w:line="245" w:lineRule="exact"/>
              <w:ind w:left="143" w:right="161"/>
              <w:jc w:val="center"/>
            </w:pPr>
            <w:r>
              <w:t>Jabalpur</w:t>
            </w:r>
          </w:p>
        </w:tc>
        <w:tc>
          <w:tcPr>
            <w:tcW w:w="1035" w:type="dxa"/>
          </w:tcPr>
          <w:p w14:paraId="4D9ED67D" w14:textId="77777777" w:rsidR="005E48FA" w:rsidRDefault="000871A2">
            <w:pPr>
              <w:pStyle w:val="TableParagraph"/>
              <w:spacing w:before="139"/>
              <w:ind w:left="277"/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1080" w:type="dxa"/>
            <w:vMerge/>
            <w:tcBorders>
              <w:top w:val="nil"/>
              <w:bottom w:val="nil"/>
              <w:right w:val="nil"/>
            </w:tcBorders>
          </w:tcPr>
          <w:p w14:paraId="61975FB0" w14:textId="77777777" w:rsidR="005E48FA" w:rsidRDefault="005E48FA">
            <w:pPr>
              <w:rPr>
                <w:sz w:val="2"/>
                <w:szCs w:val="2"/>
              </w:rPr>
            </w:pPr>
          </w:p>
        </w:tc>
      </w:tr>
    </w:tbl>
    <w:p w14:paraId="0C83D3FA" w14:textId="71FCCDCF" w:rsidR="005E48FA" w:rsidRDefault="00CD2C94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CD1009" wp14:editId="430355BB">
                <wp:simplePos x="0" y="0"/>
                <wp:positionH relativeFrom="page">
                  <wp:posOffset>614680</wp:posOffset>
                </wp:positionH>
                <wp:positionV relativeFrom="paragraph">
                  <wp:posOffset>176530</wp:posOffset>
                </wp:positionV>
                <wp:extent cx="6638925" cy="22860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52ACC" w14:textId="77777777" w:rsidR="005E48FA" w:rsidRDefault="000871A2">
                            <w:pPr>
                              <w:spacing w:before="64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D1009" id="Text Box 6" o:spid="_x0000_s1035" type="#_x0000_t202" style="position:absolute;margin-left:48.4pt;margin-top:13.9pt;width:522.75pt;height:1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" fillcolor="#bfbfbf" strokecolor="#999">
                <v:textbox inset="0,0,0,0">
                  <w:txbxContent>
                    <w:p w14:paraId="76952ACC" w14:textId="77777777" w:rsidR="005E48FA" w:rsidRDefault="000871A2">
                      <w:pPr>
                        <w:spacing w:before="64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Technical 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67DD83" w14:textId="77777777" w:rsidR="005E48FA" w:rsidRDefault="005E48FA">
      <w:pPr>
        <w:pStyle w:val="BodyText"/>
        <w:spacing w:before="1"/>
        <w:rPr>
          <w:b/>
          <w:sz w:val="13"/>
        </w:rPr>
      </w:pPr>
    </w:p>
    <w:p w14:paraId="03A9AD35" w14:textId="6525F42B" w:rsidR="005E48FA" w:rsidRDefault="000871A2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93"/>
      </w:pPr>
      <w:r>
        <w:t>Well acquainted with MS-Office tools like MS-Excel, MS-Word, MS-PowerPoint, Tally</w:t>
      </w:r>
      <w:r>
        <w:rPr>
          <w:spacing w:val="-25"/>
        </w:rPr>
        <w:t xml:space="preserve"> </w:t>
      </w:r>
      <w:r>
        <w:t>etc.</w:t>
      </w:r>
    </w:p>
    <w:p w14:paraId="7C14FDFE" w14:textId="4C60FA73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3F74ED50" w14:textId="03C0E03F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7F197D3A" w14:textId="77777777" w:rsidR="00CD2C94" w:rsidRDefault="00CD2C94" w:rsidP="00CD2C94">
      <w:pPr>
        <w:tabs>
          <w:tab w:val="left" w:pos="1039"/>
          <w:tab w:val="left" w:pos="1040"/>
        </w:tabs>
        <w:spacing w:before="93"/>
        <w:rPr>
          <w:sz w:val="36"/>
          <w:szCs w:val="36"/>
        </w:rPr>
      </w:pPr>
      <w:r>
        <w:rPr>
          <w:sz w:val="36"/>
          <w:szCs w:val="36"/>
        </w:rPr>
        <w:t xml:space="preserve">Work Experience </w:t>
      </w:r>
    </w:p>
    <w:p w14:paraId="0FE626DD" w14:textId="77777777" w:rsidR="00CD2C94" w:rsidRDefault="00CD2C94" w:rsidP="00CD2C94">
      <w:pPr>
        <w:tabs>
          <w:tab w:val="left" w:pos="1039"/>
          <w:tab w:val="left" w:pos="1040"/>
        </w:tabs>
        <w:spacing w:before="93"/>
        <w:rPr>
          <w:sz w:val="36"/>
          <w:szCs w:val="36"/>
        </w:rPr>
      </w:pPr>
      <w:r>
        <w:rPr>
          <w:sz w:val="36"/>
          <w:szCs w:val="36"/>
        </w:rPr>
        <w:t>Organization:         Trell (B2B sales in cosmetic Division)</w:t>
      </w:r>
    </w:p>
    <w:p w14:paraId="0B6DAB74" w14:textId="68FEECD8" w:rsidR="00CD2C94" w:rsidRDefault="00CD2C94" w:rsidP="00CD2C94">
      <w:pPr>
        <w:tabs>
          <w:tab w:val="left" w:pos="1039"/>
          <w:tab w:val="left" w:pos="1040"/>
        </w:tabs>
        <w:spacing w:before="93"/>
        <w:rPr>
          <w:sz w:val="36"/>
          <w:szCs w:val="36"/>
        </w:rPr>
      </w:pPr>
      <w:r>
        <w:rPr>
          <w:sz w:val="36"/>
          <w:szCs w:val="36"/>
        </w:rPr>
        <w:t>Duration:               MAY 20 To</w:t>
      </w:r>
      <w:r w:rsidR="00C71537">
        <w:rPr>
          <w:sz w:val="36"/>
          <w:szCs w:val="36"/>
        </w:rPr>
        <w:t xml:space="preserve"> APRIL 21</w:t>
      </w:r>
    </w:p>
    <w:p w14:paraId="09573957" w14:textId="07801BC9" w:rsidR="00CD2C94" w:rsidRDefault="00CD2C94" w:rsidP="00CD2C94">
      <w:pPr>
        <w:tabs>
          <w:tab w:val="left" w:pos="1039"/>
          <w:tab w:val="left" w:pos="1040"/>
        </w:tabs>
        <w:spacing w:before="93"/>
        <w:rPr>
          <w:sz w:val="36"/>
          <w:szCs w:val="36"/>
        </w:rPr>
      </w:pPr>
      <w:r>
        <w:rPr>
          <w:sz w:val="36"/>
          <w:szCs w:val="36"/>
        </w:rPr>
        <w:t xml:space="preserve">Role:                      </w:t>
      </w:r>
      <w:r w:rsidR="000E71C4">
        <w:rPr>
          <w:sz w:val="36"/>
          <w:szCs w:val="36"/>
        </w:rPr>
        <w:t>TEAM LEADER</w:t>
      </w:r>
      <w:r>
        <w:rPr>
          <w:sz w:val="36"/>
          <w:szCs w:val="36"/>
        </w:rPr>
        <w:t xml:space="preserve"> (ONBORDING VENDOR)</w:t>
      </w:r>
    </w:p>
    <w:p w14:paraId="723F7AEC" w14:textId="77777777" w:rsidR="00CD2C94" w:rsidRDefault="00CD2C94" w:rsidP="00CD2C94">
      <w:pPr>
        <w:tabs>
          <w:tab w:val="left" w:pos="1039"/>
          <w:tab w:val="left" w:pos="1040"/>
        </w:tabs>
        <w:spacing w:before="93"/>
        <w:rPr>
          <w:sz w:val="36"/>
          <w:szCs w:val="36"/>
        </w:rPr>
      </w:pPr>
      <w:r>
        <w:rPr>
          <w:sz w:val="36"/>
          <w:szCs w:val="36"/>
        </w:rPr>
        <w:t>Responsibilities:    Review supplier’s service track record.</w:t>
      </w:r>
    </w:p>
    <w:p w14:paraId="085B920B" w14:textId="77777777" w:rsidR="00CD2C94" w:rsidRDefault="00CD2C94" w:rsidP="00CD2C94">
      <w:pPr>
        <w:tabs>
          <w:tab w:val="left" w:pos="1039"/>
          <w:tab w:val="left" w:pos="1040"/>
        </w:tabs>
        <w:spacing w:before="9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Check their sustainability credential.</w:t>
      </w:r>
    </w:p>
    <w:p w14:paraId="3BFE6F76" w14:textId="77777777" w:rsidR="00CD2C94" w:rsidRDefault="00CD2C94" w:rsidP="00CD2C94">
      <w:pPr>
        <w:tabs>
          <w:tab w:val="left" w:pos="1039"/>
          <w:tab w:val="left" w:pos="1040"/>
        </w:tabs>
        <w:spacing w:before="9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Evaluate their financial/ credit history.</w:t>
      </w:r>
    </w:p>
    <w:p w14:paraId="2B06D5F0" w14:textId="77777777" w:rsidR="00CD2C94" w:rsidRDefault="00CD2C94" w:rsidP="00CD2C94">
      <w:pPr>
        <w:tabs>
          <w:tab w:val="left" w:pos="1039"/>
          <w:tab w:val="left" w:pos="1040"/>
        </w:tabs>
        <w:spacing w:before="9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Verify their documents.</w:t>
      </w:r>
    </w:p>
    <w:p w14:paraId="404A2A62" w14:textId="77777777" w:rsidR="00CD2C94" w:rsidRPr="00BA4CB8" w:rsidRDefault="00CD2C94" w:rsidP="00CD2C94">
      <w:pPr>
        <w:tabs>
          <w:tab w:val="left" w:pos="1039"/>
          <w:tab w:val="left" w:pos="1040"/>
        </w:tabs>
        <w:spacing w:before="9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Convey your requirements And Expectations.</w:t>
      </w:r>
    </w:p>
    <w:p w14:paraId="7848D567" w14:textId="77777777" w:rsidR="00CD2C94" w:rsidRDefault="00CD2C94" w:rsidP="00CD2C94">
      <w:pPr>
        <w:tabs>
          <w:tab w:val="left" w:pos="1039"/>
          <w:tab w:val="left" w:pos="1040"/>
        </w:tabs>
        <w:spacing w:before="93"/>
      </w:pPr>
    </w:p>
    <w:p w14:paraId="19677D9F" w14:textId="324B0119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0275E8BD" w14:textId="006E472C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21AD126B" w14:textId="07A85C86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60F23637" w14:textId="4716C0A6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4EE9683C" w14:textId="6B50AE05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1130E90F" w14:textId="1C69A604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1C129875" w14:textId="58E7DB8E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51DEC9D3" w14:textId="6AF18B6D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4F7EC464" w14:textId="4D410A77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533B64C6" w14:textId="77777777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2350415A" w14:textId="77777777" w:rsidR="00CD2C94" w:rsidRDefault="00CD2C94" w:rsidP="00CD2C94">
      <w:pPr>
        <w:pStyle w:val="ListParagraph"/>
        <w:tabs>
          <w:tab w:val="left" w:pos="1039"/>
          <w:tab w:val="left" w:pos="1040"/>
        </w:tabs>
        <w:spacing w:before="93"/>
        <w:ind w:firstLine="0"/>
      </w:pPr>
    </w:p>
    <w:p w14:paraId="1F6669BA" w14:textId="77777777" w:rsidR="005E48FA" w:rsidRDefault="005E48FA">
      <w:pPr>
        <w:pStyle w:val="BodyText"/>
        <w:spacing w:before="7"/>
        <w:rPr>
          <w:sz w:val="24"/>
        </w:rPr>
      </w:pPr>
    </w:p>
    <w:tbl>
      <w:tblPr>
        <w:tblW w:w="0" w:type="auto"/>
        <w:tblInd w:w="12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8460"/>
        <w:gridCol w:w="105"/>
      </w:tblGrid>
      <w:tr w:rsidR="005E48FA" w14:paraId="06CD712B" w14:textId="77777777">
        <w:trPr>
          <w:trHeight w:val="4200"/>
        </w:trPr>
        <w:tc>
          <w:tcPr>
            <w:tcW w:w="10455" w:type="dxa"/>
            <w:gridSpan w:val="2"/>
            <w:tcBorders>
              <w:bottom w:val="single" w:sz="6" w:space="0" w:color="000000"/>
            </w:tcBorders>
            <w:shd w:val="clear" w:color="auto" w:fill="BFBFBF"/>
          </w:tcPr>
          <w:p w14:paraId="36F2C323" w14:textId="77777777" w:rsidR="005E48FA" w:rsidRDefault="000871A2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Work Experience</w:t>
            </w:r>
          </w:p>
          <w:p w14:paraId="1A34E2E5" w14:textId="77777777" w:rsidR="005E48FA" w:rsidRDefault="005E48FA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79F1221C" w14:textId="77777777" w:rsidR="005E48FA" w:rsidRDefault="000871A2">
            <w:pPr>
              <w:pStyle w:val="TableParagraph"/>
              <w:tabs>
                <w:tab w:val="left" w:pos="219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z w:val="20"/>
              </w:rPr>
              <w:tab/>
              <w:t>UDAAN (B2B SALES IN FOOTWEAR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DIVISION)</w:t>
            </w:r>
          </w:p>
          <w:p w14:paraId="32B691D8" w14:textId="00B82A51" w:rsidR="005E48FA" w:rsidRDefault="000871A2">
            <w:pPr>
              <w:pStyle w:val="TableParagraph"/>
              <w:tabs>
                <w:tab w:val="left" w:pos="2189"/>
              </w:tabs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  <w:r>
              <w:rPr>
                <w:b/>
                <w:sz w:val="20"/>
              </w:rPr>
              <w:tab/>
              <w:t>Aug 201</w:t>
            </w:r>
            <w:r w:rsidR="0053451D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to 24 april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  <w:p w14:paraId="2105E71C" w14:textId="77777777" w:rsidR="005E48FA" w:rsidRDefault="000871A2">
            <w:pPr>
              <w:pStyle w:val="TableParagraph"/>
              <w:tabs>
                <w:tab w:val="left" w:pos="2150"/>
                <w:tab w:val="left" w:pos="2550"/>
              </w:tabs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z w:val="20"/>
              </w:rPr>
              <w:tab/>
              <w:t>*</w:t>
            </w:r>
            <w:r>
              <w:rPr>
                <w:b/>
                <w:sz w:val="20"/>
              </w:rPr>
              <w:tab/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LEADER</w:t>
            </w:r>
          </w:p>
          <w:p w14:paraId="7A7FD644" w14:textId="77777777" w:rsidR="005E48FA" w:rsidRDefault="000871A2">
            <w:pPr>
              <w:pStyle w:val="TableParagraph"/>
              <w:tabs>
                <w:tab w:val="left" w:pos="2145"/>
              </w:tabs>
              <w:spacing w:before="130" w:line="376" w:lineRule="auto"/>
              <w:ind w:left="2661" w:right="-56" w:hanging="2549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  <w:r>
              <w:rPr>
                <w:b/>
                <w:sz w:val="20"/>
              </w:rPr>
              <w:tab/>
              <w:t>* Responsible for coordination between buyers and sellers along with credit, margins,rates discou orders 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purchases.</w:t>
            </w:r>
          </w:p>
          <w:p w14:paraId="154BD848" w14:textId="77777777" w:rsidR="005E48FA" w:rsidRDefault="000871A2">
            <w:pPr>
              <w:pStyle w:val="TableParagraph"/>
              <w:numPr>
                <w:ilvl w:val="0"/>
                <w:numId w:val="4"/>
              </w:numPr>
              <w:tabs>
                <w:tab w:val="left" w:pos="2412"/>
              </w:tabs>
              <w:spacing w:line="228" w:lineRule="exact"/>
              <w:ind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Oversee the sales team , development of sales strategy and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implementation.</w:t>
            </w:r>
          </w:p>
          <w:p w14:paraId="19B4F316" w14:textId="77777777" w:rsidR="005E48FA" w:rsidRDefault="000871A2">
            <w:pPr>
              <w:pStyle w:val="TableParagraph"/>
              <w:numPr>
                <w:ilvl w:val="0"/>
                <w:numId w:val="4"/>
              </w:numPr>
              <w:tabs>
                <w:tab w:val="left" w:pos="2462"/>
              </w:tabs>
              <w:spacing w:before="130"/>
              <w:ind w:left="2461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Keep informed of new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products.</w:t>
            </w:r>
          </w:p>
          <w:p w14:paraId="4DDE5DEC" w14:textId="77777777" w:rsidR="005E48FA" w:rsidRDefault="000871A2">
            <w:pPr>
              <w:pStyle w:val="TableParagraph"/>
              <w:numPr>
                <w:ilvl w:val="0"/>
                <w:numId w:val="4"/>
              </w:numPr>
              <w:tabs>
                <w:tab w:val="left" w:pos="2511"/>
                <w:tab w:val="left" w:pos="2512"/>
              </w:tabs>
              <w:spacing w:before="130"/>
              <w:ind w:left="2511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Set sales targets and motivate sales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team.</w:t>
            </w:r>
          </w:p>
          <w:p w14:paraId="66C5F2C9" w14:textId="77777777" w:rsidR="005E48FA" w:rsidRDefault="000871A2">
            <w:pPr>
              <w:pStyle w:val="TableParagraph"/>
              <w:numPr>
                <w:ilvl w:val="0"/>
                <w:numId w:val="4"/>
              </w:numPr>
              <w:tabs>
                <w:tab w:val="left" w:pos="2512"/>
              </w:tabs>
              <w:spacing w:before="130"/>
              <w:ind w:left="2511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Train and coach the sales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</w:p>
          <w:p w14:paraId="52FFF0DF" w14:textId="77777777" w:rsidR="005E48FA" w:rsidRDefault="000871A2">
            <w:pPr>
              <w:pStyle w:val="TableParagraph"/>
              <w:numPr>
                <w:ilvl w:val="0"/>
                <w:numId w:val="4"/>
              </w:numPr>
              <w:tabs>
                <w:tab w:val="left" w:pos="2512"/>
              </w:tabs>
              <w:spacing w:before="130"/>
              <w:ind w:left="2511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Delegate tasks and set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deadlines.</w:t>
            </w:r>
          </w:p>
        </w:tc>
        <w:tc>
          <w:tcPr>
            <w:tcW w:w="105" w:type="dxa"/>
            <w:tcBorders>
              <w:top w:val="nil"/>
              <w:bottom w:val="single" w:sz="6" w:space="0" w:color="000000"/>
              <w:right w:val="nil"/>
            </w:tcBorders>
          </w:tcPr>
          <w:p w14:paraId="3FC86B69" w14:textId="77777777" w:rsidR="005E48FA" w:rsidRDefault="005E48FA">
            <w:pPr>
              <w:pStyle w:val="TableParagraph"/>
              <w:ind w:left="0"/>
              <w:rPr>
                <w:sz w:val="20"/>
              </w:rPr>
            </w:pPr>
          </w:p>
        </w:tc>
      </w:tr>
      <w:tr w:rsidR="005E48FA" w14:paraId="0F156A2F" w14:textId="77777777">
        <w:trPr>
          <w:trHeight w:val="36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27B1FD1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8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5A50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Fresh food industries</w:t>
            </w:r>
          </w:p>
        </w:tc>
      </w:tr>
      <w:tr w:rsidR="005E48FA" w14:paraId="56B9ECFA" w14:textId="77777777">
        <w:trPr>
          <w:trHeight w:val="36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3974C9D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8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FE13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Jan 2017- AUG 18</w:t>
            </w:r>
          </w:p>
        </w:tc>
      </w:tr>
      <w:tr w:rsidR="005E48FA" w14:paraId="38F0577A" w14:textId="77777777">
        <w:trPr>
          <w:trHeight w:val="36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5C51700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8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2F38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ASM</w:t>
            </w:r>
          </w:p>
        </w:tc>
      </w:tr>
    </w:tbl>
    <w:p w14:paraId="7758BEE1" w14:textId="77777777" w:rsidR="005E48FA" w:rsidRDefault="005E48FA">
      <w:pPr>
        <w:rPr>
          <w:sz w:val="20"/>
        </w:rPr>
        <w:sectPr w:rsidR="005E48FA">
          <w:headerReference w:type="default" r:id="rId9"/>
          <w:type w:val="continuous"/>
          <w:pgSz w:w="12240" w:h="15840"/>
          <w:pgMar w:top="980" w:right="540" w:bottom="280" w:left="760" w:header="731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8565"/>
        <w:gridCol w:w="105"/>
      </w:tblGrid>
      <w:tr w:rsidR="005E48FA" w14:paraId="0428E771" w14:textId="77777777">
        <w:trPr>
          <w:trHeight w:val="4245"/>
        </w:trPr>
        <w:tc>
          <w:tcPr>
            <w:tcW w:w="1995" w:type="dxa"/>
            <w:shd w:val="clear" w:color="auto" w:fill="CCCCCC"/>
          </w:tcPr>
          <w:p w14:paraId="229FBC98" w14:textId="77777777" w:rsidR="005E48FA" w:rsidRDefault="005E48FA">
            <w:pPr>
              <w:pStyle w:val="TableParagraph"/>
              <w:ind w:left="0"/>
            </w:pPr>
          </w:p>
          <w:p w14:paraId="6512DAA0" w14:textId="77777777" w:rsidR="005E48FA" w:rsidRDefault="005E48FA">
            <w:pPr>
              <w:pStyle w:val="TableParagraph"/>
              <w:ind w:left="0"/>
            </w:pPr>
          </w:p>
          <w:p w14:paraId="1F5A09F0" w14:textId="77777777" w:rsidR="005E48FA" w:rsidRDefault="005E48FA">
            <w:pPr>
              <w:pStyle w:val="TableParagraph"/>
              <w:ind w:left="0"/>
            </w:pPr>
          </w:p>
          <w:p w14:paraId="5C3BFF8C" w14:textId="77777777" w:rsidR="005E48FA" w:rsidRDefault="005E48FA">
            <w:pPr>
              <w:pStyle w:val="TableParagraph"/>
              <w:ind w:left="0"/>
            </w:pPr>
          </w:p>
          <w:p w14:paraId="04C78304" w14:textId="77777777" w:rsidR="005E48FA" w:rsidRDefault="005E48FA">
            <w:pPr>
              <w:pStyle w:val="TableParagraph"/>
              <w:ind w:left="0"/>
            </w:pPr>
          </w:p>
          <w:p w14:paraId="74F9EC2B" w14:textId="77777777" w:rsidR="005E48FA" w:rsidRDefault="005E48FA">
            <w:pPr>
              <w:pStyle w:val="TableParagraph"/>
              <w:ind w:left="0"/>
            </w:pPr>
          </w:p>
          <w:p w14:paraId="32E624E8" w14:textId="77777777" w:rsidR="005E48FA" w:rsidRDefault="005E48FA">
            <w:pPr>
              <w:pStyle w:val="TableParagraph"/>
              <w:ind w:left="0"/>
            </w:pPr>
          </w:p>
          <w:p w14:paraId="4222B8B7" w14:textId="77777777" w:rsidR="005E48FA" w:rsidRDefault="000871A2">
            <w:pPr>
              <w:pStyle w:val="TableParagraph"/>
              <w:spacing w:before="172"/>
              <w:rPr>
                <w:sz w:val="20"/>
              </w:rPr>
            </w:pPr>
            <w:r>
              <w:rPr>
                <w:sz w:val="20"/>
              </w:rPr>
              <w:t>Responsibilities</w:t>
            </w:r>
          </w:p>
        </w:tc>
        <w:tc>
          <w:tcPr>
            <w:tcW w:w="8565" w:type="dxa"/>
          </w:tcPr>
          <w:p w14:paraId="4915158D" w14:textId="77777777" w:rsidR="005E48FA" w:rsidRDefault="000871A2">
            <w:pPr>
              <w:pStyle w:val="TableParagraph"/>
              <w:tabs>
                <w:tab w:val="left" w:pos="1552"/>
              </w:tabs>
              <w:spacing w:before="7"/>
              <w:ind w:left="119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4F004F"/>
                <w:sz w:val="14"/>
              </w:rPr>
              <w:t>□</w:t>
            </w:r>
            <w:r>
              <w:rPr>
                <w:rFonts w:ascii="Arial" w:hAnsi="Arial"/>
                <w:color w:val="4F004F"/>
                <w:sz w:val="14"/>
              </w:rPr>
              <w:tab/>
            </w:r>
            <w:r>
              <w:rPr>
                <w:rFonts w:ascii="Arial" w:hAnsi="Arial"/>
                <w:color w:val="333333"/>
                <w:sz w:val="20"/>
                <w:shd w:val="clear" w:color="auto" w:fill="FAFAFA"/>
              </w:rPr>
              <w:t>Responsible for general co-ordination, scheduling of activities</w:t>
            </w:r>
            <w:r>
              <w:rPr>
                <w:rFonts w:ascii="Arial" w:hAnsi="Arial"/>
                <w:color w:val="333333"/>
                <w:spacing w:val="-16"/>
                <w:sz w:val="20"/>
                <w:shd w:val="clear" w:color="auto" w:fill="FAFAFA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shd w:val="clear" w:color="auto" w:fill="FAFAFA"/>
              </w:rPr>
              <w:t>and</w:t>
            </w:r>
          </w:p>
          <w:p w14:paraId="48E8B098" w14:textId="77777777" w:rsidR="005E48FA" w:rsidRDefault="000871A2">
            <w:pPr>
              <w:pStyle w:val="TableParagraph"/>
              <w:spacing w:before="10"/>
              <w:ind w:left="1552"/>
              <w:rPr>
                <w:rFonts w:ascii="Arial"/>
                <w:sz w:val="20"/>
              </w:rPr>
            </w:pPr>
            <w:r>
              <w:rPr>
                <w:color w:val="333333"/>
                <w:sz w:val="20"/>
                <w:shd w:val="clear" w:color="auto" w:fill="FAFAFA"/>
              </w:rPr>
              <w:t xml:space="preserve"> </w:t>
            </w:r>
            <w:r>
              <w:rPr>
                <w:rFonts w:ascii="Arial"/>
                <w:color w:val="333333"/>
                <w:sz w:val="20"/>
                <w:shd w:val="clear" w:color="auto" w:fill="FAFAFA"/>
              </w:rPr>
              <w:t>orientation..</w:t>
            </w:r>
          </w:p>
          <w:p w14:paraId="21CB800D" w14:textId="77777777" w:rsidR="005E48FA" w:rsidRDefault="000871A2">
            <w:pPr>
              <w:pStyle w:val="TableParagraph"/>
              <w:spacing w:before="10"/>
              <w:ind w:left="1552"/>
              <w:rPr>
                <w:rFonts w:ascii="Arial"/>
                <w:sz w:val="20"/>
              </w:rPr>
            </w:pPr>
            <w:r>
              <w:rPr>
                <w:color w:val="333333"/>
                <w:sz w:val="20"/>
                <w:shd w:val="clear" w:color="auto" w:fill="FAFAFA"/>
              </w:rPr>
              <w:t xml:space="preserve"> </w:t>
            </w:r>
            <w:r>
              <w:rPr>
                <w:rFonts w:ascii="Arial"/>
                <w:color w:val="333333"/>
                <w:sz w:val="20"/>
                <w:shd w:val="clear" w:color="auto" w:fill="FAFAFA"/>
              </w:rPr>
              <w:t>Insuring field discipline.</w:t>
            </w:r>
          </w:p>
          <w:p w14:paraId="16FC3B7B" w14:textId="77777777" w:rsidR="005E48FA" w:rsidRDefault="000871A2">
            <w:pPr>
              <w:pStyle w:val="TableParagraph"/>
              <w:numPr>
                <w:ilvl w:val="0"/>
                <w:numId w:val="3"/>
              </w:numPr>
              <w:tabs>
                <w:tab w:val="left" w:pos="1552"/>
                <w:tab w:val="left" w:pos="1553"/>
              </w:tabs>
              <w:spacing w:before="10"/>
              <w:ind w:hanging="361"/>
              <w:rPr>
                <w:rFonts w:ascii="Arial" w:hAnsi="Arial"/>
                <w:sz w:val="20"/>
              </w:rPr>
            </w:pPr>
            <w:r>
              <w:rPr>
                <w:color w:val="333333"/>
                <w:spacing w:val="-50"/>
                <w:sz w:val="20"/>
                <w:shd w:val="clear" w:color="auto" w:fill="FAFAFA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shd w:val="clear" w:color="auto" w:fill="FAFAFA"/>
              </w:rPr>
              <w:t>Placing the products in retail outlets for consumer</w:t>
            </w:r>
            <w:r>
              <w:rPr>
                <w:rFonts w:ascii="Arial" w:hAnsi="Arial"/>
                <w:color w:val="333333"/>
                <w:spacing w:val="-13"/>
                <w:sz w:val="20"/>
                <w:shd w:val="clear" w:color="auto" w:fill="FAFAFA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shd w:val="clear" w:color="auto" w:fill="FAFAFA"/>
              </w:rPr>
              <w:t>benefit.</w:t>
            </w:r>
          </w:p>
          <w:p w14:paraId="65829F78" w14:textId="77777777" w:rsidR="005E48FA" w:rsidRDefault="000871A2">
            <w:pPr>
              <w:pStyle w:val="TableParagraph"/>
              <w:numPr>
                <w:ilvl w:val="0"/>
                <w:numId w:val="3"/>
              </w:numPr>
              <w:tabs>
                <w:tab w:val="left" w:pos="1552"/>
                <w:tab w:val="left" w:pos="1553"/>
              </w:tabs>
              <w:spacing w:before="10"/>
              <w:ind w:hanging="361"/>
              <w:rPr>
                <w:rFonts w:ascii="Arial" w:hAnsi="Arial"/>
                <w:sz w:val="20"/>
              </w:rPr>
            </w:pPr>
            <w:r>
              <w:rPr>
                <w:color w:val="333333"/>
                <w:spacing w:val="-50"/>
                <w:sz w:val="20"/>
                <w:shd w:val="clear" w:color="auto" w:fill="FAFAFA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shd w:val="clear" w:color="auto" w:fill="FAFAFA"/>
              </w:rPr>
              <w:t>Prime importance is held by the primary and secondary</w:t>
            </w:r>
            <w:r>
              <w:rPr>
                <w:rFonts w:ascii="Arial" w:hAnsi="Arial"/>
                <w:color w:val="333333"/>
                <w:spacing w:val="-16"/>
                <w:sz w:val="20"/>
                <w:shd w:val="clear" w:color="auto" w:fill="FAFAFA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shd w:val="clear" w:color="auto" w:fill="FAFAFA"/>
              </w:rPr>
              <w:t>sales.</w:t>
            </w:r>
          </w:p>
          <w:p w14:paraId="5F2CAADD" w14:textId="77777777" w:rsidR="005E48FA" w:rsidRDefault="000871A2">
            <w:pPr>
              <w:pStyle w:val="TableParagraph"/>
              <w:numPr>
                <w:ilvl w:val="0"/>
                <w:numId w:val="3"/>
              </w:numPr>
              <w:tabs>
                <w:tab w:val="left" w:pos="1552"/>
                <w:tab w:val="left" w:pos="1553"/>
              </w:tabs>
              <w:spacing w:before="10"/>
              <w:ind w:hanging="361"/>
              <w:rPr>
                <w:rFonts w:ascii="Arial" w:hAnsi="Arial"/>
                <w:sz w:val="20"/>
              </w:rPr>
            </w:pPr>
            <w:r>
              <w:rPr>
                <w:color w:val="333333"/>
                <w:spacing w:val="-50"/>
                <w:sz w:val="20"/>
                <w:shd w:val="clear" w:color="auto" w:fill="FAFAFA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shd w:val="clear" w:color="auto" w:fill="FAFAFA"/>
              </w:rPr>
              <w:t>Educate our ISR ‘S for the new schemes and</w:t>
            </w:r>
            <w:r>
              <w:rPr>
                <w:rFonts w:ascii="Arial" w:hAnsi="Arial"/>
                <w:color w:val="333333"/>
                <w:spacing w:val="-14"/>
                <w:sz w:val="20"/>
                <w:shd w:val="clear" w:color="auto" w:fill="FAFAFA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shd w:val="clear" w:color="auto" w:fill="FAFAFA"/>
              </w:rPr>
              <w:t>discounts.</w:t>
            </w:r>
          </w:p>
          <w:p w14:paraId="4FA3CC2E" w14:textId="77777777" w:rsidR="005E48FA" w:rsidRDefault="000871A2">
            <w:pPr>
              <w:pStyle w:val="TableParagraph"/>
              <w:numPr>
                <w:ilvl w:val="0"/>
                <w:numId w:val="3"/>
              </w:numPr>
              <w:tabs>
                <w:tab w:val="left" w:pos="1552"/>
                <w:tab w:val="left" w:pos="1553"/>
              </w:tabs>
              <w:spacing w:before="10" w:line="228" w:lineRule="exact"/>
              <w:ind w:hanging="361"/>
              <w:rPr>
                <w:rFonts w:ascii="Arial" w:hAnsi="Arial"/>
                <w:sz w:val="20"/>
              </w:rPr>
            </w:pPr>
            <w:r>
              <w:rPr>
                <w:color w:val="333333"/>
                <w:spacing w:val="-50"/>
                <w:sz w:val="20"/>
                <w:shd w:val="clear" w:color="auto" w:fill="FAFAFA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shd w:val="clear" w:color="auto" w:fill="FAFAFA"/>
              </w:rPr>
              <w:t>Reporting to</w:t>
            </w:r>
            <w:r>
              <w:rPr>
                <w:rFonts w:ascii="Arial" w:hAnsi="Arial"/>
                <w:color w:val="333333"/>
                <w:spacing w:val="-3"/>
                <w:sz w:val="20"/>
                <w:shd w:val="clear" w:color="auto" w:fill="FAFAFA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shd w:val="clear" w:color="auto" w:fill="FAFAFA"/>
              </w:rPr>
              <w:t>RSM.</w:t>
            </w:r>
          </w:p>
          <w:p w14:paraId="59DCF021" w14:textId="77777777" w:rsidR="005E48FA" w:rsidRDefault="000871A2">
            <w:pPr>
              <w:pStyle w:val="TableParagraph"/>
              <w:numPr>
                <w:ilvl w:val="0"/>
                <w:numId w:val="3"/>
              </w:numPr>
              <w:tabs>
                <w:tab w:val="left" w:pos="1552"/>
                <w:tab w:val="left" w:pos="1553"/>
              </w:tabs>
              <w:spacing w:line="240" w:lineRule="exact"/>
              <w:ind w:hanging="361"/>
              <w:rPr>
                <w:rFonts w:ascii="Verdana" w:hAnsi="Verdana"/>
                <w:sz w:val="20"/>
              </w:rPr>
            </w:pPr>
            <w:r>
              <w:rPr>
                <w:color w:val="333333"/>
                <w:spacing w:val="-50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Achieving established sales</w:t>
            </w:r>
            <w:r>
              <w:rPr>
                <w:rFonts w:ascii="Verdana" w:hAnsi="Verdana"/>
                <w:color w:val="333333"/>
                <w:spacing w:val="-4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targets.</w:t>
            </w:r>
          </w:p>
          <w:p w14:paraId="0BF4FFA7" w14:textId="77777777" w:rsidR="005E48FA" w:rsidRDefault="000871A2">
            <w:pPr>
              <w:pStyle w:val="TableParagraph"/>
              <w:numPr>
                <w:ilvl w:val="0"/>
                <w:numId w:val="3"/>
              </w:numPr>
              <w:tabs>
                <w:tab w:val="left" w:pos="1552"/>
                <w:tab w:val="left" w:pos="1553"/>
              </w:tabs>
              <w:spacing w:line="240" w:lineRule="exact"/>
              <w:ind w:hanging="361"/>
              <w:rPr>
                <w:rFonts w:ascii="Verdana" w:hAnsi="Verdana"/>
                <w:sz w:val="20"/>
              </w:rPr>
            </w:pPr>
            <w:r>
              <w:rPr>
                <w:color w:val="333333"/>
                <w:spacing w:val="-50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Giving regular feedback and information of our brand</w:t>
            </w:r>
            <w:r>
              <w:rPr>
                <w:rFonts w:ascii="Verdana" w:hAnsi="Verdana"/>
                <w:color w:val="333333"/>
                <w:spacing w:val="-29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performance</w:t>
            </w:r>
          </w:p>
          <w:p w14:paraId="51005F17" w14:textId="77777777" w:rsidR="005E48FA" w:rsidRDefault="000871A2">
            <w:pPr>
              <w:pStyle w:val="TableParagraph"/>
              <w:spacing w:line="240" w:lineRule="exact"/>
              <w:ind w:left="1552"/>
              <w:rPr>
                <w:rFonts w:ascii="Verdana"/>
                <w:sz w:val="20"/>
              </w:rPr>
            </w:pPr>
            <w:r>
              <w:rPr>
                <w:color w:val="333333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/>
                <w:color w:val="333333"/>
                <w:sz w:val="20"/>
                <w:shd w:val="clear" w:color="auto" w:fill="FAFAFA"/>
              </w:rPr>
              <w:t>and competitive activity Contribution to Local Activities.</w:t>
            </w:r>
          </w:p>
          <w:p w14:paraId="164CE2C1" w14:textId="77777777" w:rsidR="005E48FA" w:rsidRDefault="000871A2">
            <w:pPr>
              <w:pStyle w:val="TableParagraph"/>
              <w:numPr>
                <w:ilvl w:val="0"/>
                <w:numId w:val="3"/>
              </w:numPr>
              <w:tabs>
                <w:tab w:val="left" w:pos="1552"/>
                <w:tab w:val="left" w:pos="1553"/>
              </w:tabs>
              <w:spacing w:line="240" w:lineRule="exact"/>
              <w:ind w:hanging="361"/>
              <w:rPr>
                <w:rFonts w:ascii="Verdana" w:hAnsi="Verdana"/>
                <w:sz w:val="20"/>
              </w:rPr>
            </w:pPr>
            <w:r>
              <w:rPr>
                <w:color w:val="333333"/>
                <w:spacing w:val="-50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Responsible for general co-ordination, scheduling of activities</w:t>
            </w:r>
            <w:r>
              <w:rPr>
                <w:rFonts w:ascii="Verdana" w:hAnsi="Verdana"/>
                <w:color w:val="333333"/>
                <w:spacing w:val="-31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and</w:t>
            </w:r>
          </w:p>
          <w:p w14:paraId="1EA3C116" w14:textId="77777777" w:rsidR="005E48FA" w:rsidRDefault="000871A2">
            <w:pPr>
              <w:pStyle w:val="TableParagraph"/>
              <w:spacing w:line="240" w:lineRule="exact"/>
              <w:ind w:left="1552"/>
              <w:rPr>
                <w:rFonts w:ascii="Verdana"/>
                <w:sz w:val="20"/>
              </w:rPr>
            </w:pPr>
            <w:r>
              <w:rPr>
                <w:color w:val="333333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/>
                <w:color w:val="333333"/>
                <w:sz w:val="20"/>
                <w:shd w:val="clear" w:color="auto" w:fill="FAFAFA"/>
              </w:rPr>
              <w:t>orientation..</w:t>
            </w:r>
          </w:p>
          <w:p w14:paraId="0B331A99" w14:textId="77777777" w:rsidR="005E48FA" w:rsidRDefault="000871A2">
            <w:pPr>
              <w:pStyle w:val="TableParagraph"/>
              <w:spacing w:line="240" w:lineRule="exact"/>
              <w:ind w:left="1552"/>
              <w:rPr>
                <w:rFonts w:ascii="Verdana"/>
                <w:sz w:val="20"/>
              </w:rPr>
            </w:pPr>
            <w:r>
              <w:rPr>
                <w:color w:val="333333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/>
                <w:color w:val="333333"/>
                <w:sz w:val="20"/>
                <w:shd w:val="clear" w:color="auto" w:fill="FAFAFA"/>
              </w:rPr>
              <w:t>Insuring field discipline.</w:t>
            </w:r>
          </w:p>
          <w:p w14:paraId="42901C80" w14:textId="77777777" w:rsidR="005E48FA" w:rsidRDefault="000871A2">
            <w:pPr>
              <w:pStyle w:val="TableParagraph"/>
              <w:numPr>
                <w:ilvl w:val="0"/>
                <w:numId w:val="3"/>
              </w:numPr>
              <w:tabs>
                <w:tab w:val="left" w:pos="1552"/>
                <w:tab w:val="left" w:pos="1553"/>
              </w:tabs>
              <w:spacing w:line="240" w:lineRule="exact"/>
              <w:ind w:hanging="361"/>
              <w:rPr>
                <w:rFonts w:ascii="Verdana" w:hAnsi="Verdana"/>
                <w:sz w:val="20"/>
              </w:rPr>
            </w:pPr>
            <w:r>
              <w:rPr>
                <w:color w:val="333333"/>
                <w:spacing w:val="-50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Placing the products in retail outlets for consumer</w:t>
            </w:r>
            <w:r>
              <w:rPr>
                <w:rFonts w:ascii="Verdana" w:hAnsi="Verdana"/>
                <w:color w:val="333333"/>
                <w:spacing w:val="-19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benefit.</w:t>
            </w:r>
          </w:p>
          <w:p w14:paraId="2DA227D4" w14:textId="77777777" w:rsidR="005E48FA" w:rsidRDefault="000871A2">
            <w:pPr>
              <w:pStyle w:val="TableParagraph"/>
              <w:numPr>
                <w:ilvl w:val="0"/>
                <w:numId w:val="3"/>
              </w:numPr>
              <w:tabs>
                <w:tab w:val="left" w:pos="1552"/>
                <w:tab w:val="left" w:pos="1553"/>
              </w:tabs>
              <w:spacing w:line="240" w:lineRule="exact"/>
              <w:ind w:hanging="361"/>
              <w:rPr>
                <w:rFonts w:ascii="Arial" w:hAnsi="Arial"/>
                <w:sz w:val="20"/>
              </w:rPr>
            </w:pPr>
            <w:r>
              <w:rPr>
                <w:color w:val="333333"/>
                <w:spacing w:val="-50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Prime importance is held by the primary and secondary</w:t>
            </w:r>
            <w:r>
              <w:rPr>
                <w:rFonts w:ascii="Verdana" w:hAnsi="Verdana"/>
                <w:color w:val="333333"/>
                <w:spacing w:val="-26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sales.</w:t>
            </w:r>
            <w:r>
              <w:rPr>
                <w:rFonts w:ascii="Arial" w:hAnsi="Arial"/>
                <w:color w:val="4F004F"/>
                <w:sz w:val="20"/>
              </w:rPr>
              <w:t>.</w:t>
            </w:r>
          </w:p>
          <w:p w14:paraId="40DEB4E0" w14:textId="77777777" w:rsidR="005E48FA" w:rsidRDefault="000871A2">
            <w:pPr>
              <w:pStyle w:val="TableParagraph"/>
              <w:numPr>
                <w:ilvl w:val="0"/>
                <w:numId w:val="3"/>
              </w:numPr>
              <w:tabs>
                <w:tab w:val="left" w:pos="1552"/>
                <w:tab w:val="left" w:pos="1553"/>
              </w:tabs>
              <w:spacing w:line="241" w:lineRule="exact"/>
              <w:ind w:hanging="361"/>
              <w:rPr>
                <w:rFonts w:ascii="Verdana" w:hAnsi="Verdana"/>
                <w:sz w:val="20"/>
              </w:rPr>
            </w:pPr>
            <w:r>
              <w:rPr>
                <w:color w:val="333333"/>
                <w:spacing w:val="-50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Reporting to</w:t>
            </w:r>
            <w:r>
              <w:rPr>
                <w:rFonts w:ascii="Verdana" w:hAnsi="Verdana"/>
                <w:color w:val="333333"/>
                <w:spacing w:val="-3"/>
                <w:sz w:val="20"/>
                <w:shd w:val="clear" w:color="auto" w:fill="FAFAFA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hd w:val="clear" w:color="auto" w:fill="FAFAFA"/>
              </w:rPr>
              <w:t>RSM.</w:t>
            </w:r>
          </w:p>
        </w:tc>
        <w:tc>
          <w:tcPr>
            <w:tcW w:w="105" w:type="dxa"/>
            <w:tcBorders>
              <w:top w:val="nil"/>
              <w:right w:val="nil"/>
            </w:tcBorders>
          </w:tcPr>
          <w:p w14:paraId="3ACDCC71" w14:textId="77777777" w:rsidR="005E48FA" w:rsidRDefault="005E48FA">
            <w:pPr>
              <w:pStyle w:val="TableParagraph"/>
              <w:ind w:left="0"/>
            </w:pPr>
          </w:p>
        </w:tc>
      </w:tr>
      <w:tr w:rsidR="005E48FA" w14:paraId="25DA7AF3" w14:textId="77777777">
        <w:trPr>
          <w:trHeight w:val="360"/>
        </w:trPr>
        <w:tc>
          <w:tcPr>
            <w:tcW w:w="1995" w:type="dxa"/>
            <w:shd w:val="clear" w:color="auto" w:fill="CCCCCC"/>
          </w:tcPr>
          <w:p w14:paraId="30438C1B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8670" w:type="dxa"/>
            <w:gridSpan w:val="2"/>
          </w:tcPr>
          <w:p w14:paraId="2A62A82C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Eat n Fit Agro Pvt. Ltd.</w:t>
            </w:r>
          </w:p>
        </w:tc>
      </w:tr>
      <w:tr w:rsidR="005E48FA" w14:paraId="410027C3" w14:textId="77777777">
        <w:trPr>
          <w:trHeight w:val="360"/>
        </w:trPr>
        <w:tc>
          <w:tcPr>
            <w:tcW w:w="1995" w:type="dxa"/>
            <w:shd w:val="clear" w:color="auto" w:fill="CCCCCC"/>
          </w:tcPr>
          <w:p w14:paraId="49AB8362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8670" w:type="dxa"/>
            <w:gridSpan w:val="2"/>
          </w:tcPr>
          <w:p w14:paraId="53DC2EE7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Sep 2016–Dec 30 2016</w:t>
            </w:r>
          </w:p>
        </w:tc>
      </w:tr>
      <w:tr w:rsidR="005E48FA" w14:paraId="05FAA02C" w14:textId="77777777">
        <w:trPr>
          <w:trHeight w:val="360"/>
        </w:trPr>
        <w:tc>
          <w:tcPr>
            <w:tcW w:w="1995" w:type="dxa"/>
            <w:shd w:val="clear" w:color="auto" w:fill="CCCCCC"/>
          </w:tcPr>
          <w:p w14:paraId="3E02477F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8670" w:type="dxa"/>
            <w:gridSpan w:val="2"/>
          </w:tcPr>
          <w:p w14:paraId="787D9CF0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Area Sales Manager</w:t>
            </w:r>
          </w:p>
        </w:tc>
      </w:tr>
      <w:tr w:rsidR="005E48FA" w14:paraId="115313FD" w14:textId="77777777">
        <w:trPr>
          <w:trHeight w:val="360"/>
        </w:trPr>
        <w:tc>
          <w:tcPr>
            <w:tcW w:w="1995" w:type="dxa"/>
            <w:shd w:val="clear" w:color="auto" w:fill="CCCCCC"/>
          </w:tcPr>
          <w:p w14:paraId="7ADF6A8F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8670" w:type="dxa"/>
            <w:gridSpan w:val="2"/>
          </w:tcPr>
          <w:p w14:paraId="6807E117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Sales &amp; Marketing</w:t>
            </w:r>
          </w:p>
        </w:tc>
      </w:tr>
      <w:tr w:rsidR="005E48FA" w14:paraId="1DA248C2" w14:textId="77777777">
        <w:trPr>
          <w:trHeight w:val="8610"/>
        </w:trPr>
        <w:tc>
          <w:tcPr>
            <w:tcW w:w="1995" w:type="dxa"/>
            <w:shd w:val="clear" w:color="auto" w:fill="CCCCCC"/>
          </w:tcPr>
          <w:p w14:paraId="3B328237" w14:textId="77777777" w:rsidR="005E48FA" w:rsidRDefault="005E48FA">
            <w:pPr>
              <w:pStyle w:val="TableParagraph"/>
              <w:ind w:left="0"/>
            </w:pPr>
          </w:p>
          <w:p w14:paraId="1BBA3F64" w14:textId="77777777" w:rsidR="005E48FA" w:rsidRDefault="005E48FA">
            <w:pPr>
              <w:pStyle w:val="TableParagraph"/>
              <w:ind w:left="0"/>
            </w:pPr>
          </w:p>
          <w:p w14:paraId="531E96C6" w14:textId="77777777" w:rsidR="005E48FA" w:rsidRDefault="005E48FA">
            <w:pPr>
              <w:pStyle w:val="TableParagraph"/>
              <w:ind w:left="0"/>
            </w:pPr>
          </w:p>
          <w:p w14:paraId="578B13A7" w14:textId="77777777" w:rsidR="005E48FA" w:rsidRDefault="005E48FA">
            <w:pPr>
              <w:pStyle w:val="TableParagraph"/>
              <w:ind w:left="0"/>
            </w:pPr>
          </w:p>
          <w:p w14:paraId="0D7DD2D3" w14:textId="77777777" w:rsidR="005E48FA" w:rsidRDefault="005E48FA">
            <w:pPr>
              <w:pStyle w:val="TableParagraph"/>
              <w:ind w:left="0"/>
            </w:pPr>
          </w:p>
          <w:p w14:paraId="2F0DA45F" w14:textId="77777777" w:rsidR="005E48FA" w:rsidRDefault="005E48FA">
            <w:pPr>
              <w:pStyle w:val="TableParagraph"/>
              <w:ind w:left="0"/>
            </w:pPr>
          </w:p>
          <w:p w14:paraId="3967A16F" w14:textId="77777777" w:rsidR="005E48FA" w:rsidRDefault="005E48FA">
            <w:pPr>
              <w:pStyle w:val="TableParagraph"/>
              <w:ind w:left="0"/>
            </w:pPr>
          </w:p>
          <w:p w14:paraId="57A8FFC1" w14:textId="77777777" w:rsidR="005E48FA" w:rsidRDefault="005E48FA">
            <w:pPr>
              <w:pStyle w:val="TableParagraph"/>
              <w:ind w:left="0"/>
            </w:pPr>
          </w:p>
          <w:p w14:paraId="0968868D" w14:textId="77777777" w:rsidR="005E48FA" w:rsidRDefault="005E48FA">
            <w:pPr>
              <w:pStyle w:val="TableParagraph"/>
              <w:ind w:left="0"/>
            </w:pPr>
          </w:p>
          <w:p w14:paraId="09FE973B" w14:textId="77777777" w:rsidR="005E48FA" w:rsidRDefault="005E48FA">
            <w:pPr>
              <w:pStyle w:val="TableParagraph"/>
              <w:ind w:left="0"/>
            </w:pPr>
          </w:p>
          <w:p w14:paraId="06FC7B45" w14:textId="77777777" w:rsidR="005E48FA" w:rsidRDefault="005E48FA">
            <w:pPr>
              <w:pStyle w:val="TableParagraph"/>
              <w:ind w:left="0"/>
            </w:pPr>
          </w:p>
          <w:p w14:paraId="1F11A876" w14:textId="77777777" w:rsidR="005E48FA" w:rsidRDefault="005E48FA">
            <w:pPr>
              <w:pStyle w:val="TableParagraph"/>
              <w:ind w:left="0"/>
            </w:pPr>
          </w:p>
          <w:p w14:paraId="037878A9" w14:textId="77777777" w:rsidR="005E48FA" w:rsidRDefault="005E48FA">
            <w:pPr>
              <w:pStyle w:val="TableParagraph"/>
              <w:ind w:left="0"/>
            </w:pPr>
          </w:p>
          <w:p w14:paraId="3FB98AF1" w14:textId="77777777" w:rsidR="005E48FA" w:rsidRDefault="005E48FA">
            <w:pPr>
              <w:pStyle w:val="TableParagraph"/>
              <w:ind w:left="0"/>
            </w:pPr>
          </w:p>
          <w:p w14:paraId="4C140515" w14:textId="77777777" w:rsidR="005E48FA" w:rsidRDefault="005E48FA">
            <w:pPr>
              <w:pStyle w:val="TableParagraph"/>
              <w:ind w:left="0"/>
            </w:pPr>
          </w:p>
          <w:p w14:paraId="3713E60C" w14:textId="77777777" w:rsidR="005E48FA" w:rsidRDefault="005E48FA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14:paraId="116D3806" w14:textId="77777777" w:rsidR="005E48FA" w:rsidRDefault="000871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Responsibilities</w:t>
            </w:r>
          </w:p>
        </w:tc>
        <w:tc>
          <w:tcPr>
            <w:tcW w:w="8670" w:type="dxa"/>
            <w:gridSpan w:val="2"/>
          </w:tcPr>
          <w:p w14:paraId="260AF39B" w14:textId="77777777" w:rsidR="005E48FA" w:rsidRDefault="000871A2">
            <w:pPr>
              <w:pStyle w:val="TableParagraph"/>
              <w:spacing w:line="363" w:lineRule="exact"/>
              <w:rPr>
                <w:rFonts w:ascii="Arial"/>
                <w:b/>
                <w:sz w:val="32"/>
              </w:rPr>
            </w:pPr>
            <w:r>
              <w:rPr>
                <w:color w:val="4F004F"/>
                <w:spacing w:val="-80"/>
                <w:sz w:val="32"/>
                <w:u w:val="single" w:color="4F004F"/>
              </w:rPr>
              <w:t xml:space="preserve"> </w:t>
            </w:r>
            <w:r>
              <w:rPr>
                <w:rFonts w:ascii="Arial"/>
                <w:b/>
                <w:color w:val="4F004F"/>
                <w:sz w:val="32"/>
                <w:u w:val="single" w:color="4F004F"/>
              </w:rPr>
              <w:t>Roles &amp; Responsibility:-</w:t>
            </w:r>
          </w:p>
          <w:p w14:paraId="0D304858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301" w:lineRule="exact"/>
              <w:ind w:left="1456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>Distribution Management &amp; Channels Sales.</w:t>
            </w:r>
          </w:p>
          <w:p w14:paraId="105412F1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285" w:lineRule="exact"/>
              <w:ind w:left="1456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>Handling BDE &amp; DSR , Team Management</w:t>
            </w:r>
          </w:p>
          <w:p w14:paraId="04675928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285" w:lineRule="exact"/>
              <w:ind w:left="1456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>Achieving Primary &amp; Secondary target in the assigned territory.</w:t>
            </w:r>
          </w:p>
          <w:p w14:paraId="0BD41074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232" w:lineRule="auto"/>
              <w:ind w:right="123" w:firstLine="0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 xml:space="preserve">Penetration of New Skus to Existing Clients &amp; New </w:t>
            </w:r>
            <w:r>
              <w:rPr>
                <w:color w:val="4F004F"/>
                <w:spacing w:val="-3"/>
                <w:sz w:val="24"/>
              </w:rPr>
              <w:t xml:space="preserve">Customer </w:t>
            </w:r>
            <w:r>
              <w:rPr>
                <w:color w:val="4F004F"/>
                <w:sz w:val="24"/>
              </w:rPr>
              <w:t>Acquisition.</w:t>
            </w:r>
          </w:p>
          <w:p w14:paraId="6187D91A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283" w:lineRule="exact"/>
              <w:ind w:left="1456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>Executing Promotional activities</w:t>
            </w:r>
          </w:p>
          <w:p w14:paraId="33A0A5AB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232" w:lineRule="auto"/>
              <w:ind w:right="117" w:firstLine="0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 xml:space="preserve">Coordinate with External &amp; Internal teams like Distributors, CFA </w:t>
            </w:r>
            <w:r>
              <w:rPr>
                <w:color w:val="4F004F"/>
                <w:spacing w:val="-6"/>
                <w:sz w:val="24"/>
              </w:rPr>
              <w:t xml:space="preserve">and </w:t>
            </w:r>
            <w:r>
              <w:rPr>
                <w:color w:val="4F004F"/>
                <w:sz w:val="24"/>
              </w:rPr>
              <w:t>Regional Office.</w:t>
            </w:r>
          </w:p>
          <w:p w14:paraId="35006830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397"/>
              </w:tabs>
              <w:spacing w:line="232" w:lineRule="auto"/>
              <w:ind w:right="717" w:firstLine="0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>Preparing Claims and reports. Data Analysis for increasing business Volume.</w:t>
            </w:r>
          </w:p>
          <w:p w14:paraId="6BA9D5D2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232" w:lineRule="auto"/>
              <w:ind w:right="121" w:firstLine="0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 xml:space="preserve">Identifying Market Potential in Order to establish new account, </w:t>
            </w:r>
            <w:r>
              <w:rPr>
                <w:color w:val="4F004F"/>
                <w:spacing w:val="-3"/>
                <w:sz w:val="24"/>
              </w:rPr>
              <w:t xml:space="preserve">achieve </w:t>
            </w:r>
            <w:r>
              <w:rPr>
                <w:color w:val="4F004F"/>
                <w:sz w:val="24"/>
              </w:rPr>
              <w:t>sales volume &amp; profitability goals.</w:t>
            </w:r>
          </w:p>
          <w:p w14:paraId="6D7CD811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286" w:lineRule="exact"/>
              <w:ind w:right="116" w:firstLine="0"/>
              <w:jc w:val="both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>Handling Primary &amp; Secondary Sales business in territory with the help of team and enhancing the sale by increasing customer base and penetrating more SKU’S.</w:t>
            </w:r>
          </w:p>
          <w:p w14:paraId="6979EAE6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291" w:lineRule="exact"/>
              <w:ind w:left="1456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>Booking</w:t>
            </w:r>
            <w:r>
              <w:rPr>
                <w:color w:val="4F004F"/>
                <w:spacing w:val="15"/>
                <w:sz w:val="24"/>
              </w:rPr>
              <w:t xml:space="preserve"> </w:t>
            </w:r>
            <w:r>
              <w:rPr>
                <w:color w:val="4F004F"/>
                <w:sz w:val="24"/>
              </w:rPr>
              <w:t>Sales</w:t>
            </w:r>
            <w:r>
              <w:rPr>
                <w:color w:val="4F004F"/>
                <w:spacing w:val="15"/>
                <w:sz w:val="24"/>
              </w:rPr>
              <w:t xml:space="preserve"> </w:t>
            </w:r>
            <w:r>
              <w:rPr>
                <w:color w:val="4F004F"/>
                <w:sz w:val="24"/>
              </w:rPr>
              <w:t>order</w:t>
            </w:r>
            <w:r>
              <w:rPr>
                <w:color w:val="4F004F"/>
                <w:spacing w:val="15"/>
                <w:sz w:val="24"/>
              </w:rPr>
              <w:t xml:space="preserve"> </w:t>
            </w:r>
            <w:r>
              <w:rPr>
                <w:color w:val="4F004F"/>
                <w:sz w:val="24"/>
              </w:rPr>
              <w:t>&amp;</w:t>
            </w:r>
            <w:r>
              <w:rPr>
                <w:color w:val="4F004F"/>
                <w:spacing w:val="15"/>
                <w:sz w:val="24"/>
              </w:rPr>
              <w:t xml:space="preserve"> </w:t>
            </w:r>
            <w:r>
              <w:rPr>
                <w:color w:val="4F004F"/>
                <w:sz w:val="24"/>
              </w:rPr>
              <w:t>Negotiating</w:t>
            </w:r>
            <w:r>
              <w:rPr>
                <w:color w:val="4F004F"/>
                <w:spacing w:val="15"/>
                <w:sz w:val="24"/>
              </w:rPr>
              <w:t xml:space="preserve"> </w:t>
            </w:r>
            <w:r>
              <w:rPr>
                <w:color w:val="4F004F"/>
                <w:sz w:val="24"/>
              </w:rPr>
              <w:t>with</w:t>
            </w:r>
            <w:r>
              <w:rPr>
                <w:color w:val="4F004F"/>
                <w:spacing w:val="15"/>
                <w:sz w:val="24"/>
              </w:rPr>
              <w:t xml:space="preserve"> </w:t>
            </w:r>
            <w:r>
              <w:rPr>
                <w:color w:val="4F004F"/>
                <w:sz w:val="24"/>
              </w:rPr>
              <w:t>the</w:t>
            </w:r>
            <w:r>
              <w:rPr>
                <w:color w:val="4F004F"/>
                <w:spacing w:val="15"/>
                <w:sz w:val="24"/>
              </w:rPr>
              <w:t xml:space="preserve"> </w:t>
            </w:r>
            <w:r>
              <w:rPr>
                <w:color w:val="4F004F"/>
                <w:sz w:val="24"/>
              </w:rPr>
              <w:t>clients</w:t>
            </w:r>
            <w:r>
              <w:rPr>
                <w:color w:val="4F004F"/>
                <w:spacing w:val="15"/>
                <w:sz w:val="24"/>
              </w:rPr>
              <w:t xml:space="preserve"> </w:t>
            </w:r>
            <w:r>
              <w:rPr>
                <w:color w:val="4F004F"/>
                <w:sz w:val="24"/>
              </w:rPr>
              <w:t>on Rates,</w:t>
            </w:r>
          </w:p>
          <w:p w14:paraId="05357AF6" w14:textId="77777777" w:rsidR="005E48FA" w:rsidRDefault="000871A2">
            <w:pPr>
              <w:pStyle w:val="TableParagraph"/>
              <w:spacing w:line="260" w:lineRule="exact"/>
              <w:ind w:left="1192"/>
              <w:rPr>
                <w:sz w:val="24"/>
              </w:rPr>
            </w:pPr>
            <w:r>
              <w:rPr>
                <w:color w:val="4F004F"/>
                <w:sz w:val="24"/>
              </w:rPr>
              <w:t>Consumption &amp; Finalizing the deals.</w:t>
            </w:r>
          </w:p>
          <w:p w14:paraId="6FBAD714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232" w:lineRule="auto"/>
              <w:ind w:right="121" w:firstLine="0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>Monitoring the performance of distributor within the area an identifying issues &amp; taking action to deal with them.</w:t>
            </w:r>
          </w:p>
          <w:p w14:paraId="6DD9FE71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232" w:lineRule="auto"/>
              <w:ind w:right="112" w:firstLine="0"/>
              <w:rPr>
                <w:rFonts w:ascii="Noto Sans Symbols" w:hAnsi="Noto Sans Symbols"/>
                <w:color w:val="4F004F"/>
                <w:sz w:val="24"/>
              </w:rPr>
            </w:pPr>
            <w:r>
              <w:rPr>
                <w:color w:val="4F004F"/>
                <w:sz w:val="24"/>
              </w:rPr>
              <w:t xml:space="preserve">Ensuring distributor is informed regarding all new products and </w:t>
            </w:r>
            <w:r>
              <w:rPr>
                <w:color w:val="4F004F"/>
                <w:spacing w:val="-4"/>
                <w:sz w:val="24"/>
              </w:rPr>
              <w:t xml:space="preserve">their </w:t>
            </w:r>
            <w:r>
              <w:rPr>
                <w:color w:val="4F004F"/>
                <w:sz w:val="24"/>
              </w:rPr>
              <w:t>pricing &amp; ensures appropriate stock levels at distributor point.</w:t>
            </w:r>
          </w:p>
          <w:p w14:paraId="5F032FB5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457"/>
              </w:tabs>
              <w:spacing w:line="232" w:lineRule="auto"/>
              <w:ind w:right="271" w:firstLine="0"/>
              <w:rPr>
                <w:rFonts w:ascii="Noto Sans Symbols" w:hAnsi="Noto Sans Symbols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To meet secondary sales targets by focusing on placement of new </w:t>
            </w:r>
            <w:r>
              <w:rPr>
                <w:color w:val="333333"/>
                <w:spacing w:val="-3"/>
                <w:sz w:val="24"/>
              </w:rPr>
              <w:t xml:space="preserve">assets </w:t>
            </w:r>
            <w:r>
              <w:rPr>
                <w:color w:val="333333"/>
                <w:sz w:val="24"/>
              </w:rPr>
              <w:t>in market and ensure better supply and services to outlets.</w:t>
            </w:r>
          </w:p>
          <w:p w14:paraId="184A19EF" w14:textId="77777777" w:rsidR="005E48FA" w:rsidRDefault="000871A2">
            <w:pPr>
              <w:pStyle w:val="TableParagraph"/>
              <w:numPr>
                <w:ilvl w:val="0"/>
                <w:numId w:val="2"/>
              </w:numPr>
              <w:tabs>
                <w:tab w:val="left" w:pos="1517"/>
              </w:tabs>
              <w:spacing w:before="186" w:line="232" w:lineRule="auto"/>
              <w:ind w:right="164" w:firstLine="0"/>
              <w:rPr>
                <w:rFonts w:ascii="Noto Sans Symbols" w:hAnsi="Noto Sans Symbols"/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Making good trade relationship with outlets by addressing their issues </w:t>
            </w:r>
            <w:r>
              <w:rPr>
                <w:color w:val="333333"/>
                <w:spacing w:val="-9"/>
                <w:sz w:val="24"/>
              </w:rPr>
              <w:t xml:space="preserve">in </w:t>
            </w:r>
            <w:r>
              <w:rPr>
                <w:color w:val="333333"/>
                <w:sz w:val="24"/>
              </w:rPr>
              <w:t>time</w:t>
            </w:r>
          </w:p>
          <w:p w14:paraId="6DD19DDE" w14:textId="77777777" w:rsidR="005E48FA" w:rsidRDefault="000871A2">
            <w:pPr>
              <w:pStyle w:val="TableParagraph"/>
              <w:spacing w:before="10" w:line="247" w:lineRule="auto"/>
              <w:ind w:left="1192" w:right="850" w:firstLine="60"/>
              <w:rPr>
                <w:sz w:val="24"/>
              </w:rPr>
            </w:pPr>
            <w:r>
              <w:rPr>
                <w:color w:val="333333"/>
                <w:sz w:val="24"/>
              </w:rPr>
              <w:t>Searching for new business opportunities, meetings and tie ups with institutions.</w:t>
            </w:r>
          </w:p>
        </w:tc>
      </w:tr>
    </w:tbl>
    <w:p w14:paraId="75CDFEBC" w14:textId="77777777" w:rsidR="005E48FA" w:rsidRDefault="005E48FA">
      <w:pPr>
        <w:spacing w:line="247" w:lineRule="auto"/>
        <w:rPr>
          <w:sz w:val="24"/>
        </w:rPr>
        <w:sectPr w:rsidR="005E48FA">
          <w:pgSz w:w="12240" w:h="15840"/>
          <w:pgMar w:top="980" w:right="540" w:bottom="280" w:left="760" w:header="731" w:footer="0" w:gutter="0"/>
          <w:cols w:space="720"/>
        </w:sectPr>
      </w:pPr>
    </w:p>
    <w:p w14:paraId="7AB25E57" w14:textId="4A07B3F6" w:rsidR="005E48FA" w:rsidRDefault="00CD2C94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BECFB2B" wp14:editId="3B97CFB2">
                <wp:extent cx="6781800" cy="2924175"/>
                <wp:effectExtent l="0" t="9525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2924175"/>
                          <a:chOff x="0" y="0"/>
                          <a:chExt cx="10680" cy="4605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5" cy="459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10" cy="4605"/>
                          </a:xfrm>
                          <a:custGeom>
                            <a:avLst/>
                            <a:gdLst>
                              <a:gd name="T0" fmla="*/ 2010 w 2010"/>
                              <a:gd name="T1" fmla="*/ 0 h 4605"/>
                              <a:gd name="T2" fmla="*/ 15 w 2010"/>
                              <a:gd name="T3" fmla="*/ 0 h 4605"/>
                              <a:gd name="T4" fmla="*/ 0 w 2010"/>
                              <a:gd name="T5" fmla="*/ 0 h 4605"/>
                              <a:gd name="T6" fmla="*/ 0 w 2010"/>
                              <a:gd name="T7" fmla="*/ 15 h 4605"/>
                              <a:gd name="T8" fmla="*/ 0 w 2010"/>
                              <a:gd name="T9" fmla="*/ 4590 h 4605"/>
                              <a:gd name="T10" fmla="*/ 0 w 2010"/>
                              <a:gd name="T11" fmla="*/ 4605 h 4605"/>
                              <a:gd name="T12" fmla="*/ 15 w 2010"/>
                              <a:gd name="T13" fmla="*/ 4605 h 4605"/>
                              <a:gd name="T14" fmla="*/ 2010 w 2010"/>
                              <a:gd name="T15" fmla="*/ 4605 h 4605"/>
                              <a:gd name="T16" fmla="*/ 2010 w 2010"/>
                              <a:gd name="T17" fmla="*/ 4590 h 4605"/>
                              <a:gd name="T18" fmla="*/ 15 w 2010"/>
                              <a:gd name="T19" fmla="*/ 4590 h 4605"/>
                              <a:gd name="T20" fmla="*/ 15 w 2010"/>
                              <a:gd name="T21" fmla="*/ 15 h 4605"/>
                              <a:gd name="T22" fmla="*/ 2010 w 2010"/>
                              <a:gd name="T23" fmla="*/ 15 h 4605"/>
                              <a:gd name="T24" fmla="*/ 2010 w 2010"/>
                              <a:gd name="T25" fmla="*/ 0 h 4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10" h="4605">
                                <a:moveTo>
                                  <a:pt x="201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4590"/>
                                </a:lnTo>
                                <a:lnTo>
                                  <a:pt x="0" y="4605"/>
                                </a:lnTo>
                                <a:lnTo>
                                  <a:pt x="15" y="4605"/>
                                </a:lnTo>
                                <a:lnTo>
                                  <a:pt x="2010" y="4605"/>
                                </a:lnTo>
                                <a:lnTo>
                                  <a:pt x="2010" y="4590"/>
                                </a:lnTo>
                                <a:lnTo>
                                  <a:pt x="15" y="4590"/>
                                </a:lnTo>
                                <a:lnTo>
                                  <a:pt x="15" y="15"/>
                                </a:lnTo>
                                <a:lnTo>
                                  <a:pt x="2010" y="15"/>
                                </a:lnTo>
                                <a:lnTo>
                                  <a:pt x="2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02" y="7"/>
                            <a:ext cx="8670" cy="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BC3535" w14:textId="77777777" w:rsidR="005E48FA" w:rsidRDefault="000871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50"/>
                                </w:tabs>
                                <w:spacing w:line="295" w:lineRule="exact"/>
                                <w:ind w:left="14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>On job training and development of salesmen, merchandisers and Pilots.</w:t>
                              </w:r>
                            </w:p>
                            <w:p w14:paraId="725228A3" w14:textId="77777777" w:rsidR="005E48FA" w:rsidRDefault="000871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50"/>
                                </w:tabs>
                                <w:spacing w:before="206" w:line="232" w:lineRule="auto"/>
                                <w:ind w:right="532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Maintenance of company assets, responsibility of its productivity 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implementing company policies and initiatives successfully.</w:t>
                              </w:r>
                            </w:p>
                            <w:p w14:paraId="54EDF51E" w14:textId="77777777" w:rsidR="005E48FA" w:rsidRDefault="000871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10"/>
                                </w:tabs>
                                <w:spacing w:before="217"/>
                                <w:ind w:left="1509" w:hanging="3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>Monthly secondary sales targets by product wise &amp; sku wise.</w:t>
                              </w:r>
                            </w:p>
                            <w:p w14:paraId="47E15C23" w14:textId="77777777" w:rsidR="005E48FA" w:rsidRDefault="000871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10"/>
                                </w:tabs>
                                <w:spacing w:before="206" w:line="232" w:lineRule="auto"/>
                                <w:ind w:right="37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Planning, executing and evaluating the growth initiatives and 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24"/>
                                </w:rPr>
                                <w:t xml:space="preserve">ensuring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the required infrastructure.</w:t>
                              </w:r>
                            </w:p>
                            <w:p w14:paraId="2B987532" w14:textId="77777777" w:rsidR="005E48FA" w:rsidRDefault="000871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10"/>
                                </w:tabs>
                                <w:spacing w:before="218"/>
                                <w:ind w:right="309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Business development through distributor appointment, evaluation and maintaining healthy relationship with Vending Distributors and vendors 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ensure the smooth running of the business.</w:t>
                              </w:r>
                            </w:p>
                            <w:p w14:paraId="12D4C7C6" w14:textId="77777777" w:rsidR="005E48FA" w:rsidRDefault="000871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10"/>
                                </w:tabs>
                                <w:spacing w:before="223" w:line="232" w:lineRule="auto"/>
                                <w:ind w:right="432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Tracking primary sales, coordinating with AW’S and keeping a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4"/>
                                </w:rPr>
                                <w:t xml:space="preserve">close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watch and control over the working of Distributor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CFB2B" id="Group 2" o:spid="_x0000_s1036" style="width:534pt;height:230.25pt;mso-position-horizontal-relative:char;mso-position-vertical-relative:line" coordsize="10680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">
                <v:rect id="Rectangle 5" o:spid="_x0000_s1037" style="position:absolute;width:1995;height:4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" fillcolor="#ccc" stroked="f"/>
                <v:shape id="Freeform 4" o:spid="_x0000_s1038" style="position:absolute;width:2010;height:4605;visibility:visible;mso-wrap-style:square;v-text-anchor:top" coordsize="2010,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" path="m2010,l15,,,,,15,,4590r,15l15,4605r1995,l2010,4590r-1995,l15,15r1995,l2010,xe" fillcolor="black" stroked="f">
                  <v:path arrowok="t" o:connecttype="custom" o:connectlocs="2010,0;15,0;0,0;0,15;0,4590;0,4605;15,4605;2010,4605;2010,4590;15,4590;15,15;2010,15;2010,0" o:connectangles="0,0,0,0,0,0,0,0,0,0,0,0,0"/>
                </v:shape>
                <v:shape id="Text Box 3" o:spid="_x0000_s1039" type="#_x0000_t202" style="position:absolute;left:2002;top:7;width:8670;height:4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14:paraId="7FBC3535" w14:textId="77777777" w:rsidR="005E48FA" w:rsidRDefault="000871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50"/>
                          </w:tabs>
                          <w:spacing w:line="295" w:lineRule="exact"/>
                          <w:ind w:left="1449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On job training and development of salesmen, merchandisers and Pilots.</w:t>
                        </w:r>
                      </w:p>
                      <w:p w14:paraId="725228A3" w14:textId="77777777" w:rsidR="005E48FA" w:rsidRDefault="000871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50"/>
                          </w:tabs>
                          <w:spacing w:before="206" w:line="232" w:lineRule="auto"/>
                          <w:ind w:right="532" w:firstLine="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 xml:space="preserve">Maintenance of company assets, responsibility of its productivity </w:t>
                        </w:r>
                        <w:r>
                          <w:rPr>
                            <w:color w:val="333333"/>
                            <w:spacing w:val="-6"/>
                            <w:sz w:val="24"/>
                          </w:rPr>
                          <w:t xml:space="preserve">and </w:t>
                        </w:r>
                        <w:r>
                          <w:rPr>
                            <w:color w:val="333333"/>
                            <w:sz w:val="24"/>
                          </w:rPr>
                          <w:t>implementing company policies and initiatives successfully.</w:t>
                        </w:r>
                      </w:p>
                      <w:p w14:paraId="54EDF51E" w14:textId="77777777" w:rsidR="005E48FA" w:rsidRDefault="000871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10"/>
                          </w:tabs>
                          <w:spacing w:before="217"/>
                          <w:ind w:left="1509" w:hanging="325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Monthly secondary sales targets by product wise &amp; sku wise.</w:t>
                        </w:r>
                      </w:p>
                      <w:p w14:paraId="47E15C23" w14:textId="77777777" w:rsidR="005E48FA" w:rsidRDefault="000871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10"/>
                          </w:tabs>
                          <w:spacing w:before="206" w:line="232" w:lineRule="auto"/>
                          <w:ind w:right="378" w:firstLine="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 xml:space="preserve">Planning, executing and evaluating the growth initiatives and </w:t>
                        </w:r>
                        <w:r>
                          <w:rPr>
                            <w:color w:val="333333"/>
                            <w:spacing w:val="-3"/>
                            <w:sz w:val="24"/>
                          </w:rPr>
                          <w:t xml:space="preserve">ensuring </w:t>
                        </w:r>
                        <w:r>
                          <w:rPr>
                            <w:color w:val="333333"/>
                            <w:sz w:val="24"/>
                          </w:rPr>
                          <w:t>the required infrastructure.</w:t>
                        </w:r>
                      </w:p>
                      <w:p w14:paraId="2B987532" w14:textId="77777777" w:rsidR="005E48FA" w:rsidRDefault="000871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10"/>
                          </w:tabs>
                          <w:spacing w:before="218"/>
                          <w:ind w:right="30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 xml:space="preserve">Business development through distributor appointment, evaluation and maintaining healthy relationship with Vending Distributors and vendors </w:t>
                        </w:r>
                        <w:r>
                          <w:rPr>
                            <w:color w:val="333333"/>
                            <w:spacing w:val="-9"/>
                            <w:sz w:val="24"/>
                          </w:rPr>
                          <w:t xml:space="preserve">to </w:t>
                        </w:r>
                        <w:r>
                          <w:rPr>
                            <w:color w:val="333333"/>
                            <w:sz w:val="24"/>
                          </w:rPr>
                          <w:t>ensure the smooth running of the business.</w:t>
                        </w:r>
                      </w:p>
                      <w:p w14:paraId="12D4C7C6" w14:textId="77777777" w:rsidR="005E48FA" w:rsidRDefault="000871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10"/>
                          </w:tabs>
                          <w:spacing w:before="223" w:line="232" w:lineRule="auto"/>
                          <w:ind w:right="43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 xml:space="preserve">Tracking primary sales, coordinating with AW’S and keeping a </w:t>
                        </w:r>
                        <w:r>
                          <w:rPr>
                            <w:color w:val="333333"/>
                            <w:spacing w:val="-4"/>
                            <w:sz w:val="24"/>
                          </w:rPr>
                          <w:t xml:space="preserve">close </w:t>
                        </w:r>
                        <w:r>
                          <w:rPr>
                            <w:color w:val="333333"/>
                            <w:sz w:val="24"/>
                          </w:rPr>
                          <w:t>watch and control over the working of Distributor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DA2D1D" w14:textId="77777777" w:rsidR="005E48FA" w:rsidRDefault="005E48FA">
      <w:pPr>
        <w:pStyle w:val="BodyText"/>
        <w:spacing w:before="2"/>
        <w:rPr>
          <w:sz w:val="23"/>
        </w:rPr>
      </w:pP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8505"/>
      </w:tblGrid>
      <w:tr w:rsidR="005E48FA" w14:paraId="25F20563" w14:textId="77777777">
        <w:trPr>
          <w:trHeight w:val="360"/>
        </w:trPr>
        <w:tc>
          <w:tcPr>
            <w:tcW w:w="2010" w:type="dxa"/>
            <w:shd w:val="clear" w:color="auto" w:fill="CCCCCC"/>
          </w:tcPr>
          <w:p w14:paraId="78016E99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8505" w:type="dxa"/>
          </w:tcPr>
          <w:p w14:paraId="69FCE535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Frontier Honda</w:t>
            </w:r>
          </w:p>
        </w:tc>
      </w:tr>
      <w:tr w:rsidR="005E48FA" w14:paraId="2198C137" w14:textId="77777777">
        <w:trPr>
          <w:trHeight w:val="360"/>
        </w:trPr>
        <w:tc>
          <w:tcPr>
            <w:tcW w:w="2010" w:type="dxa"/>
            <w:shd w:val="clear" w:color="auto" w:fill="CCCCCC"/>
          </w:tcPr>
          <w:p w14:paraId="50C5665A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8505" w:type="dxa"/>
          </w:tcPr>
          <w:p w14:paraId="3FF47E29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Sep 2015-Sep 2016</w:t>
            </w:r>
          </w:p>
        </w:tc>
      </w:tr>
      <w:tr w:rsidR="005E48FA" w14:paraId="33CD39E5" w14:textId="77777777">
        <w:trPr>
          <w:trHeight w:val="360"/>
        </w:trPr>
        <w:tc>
          <w:tcPr>
            <w:tcW w:w="2010" w:type="dxa"/>
            <w:shd w:val="clear" w:color="auto" w:fill="CCCCCC"/>
          </w:tcPr>
          <w:p w14:paraId="7C39180B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8505" w:type="dxa"/>
          </w:tcPr>
          <w:p w14:paraId="355C5F9F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Service Manager &amp; Parts Manager</w:t>
            </w:r>
          </w:p>
        </w:tc>
      </w:tr>
      <w:tr w:rsidR="005E48FA" w14:paraId="0868FA97" w14:textId="77777777">
        <w:trPr>
          <w:trHeight w:val="885"/>
        </w:trPr>
        <w:tc>
          <w:tcPr>
            <w:tcW w:w="2010" w:type="dxa"/>
            <w:shd w:val="clear" w:color="auto" w:fill="CCCCCC"/>
          </w:tcPr>
          <w:p w14:paraId="6332C594" w14:textId="77777777" w:rsidR="005E48FA" w:rsidRDefault="005E48FA">
            <w:pPr>
              <w:pStyle w:val="TableParagraph"/>
              <w:spacing w:before="10"/>
              <w:ind w:left="0"/>
            </w:pPr>
          </w:p>
          <w:p w14:paraId="2DD2B23B" w14:textId="77777777" w:rsidR="005E48FA" w:rsidRDefault="000871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Responsibilities</w:t>
            </w:r>
          </w:p>
        </w:tc>
        <w:tc>
          <w:tcPr>
            <w:tcW w:w="8505" w:type="dxa"/>
          </w:tcPr>
          <w:p w14:paraId="070C57C1" w14:textId="77777777" w:rsidR="005E48FA" w:rsidRDefault="000871A2">
            <w:pPr>
              <w:pStyle w:val="TableParagraph"/>
              <w:spacing w:line="236" w:lineRule="exact"/>
              <w:ind w:left="472"/>
              <w:rPr>
                <w:sz w:val="20"/>
              </w:rPr>
            </w:pPr>
            <w:r>
              <w:rPr>
                <w:rFonts w:ascii="kiloji" w:hAnsi="kiloji"/>
                <w:sz w:val="20"/>
              </w:rPr>
              <w:t xml:space="preserve">✔ </w:t>
            </w:r>
            <w:r>
              <w:rPr>
                <w:sz w:val="20"/>
              </w:rPr>
              <w:t>To promote the product of the company.</w:t>
            </w:r>
          </w:p>
          <w:p w14:paraId="7F8F442D" w14:textId="77777777" w:rsidR="005E48FA" w:rsidRDefault="000871A2">
            <w:pPr>
              <w:pStyle w:val="TableParagraph"/>
              <w:spacing w:line="241" w:lineRule="exact"/>
              <w:ind w:left="472"/>
              <w:rPr>
                <w:sz w:val="20"/>
              </w:rPr>
            </w:pPr>
            <w:r>
              <w:rPr>
                <w:rFonts w:ascii="Noto Sans Symbols" w:hAnsi="Noto Sans Symbols"/>
                <w:sz w:val="20"/>
              </w:rPr>
              <w:t xml:space="preserve">✔ </w:t>
            </w:r>
            <w:r>
              <w:rPr>
                <w:sz w:val="20"/>
              </w:rPr>
              <w:t>To deal with the Customer.</w:t>
            </w:r>
          </w:p>
          <w:p w14:paraId="363773F9" w14:textId="77777777" w:rsidR="005E48FA" w:rsidRDefault="000871A2">
            <w:pPr>
              <w:pStyle w:val="TableParagraph"/>
              <w:spacing w:line="256" w:lineRule="exact"/>
              <w:ind w:left="472"/>
              <w:rPr>
                <w:sz w:val="20"/>
              </w:rPr>
            </w:pPr>
            <w:r>
              <w:rPr>
                <w:rFonts w:ascii="Noto Sans Symbols" w:hAnsi="Noto Sans Symbols"/>
                <w:sz w:val="20"/>
              </w:rPr>
              <w:t xml:space="preserve">✔ </w:t>
            </w:r>
            <w:r>
              <w:rPr>
                <w:sz w:val="20"/>
              </w:rPr>
              <w:t>Maintaining stock.</w:t>
            </w:r>
          </w:p>
        </w:tc>
      </w:tr>
    </w:tbl>
    <w:p w14:paraId="3E62323F" w14:textId="77777777" w:rsidR="005E48FA" w:rsidRDefault="005E48FA">
      <w:pPr>
        <w:pStyle w:val="BodyText"/>
        <w:rPr>
          <w:sz w:val="20"/>
        </w:rPr>
      </w:pPr>
    </w:p>
    <w:p w14:paraId="582E67FD" w14:textId="77777777" w:rsidR="005E48FA" w:rsidRDefault="005E48FA">
      <w:pPr>
        <w:pStyle w:val="BodyText"/>
        <w:spacing w:before="11"/>
        <w:rPr>
          <w:sz w:val="26"/>
        </w:rPr>
      </w:pP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8655"/>
      </w:tblGrid>
      <w:tr w:rsidR="005E48FA" w14:paraId="16E790C4" w14:textId="77777777">
        <w:trPr>
          <w:trHeight w:val="360"/>
        </w:trPr>
        <w:tc>
          <w:tcPr>
            <w:tcW w:w="1860" w:type="dxa"/>
            <w:shd w:val="clear" w:color="auto" w:fill="CCCCCC"/>
          </w:tcPr>
          <w:p w14:paraId="07582B3B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8655" w:type="dxa"/>
          </w:tcPr>
          <w:p w14:paraId="5C7F3380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Shri Sai Ford</w:t>
            </w:r>
          </w:p>
        </w:tc>
      </w:tr>
      <w:tr w:rsidR="005E48FA" w14:paraId="280DF427" w14:textId="77777777">
        <w:trPr>
          <w:trHeight w:val="360"/>
        </w:trPr>
        <w:tc>
          <w:tcPr>
            <w:tcW w:w="1860" w:type="dxa"/>
            <w:shd w:val="clear" w:color="auto" w:fill="CCCCCC"/>
          </w:tcPr>
          <w:p w14:paraId="4CA96BD2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8655" w:type="dxa"/>
          </w:tcPr>
          <w:p w14:paraId="1A9A2F1C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OCT 2013–AUG2015</w:t>
            </w:r>
          </w:p>
        </w:tc>
      </w:tr>
      <w:tr w:rsidR="005E48FA" w14:paraId="7BA3FAAC" w14:textId="77777777">
        <w:trPr>
          <w:trHeight w:val="360"/>
        </w:trPr>
        <w:tc>
          <w:tcPr>
            <w:tcW w:w="1860" w:type="dxa"/>
            <w:shd w:val="clear" w:color="auto" w:fill="CCCCCC"/>
          </w:tcPr>
          <w:p w14:paraId="3A5C51BD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8655" w:type="dxa"/>
          </w:tcPr>
          <w:p w14:paraId="02B883C6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Spare parts manager</w:t>
            </w:r>
          </w:p>
        </w:tc>
      </w:tr>
      <w:tr w:rsidR="005E48FA" w14:paraId="33148734" w14:textId="77777777">
        <w:trPr>
          <w:trHeight w:val="720"/>
        </w:trPr>
        <w:tc>
          <w:tcPr>
            <w:tcW w:w="1860" w:type="dxa"/>
            <w:shd w:val="clear" w:color="auto" w:fill="CCCCCC"/>
          </w:tcPr>
          <w:p w14:paraId="5CD49E15" w14:textId="77777777" w:rsidR="005E48FA" w:rsidRDefault="000871A2">
            <w:pPr>
              <w:pStyle w:val="TableParagraph"/>
              <w:spacing w:before="188"/>
              <w:rPr>
                <w:sz w:val="20"/>
              </w:rPr>
            </w:pPr>
            <w:r>
              <w:rPr>
                <w:sz w:val="20"/>
              </w:rPr>
              <w:t>Responsibilities</w:t>
            </w:r>
          </w:p>
        </w:tc>
        <w:tc>
          <w:tcPr>
            <w:tcW w:w="8655" w:type="dxa"/>
          </w:tcPr>
          <w:p w14:paraId="63C1774D" w14:textId="77777777" w:rsidR="005E48FA" w:rsidRDefault="000871A2">
            <w:pPr>
              <w:pStyle w:val="TableParagraph"/>
              <w:spacing w:line="236" w:lineRule="exact"/>
              <w:ind w:left="472"/>
              <w:rPr>
                <w:sz w:val="20"/>
              </w:rPr>
            </w:pPr>
            <w:r>
              <w:rPr>
                <w:rFonts w:ascii="kiloji" w:hAnsi="kiloji"/>
                <w:sz w:val="20"/>
              </w:rPr>
              <w:t xml:space="preserve">✔ </w:t>
            </w:r>
            <w:r>
              <w:rPr>
                <w:sz w:val="20"/>
              </w:rPr>
              <w:t>Maintain stock of spare parts.</w:t>
            </w:r>
          </w:p>
          <w:p w14:paraId="100A9F7D" w14:textId="77777777" w:rsidR="005E48FA" w:rsidRDefault="000871A2">
            <w:pPr>
              <w:pStyle w:val="TableParagraph"/>
              <w:spacing w:line="241" w:lineRule="exact"/>
              <w:ind w:left="472"/>
              <w:rPr>
                <w:sz w:val="20"/>
              </w:rPr>
            </w:pPr>
            <w:r>
              <w:rPr>
                <w:rFonts w:ascii="Noto Sans Symbols" w:hAnsi="Noto Sans Symbols"/>
                <w:sz w:val="20"/>
              </w:rPr>
              <w:t xml:space="preserve">✔ </w:t>
            </w:r>
            <w:r>
              <w:rPr>
                <w:sz w:val="20"/>
              </w:rPr>
              <w:t>Payment collection.</w:t>
            </w:r>
          </w:p>
          <w:p w14:paraId="02954213" w14:textId="77777777" w:rsidR="005E48FA" w:rsidRDefault="000871A2">
            <w:pPr>
              <w:pStyle w:val="TableParagraph"/>
              <w:spacing w:line="223" w:lineRule="exact"/>
              <w:ind w:left="472"/>
              <w:rPr>
                <w:sz w:val="20"/>
              </w:rPr>
            </w:pPr>
            <w:r>
              <w:rPr>
                <w:rFonts w:ascii="Noto Sans Symbols" w:hAnsi="Noto Sans Symbols"/>
                <w:sz w:val="20"/>
              </w:rPr>
              <w:t xml:space="preserve">✔ </w:t>
            </w:r>
            <w:r>
              <w:rPr>
                <w:sz w:val="20"/>
              </w:rPr>
              <w:t>Promoting Product of the company.</w:t>
            </w:r>
          </w:p>
        </w:tc>
      </w:tr>
    </w:tbl>
    <w:p w14:paraId="3593A77E" w14:textId="77777777" w:rsidR="005E48FA" w:rsidRDefault="005E48FA">
      <w:pPr>
        <w:pStyle w:val="BodyText"/>
        <w:rPr>
          <w:sz w:val="20"/>
        </w:rPr>
      </w:pPr>
    </w:p>
    <w:p w14:paraId="7C8D4FD5" w14:textId="77777777" w:rsidR="005E48FA" w:rsidRDefault="005E48FA">
      <w:pPr>
        <w:pStyle w:val="BodyText"/>
        <w:spacing w:before="11"/>
        <w:rPr>
          <w:sz w:val="26"/>
        </w:rPr>
      </w:pP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8520"/>
      </w:tblGrid>
      <w:tr w:rsidR="005E48FA" w14:paraId="41E866C4" w14:textId="77777777">
        <w:trPr>
          <w:trHeight w:val="690"/>
        </w:trPr>
        <w:tc>
          <w:tcPr>
            <w:tcW w:w="2010" w:type="dxa"/>
            <w:shd w:val="clear" w:color="auto" w:fill="CCCCCC"/>
          </w:tcPr>
          <w:p w14:paraId="543C8E05" w14:textId="77777777" w:rsidR="005E48FA" w:rsidRDefault="000871A2">
            <w:pPr>
              <w:pStyle w:val="TableParagraph"/>
              <w:spacing w:before="173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8520" w:type="dxa"/>
          </w:tcPr>
          <w:p w14:paraId="32214888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Business Owner of Two wheeler spare parts and related items</w:t>
            </w:r>
          </w:p>
        </w:tc>
      </w:tr>
      <w:tr w:rsidR="005E48FA" w14:paraId="09301D5D" w14:textId="77777777">
        <w:trPr>
          <w:trHeight w:val="555"/>
        </w:trPr>
        <w:tc>
          <w:tcPr>
            <w:tcW w:w="2010" w:type="dxa"/>
            <w:shd w:val="clear" w:color="auto" w:fill="CCCCCC"/>
          </w:tcPr>
          <w:p w14:paraId="0BBB537C" w14:textId="77777777" w:rsidR="005E48FA" w:rsidRDefault="000871A2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8520" w:type="dxa"/>
          </w:tcPr>
          <w:p w14:paraId="2C7E6D34" w14:textId="77777777" w:rsidR="005E48FA" w:rsidRDefault="000871A2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8years</w:t>
            </w:r>
          </w:p>
        </w:tc>
      </w:tr>
    </w:tbl>
    <w:p w14:paraId="15E3387A" w14:textId="77777777" w:rsidR="005E48FA" w:rsidRDefault="000871A2">
      <w:pPr>
        <w:pStyle w:val="BodyText"/>
        <w:spacing w:before="3"/>
        <w:rPr>
          <w:sz w:val="25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02F3D174" wp14:editId="5EB6F5A7">
            <wp:simplePos x="0" y="0"/>
            <wp:positionH relativeFrom="page">
              <wp:posOffset>752475</wp:posOffset>
            </wp:positionH>
            <wp:positionV relativeFrom="paragraph">
              <wp:posOffset>209550</wp:posOffset>
            </wp:positionV>
            <wp:extent cx="6629236" cy="2674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236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A62EE" w14:textId="77777777" w:rsidR="005E48FA" w:rsidRDefault="000871A2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33"/>
      </w:pPr>
      <w:r>
        <w:t>Passionate about marketing</w:t>
      </w:r>
      <w:r>
        <w:rPr>
          <w:spacing w:val="-4"/>
        </w:rPr>
        <w:t xml:space="preserve"> </w:t>
      </w:r>
      <w:r>
        <w:t>profession.</w:t>
      </w:r>
    </w:p>
    <w:p w14:paraId="48B230A8" w14:textId="77777777" w:rsidR="005E48FA" w:rsidRDefault="000871A2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</w:pPr>
      <w:r>
        <w:t>Flexibility and adaptability to changing</w:t>
      </w:r>
      <w:r>
        <w:rPr>
          <w:spacing w:val="-7"/>
        </w:rPr>
        <w:t xml:space="preserve"> </w:t>
      </w:r>
      <w:r>
        <w:t>situations.</w:t>
      </w:r>
    </w:p>
    <w:p w14:paraId="770181F5" w14:textId="77777777" w:rsidR="005E48FA" w:rsidRDefault="000871A2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</w:pPr>
      <w:r>
        <w:t>Strong desire to learn and</w:t>
      </w:r>
      <w:r>
        <w:rPr>
          <w:spacing w:val="-6"/>
        </w:rPr>
        <w:t xml:space="preserve"> </w:t>
      </w:r>
      <w:r>
        <w:t>grow.</w:t>
      </w:r>
    </w:p>
    <w:p w14:paraId="0FE3878C" w14:textId="77777777" w:rsidR="005E48FA" w:rsidRDefault="000871A2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</w:pPr>
      <w:r>
        <w:t>Patient</w:t>
      </w:r>
      <w:r>
        <w:rPr>
          <w:spacing w:val="-2"/>
        </w:rPr>
        <w:t xml:space="preserve"> </w:t>
      </w:r>
      <w:r>
        <w:t>listener.</w:t>
      </w:r>
    </w:p>
    <w:p w14:paraId="26D3BCEF" w14:textId="77777777" w:rsidR="005E48FA" w:rsidRDefault="000871A2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</w:pPr>
      <w:r>
        <w:t>Finish what I</w:t>
      </w:r>
      <w:r>
        <w:rPr>
          <w:spacing w:val="-4"/>
        </w:rPr>
        <w:t xml:space="preserve"> </w:t>
      </w:r>
      <w:r>
        <w:t>started.</w:t>
      </w:r>
    </w:p>
    <w:p w14:paraId="2403E3B5" w14:textId="77777777" w:rsidR="005E48FA" w:rsidRDefault="000871A2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</w:pPr>
      <w:r>
        <w:t>Honest.</w:t>
      </w:r>
    </w:p>
    <w:p w14:paraId="44436A26" w14:textId="77777777" w:rsidR="005E48FA" w:rsidRDefault="000871A2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</w:pPr>
      <w:r>
        <w:t>Hardworking.</w:t>
      </w:r>
    </w:p>
    <w:p w14:paraId="694C1403" w14:textId="77777777" w:rsidR="005E48FA" w:rsidRDefault="000871A2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17"/>
      </w:pPr>
      <w:r>
        <w:t>Punctual.</w:t>
      </w:r>
    </w:p>
    <w:p w14:paraId="26A8999F" w14:textId="77777777" w:rsidR="005E48FA" w:rsidRDefault="000871A2">
      <w:pPr>
        <w:pStyle w:val="BodyText"/>
        <w:spacing w:before="17"/>
        <w:ind w:left="1034"/>
      </w:pPr>
      <w:r>
        <w:t>I hereby declare that, all the information given above is true to the best of my knowledge.</w:t>
      </w:r>
    </w:p>
    <w:p w14:paraId="2D1A3D22" w14:textId="77777777" w:rsidR="005E48FA" w:rsidRDefault="005E48FA">
      <w:pPr>
        <w:sectPr w:rsidR="005E48FA">
          <w:pgSz w:w="12240" w:h="15840"/>
          <w:pgMar w:top="980" w:right="540" w:bottom="280" w:left="760" w:header="731" w:footer="0" w:gutter="0"/>
          <w:cols w:space="720"/>
        </w:sectPr>
      </w:pPr>
    </w:p>
    <w:p w14:paraId="62A8090E" w14:textId="77777777" w:rsidR="005E48FA" w:rsidRDefault="000871A2">
      <w:pPr>
        <w:pStyle w:val="BodyText"/>
        <w:tabs>
          <w:tab w:val="left" w:pos="8435"/>
        </w:tabs>
        <w:spacing w:before="12"/>
        <w:ind w:left="539"/>
      </w:pPr>
      <w:r>
        <w:t>Place</w:t>
      </w:r>
      <w:r>
        <w:tab/>
        <w:t>Signature</w:t>
      </w:r>
    </w:p>
    <w:p w14:paraId="637057C5" w14:textId="77777777" w:rsidR="005E48FA" w:rsidRDefault="005E48FA">
      <w:pPr>
        <w:pStyle w:val="BodyText"/>
        <w:rPr>
          <w:sz w:val="25"/>
        </w:rPr>
      </w:pPr>
    </w:p>
    <w:p w14:paraId="67E3F9CE" w14:textId="77777777" w:rsidR="005E48FA" w:rsidRDefault="000871A2">
      <w:pPr>
        <w:pStyle w:val="Heading1"/>
        <w:tabs>
          <w:tab w:val="left" w:pos="8429"/>
        </w:tabs>
        <w:ind w:left="484"/>
      </w:pPr>
      <w:r>
        <w:t>Jabalpur</w:t>
      </w:r>
      <w:r>
        <w:tab/>
        <w:t>Som</w:t>
      </w:r>
      <w:r>
        <w:rPr>
          <w:spacing w:val="-2"/>
        </w:rPr>
        <w:t xml:space="preserve"> </w:t>
      </w:r>
      <w:r>
        <w:t>Asati</w:t>
      </w:r>
    </w:p>
    <w:sectPr w:rsidR="005E48FA">
      <w:pgSz w:w="12240" w:h="15840"/>
      <w:pgMar w:top="980" w:right="540" w:bottom="280" w:left="76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C5F4" w14:textId="77777777" w:rsidR="00B31A18" w:rsidRDefault="00B31A18">
      <w:r>
        <w:separator/>
      </w:r>
    </w:p>
  </w:endnote>
  <w:endnote w:type="continuationSeparator" w:id="0">
    <w:p w14:paraId="1F3AB2B8" w14:textId="77777777" w:rsidR="00B31A18" w:rsidRDefault="00B3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loji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EC27" w14:textId="77777777" w:rsidR="00B31A18" w:rsidRDefault="00B31A18">
      <w:r>
        <w:separator/>
      </w:r>
    </w:p>
  </w:footnote>
  <w:footnote w:type="continuationSeparator" w:id="0">
    <w:p w14:paraId="5172B308" w14:textId="77777777" w:rsidR="00B31A18" w:rsidRDefault="00B3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CB39" w14:textId="090E0A74" w:rsidR="005E48FA" w:rsidRDefault="00CD2C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37B274" wp14:editId="23B59B28">
              <wp:simplePos x="0" y="0"/>
              <wp:positionH relativeFrom="page">
                <wp:posOffset>3673475</wp:posOffset>
              </wp:positionH>
              <wp:positionV relativeFrom="page">
                <wp:posOffset>451485</wp:posOffset>
              </wp:positionV>
              <wp:extent cx="51689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131FB" w14:textId="77777777" w:rsidR="005E48FA" w:rsidRDefault="000871A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Resume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7B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89.25pt;margin-top:35.55pt;width:40.7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" filled="f" stroked="f">
              <v:textbox inset="0,0,0,0">
                <w:txbxContent>
                  <w:p w14:paraId="6F2131FB" w14:textId="77777777" w:rsidR="005E48FA" w:rsidRDefault="000871A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Resume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755A"/>
    <w:multiLevelType w:val="hybridMultilevel"/>
    <w:tmpl w:val="A45A9F3C"/>
    <w:lvl w:ilvl="0" w:tplc="338CC9B8">
      <w:numFmt w:val="bullet"/>
      <w:lvlText w:val="□"/>
      <w:lvlJc w:val="left"/>
      <w:pPr>
        <w:ind w:left="1185" w:hanging="265"/>
      </w:pPr>
      <w:rPr>
        <w:rFonts w:ascii="Noto Sans Symbols" w:eastAsia="Noto Sans Symbols" w:hAnsi="Noto Sans Symbols" w:cs="Noto Sans Symbols" w:hint="default"/>
        <w:color w:val="4F004F"/>
        <w:w w:val="80"/>
        <w:sz w:val="24"/>
        <w:szCs w:val="24"/>
        <w:lang w:val="en-US" w:eastAsia="en-US" w:bidi="ar-SA"/>
      </w:rPr>
    </w:lvl>
    <w:lvl w:ilvl="1" w:tplc="28FC9E9A">
      <w:numFmt w:val="bullet"/>
      <w:lvlText w:val="•"/>
      <w:lvlJc w:val="left"/>
      <w:pPr>
        <w:ind w:left="1927" w:hanging="265"/>
      </w:pPr>
      <w:rPr>
        <w:rFonts w:hint="default"/>
        <w:lang w:val="en-US" w:eastAsia="en-US" w:bidi="ar-SA"/>
      </w:rPr>
    </w:lvl>
    <w:lvl w:ilvl="2" w:tplc="27F44830">
      <w:numFmt w:val="bullet"/>
      <w:lvlText w:val="•"/>
      <w:lvlJc w:val="left"/>
      <w:pPr>
        <w:ind w:left="2675" w:hanging="265"/>
      </w:pPr>
      <w:rPr>
        <w:rFonts w:hint="default"/>
        <w:lang w:val="en-US" w:eastAsia="en-US" w:bidi="ar-SA"/>
      </w:rPr>
    </w:lvl>
    <w:lvl w:ilvl="3" w:tplc="B35EACE6">
      <w:numFmt w:val="bullet"/>
      <w:lvlText w:val="•"/>
      <w:lvlJc w:val="left"/>
      <w:pPr>
        <w:ind w:left="3422" w:hanging="265"/>
      </w:pPr>
      <w:rPr>
        <w:rFonts w:hint="default"/>
        <w:lang w:val="en-US" w:eastAsia="en-US" w:bidi="ar-SA"/>
      </w:rPr>
    </w:lvl>
    <w:lvl w:ilvl="4" w:tplc="8DE4D832">
      <w:numFmt w:val="bullet"/>
      <w:lvlText w:val="•"/>
      <w:lvlJc w:val="left"/>
      <w:pPr>
        <w:ind w:left="4170" w:hanging="265"/>
      </w:pPr>
      <w:rPr>
        <w:rFonts w:hint="default"/>
        <w:lang w:val="en-US" w:eastAsia="en-US" w:bidi="ar-SA"/>
      </w:rPr>
    </w:lvl>
    <w:lvl w:ilvl="5" w:tplc="A47EE388">
      <w:numFmt w:val="bullet"/>
      <w:lvlText w:val="•"/>
      <w:lvlJc w:val="left"/>
      <w:pPr>
        <w:ind w:left="4917" w:hanging="265"/>
      </w:pPr>
      <w:rPr>
        <w:rFonts w:hint="default"/>
        <w:lang w:val="en-US" w:eastAsia="en-US" w:bidi="ar-SA"/>
      </w:rPr>
    </w:lvl>
    <w:lvl w:ilvl="6" w:tplc="8CA8A1AA">
      <w:numFmt w:val="bullet"/>
      <w:lvlText w:val="•"/>
      <w:lvlJc w:val="left"/>
      <w:pPr>
        <w:ind w:left="5665" w:hanging="265"/>
      </w:pPr>
      <w:rPr>
        <w:rFonts w:hint="default"/>
        <w:lang w:val="en-US" w:eastAsia="en-US" w:bidi="ar-SA"/>
      </w:rPr>
    </w:lvl>
    <w:lvl w:ilvl="7" w:tplc="70060D6A">
      <w:numFmt w:val="bullet"/>
      <w:lvlText w:val="•"/>
      <w:lvlJc w:val="left"/>
      <w:pPr>
        <w:ind w:left="6412" w:hanging="265"/>
      </w:pPr>
      <w:rPr>
        <w:rFonts w:hint="default"/>
        <w:lang w:val="en-US" w:eastAsia="en-US" w:bidi="ar-SA"/>
      </w:rPr>
    </w:lvl>
    <w:lvl w:ilvl="8" w:tplc="EF98220C">
      <w:numFmt w:val="bullet"/>
      <w:lvlText w:val="•"/>
      <w:lvlJc w:val="left"/>
      <w:pPr>
        <w:ind w:left="7160" w:hanging="265"/>
      </w:pPr>
      <w:rPr>
        <w:rFonts w:hint="default"/>
        <w:lang w:val="en-US" w:eastAsia="en-US" w:bidi="ar-SA"/>
      </w:rPr>
    </w:lvl>
  </w:abstractNum>
  <w:abstractNum w:abstractNumId="1" w15:restartNumberingAfterBreak="0">
    <w:nsid w:val="3A160EFA"/>
    <w:multiLevelType w:val="hybridMultilevel"/>
    <w:tmpl w:val="911429AA"/>
    <w:lvl w:ilvl="0" w:tplc="B2669D62">
      <w:numFmt w:val="bullet"/>
      <w:lvlText w:val="*"/>
      <w:lvlJc w:val="left"/>
      <w:pPr>
        <w:ind w:left="2411" w:hanging="2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1F6A8C4C">
      <w:numFmt w:val="bullet"/>
      <w:lvlText w:val="•"/>
      <w:lvlJc w:val="left"/>
      <w:pPr>
        <w:ind w:left="3222" w:hanging="250"/>
      </w:pPr>
      <w:rPr>
        <w:rFonts w:hint="default"/>
        <w:lang w:val="en-US" w:eastAsia="en-US" w:bidi="ar-SA"/>
      </w:rPr>
    </w:lvl>
    <w:lvl w:ilvl="2" w:tplc="DA56BA4C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ar-SA"/>
      </w:rPr>
    </w:lvl>
    <w:lvl w:ilvl="3" w:tplc="98D0D8D2">
      <w:numFmt w:val="bullet"/>
      <w:lvlText w:val="•"/>
      <w:lvlJc w:val="left"/>
      <w:pPr>
        <w:ind w:left="4826" w:hanging="250"/>
      </w:pPr>
      <w:rPr>
        <w:rFonts w:hint="default"/>
        <w:lang w:val="en-US" w:eastAsia="en-US" w:bidi="ar-SA"/>
      </w:rPr>
    </w:lvl>
    <w:lvl w:ilvl="4" w:tplc="9322E322">
      <w:numFmt w:val="bullet"/>
      <w:lvlText w:val="•"/>
      <w:lvlJc w:val="left"/>
      <w:pPr>
        <w:ind w:left="5628" w:hanging="250"/>
      </w:pPr>
      <w:rPr>
        <w:rFonts w:hint="default"/>
        <w:lang w:val="en-US" w:eastAsia="en-US" w:bidi="ar-SA"/>
      </w:rPr>
    </w:lvl>
    <w:lvl w:ilvl="5" w:tplc="0EDAFC70">
      <w:numFmt w:val="bullet"/>
      <w:lvlText w:val="•"/>
      <w:lvlJc w:val="left"/>
      <w:pPr>
        <w:ind w:left="6430" w:hanging="250"/>
      </w:pPr>
      <w:rPr>
        <w:rFonts w:hint="default"/>
        <w:lang w:val="en-US" w:eastAsia="en-US" w:bidi="ar-SA"/>
      </w:rPr>
    </w:lvl>
    <w:lvl w:ilvl="6" w:tplc="F5F07AD0">
      <w:numFmt w:val="bullet"/>
      <w:lvlText w:val="•"/>
      <w:lvlJc w:val="left"/>
      <w:pPr>
        <w:ind w:left="7232" w:hanging="250"/>
      </w:pPr>
      <w:rPr>
        <w:rFonts w:hint="default"/>
        <w:lang w:val="en-US" w:eastAsia="en-US" w:bidi="ar-SA"/>
      </w:rPr>
    </w:lvl>
    <w:lvl w:ilvl="7" w:tplc="FFB20E36">
      <w:numFmt w:val="bullet"/>
      <w:lvlText w:val="•"/>
      <w:lvlJc w:val="left"/>
      <w:pPr>
        <w:ind w:left="8034" w:hanging="250"/>
      </w:pPr>
      <w:rPr>
        <w:rFonts w:hint="default"/>
        <w:lang w:val="en-US" w:eastAsia="en-US" w:bidi="ar-SA"/>
      </w:rPr>
    </w:lvl>
    <w:lvl w:ilvl="8" w:tplc="961E871C">
      <w:numFmt w:val="bullet"/>
      <w:lvlText w:val="•"/>
      <w:lvlJc w:val="left"/>
      <w:pPr>
        <w:ind w:left="8836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4C1F07B5"/>
    <w:multiLevelType w:val="hybridMultilevel"/>
    <w:tmpl w:val="A604955E"/>
    <w:lvl w:ilvl="0" w:tplc="AAE20EC2">
      <w:numFmt w:val="bullet"/>
      <w:lvlText w:val="□"/>
      <w:lvlJc w:val="left"/>
      <w:pPr>
        <w:ind w:left="1192" w:hanging="265"/>
      </w:pPr>
      <w:rPr>
        <w:rFonts w:hint="default"/>
        <w:w w:val="80"/>
        <w:lang w:val="en-US" w:eastAsia="en-US" w:bidi="ar-SA"/>
      </w:rPr>
    </w:lvl>
    <w:lvl w:ilvl="1" w:tplc="8222F84A">
      <w:numFmt w:val="bullet"/>
      <w:lvlText w:val="•"/>
      <w:lvlJc w:val="left"/>
      <w:pPr>
        <w:ind w:left="1945" w:hanging="265"/>
      </w:pPr>
      <w:rPr>
        <w:rFonts w:hint="default"/>
        <w:lang w:val="en-US" w:eastAsia="en-US" w:bidi="ar-SA"/>
      </w:rPr>
    </w:lvl>
    <w:lvl w:ilvl="2" w:tplc="CBF4FC88">
      <w:numFmt w:val="bullet"/>
      <w:lvlText w:val="•"/>
      <w:lvlJc w:val="left"/>
      <w:pPr>
        <w:ind w:left="2691" w:hanging="265"/>
      </w:pPr>
      <w:rPr>
        <w:rFonts w:hint="default"/>
        <w:lang w:val="en-US" w:eastAsia="en-US" w:bidi="ar-SA"/>
      </w:rPr>
    </w:lvl>
    <w:lvl w:ilvl="3" w:tplc="88F81A68">
      <w:numFmt w:val="bullet"/>
      <w:lvlText w:val="•"/>
      <w:lvlJc w:val="left"/>
      <w:pPr>
        <w:ind w:left="3436" w:hanging="265"/>
      </w:pPr>
      <w:rPr>
        <w:rFonts w:hint="default"/>
        <w:lang w:val="en-US" w:eastAsia="en-US" w:bidi="ar-SA"/>
      </w:rPr>
    </w:lvl>
    <w:lvl w:ilvl="4" w:tplc="5BA2EF48">
      <w:numFmt w:val="bullet"/>
      <w:lvlText w:val="•"/>
      <w:lvlJc w:val="left"/>
      <w:pPr>
        <w:ind w:left="4182" w:hanging="265"/>
      </w:pPr>
      <w:rPr>
        <w:rFonts w:hint="default"/>
        <w:lang w:val="en-US" w:eastAsia="en-US" w:bidi="ar-SA"/>
      </w:rPr>
    </w:lvl>
    <w:lvl w:ilvl="5" w:tplc="3FAC0F1E">
      <w:numFmt w:val="bullet"/>
      <w:lvlText w:val="•"/>
      <w:lvlJc w:val="left"/>
      <w:pPr>
        <w:ind w:left="4927" w:hanging="265"/>
      </w:pPr>
      <w:rPr>
        <w:rFonts w:hint="default"/>
        <w:lang w:val="en-US" w:eastAsia="en-US" w:bidi="ar-SA"/>
      </w:rPr>
    </w:lvl>
    <w:lvl w:ilvl="6" w:tplc="3D9AA68C">
      <w:numFmt w:val="bullet"/>
      <w:lvlText w:val="•"/>
      <w:lvlJc w:val="left"/>
      <w:pPr>
        <w:ind w:left="5673" w:hanging="265"/>
      </w:pPr>
      <w:rPr>
        <w:rFonts w:hint="default"/>
        <w:lang w:val="en-US" w:eastAsia="en-US" w:bidi="ar-SA"/>
      </w:rPr>
    </w:lvl>
    <w:lvl w:ilvl="7" w:tplc="DB304554">
      <w:numFmt w:val="bullet"/>
      <w:lvlText w:val="•"/>
      <w:lvlJc w:val="left"/>
      <w:pPr>
        <w:ind w:left="6418" w:hanging="265"/>
      </w:pPr>
      <w:rPr>
        <w:rFonts w:hint="default"/>
        <w:lang w:val="en-US" w:eastAsia="en-US" w:bidi="ar-SA"/>
      </w:rPr>
    </w:lvl>
    <w:lvl w:ilvl="8" w:tplc="F7C01F60">
      <w:numFmt w:val="bullet"/>
      <w:lvlText w:val="•"/>
      <w:lvlJc w:val="left"/>
      <w:pPr>
        <w:ind w:left="7164" w:hanging="265"/>
      </w:pPr>
      <w:rPr>
        <w:rFonts w:hint="default"/>
        <w:lang w:val="en-US" w:eastAsia="en-US" w:bidi="ar-SA"/>
      </w:rPr>
    </w:lvl>
  </w:abstractNum>
  <w:abstractNum w:abstractNumId="3" w15:restartNumberingAfterBreak="0">
    <w:nsid w:val="6C750188"/>
    <w:multiLevelType w:val="hybridMultilevel"/>
    <w:tmpl w:val="E3A24ED4"/>
    <w:lvl w:ilvl="0" w:tplc="8B8E31AE">
      <w:numFmt w:val="bullet"/>
      <w:lvlText w:val="●"/>
      <w:lvlJc w:val="left"/>
      <w:pPr>
        <w:ind w:left="10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612A14E0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3DC2CC72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DF681AC6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A328D63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721C17CE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6" w:tplc="B5503C92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 w:tplc="3170E4D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882EB2D4">
      <w:numFmt w:val="bullet"/>
      <w:lvlText w:val="•"/>
      <w:lvlJc w:val="left"/>
      <w:pPr>
        <w:ind w:left="87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9C54076"/>
    <w:multiLevelType w:val="hybridMultilevel"/>
    <w:tmpl w:val="66F2BA0C"/>
    <w:lvl w:ilvl="0" w:tplc="D59AF7A2">
      <w:numFmt w:val="bullet"/>
      <w:lvlText w:val="□"/>
      <w:lvlJc w:val="left"/>
      <w:pPr>
        <w:ind w:left="1552" w:hanging="360"/>
      </w:pPr>
      <w:rPr>
        <w:rFonts w:ascii="Noto Sans Symbols" w:eastAsia="Noto Sans Symbols" w:hAnsi="Noto Sans Symbols" w:cs="Noto Sans Symbols" w:hint="default"/>
        <w:color w:val="4F004F"/>
        <w:w w:val="80"/>
        <w:sz w:val="14"/>
        <w:szCs w:val="14"/>
        <w:lang w:val="en-US" w:eastAsia="en-US" w:bidi="ar-SA"/>
      </w:rPr>
    </w:lvl>
    <w:lvl w:ilvl="1" w:tplc="C158F37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2" w:tplc="6410244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743C9A54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4" w:tplc="22C439D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1E4B390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490823A0"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7" w:tplc="12C2DC5E">
      <w:numFmt w:val="bullet"/>
      <w:lvlText w:val="•"/>
      <w:lvlJc w:val="left"/>
      <w:pPr>
        <w:ind w:left="6453" w:hanging="360"/>
      </w:pPr>
      <w:rPr>
        <w:rFonts w:hint="default"/>
        <w:lang w:val="en-US" w:eastAsia="en-US" w:bidi="ar-SA"/>
      </w:rPr>
    </w:lvl>
    <w:lvl w:ilvl="8" w:tplc="C02871F0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FA"/>
    <w:rsid w:val="000871A2"/>
    <w:rsid w:val="000E71C4"/>
    <w:rsid w:val="0047388D"/>
    <w:rsid w:val="004A7B24"/>
    <w:rsid w:val="0053451D"/>
    <w:rsid w:val="00595BD7"/>
    <w:rsid w:val="005E48FA"/>
    <w:rsid w:val="007E2F18"/>
    <w:rsid w:val="00B31A18"/>
    <w:rsid w:val="00C71537"/>
    <w:rsid w:val="00CD2C94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E5711"/>
  <w15:docId w15:val="{4338C0B8-B71B-4B9D-9898-6552B279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1040" w:hanging="360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asati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asati1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 Asati</dc:creator>
  <cp:lastModifiedBy>Som Asati</cp:lastModifiedBy>
  <cp:revision>4</cp:revision>
  <dcterms:created xsi:type="dcterms:W3CDTF">2021-05-23T14:20:00Z</dcterms:created>
  <dcterms:modified xsi:type="dcterms:W3CDTF">2021-06-20T05:46:00Z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2021-05-13T00:00:00Z</vt:filetime>
  </property>
</Properties>
</file>