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D74" w:rsidRDefault="00525CCF">
      <w:pPr>
        <w:jc w:val="center"/>
        <w:rPr>
          <w:b/>
          <w:bCs/>
          <w:sz w:val="36"/>
          <w:szCs w:val="36"/>
        </w:rPr>
      </w:pPr>
      <w:r>
        <w:rPr>
          <w:b/>
          <w:bCs/>
          <w:sz w:val="36"/>
          <w:szCs w:val="36"/>
        </w:rPr>
        <w:t>GOPINATH G</w:t>
      </w:r>
    </w:p>
    <w:p w:rsidR="00B42D74" w:rsidRDefault="00525CCF">
      <w:pPr>
        <w:jc w:val="center"/>
      </w:pPr>
      <w:r>
        <w:t>Mo</w:t>
      </w:r>
      <w:r w:rsidR="00397C88">
        <w:t>bile No:  8939225603|| Email id</w:t>
      </w:r>
      <w:r>
        <w:t xml:space="preserve">: </w:t>
      </w:r>
      <w:hyperlink r:id="rId7" w:history="1">
        <w:r>
          <w:rPr>
            <w:rStyle w:val="Hyperlink"/>
          </w:rPr>
          <w:t>g.gopinathmsc@gmail.com</w:t>
        </w:r>
      </w:hyperlink>
    </w:p>
    <w:p w:rsidR="00B42D74" w:rsidRDefault="00525CCF">
      <w:pPr>
        <w:jc w:val="center"/>
      </w:pPr>
      <w:r>
        <w:t>22/21 Puzhal Murugesan Street, Perambur, Chennai 600011</w:t>
      </w:r>
    </w:p>
    <w:p w:rsidR="00B42D74" w:rsidRDefault="00525CCF">
      <w:pPr>
        <w:pStyle w:val="Heading1"/>
        <w:pBdr>
          <w:bottom w:val="single" w:sz="4" w:space="1" w:color="auto"/>
        </w:pBdr>
        <w:jc w:val="both"/>
        <w:rPr>
          <w:rFonts w:ascii="Times New Roman" w:eastAsia="Calibri" w:hAnsi="Times New Roman"/>
          <w:bCs w:val="0"/>
          <w:iCs/>
          <w:color w:val="auto"/>
          <w:kern w:val="0"/>
          <w:sz w:val="22"/>
          <w:szCs w:val="22"/>
        </w:rPr>
      </w:pPr>
      <w:r>
        <w:rPr>
          <w:rFonts w:ascii="Times New Roman" w:eastAsia="Calibri" w:hAnsi="Times New Roman"/>
          <w:bCs w:val="0"/>
          <w:i/>
          <w:color w:val="auto"/>
          <w:kern w:val="0"/>
          <w:sz w:val="22"/>
          <w:szCs w:val="22"/>
        </w:rPr>
        <w:t>CAREER OBJECTIVE:-</w:t>
      </w:r>
    </w:p>
    <w:p w:rsidR="00B42D74" w:rsidRDefault="00E06FAB">
      <w:pPr>
        <w:tabs>
          <w:tab w:val="left" w:pos="3544"/>
          <w:tab w:val="left" w:pos="7088"/>
        </w:tabs>
        <w:spacing w:after="120"/>
        <w:jc w:val="both"/>
        <w:rPr>
          <w:rFonts w:eastAsia="Calibri"/>
          <w:iCs/>
        </w:rPr>
      </w:pPr>
      <w:r>
        <w:rPr>
          <w:rFonts w:eastAsia="Calibri"/>
          <w:iCs/>
        </w:rPr>
        <w:t>Results-o</w:t>
      </w:r>
      <w:r w:rsidR="00525CCF">
        <w:rPr>
          <w:rFonts w:eastAsia="Calibri"/>
          <w:iCs/>
        </w:rPr>
        <w:t>riented professional with 7.5 years of Non-IT experience and a proven knowledge of customer oriented service and admin records management. Aiming to leverage my skills to successfully fill the Officer role at different industry/company</w:t>
      </w:r>
    </w:p>
    <w:p w:rsidR="00B42D74" w:rsidRDefault="00525CCF">
      <w:pPr>
        <w:tabs>
          <w:tab w:val="left" w:pos="3544"/>
          <w:tab w:val="left" w:pos="7088"/>
        </w:tabs>
        <w:spacing w:after="120"/>
        <w:jc w:val="both"/>
        <w:rPr>
          <w:rFonts w:eastAsia="Calibri"/>
          <w:b/>
          <w:bCs/>
          <w:iCs/>
        </w:rPr>
      </w:pPr>
      <w:r>
        <w:rPr>
          <w:rFonts w:eastAsia="Calibri"/>
          <w:b/>
          <w:bCs/>
          <w:i/>
          <w:sz w:val="22"/>
          <w:szCs w:val="22"/>
        </w:rPr>
        <w:t>EDUCATION QUALIFICATIONS:-</w:t>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4"/>
        <w:gridCol w:w="3774"/>
        <w:gridCol w:w="1278"/>
        <w:gridCol w:w="1097"/>
        <w:gridCol w:w="1218"/>
        <w:gridCol w:w="1105"/>
      </w:tblGrid>
      <w:tr w:rsidR="00B42D74">
        <w:trPr>
          <w:trHeight w:val="1023"/>
        </w:trPr>
        <w:tc>
          <w:tcPr>
            <w:tcW w:w="1364" w:type="dxa"/>
            <w:vAlign w:val="center"/>
          </w:tcPr>
          <w:p w:rsidR="00B42D74" w:rsidRDefault="00525CCF">
            <w:pPr>
              <w:adjustRightInd w:val="0"/>
              <w:jc w:val="center"/>
              <w:rPr>
                <w:b/>
                <w:bCs/>
                <w:sz w:val="20"/>
                <w:lang w:val="en-IN"/>
              </w:rPr>
            </w:pPr>
            <w:r>
              <w:rPr>
                <w:b/>
                <w:bCs/>
                <w:sz w:val="20"/>
                <w:lang w:val="en-IN"/>
              </w:rPr>
              <w:t>Examination</w:t>
            </w:r>
          </w:p>
          <w:p w:rsidR="00B42D74" w:rsidRDefault="00525CCF">
            <w:pPr>
              <w:adjustRightInd w:val="0"/>
              <w:jc w:val="center"/>
              <w:rPr>
                <w:b/>
                <w:bCs/>
                <w:sz w:val="20"/>
                <w:lang w:val="en-IN"/>
              </w:rPr>
            </w:pPr>
            <w:r>
              <w:rPr>
                <w:b/>
                <w:bCs/>
                <w:sz w:val="20"/>
                <w:lang w:val="en-IN"/>
              </w:rPr>
              <w:t>passed</w:t>
            </w:r>
          </w:p>
        </w:tc>
        <w:tc>
          <w:tcPr>
            <w:tcW w:w="3774" w:type="dxa"/>
            <w:vAlign w:val="center"/>
          </w:tcPr>
          <w:p w:rsidR="00B42D74" w:rsidRDefault="00B42D74">
            <w:pPr>
              <w:adjustRightInd w:val="0"/>
              <w:jc w:val="center"/>
              <w:rPr>
                <w:b/>
                <w:bCs/>
                <w:sz w:val="20"/>
                <w:lang w:val="en-IN"/>
              </w:rPr>
            </w:pPr>
          </w:p>
          <w:p w:rsidR="00B42D74" w:rsidRDefault="00525CCF">
            <w:pPr>
              <w:adjustRightInd w:val="0"/>
              <w:jc w:val="center"/>
              <w:rPr>
                <w:b/>
                <w:bCs/>
                <w:sz w:val="20"/>
                <w:lang w:val="en-IN"/>
              </w:rPr>
            </w:pPr>
            <w:r>
              <w:rPr>
                <w:b/>
                <w:bCs/>
                <w:sz w:val="20"/>
                <w:lang w:val="en-IN"/>
              </w:rPr>
              <w:t>Name of University /</w:t>
            </w:r>
          </w:p>
          <w:p w:rsidR="00B42D74" w:rsidRDefault="00525CCF">
            <w:pPr>
              <w:adjustRightInd w:val="0"/>
              <w:jc w:val="center"/>
              <w:rPr>
                <w:b/>
                <w:bCs/>
                <w:sz w:val="20"/>
                <w:lang w:val="en-IN"/>
              </w:rPr>
            </w:pPr>
            <w:r>
              <w:rPr>
                <w:b/>
                <w:bCs/>
                <w:sz w:val="20"/>
                <w:lang w:val="en-IN"/>
              </w:rPr>
              <w:t>Institution</w:t>
            </w:r>
          </w:p>
          <w:p w:rsidR="00B42D74" w:rsidRDefault="00B42D74">
            <w:pPr>
              <w:adjustRightInd w:val="0"/>
              <w:jc w:val="center"/>
              <w:rPr>
                <w:b/>
                <w:bCs/>
                <w:sz w:val="20"/>
                <w:lang w:val="en-IN"/>
              </w:rPr>
            </w:pPr>
          </w:p>
        </w:tc>
        <w:tc>
          <w:tcPr>
            <w:tcW w:w="1278" w:type="dxa"/>
            <w:vAlign w:val="center"/>
          </w:tcPr>
          <w:p w:rsidR="00B42D74" w:rsidRDefault="00525CCF">
            <w:pPr>
              <w:adjustRightInd w:val="0"/>
              <w:jc w:val="center"/>
              <w:rPr>
                <w:b/>
                <w:bCs/>
                <w:sz w:val="20"/>
                <w:lang w:val="en-IN"/>
              </w:rPr>
            </w:pPr>
            <w:r>
              <w:rPr>
                <w:b/>
                <w:bCs/>
                <w:sz w:val="20"/>
                <w:lang w:val="en-IN"/>
              </w:rPr>
              <w:t>Subject details</w:t>
            </w:r>
          </w:p>
        </w:tc>
        <w:tc>
          <w:tcPr>
            <w:tcW w:w="1097" w:type="dxa"/>
            <w:vAlign w:val="center"/>
          </w:tcPr>
          <w:p w:rsidR="00B42D74" w:rsidRDefault="00B42D74">
            <w:pPr>
              <w:adjustRightInd w:val="0"/>
              <w:jc w:val="center"/>
              <w:rPr>
                <w:b/>
                <w:bCs/>
                <w:sz w:val="20"/>
                <w:lang w:val="en-IN"/>
              </w:rPr>
            </w:pPr>
          </w:p>
          <w:p w:rsidR="00B42D74" w:rsidRDefault="00525CCF">
            <w:pPr>
              <w:adjustRightInd w:val="0"/>
              <w:jc w:val="center"/>
              <w:rPr>
                <w:b/>
                <w:bCs/>
                <w:sz w:val="20"/>
                <w:lang w:val="en-IN"/>
              </w:rPr>
            </w:pPr>
            <w:r>
              <w:rPr>
                <w:b/>
                <w:bCs/>
                <w:sz w:val="20"/>
                <w:lang w:val="en-IN"/>
              </w:rPr>
              <w:t>Month &amp; Year</w:t>
            </w:r>
          </w:p>
          <w:p w:rsidR="00B42D74" w:rsidRDefault="00525CCF">
            <w:pPr>
              <w:adjustRightInd w:val="0"/>
              <w:jc w:val="center"/>
              <w:rPr>
                <w:b/>
                <w:bCs/>
                <w:sz w:val="20"/>
                <w:lang w:val="en-IN"/>
              </w:rPr>
            </w:pPr>
            <w:r>
              <w:rPr>
                <w:b/>
                <w:bCs/>
                <w:sz w:val="20"/>
                <w:lang w:val="en-IN"/>
              </w:rPr>
              <w:t>of passing</w:t>
            </w:r>
          </w:p>
          <w:p w:rsidR="00B42D74" w:rsidRDefault="00B42D74">
            <w:pPr>
              <w:adjustRightInd w:val="0"/>
              <w:jc w:val="center"/>
              <w:rPr>
                <w:b/>
                <w:bCs/>
                <w:sz w:val="20"/>
                <w:lang w:val="en-IN"/>
              </w:rPr>
            </w:pPr>
          </w:p>
        </w:tc>
        <w:tc>
          <w:tcPr>
            <w:tcW w:w="1218" w:type="dxa"/>
            <w:vAlign w:val="center"/>
          </w:tcPr>
          <w:p w:rsidR="00B42D74" w:rsidRDefault="00B42D74">
            <w:pPr>
              <w:adjustRightInd w:val="0"/>
              <w:jc w:val="center"/>
              <w:rPr>
                <w:b/>
                <w:bCs/>
                <w:sz w:val="20"/>
                <w:lang w:val="en-IN"/>
              </w:rPr>
            </w:pPr>
          </w:p>
          <w:p w:rsidR="00B42D74" w:rsidRDefault="00525CCF">
            <w:pPr>
              <w:adjustRightInd w:val="0"/>
              <w:jc w:val="center"/>
              <w:rPr>
                <w:b/>
                <w:bCs/>
                <w:sz w:val="20"/>
                <w:lang w:val="en-IN"/>
              </w:rPr>
            </w:pPr>
            <w:r>
              <w:rPr>
                <w:b/>
                <w:bCs/>
                <w:sz w:val="20"/>
                <w:lang w:val="en-IN"/>
              </w:rPr>
              <w:t>Percentage Marks obtained</w:t>
            </w:r>
          </w:p>
          <w:p w:rsidR="00B42D74" w:rsidRDefault="00B42D74">
            <w:pPr>
              <w:adjustRightInd w:val="0"/>
              <w:jc w:val="center"/>
              <w:rPr>
                <w:b/>
                <w:bCs/>
                <w:sz w:val="20"/>
                <w:lang w:val="en-IN"/>
              </w:rPr>
            </w:pPr>
          </w:p>
        </w:tc>
        <w:tc>
          <w:tcPr>
            <w:tcW w:w="1105" w:type="dxa"/>
            <w:vAlign w:val="center"/>
          </w:tcPr>
          <w:p w:rsidR="00B42D74" w:rsidRDefault="00525CCF">
            <w:pPr>
              <w:adjustRightInd w:val="0"/>
              <w:jc w:val="center"/>
              <w:rPr>
                <w:b/>
                <w:bCs/>
                <w:sz w:val="20"/>
                <w:lang w:val="en-IN"/>
              </w:rPr>
            </w:pPr>
            <w:r>
              <w:rPr>
                <w:b/>
                <w:bCs/>
                <w:sz w:val="20"/>
                <w:lang w:val="en-IN"/>
              </w:rPr>
              <w:t>Class / Division</w:t>
            </w:r>
          </w:p>
        </w:tc>
      </w:tr>
      <w:tr w:rsidR="00B42D74">
        <w:trPr>
          <w:trHeight w:val="739"/>
        </w:trPr>
        <w:tc>
          <w:tcPr>
            <w:tcW w:w="1364" w:type="dxa"/>
          </w:tcPr>
          <w:p w:rsidR="00B42D74" w:rsidRDefault="00B42D74">
            <w:pPr>
              <w:adjustRightInd w:val="0"/>
              <w:jc w:val="center"/>
              <w:rPr>
                <w:rFonts w:asciiTheme="minorHAnsi" w:hAnsiTheme="minorHAnsi" w:cs="Helvetica-Bold"/>
                <w:b/>
                <w:bCs/>
                <w:sz w:val="20"/>
                <w:lang w:val="en-IN"/>
              </w:rPr>
            </w:pPr>
          </w:p>
          <w:p w:rsidR="00B42D74" w:rsidRDefault="00525CCF">
            <w:pPr>
              <w:adjustRightInd w:val="0"/>
              <w:jc w:val="center"/>
              <w:rPr>
                <w:rFonts w:asciiTheme="minorHAnsi" w:hAnsiTheme="minorHAnsi" w:cs="Helvetica-Bold"/>
                <w:b/>
                <w:bCs/>
                <w:sz w:val="20"/>
                <w:lang w:val="en-IN"/>
              </w:rPr>
            </w:pPr>
            <w:r>
              <w:rPr>
                <w:b/>
              </w:rPr>
              <w:t>M.sc</w:t>
            </w:r>
          </w:p>
          <w:p w:rsidR="00B42D74" w:rsidRDefault="00B42D74">
            <w:pPr>
              <w:adjustRightInd w:val="0"/>
              <w:jc w:val="center"/>
              <w:rPr>
                <w:rFonts w:asciiTheme="minorHAnsi" w:hAnsiTheme="minorHAnsi" w:cs="Helvetica-Bold"/>
                <w:b/>
                <w:bCs/>
                <w:sz w:val="20"/>
                <w:lang w:val="en-IN"/>
              </w:rPr>
            </w:pPr>
          </w:p>
        </w:tc>
        <w:tc>
          <w:tcPr>
            <w:tcW w:w="3774" w:type="dxa"/>
          </w:tcPr>
          <w:p w:rsidR="00B42D74" w:rsidRDefault="00525CCF">
            <w:pPr>
              <w:adjustRightInd w:val="0"/>
              <w:jc w:val="center"/>
            </w:pPr>
            <w:r>
              <w:t xml:space="preserve">Mohamed </w:t>
            </w:r>
            <w:proofErr w:type="spellStart"/>
            <w:r>
              <w:t>sathak</w:t>
            </w:r>
            <w:proofErr w:type="spellEnd"/>
            <w:r>
              <w:t xml:space="preserve"> college of arts &amp; science</w:t>
            </w:r>
          </w:p>
          <w:p w:rsidR="00B42D74" w:rsidRDefault="00525CCF">
            <w:pPr>
              <w:adjustRightInd w:val="0"/>
              <w:jc w:val="center"/>
            </w:pPr>
            <w:r>
              <w:t>(</w:t>
            </w:r>
            <w:r>
              <w:rPr>
                <w:iCs/>
                <w:spacing w:val="-2"/>
              </w:rPr>
              <w:t>Affiliated</w:t>
            </w:r>
            <w:r>
              <w:rPr>
                <w:iCs/>
              </w:rPr>
              <w:t xml:space="preserve"> </w:t>
            </w:r>
            <w:r>
              <w:t xml:space="preserve"> to University of Madras)</w:t>
            </w:r>
          </w:p>
        </w:tc>
        <w:tc>
          <w:tcPr>
            <w:tcW w:w="1278" w:type="dxa"/>
          </w:tcPr>
          <w:p w:rsidR="00B42D74" w:rsidRDefault="00525CCF">
            <w:pPr>
              <w:adjustRightInd w:val="0"/>
              <w:jc w:val="center"/>
              <w:rPr>
                <w:rFonts w:asciiTheme="minorHAnsi" w:hAnsiTheme="minorHAnsi" w:cs="Helvetica-Bold"/>
                <w:sz w:val="20"/>
                <w:lang w:val="en-IN"/>
              </w:rPr>
            </w:pPr>
            <w:r>
              <w:t>Computer Science</w:t>
            </w:r>
          </w:p>
        </w:tc>
        <w:tc>
          <w:tcPr>
            <w:tcW w:w="1097" w:type="dxa"/>
          </w:tcPr>
          <w:p w:rsidR="00B42D74" w:rsidRDefault="00525CCF">
            <w:pPr>
              <w:adjustRightInd w:val="0"/>
              <w:jc w:val="center"/>
              <w:rPr>
                <w:rFonts w:asciiTheme="minorHAnsi" w:hAnsiTheme="minorHAnsi" w:cs="Helvetica-Bold"/>
                <w:sz w:val="20"/>
                <w:lang w:val="en-IN"/>
              </w:rPr>
            </w:pPr>
            <w:r>
              <w:t>April 2012</w:t>
            </w:r>
          </w:p>
        </w:tc>
        <w:tc>
          <w:tcPr>
            <w:tcW w:w="1218" w:type="dxa"/>
          </w:tcPr>
          <w:p w:rsidR="00B42D74" w:rsidRDefault="00525CCF">
            <w:pPr>
              <w:adjustRightInd w:val="0"/>
              <w:jc w:val="center"/>
              <w:rPr>
                <w:rFonts w:asciiTheme="minorHAnsi" w:hAnsiTheme="minorHAnsi" w:cs="Helvetica-Bold"/>
                <w:sz w:val="20"/>
              </w:rPr>
            </w:pPr>
            <w:r>
              <w:t>77%</w:t>
            </w:r>
          </w:p>
        </w:tc>
        <w:tc>
          <w:tcPr>
            <w:tcW w:w="1105" w:type="dxa"/>
          </w:tcPr>
          <w:p w:rsidR="00B42D74" w:rsidRDefault="00525CCF">
            <w:pPr>
              <w:adjustRightInd w:val="0"/>
              <w:jc w:val="center"/>
              <w:rPr>
                <w:rFonts w:asciiTheme="minorHAnsi" w:hAnsiTheme="minorHAnsi" w:cs="Helvetica-Bold"/>
                <w:sz w:val="20"/>
              </w:rPr>
            </w:pPr>
            <w:r>
              <w:t>First Class</w:t>
            </w:r>
          </w:p>
        </w:tc>
      </w:tr>
      <w:tr w:rsidR="00B42D74">
        <w:trPr>
          <w:trHeight w:val="790"/>
        </w:trPr>
        <w:tc>
          <w:tcPr>
            <w:tcW w:w="1364" w:type="dxa"/>
          </w:tcPr>
          <w:p w:rsidR="00B42D74" w:rsidRDefault="00B42D74">
            <w:pPr>
              <w:adjustRightInd w:val="0"/>
              <w:jc w:val="center"/>
              <w:rPr>
                <w:b/>
              </w:rPr>
            </w:pPr>
          </w:p>
          <w:p w:rsidR="00B42D74" w:rsidRDefault="00525CCF">
            <w:pPr>
              <w:adjustRightInd w:val="0"/>
              <w:jc w:val="center"/>
              <w:rPr>
                <w:rFonts w:asciiTheme="minorHAnsi" w:hAnsiTheme="minorHAnsi" w:cs="Helvetica-Bold"/>
                <w:b/>
                <w:bCs/>
                <w:sz w:val="20"/>
                <w:lang w:val="en-IN"/>
              </w:rPr>
            </w:pPr>
            <w:r>
              <w:rPr>
                <w:b/>
              </w:rPr>
              <w:t>B.sc</w:t>
            </w:r>
          </w:p>
        </w:tc>
        <w:tc>
          <w:tcPr>
            <w:tcW w:w="3774" w:type="dxa"/>
          </w:tcPr>
          <w:p w:rsidR="00B42D74" w:rsidRDefault="00525CCF">
            <w:pPr>
              <w:adjustRightInd w:val="0"/>
              <w:jc w:val="center"/>
            </w:pPr>
            <w:proofErr w:type="spellStart"/>
            <w:r>
              <w:t>Vel’s</w:t>
            </w:r>
            <w:proofErr w:type="spellEnd"/>
            <w:r>
              <w:t xml:space="preserve"> college of science</w:t>
            </w:r>
          </w:p>
          <w:p w:rsidR="00B42D74" w:rsidRDefault="00525CCF">
            <w:pPr>
              <w:adjustRightInd w:val="0"/>
              <w:jc w:val="center"/>
            </w:pPr>
            <w:r>
              <w:t>(</w:t>
            </w:r>
            <w:r>
              <w:rPr>
                <w:iCs/>
                <w:spacing w:val="-2"/>
              </w:rPr>
              <w:t>Affiliated</w:t>
            </w:r>
            <w:r>
              <w:rPr>
                <w:iCs/>
              </w:rPr>
              <w:t xml:space="preserve"> </w:t>
            </w:r>
            <w:r>
              <w:t xml:space="preserve"> to University of Madras)</w:t>
            </w:r>
          </w:p>
        </w:tc>
        <w:tc>
          <w:tcPr>
            <w:tcW w:w="1278" w:type="dxa"/>
          </w:tcPr>
          <w:p w:rsidR="00B42D74" w:rsidRDefault="00525CCF">
            <w:pPr>
              <w:adjustRightInd w:val="0"/>
              <w:jc w:val="center"/>
              <w:rPr>
                <w:rFonts w:asciiTheme="minorHAnsi" w:hAnsiTheme="minorHAnsi" w:cs="Helvetica-Bold"/>
                <w:sz w:val="20"/>
                <w:lang w:val="en-IN"/>
              </w:rPr>
            </w:pPr>
            <w:r>
              <w:t>Computer Science</w:t>
            </w:r>
          </w:p>
        </w:tc>
        <w:tc>
          <w:tcPr>
            <w:tcW w:w="1097" w:type="dxa"/>
          </w:tcPr>
          <w:p w:rsidR="00B42D74" w:rsidRDefault="00525CCF">
            <w:pPr>
              <w:adjustRightInd w:val="0"/>
              <w:jc w:val="center"/>
              <w:rPr>
                <w:rFonts w:asciiTheme="minorHAnsi" w:hAnsiTheme="minorHAnsi" w:cs="Helvetica-Bold"/>
                <w:sz w:val="20"/>
              </w:rPr>
            </w:pPr>
            <w:r>
              <w:t>April 2010</w:t>
            </w:r>
          </w:p>
        </w:tc>
        <w:tc>
          <w:tcPr>
            <w:tcW w:w="1218" w:type="dxa"/>
          </w:tcPr>
          <w:p w:rsidR="00B42D74" w:rsidRDefault="00525CCF">
            <w:pPr>
              <w:adjustRightInd w:val="0"/>
              <w:jc w:val="center"/>
              <w:rPr>
                <w:rFonts w:asciiTheme="minorHAnsi" w:hAnsiTheme="minorHAnsi" w:cs="Helvetica-Bold"/>
                <w:sz w:val="20"/>
              </w:rPr>
            </w:pPr>
            <w:r>
              <w:t>63%</w:t>
            </w:r>
          </w:p>
        </w:tc>
        <w:tc>
          <w:tcPr>
            <w:tcW w:w="1105" w:type="dxa"/>
          </w:tcPr>
          <w:p w:rsidR="00B42D74" w:rsidRDefault="00525CCF">
            <w:pPr>
              <w:adjustRightInd w:val="0"/>
              <w:jc w:val="center"/>
              <w:rPr>
                <w:rFonts w:asciiTheme="minorHAnsi" w:hAnsiTheme="minorHAnsi" w:cs="Helvetica-Bold"/>
                <w:sz w:val="20"/>
                <w:lang w:val="en-IN"/>
              </w:rPr>
            </w:pPr>
            <w:r>
              <w:t>First Class</w:t>
            </w:r>
          </w:p>
        </w:tc>
      </w:tr>
      <w:tr w:rsidR="00B42D74">
        <w:trPr>
          <w:trHeight w:val="683"/>
        </w:trPr>
        <w:tc>
          <w:tcPr>
            <w:tcW w:w="1364" w:type="dxa"/>
          </w:tcPr>
          <w:p w:rsidR="00B42D74" w:rsidRDefault="00B42D74">
            <w:pPr>
              <w:adjustRightInd w:val="0"/>
              <w:jc w:val="center"/>
              <w:rPr>
                <w:rFonts w:asciiTheme="minorHAnsi" w:hAnsiTheme="minorHAnsi" w:cs="Helvetica-Bold"/>
                <w:b/>
                <w:bCs/>
                <w:sz w:val="20"/>
                <w:lang w:val="en-IN"/>
              </w:rPr>
            </w:pPr>
          </w:p>
          <w:p w:rsidR="00B42D74" w:rsidRDefault="00525CCF">
            <w:pPr>
              <w:adjustRightInd w:val="0"/>
              <w:jc w:val="center"/>
              <w:rPr>
                <w:rFonts w:asciiTheme="minorHAnsi" w:hAnsiTheme="minorHAnsi" w:cs="Helvetica-Bold"/>
                <w:b/>
                <w:bCs/>
                <w:sz w:val="20"/>
                <w:lang w:val="en-IN"/>
              </w:rPr>
            </w:pPr>
            <w:r>
              <w:rPr>
                <w:b/>
              </w:rPr>
              <w:t>12</w:t>
            </w:r>
            <w:r>
              <w:rPr>
                <w:b/>
                <w:vertAlign w:val="superscript"/>
              </w:rPr>
              <w:t>th</w:t>
            </w:r>
          </w:p>
          <w:p w:rsidR="00B42D74" w:rsidRDefault="00B42D74">
            <w:pPr>
              <w:adjustRightInd w:val="0"/>
              <w:jc w:val="center"/>
              <w:rPr>
                <w:rFonts w:asciiTheme="minorHAnsi" w:hAnsiTheme="minorHAnsi" w:cs="Helvetica-Bold"/>
                <w:b/>
                <w:bCs/>
                <w:sz w:val="20"/>
                <w:lang w:val="en-IN"/>
              </w:rPr>
            </w:pPr>
          </w:p>
        </w:tc>
        <w:tc>
          <w:tcPr>
            <w:tcW w:w="3774" w:type="dxa"/>
          </w:tcPr>
          <w:p w:rsidR="00B42D74" w:rsidRDefault="00525CCF">
            <w:pPr>
              <w:adjustRightInd w:val="0"/>
              <w:jc w:val="center"/>
              <w:rPr>
                <w:rFonts w:asciiTheme="minorHAnsi" w:hAnsiTheme="minorHAnsi" w:cs="Helvetica-Bold"/>
                <w:sz w:val="20"/>
              </w:rPr>
            </w:pPr>
            <w:r>
              <w:t xml:space="preserve">E.L.M </w:t>
            </w:r>
            <w:proofErr w:type="spellStart"/>
            <w:r>
              <w:t>Fabricius</w:t>
            </w:r>
            <w:proofErr w:type="spellEnd"/>
            <w:r>
              <w:t xml:space="preserve"> higher secondary school(State Board)</w:t>
            </w:r>
          </w:p>
        </w:tc>
        <w:tc>
          <w:tcPr>
            <w:tcW w:w="1278" w:type="dxa"/>
          </w:tcPr>
          <w:p w:rsidR="00B42D74" w:rsidRDefault="00525CCF">
            <w:pPr>
              <w:adjustRightInd w:val="0"/>
              <w:jc w:val="center"/>
              <w:rPr>
                <w:rFonts w:asciiTheme="minorHAnsi" w:hAnsiTheme="minorHAnsi" w:cs="Helvetica-Bold"/>
                <w:sz w:val="20"/>
                <w:lang w:val="en-IN"/>
              </w:rPr>
            </w:pPr>
            <w:r>
              <w:t>Computer Science</w:t>
            </w:r>
          </w:p>
        </w:tc>
        <w:tc>
          <w:tcPr>
            <w:tcW w:w="1097" w:type="dxa"/>
          </w:tcPr>
          <w:p w:rsidR="00B42D74" w:rsidRDefault="00525CCF">
            <w:pPr>
              <w:adjustRightInd w:val="0"/>
              <w:jc w:val="center"/>
              <w:rPr>
                <w:rFonts w:asciiTheme="minorHAnsi" w:hAnsiTheme="minorHAnsi" w:cs="Helvetica-Bold"/>
                <w:sz w:val="20"/>
              </w:rPr>
            </w:pPr>
            <w:r>
              <w:t>March 2007</w:t>
            </w:r>
          </w:p>
        </w:tc>
        <w:tc>
          <w:tcPr>
            <w:tcW w:w="1218" w:type="dxa"/>
          </w:tcPr>
          <w:p w:rsidR="00B42D74" w:rsidRDefault="00525CCF">
            <w:pPr>
              <w:adjustRightInd w:val="0"/>
              <w:jc w:val="center"/>
              <w:rPr>
                <w:rFonts w:asciiTheme="minorHAnsi" w:hAnsiTheme="minorHAnsi" w:cs="Helvetica-Bold"/>
                <w:sz w:val="20"/>
              </w:rPr>
            </w:pPr>
            <w:r>
              <w:t>52%</w:t>
            </w:r>
          </w:p>
        </w:tc>
        <w:tc>
          <w:tcPr>
            <w:tcW w:w="1105" w:type="dxa"/>
          </w:tcPr>
          <w:p w:rsidR="00B42D74" w:rsidRDefault="00525CCF">
            <w:pPr>
              <w:adjustRightInd w:val="0"/>
              <w:jc w:val="center"/>
              <w:rPr>
                <w:rFonts w:asciiTheme="minorHAnsi" w:hAnsiTheme="minorHAnsi" w:cs="Helvetica-Bold"/>
                <w:sz w:val="20"/>
                <w:lang w:val="en-IN"/>
              </w:rPr>
            </w:pPr>
            <w:r>
              <w:t>Second Class</w:t>
            </w:r>
          </w:p>
        </w:tc>
      </w:tr>
      <w:tr w:rsidR="00B42D74">
        <w:trPr>
          <w:trHeight w:val="815"/>
        </w:trPr>
        <w:tc>
          <w:tcPr>
            <w:tcW w:w="1364" w:type="dxa"/>
          </w:tcPr>
          <w:p w:rsidR="00B42D74" w:rsidRDefault="00B42D74">
            <w:pPr>
              <w:adjustRightInd w:val="0"/>
              <w:jc w:val="center"/>
              <w:rPr>
                <w:b/>
              </w:rPr>
            </w:pPr>
          </w:p>
          <w:p w:rsidR="00B42D74" w:rsidRDefault="00525CCF">
            <w:pPr>
              <w:adjustRightInd w:val="0"/>
              <w:jc w:val="center"/>
              <w:rPr>
                <w:b/>
                <w:lang w:val="en-IN"/>
              </w:rPr>
            </w:pPr>
            <w:r>
              <w:rPr>
                <w:b/>
              </w:rPr>
              <w:t>10</w:t>
            </w:r>
            <w:r>
              <w:rPr>
                <w:b/>
                <w:vertAlign w:val="superscript"/>
              </w:rPr>
              <w:t>th</w:t>
            </w:r>
          </w:p>
        </w:tc>
        <w:tc>
          <w:tcPr>
            <w:tcW w:w="3774" w:type="dxa"/>
          </w:tcPr>
          <w:p w:rsidR="00B42D74" w:rsidRDefault="00525CCF">
            <w:pPr>
              <w:adjustRightInd w:val="0"/>
              <w:jc w:val="center"/>
              <w:rPr>
                <w:rFonts w:asciiTheme="minorHAnsi" w:hAnsiTheme="minorHAnsi" w:cs="Helvetica-Bold"/>
                <w:sz w:val="20"/>
              </w:rPr>
            </w:pPr>
            <w:r>
              <w:t xml:space="preserve">E.L.M </w:t>
            </w:r>
            <w:proofErr w:type="spellStart"/>
            <w:r>
              <w:t>Fabricius</w:t>
            </w:r>
            <w:proofErr w:type="spellEnd"/>
            <w:r>
              <w:t xml:space="preserve"> higher secondary school(State Board)</w:t>
            </w:r>
          </w:p>
        </w:tc>
        <w:tc>
          <w:tcPr>
            <w:tcW w:w="1278" w:type="dxa"/>
          </w:tcPr>
          <w:p w:rsidR="00B42D74" w:rsidRDefault="00525CCF">
            <w:pPr>
              <w:adjustRightInd w:val="0"/>
              <w:jc w:val="center"/>
              <w:rPr>
                <w:rFonts w:asciiTheme="minorHAnsi" w:hAnsiTheme="minorHAnsi" w:cs="Helvetica-Bold"/>
                <w:sz w:val="20"/>
              </w:rPr>
            </w:pPr>
            <w:r>
              <w:t>General</w:t>
            </w:r>
          </w:p>
        </w:tc>
        <w:tc>
          <w:tcPr>
            <w:tcW w:w="1097" w:type="dxa"/>
          </w:tcPr>
          <w:p w:rsidR="00B42D74" w:rsidRDefault="00525CCF">
            <w:pPr>
              <w:adjustRightInd w:val="0"/>
              <w:jc w:val="center"/>
              <w:rPr>
                <w:rFonts w:asciiTheme="minorHAnsi" w:hAnsiTheme="minorHAnsi" w:cs="Helvetica-Bold"/>
                <w:sz w:val="20"/>
              </w:rPr>
            </w:pPr>
            <w:r>
              <w:t>April 2004</w:t>
            </w:r>
          </w:p>
        </w:tc>
        <w:tc>
          <w:tcPr>
            <w:tcW w:w="1218" w:type="dxa"/>
          </w:tcPr>
          <w:p w:rsidR="00B42D74" w:rsidRDefault="00525CCF">
            <w:pPr>
              <w:adjustRightInd w:val="0"/>
              <w:jc w:val="center"/>
              <w:rPr>
                <w:rFonts w:asciiTheme="minorHAnsi" w:hAnsiTheme="minorHAnsi" w:cs="Helvetica-Bold"/>
                <w:sz w:val="20"/>
              </w:rPr>
            </w:pPr>
            <w:r>
              <w:t>51%</w:t>
            </w:r>
          </w:p>
        </w:tc>
        <w:tc>
          <w:tcPr>
            <w:tcW w:w="1105" w:type="dxa"/>
          </w:tcPr>
          <w:p w:rsidR="00B42D74" w:rsidRDefault="00525CCF">
            <w:pPr>
              <w:adjustRightInd w:val="0"/>
              <w:jc w:val="center"/>
              <w:rPr>
                <w:rFonts w:asciiTheme="minorHAnsi" w:hAnsiTheme="minorHAnsi" w:cs="Helvetica-Bold"/>
                <w:sz w:val="20"/>
                <w:lang w:val="en-IN"/>
              </w:rPr>
            </w:pPr>
            <w:r>
              <w:t>Second Class</w:t>
            </w:r>
          </w:p>
        </w:tc>
      </w:tr>
    </w:tbl>
    <w:p w:rsidR="00B42D74" w:rsidRDefault="00525CCF">
      <w:pPr>
        <w:pStyle w:val="NoSpacing"/>
        <w:rPr>
          <w:b/>
          <w:i/>
          <w:u w:val="single"/>
        </w:rPr>
      </w:pPr>
      <w:r>
        <w:t xml:space="preserve">                 </w:t>
      </w:r>
    </w:p>
    <w:p w:rsidR="00B42D74" w:rsidRDefault="00525CCF">
      <w:pPr>
        <w:pBdr>
          <w:bottom w:val="single" w:sz="4" w:space="1" w:color="auto"/>
        </w:pBdr>
        <w:rPr>
          <w:b/>
          <w:i/>
        </w:rPr>
      </w:pPr>
      <w:r>
        <w:rPr>
          <w:b/>
          <w:i/>
        </w:rPr>
        <w:t>EXPERIENCE:</w:t>
      </w:r>
    </w:p>
    <w:p w:rsidR="00B42D74" w:rsidRDefault="00525CCF">
      <w:pPr>
        <w:pStyle w:val="PlainText"/>
        <w:rPr>
          <w:rFonts w:ascii="Times New Roman" w:eastAsia="MS Mincho" w:hAnsi="Times New Roman" w:cs="Times New Roman"/>
          <w:b/>
          <w:bCs/>
          <w:sz w:val="24"/>
          <w:szCs w:val="24"/>
        </w:rPr>
      </w:pPr>
      <w:r>
        <w:rPr>
          <w:rFonts w:ascii="Times New Roman" w:eastAsia="MS Mincho" w:hAnsi="Times New Roman" w:cs="Times New Roman"/>
          <w:b/>
          <w:bCs/>
          <w:caps/>
          <w:sz w:val="24"/>
          <w:szCs w:val="24"/>
        </w:rPr>
        <w:t xml:space="preserve">G K international                                                                        </w:t>
      </w:r>
      <w:r>
        <w:rPr>
          <w:rFonts w:ascii="Times New Roman" w:eastAsia="MS Mincho" w:hAnsi="Times New Roman" w:cs="Times New Roman"/>
          <w:b/>
          <w:bCs/>
          <w:sz w:val="24"/>
          <w:szCs w:val="24"/>
        </w:rPr>
        <w:t xml:space="preserve">Choolaimedu, Chennai </w:t>
      </w:r>
    </w:p>
    <w:p w:rsidR="00B42D74" w:rsidRDefault="00525CCF">
      <w:pPr>
        <w:pStyle w:val="PlainText"/>
        <w:rPr>
          <w:rFonts w:ascii="Times New Roman" w:eastAsia="MS Mincho" w:hAnsi="Times New Roman" w:cs="Times New Roman"/>
          <w:i/>
          <w:iCs/>
          <w:sz w:val="24"/>
          <w:szCs w:val="24"/>
        </w:rPr>
      </w:pPr>
      <w:r>
        <w:rPr>
          <w:rFonts w:ascii="Times New Roman" w:eastAsia="MS Mincho" w:hAnsi="Times New Roman" w:cs="Times New Roman"/>
          <w:i/>
          <w:iCs/>
          <w:sz w:val="24"/>
          <w:szCs w:val="24"/>
        </w:rPr>
        <w:t xml:space="preserve">Office Admin                        </w:t>
      </w:r>
      <w:r w:rsidR="00D533C9">
        <w:rPr>
          <w:rFonts w:ascii="Times New Roman" w:eastAsia="MS Mincho" w:hAnsi="Times New Roman" w:cs="Times New Roman"/>
          <w:i/>
          <w:iCs/>
          <w:sz w:val="24"/>
          <w:szCs w:val="24"/>
        </w:rPr>
        <w:t xml:space="preserve">                      02</w:t>
      </w:r>
      <w:r>
        <w:rPr>
          <w:rFonts w:ascii="Times New Roman" w:eastAsia="MS Mincho" w:hAnsi="Times New Roman" w:cs="Times New Roman"/>
          <w:i/>
          <w:iCs/>
          <w:sz w:val="24"/>
          <w:szCs w:val="24"/>
        </w:rPr>
        <w:t xml:space="preserve">March 2020 to </w:t>
      </w:r>
      <w:r w:rsidR="00D533C9">
        <w:rPr>
          <w:rFonts w:ascii="Times New Roman" w:eastAsia="MS Mincho" w:hAnsi="Times New Roman" w:cs="Times New Roman"/>
          <w:i/>
          <w:iCs/>
          <w:sz w:val="24"/>
          <w:szCs w:val="24"/>
        </w:rPr>
        <w:t>30</w:t>
      </w:r>
      <w:r>
        <w:rPr>
          <w:rFonts w:ascii="Times New Roman" w:eastAsia="MS Mincho" w:hAnsi="Times New Roman" w:cs="Times New Roman"/>
          <w:i/>
          <w:iCs/>
          <w:sz w:val="24"/>
          <w:szCs w:val="24"/>
        </w:rPr>
        <w:t>November 2021- 1years+9months</w:t>
      </w:r>
    </w:p>
    <w:p w:rsidR="00B42D74" w:rsidRDefault="00525CCF">
      <w:pPr>
        <w:tabs>
          <w:tab w:val="left" w:pos="1260"/>
        </w:tabs>
        <w:rPr>
          <w:rFonts w:eastAsia="Arial"/>
          <w:b/>
          <w:bCs/>
          <w:color w:val="202124"/>
          <w:shd w:val="clear" w:color="auto" w:fill="FFFFFF"/>
        </w:rPr>
      </w:pPr>
      <w:r>
        <w:rPr>
          <w:rFonts w:eastAsia="Arial"/>
          <w:b/>
          <w:bCs/>
          <w:color w:val="202124"/>
          <w:shd w:val="clear" w:color="auto" w:fill="FFFFFF"/>
        </w:rPr>
        <w:t>Job Description:</w:t>
      </w:r>
    </w:p>
    <w:p w:rsidR="00B42D74" w:rsidRDefault="00525CCF">
      <w:pPr>
        <w:pStyle w:val="msonospacing0"/>
        <w:jc w:val="both"/>
        <w:rPr>
          <w:rFonts w:ascii="Times New Roman" w:hAnsi="Times New Roman" w:cs="Times New Roman" w:hint="default"/>
          <w:sz w:val="24"/>
          <w:szCs w:val="24"/>
        </w:rPr>
      </w:pPr>
      <w:r>
        <w:rPr>
          <w:rFonts w:ascii="Times New Roman" w:hAnsi="Times New Roman" w:cs="Times New Roman" w:hint="default"/>
          <w:sz w:val="24"/>
          <w:szCs w:val="24"/>
        </w:rPr>
        <w:t>Greet visitors to the appropriate of</w:t>
      </w:r>
      <w:r w:rsidR="004D36CE">
        <w:rPr>
          <w:rFonts w:ascii="Times New Roman" w:hAnsi="Times New Roman" w:cs="Times New Roman" w:hint="default"/>
          <w:sz w:val="24"/>
          <w:szCs w:val="24"/>
        </w:rPr>
        <w:t>fices, conduct clerical duties, answer</w:t>
      </w:r>
      <w:r>
        <w:rPr>
          <w:rFonts w:ascii="Times New Roman" w:hAnsi="Times New Roman" w:cs="Times New Roman" w:hint="default"/>
          <w:sz w:val="24"/>
          <w:szCs w:val="24"/>
        </w:rPr>
        <w:t xml:space="preserve"> phone calls, re</w:t>
      </w:r>
      <w:r w:rsidR="004D36CE">
        <w:rPr>
          <w:rFonts w:ascii="Times New Roman" w:hAnsi="Times New Roman" w:cs="Times New Roman" w:hint="default"/>
          <w:sz w:val="24"/>
          <w:szCs w:val="24"/>
        </w:rPr>
        <w:t>spond to emails and prepare</w:t>
      </w:r>
      <w:r>
        <w:rPr>
          <w:rFonts w:ascii="Times New Roman" w:hAnsi="Times New Roman" w:cs="Times New Roman" w:hint="default"/>
          <w:sz w:val="24"/>
          <w:szCs w:val="24"/>
        </w:rPr>
        <w:t xml:space="preserve"> documents.</w:t>
      </w:r>
    </w:p>
    <w:p w:rsidR="00B42D74" w:rsidRDefault="00525CCF">
      <w:pPr>
        <w:pStyle w:val="msonospacing0"/>
        <w:jc w:val="both"/>
        <w:rPr>
          <w:rFonts w:ascii="Times New Roman" w:hAnsi="Times New Roman" w:cs="Times New Roman" w:hint="default"/>
          <w:sz w:val="24"/>
          <w:szCs w:val="24"/>
        </w:rPr>
      </w:pPr>
      <w:r>
        <w:rPr>
          <w:rFonts w:ascii="Times New Roman" w:hAnsi="Times New Roman" w:cs="Times New Roman" w:hint="default"/>
          <w:sz w:val="24"/>
          <w:szCs w:val="24"/>
        </w:rPr>
        <w:t>Coordinates project</w:t>
      </w:r>
      <w:r w:rsidR="004D36CE">
        <w:rPr>
          <w:rFonts w:ascii="Times New Roman" w:hAnsi="Times New Roman" w:cs="Times New Roman" w:hint="default"/>
          <w:sz w:val="24"/>
          <w:szCs w:val="24"/>
        </w:rPr>
        <w:t xml:space="preserve"> deliverables, schedule meets</w:t>
      </w:r>
      <w:r>
        <w:rPr>
          <w:rFonts w:ascii="Times New Roman" w:hAnsi="Times New Roman" w:cs="Times New Roman" w:hint="default"/>
          <w:sz w:val="24"/>
          <w:szCs w:val="24"/>
        </w:rPr>
        <w:t xml:space="preserve"> and travel arrangements for senior members of the company, provide administrative support for operations team, received the couri</w:t>
      </w:r>
      <w:r w:rsidR="00622C79">
        <w:rPr>
          <w:rFonts w:ascii="Times New Roman" w:hAnsi="Times New Roman" w:cs="Times New Roman" w:hint="default"/>
          <w:sz w:val="24"/>
          <w:szCs w:val="24"/>
        </w:rPr>
        <w:t>er, postal and billing products, Housekeeping management</w:t>
      </w:r>
    </w:p>
    <w:p w:rsidR="00B42D74" w:rsidRDefault="00B42D74">
      <w:pPr>
        <w:pStyle w:val="msonospacing0"/>
        <w:jc w:val="both"/>
        <w:rPr>
          <w:rFonts w:ascii="Times New Roman" w:hAnsi="Times New Roman" w:cs="Times New Roman" w:hint="default"/>
          <w:sz w:val="24"/>
          <w:szCs w:val="24"/>
        </w:rPr>
      </w:pPr>
    </w:p>
    <w:p w:rsidR="00B42D74" w:rsidRDefault="00525CCF">
      <w:pPr>
        <w:pStyle w:val="msonospacing0"/>
        <w:jc w:val="both"/>
        <w:rPr>
          <w:rFonts w:ascii="Times New Roman" w:hAnsi="Times New Roman" w:cs="Times New Roman" w:hint="default"/>
          <w:sz w:val="24"/>
          <w:szCs w:val="24"/>
        </w:rPr>
      </w:pPr>
      <w:r>
        <w:rPr>
          <w:rFonts w:ascii="Times New Roman" w:eastAsia="MS Mincho" w:hAnsi="Times New Roman" w:cs="Times New Roman"/>
          <w:b/>
          <w:bCs/>
          <w:caps/>
          <w:sz w:val="24"/>
          <w:szCs w:val="24"/>
        </w:rPr>
        <w:t xml:space="preserve">ENN GEE DRESSES,                                                               </w:t>
      </w:r>
      <w:r>
        <w:rPr>
          <w:rFonts w:ascii="Times New Roman" w:eastAsia="MS Mincho" w:hAnsi="Times New Roman" w:cs="Times New Roman"/>
          <w:b/>
          <w:bCs/>
          <w:sz w:val="24"/>
          <w:szCs w:val="24"/>
        </w:rPr>
        <w:t xml:space="preserve">Perambur High Road, Chennai </w:t>
      </w:r>
    </w:p>
    <w:p w:rsidR="00B42D74" w:rsidRDefault="00525CCF">
      <w:pPr>
        <w:pStyle w:val="PlainText"/>
        <w:rPr>
          <w:rFonts w:ascii="Times New Roman" w:eastAsia="MS Mincho" w:hAnsi="Times New Roman" w:cs="Times New Roman"/>
          <w:i/>
          <w:iCs/>
          <w:sz w:val="24"/>
          <w:szCs w:val="24"/>
        </w:rPr>
      </w:pPr>
      <w:r>
        <w:rPr>
          <w:rFonts w:ascii="Times New Roman" w:eastAsia="MS Mincho" w:hAnsi="Times New Roman" w:cs="Times New Roman"/>
          <w:i/>
          <w:iCs/>
          <w:sz w:val="24"/>
          <w:szCs w:val="24"/>
        </w:rPr>
        <w:t xml:space="preserve">Admin Officer                                 </w:t>
      </w:r>
      <w:r w:rsidR="00D533C9">
        <w:rPr>
          <w:rFonts w:ascii="Times New Roman" w:eastAsia="MS Mincho" w:hAnsi="Times New Roman" w:cs="Times New Roman"/>
          <w:i/>
          <w:iCs/>
          <w:sz w:val="24"/>
          <w:szCs w:val="24"/>
        </w:rPr>
        <w:t xml:space="preserve">                         05</w:t>
      </w:r>
      <w:r>
        <w:rPr>
          <w:rFonts w:ascii="Times New Roman" w:eastAsia="MS Mincho" w:hAnsi="Times New Roman" w:cs="Times New Roman"/>
          <w:i/>
          <w:iCs/>
          <w:sz w:val="24"/>
          <w:szCs w:val="24"/>
        </w:rPr>
        <w:t xml:space="preserve">April 2016 to </w:t>
      </w:r>
      <w:r w:rsidR="00D533C9">
        <w:rPr>
          <w:rFonts w:ascii="Times New Roman" w:eastAsia="MS Mincho" w:hAnsi="Times New Roman" w:cs="Times New Roman"/>
          <w:i/>
          <w:iCs/>
          <w:sz w:val="24"/>
          <w:szCs w:val="24"/>
        </w:rPr>
        <w:t>13</w:t>
      </w:r>
      <w:r>
        <w:rPr>
          <w:rFonts w:ascii="Times New Roman" w:eastAsia="MS Mincho" w:hAnsi="Times New Roman" w:cs="Times New Roman"/>
          <w:i/>
          <w:iCs/>
          <w:sz w:val="24"/>
          <w:szCs w:val="24"/>
        </w:rPr>
        <w:t>Jan 2020- 3years+8months</w:t>
      </w:r>
    </w:p>
    <w:p w:rsidR="00B42D74" w:rsidRDefault="00525CCF">
      <w:pPr>
        <w:tabs>
          <w:tab w:val="left" w:pos="1260"/>
        </w:tabs>
        <w:rPr>
          <w:rFonts w:eastAsia="Arial"/>
          <w:b/>
          <w:bCs/>
          <w:color w:val="202124"/>
          <w:shd w:val="clear" w:color="auto" w:fill="FFFFFF"/>
        </w:rPr>
      </w:pPr>
      <w:r>
        <w:rPr>
          <w:rFonts w:eastAsia="Arial"/>
          <w:b/>
          <w:bCs/>
          <w:color w:val="202124"/>
          <w:shd w:val="clear" w:color="auto" w:fill="FFFFFF"/>
        </w:rPr>
        <w:t>Job Description:</w:t>
      </w:r>
    </w:p>
    <w:p w:rsidR="00B42D74" w:rsidRDefault="00525CCF">
      <w:pPr>
        <w:pStyle w:val="msonospacing0"/>
        <w:jc w:val="both"/>
        <w:rPr>
          <w:rFonts w:ascii="Times New Roman" w:hAnsi="Times New Roman" w:cs="Times New Roman" w:hint="default"/>
          <w:sz w:val="24"/>
          <w:szCs w:val="24"/>
        </w:rPr>
      </w:pPr>
      <w:r>
        <w:rPr>
          <w:rFonts w:ascii="Times New Roman" w:hAnsi="Times New Roman" w:cs="Times New Roman"/>
          <w:sz w:val="24"/>
          <w:szCs w:val="24"/>
        </w:rPr>
        <w:t>Answe</w:t>
      </w:r>
      <w:r w:rsidR="00DD7C07">
        <w:rPr>
          <w:rFonts w:ascii="Times New Roman" w:hAnsi="Times New Roman" w:cs="Times New Roman"/>
          <w:sz w:val="24"/>
          <w:szCs w:val="24"/>
        </w:rPr>
        <w:t>ring telephone calls, respond</w:t>
      </w:r>
      <w:r>
        <w:rPr>
          <w:rFonts w:ascii="Times New Roman" w:hAnsi="Times New Roman" w:cs="Times New Roman"/>
          <w:sz w:val="24"/>
          <w:szCs w:val="24"/>
        </w:rPr>
        <w:t xml:space="preserve"> to emails, </w:t>
      </w:r>
      <w:r w:rsidR="00DD7C07">
        <w:rPr>
          <w:rFonts w:ascii="Times New Roman" w:hAnsi="Times New Roman" w:cs="Times New Roman"/>
          <w:sz w:val="24"/>
          <w:szCs w:val="24"/>
        </w:rPr>
        <w:t>schedul</w:t>
      </w:r>
      <w:r w:rsidR="00DD7C07">
        <w:rPr>
          <w:rFonts w:ascii="Times New Roman" w:hAnsi="Times New Roman" w:cs="Times New Roman" w:hint="default"/>
          <w:sz w:val="24"/>
          <w:szCs w:val="24"/>
        </w:rPr>
        <w:t>e</w:t>
      </w:r>
      <w:r w:rsidR="00DD7C07">
        <w:rPr>
          <w:rFonts w:ascii="Times New Roman" w:hAnsi="Times New Roman" w:cs="Times New Roman"/>
          <w:sz w:val="24"/>
          <w:szCs w:val="24"/>
        </w:rPr>
        <w:t xml:space="preserve"> meet, maintain</w:t>
      </w:r>
      <w:r w:rsidR="00DD7C07">
        <w:rPr>
          <w:rFonts w:ascii="Times New Roman" w:hAnsi="Times New Roman" w:cs="Times New Roman" w:hint="default"/>
          <w:sz w:val="24"/>
          <w:szCs w:val="24"/>
        </w:rPr>
        <w:t>s</w:t>
      </w:r>
      <w:r>
        <w:rPr>
          <w:rFonts w:ascii="Times New Roman" w:hAnsi="Times New Roman" w:cs="Times New Roman"/>
          <w:sz w:val="24"/>
          <w:szCs w:val="24"/>
        </w:rPr>
        <w:t xml:space="preserve"> company records, han</w:t>
      </w:r>
      <w:r w:rsidR="00DD7C07">
        <w:rPr>
          <w:rFonts w:ascii="Times New Roman" w:hAnsi="Times New Roman" w:cs="Times New Roman"/>
          <w:sz w:val="24"/>
          <w:szCs w:val="24"/>
        </w:rPr>
        <w:t>dl</w:t>
      </w:r>
      <w:r w:rsidR="00DD7C07">
        <w:rPr>
          <w:rFonts w:ascii="Times New Roman" w:hAnsi="Times New Roman" w:cs="Times New Roman" w:hint="default"/>
          <w:sz w:val="24"/>
          <w:szCs w:val="24"/>
        </w:rPr>
        <w:t>e</w:t>
      </w:r>
      <w:r w:rsidR="00DD7C07">
        <w:rPr>
          <w:rFonts w:ascii="Times New Roman" w:hAnsi="Times New Roman" w:cs="Times New Roman"/>
          <w:sz w:val="24"/>
          <w:szCs w:val="24"/>
        </w:rPr>
        <w:t xml:space="preserve"> the budget, Manual Bill</w:t>
      </w:r>
      <w:r w:rsidR="00DD7C07">
        <w:rPr>
          <w:rFonts w:ascii="Times New Roman" w:hAnsi="Times New Roman" w:cs="Times New Roman" w:hint="default"/>
          <w:sz w:val="24"/>
          <w:szCs w:val="24"/>
        </w:rPr>
        <w:t>s</w:t>
      </w:r>
      <w:r w:rsidR="00DD7C07">
        <w:rPr>
          <w:rFonts w:ascii="Times New Roman" w:hAnsi="Times New Roman" w:cs="Times New Roman"/>
          <w:sz w:val="24"/>
          <w:szCs w:val="24"/>
        </w:rPr>
        <w:t>, office report</w:t>
      </w:r>
      <w:r w:rsidR="00DD7C07">
        <w:rPr>
          <w:rFonts w:ascii="Times New Roman" w:hAnsi="Times New Roman" w:cs="Times New Roman" w:hint="default"/>
          <w:sz w:val="24"/>
          <w:szCs w:val="24"/>
        </w:rPr>
        <w:t>s</w:t>
      </w:r>
      <w:r w:rsidR="00DD7C07">
        <w:rPr>
          <w:rFonts w:ascii="Times New Roman" w:hAnsi="Times New Roman" w:cs="Times New Roman"/>
          <w:sz w:val="24"/>
          <w:szCs w:val="24"/>
        </w:rPr>
        <w:t>, invoic</w:t>
      </w:r>
      <w:r w:rsidR="00DD7C07">
        <w:rPr>
          <w:rFonts w:ascii="Times New Roman" w:hAnsi="Times New Roman" w:cs="Times New Roman" w:hint="default"/>
          <w:sz w:val="24"/>
          <w:szCs w:val="24"/>
        </w:rPr>
        <w:t xml:space="preserve">e </w:t>
      </w:r>
      <w:r w:rsidR="00DD7C07">
        <w:rPr>
          <w:rFonts w:ascii="Times New Roman" w:hAnsi="Times New Roman" w:cs="Times New Roman"/>
          <w:sz w:val="24"/>
          <w:szCs w:val="24"/>
        </w:rPr>
        <w:t>and provid</w:t>
      </w:r>
      <w:r w:rsidR="00DD7C07">
        <w:rPr>
          <w:rFonts w:ascii="Times New Roman" w:hAnsi="Times New Roman" w:cs="Times New Roman" w:hint="default"/>
          <w:sz w:val="24"/>
          <w:szCs w:val="24"/>
        </w:rPr>
        <w:t>e</w:t>
      </w:r>
      <w:r>
        <w:rPr>
          <w:rFonts w:ascii="Times New Roman" w:hAnsi="Times New Roman" w:cs="Times New Roman"/>
          <w:sz w:val="24"/>
          <w:szCs w:val="24"/>
        </w:rPr>
        <w:t xml:space="preserve"> customer service.</w:t>
      </w:r>
    </w:p>
    <w:p w:rsidR="00B42D74" w:rsidRDefault="00DD7C07">
      <w:pPr>
        <w:pStyle w:val="msonospacing0"/>
        <w:jc w:val="both"/>
        <w:rPr>
          <w:rFonts w:ascii="Times New Roman" w:hAnsi="Times New Roman" w:cs="Times New Roman" w:hint="default"/>
          <w:sz w:val="24"/>
          <w:szCs w:val="24"/>
        </w:rPr>
      </w:pPr>
      <w:r>
        <w:rPr>
          <w:rFonts w:ascii="Times New Roman" w:hAnsi="Times New Roman" w:cs="Times New Roman"/>
          <w:sz w:val="24"/>
          <w:szCs w:val="24"/>
        </w:rPr>
        <w:t>Call</w:t>
      </w:r>
      <w:r>
        <w:rPr>
          <w:rFonts w:ascii="Times New Roman" w:hAnsi="Times New Roman" w:cs="Times New Roman" w:hint="default"/>
          <w:sz w:val="24"/>
          <w:szCs w:val="24"/>
        </w:rPr>
        <w:t xml:space="preserve"> to</w:t>
      </w:r>
      <w:r>
        <w:rPr>
          <w:rFonts w:ascii="Times New Roman" w:hAnsi="Times New Roman" w:cs="Times New Roman"/>
          <w:sz w:val="24"/>
          <w:szCs w:val="24"/>
        </w:rPr>
        <w:t xml:space="preserve"> Clients, Direct</w:t>
      </w:r>
      <w:r w:rsidR="00525CCF">
        <w:rPr>
          <w:rFonts w:ascii="Times New Roman" w:hAnsi="Times New Roman" w:cs="Times New Roman"/>
          <w:sz w:val="24"/>
          <w:szCs w:val="24"/>
        </w:rPr>
        <w:t xml:space="preserve"> walk-in Clients, </w:t>
      </w:r>
      <w:r w:rsidR="00525CCF">
        <w:rPr>
          <w:rFonts w:ascii="Times New Roman" w:hAnsi="Times New Roman" w:cs="Times New Roman" w:hint="default"/>
          <w:sz w:val="24"/>
          <w:szCs w:val="24"/>
        </w:rPr>
        <w:t>Communication (</w:t>
      </w:r>
      <w:r w:rsidR="00525CCF">
        <w:rPr>
          <w:rFonts w:ascii="Times New Roman" w:hAnsi="Times New Roman" w:cs="Times New Roman"/>
          <w:sz w:val="24"/>
          <w:szCs w:val="24"/>
        </w:rPr>
        <w:t xml:space="preserve">Email), Professionalism Customer Service and cash </w:t>
      </w:r>
      <w:r>
        <w:rPr>
          <w:rFonts w:ascii="Times New Roman" w:hAnsi="Times New Roman" w:cs="Times New Roman" w:hint="default"/>
          <w:sz w:val="24"/>
          <w:szCs w:val="24"/>
        </w:rPr>
        <w:t>handle</w:t>
      </w:r>
      <w:r w:rsidR="00525CCF">
        <w:rPr>
          <w:rFonts w:ascii="Times New Roman" w:hAnsi="Times New Roman" w:cs="Times New Roman" w:hint="default"/>
          <w:sz w:val="24"/>
          <w:szCs w:val="24"/>
        </w:rPr>
        <w:t xml:space="preserve"> (</w:t>
      </w:r>
      <w:r w:rsidR="00525CCF">
        <w:rPr>
          <w:rFonts w:ascii="Times New Roman" w:hAnsi="Times New Roman" w:cs="Times New Roman"/>
          <w:sz w:val="24"/>
          <w:szCs w:val="24"/>
        </w:rPr>
        <w:t>deposit/collection)</w:t>
      </w:r>
      <w:r w:rsidR="00525CCF">
        <w:rPr>
          <w:rFonts w:ascii="Times New Roman" w:hAnsi="Times New Roman" w:cs="Times New Roman" w:hint="default"/>
          <w:sz w:val="24"/>
          <w:szCs w:val="24"/>
        </w:rPr>
        <w:t xml:space="preserve"> and Proficiency</w:t>
      </w:r>
      <w:r w:rsidR="00525CCF">
        <w:rPr>
          <w:rFonts w:ascii="Times New Roman" w:hAnsi="Times New Roman" w:cs="Times New Roman"/>
          <w:sz w:val="24"/>
          <w:szCs w:val="24"/>
        </w:rPr>
        <w:t xml:space="preserve"> in Microsoft Office.</w:t>
      </w:r>
    </w:p>
    <w:p w:rsidR="00B42D74" w:rsidRDefault="00525CCF">
      <w:pPr>
        <w:pStyle w:val="msonospacing0"/>
        <w:jc w:val="both"/>
        <w:rPr>
          <w:rFonts w:ascii="Times New Roman" w:hAnsi="Times New Roman" w:cs="Times New Roman" w:hint="default"/>
          <w:sz w:val="24"/>
          <w:szCs w:val="24"/>
          <w:shd w:val="clear" w:color="auto" w:fill="FFFFFF"/>
        </w:rPr>
      </w:pPr>
      <w:r>
        <w:rPr>
          <w:rFonts w:ascii="Times New Roman" w:hAnsi="Times New Roman" w:cs="Times New Roman"/>
          <w:sz w:val="24"/>
          <w:szCs w:val="24"/>
        </w:rPr>
        <w:t>Other office activities</w:t>
      </w:r>
      <w:r>
        <w:rPr>
          <w:rFonts w:ascii="Times New Roman" w:hAnsi="Times New Roman" w:cs="Times New Roman"/>
          <w:sz w:val="24"/>
          <w:szCs w:val="24"/>
          <w:shd w:val="clear" w:color="auto" w:fill="FFFFFF"/>
        </w:rPr>
        <w:t>.</w:t>
      </w:r>
    </w:p>
    <w:p w:rsidR="00B42D74" w:rsidRDefault="00B42D74">
      <w:pPr>
        <w:pStyle w:val="msonospacing0"/>
        <w:jc w:val="both"/>
        <w:rPr>
          <w:rFonts w:ascii="Times New Roman" w:hAnsi="Times New Roman" w:cs="Times New Roman" w:hint="default"/>
          <w:sz w:val="24"/>
          <w:szCs w:val="24"/>
        </w:rPr>
      </w:pPr>
    </w:p>
    <w:p w:rsidR="00B42D74" w:rsidRDefault="00525CCF">
      <w:pPr>
        <w:tabs>
          <w:tab w:val="left" w:pos="1260"/>
        </w:tabs>
        <w:rPr>
          <w:rFonts w:eastAsia="MS Mincho"/>
          <w:b/>
          <w:bCs/>
        </w:rPr>
      </w:pPr>
      <w:r>
        <w:rPr>
          <w:rFonts w:eastAsia="MS Mincho"/>
          <w:b/>
          <w:bCs/>
          <w:caps/>
        </w:rPr>
        <w:lastRenderedPageBreak/>
        <w:t>GVK EMRI,</w:t>
      </w:r>
      <w:r>
        <w:rPr>
          <w:rFonts w:eastAsia="MS Mincho"/>
          <w:b/>
          <w:bCs/>
        </w:rPr>
        <w:t xml:space="preserve">                                                                                                  Triplicane</w:t>
      </w:r>
      <w:r>
        <w:rPr>
          <w:rFonts w:eastAsia="MS Mincho"/>
          <w:b/>
          <w:bCs/>
          <w:caps/>
        </w:rPr>
        <w:t xml:space="preserve">, </w:t>
      </w:r>
      <w:r>
        <w:rPr>
          <w:rFonts w:eastAsia="MS Mincho"/>
          <w:b/>
          <w:bCs/>
        </w:rPr>
        <w:t xml:space="preserve">Chennai </w:t>
      </w:r>
    </w:p>
    <w:p w:rsidR="00B42D74" w:rsidRDefault="00525CCF">
      <w:pPr>
        <w:tabs>
          <w:tab w:val="left" w:pos="1260"/>
        </w:tabs>
        <w:rPr>
          <w:rFonts w:asciiTheme="majorHAnsi" w:hAnsiTheme="majorHAnsi"/>
          <w:i/>
          <w:iCs/>
        </w:rPr>
      </w:pPr>
      <w:r>
        <w:rPr>
          <w:rFonts w:eastAsia="MS Mincho"/>
          <w:i/>
          <w:iCs/>
        </w:rPr>
        <w:t>Emergency Response Of</w:t>
      </w:r>
      <w:r w:rsidR="00D533C9">
        <w:rPr>
          <w:rFonts w:eastAsia="MS Mincho"/>
          <w:i/>
          <w:iCs/>
        </w:rPr>
        <w:t>ficer (Health care BPO) 04</w:t>
      </w:r>
      <w:r>
        <w:rPr>
          <w:rFonts w:eastAsia="MS Mincho"/>
          <w:i/>
          <w:iCs/>
        </w:rPr>
        <w:t xml:space="preserve">Oct 2013 to </w:t>
      </w:r>
      <w:r w:rsidR="00D533C9">
        <w:rPr>
          <w:rFonts w:eastAsia="MS Mincho"/>
          <w:i/>
          <w:iCs/>
        </w:rPr>
        <w:t>30</w:t>
      </w:r>
      <w:r>
        <w:rPr>
          <w:rFonts w:eastAsia="MS Mincho"/>
          <w:i/>
          <w:iCs/>
        </w:rPr>
        <w:t>March 2016- 2years+5months</w:t>
      </w:r>
    </w:p>
    <w:p w:rsidR="00B42D74" w:rsidRDefault="00525CCF">
      <w:pPr>
        <w:tabs>
          <w:tab w:val="left" w:pos="1260"/>
        </w:tabs>
        <w:rPr>
          <w:rFonts w:eastAsia="Arial"/>
          <w:b/>
          <w:bCs/>
          <w:color w:val="202124"/>
          <w:shd w:val="clear" w:color="auto" w:fill="FFFFFF"/>
        </w:rPr>
      </w:pPr>
      <w:r>
        <w:rPr>
          <w:rFonts w:eastAsia="Arial"/>
          <w:b/>
          <w:bCs/>
          <w:color w:val="202124"/>
          <w:shd w:val="clear" w:color="auto" w:fill="FFFFFF"/>
        </w:rPr>
        <w:t>Job Description:</w:t>
      </w:r>
    </w:p>
    <w:p w:rsidR="00B42D74" w:rsidRDefault="00525CCF">
      <w:pPr>
        <w:tabs>
          <w:tab w:val="left" w:pos="1260"/>
        </w:tabs>
        <w:jc w:val="both"/>
        <w:rPr>
          <w:rFonts w:eastAsia="sans-serif"/>
          <w:shd w:val="clear" w:color="auto" w:fill="FFFFFF"/>
        </w:rPr>
      </w:pPr>
      <w:r>
        <w:rPr>
          <w:rFonts w:eastAsia="sans-serif"/>
          <w:shd w:val="clear" w:color="auto" w:fill="FFFFFF"/>
        </w:rPr>
        <w:t xml:space="preserve">Receives the calls, Records the required critical information, if it is Emergency, dispatches the ambulance from the nearest location with the help of the GIS Map and calls the EMT on the ambulance and provides the information and conference the caller with </w:t>
      </w:r>
    </w:p>
    <w:p w:rsidR="00B42D74" w:rsidRDefault="00525CCF">
      <w:pPr>
        <w:tabs>
          <w:tab w:val="left" w:pos="1260"/>
        </w:tabs>
        <w:jc w:val="both"/>
        <w:rPr>
          <w:rFonts w:eastAsia="sans-serif"/>
          <w:shd w:val="clear" w:color="auto" w:fill="FFFFFF"/>
        </w:rPr>
      </w:pPr>
      <w:r>
        <w:rPr>
          <w:rFonts w:eastAsia="sans-serif"/>
          <w:shd w:val="clear" w:color="auto" w:fill="FFFFFF"/>
        </w:rPr>
        <w:t xml:space="preserve">Emergency Response Officer work to answer all incoming calls through 108 lines. </w:t>
      </w:r>
      <w:proofErr w:type="gramStart"/>
      <w:r>
        <w:rPr>
          <w:rFonts w:eastAsia="sans-serif"/>
          <w:shd w:val="clear" w:color="auto" w:fill="FFFFFF"/>
        </w:rPr>
        <w:t>To identify the emergency call and collect the necessary information.</w:t>
      </w:r>
      <w:proofErr w:type="gramEnd"/>
      <w:r>
        <w:rPr>
          <w:rFonts w:eastAsia="sans-serif"/>
          <w:shd w:val="clear" w:color="auto" w:fill="FFFFFF"/>
        </w:rPr>
        <w:t xml:space="preserve"> To inform the appropriate agency for responding to the emergency</w:t>
      </w:r>
    </w:p>
    <w:p w:rsidR="00B42D74" w:rsidRDefault="00B42D74">
      <w:pPr>
        <w:tabs>
          <w:tab w:val="left" w:pos="1260"/>
        </w:tabs>
        <w:rPr>
          <w:rFonts w:eastAsia="sans-serif"/>
          <w:shd w:val="clear" w:color="auto" w:fill="FFFFFF"/>
        </w:rPr>
      </w:pPr>
    </w:p>
    <w:p w:rsidR="00B42D74" w:rsidRDefault="00525CCF">
      <w:pPr>
        <w:tabs>
          <w:tab w:val="left" w:pos="1260"/>
        </w:tabs>
        <w:rPr>
          <w:rFonts w:asciiTheme="majorHAnsi" w:hAnsiTheme="majorHAnsi"/>
          <w:b/>
          <w:bCs/>
        </w:rPr>
      </w:pPr>
      <w:r>
        <w:rPr>
          <w:rFonts w:eastAsia="MS Mincho"/>
          <w:b/>
          <w:bCs/>
          <w:caps/>
        </w:rPr>
        <w:t xml:space="preserve">KOCHAR INFOTECH INDIA PVT LTD,                                                 </w:t>
      </w:r>
      <w:r>
        <w:rPr>
          <w:rFonts w:eastAsia="MS Mincho"/>
          <w:b/>
          <w:bCs/>
        </w:rPr>
        <w:t>Ambattur</w:t>
      </w:r>
      <w:r>
        <w:rPr>
          <w:rFonts w:eastAsia="MS Mincho"/>
          <w:b/>
          <w:bCs/>
          <w:caps/>
        </w:rPr>
        <w:t xml:space="preserve">, </w:t>
      </w:r>
      <w:r>
        <w:rPr>
          <w:rFonts w:eastAsia="MS Mincho"/>
          <w:b/>
          <w:bCs/>
        </w:rPr>
        <w:t>Chennai</w:t>
      </w:r>
    </w:p>
    <w:p w:rsidR="00B42D74" w:rsidRDefault="00525CCF">
      <w:pPr>
        <w:tabs>
          <w:tab w:val="left" w:pos="1260"/>
        </w:tabs>
        <w:rPr>
          <w:rFonts w:eastAsia="MS Mincho"/>
          <w:i/>
          <w:iCs/>
        </w:rPr>
      </w:pPr>
      <w:r>
        <w:rPr>
          <w:rFonts w:eastAsia="MS Mincho"/>
          <w:i/>
          <w:iCs/>
        </w:rPr>
        <w:t>Technical Support Executive (Telec</w:t>
      </w:r>
      <w:r w:rsidR="00D533C9">
        <w:rPr>
          <w:rFonts w:eastAsia="MS Mincho"/>
          <w:i/>
          <w:iCs/>
        </w:rPr>
        <w:t xml:space="preserve">om BPO)                </w:t>
      </w:r>
      <w:r>
        <w:rPr>
          <w:rFonts w:eastAsia="MS Mincho"/>
          <w:i/>
          <w:iCs/>
        </w:rPr>
        <w:t xml:space="preserve">                  </w:t>
      </w:r>
      <w:r w:rsidR="00CC0DBE">
        <w:rPr>
          <w:rFonts w:eastAsia="MS Mincho"/>
          <w:i/>
          <w:iCs/>
        </w:rPr>
        <w:t xml:space="preserve">  </w:t>
      </w:r>
      <w:r w:rsidR="00D533C9">
        <w:rPr>
          <w:rFonts w:eastAsia="MS Mincho"/>
          <w:i/>
          <w:iCs/>
        </w:rPr>
        <w:t>05</w:t>
      </w:r>
      <w:r>
        <w:rPr>
          <w:rFonts w:eastAsia="MS Mincho"/>
          <w:i/>
          <w:iCs/>
        </w:rPr>
        <w:t xml:space="preserve">March 2013 to </w:t>
      </w:r>
      <w:r w:rsidR="00D533C9">
        <w:rPr>
          <w:rFonts w:eastAsia="MS Mincho"/>
          <w:i/>
          <w:iCs/>
        </w:rPr>
        <w:t>09</w:t>
      </w:r>
      <w:r>
        <w:rPr>
          <w:rFonts w:eastAsia="MS Mincho"/>
          <w:i/>
          <w:iCs/>
        </w:rPr>
        <w:t>Sep 2013</w:t>
      </w:r>
    </w:p>
    <w:p w:rsidR="00B42D74" w:rsidRDefault="00525CCF">
      <w:pPr>
        <w:tabs>
          <w:tab w:val="left" w:pos="1260"/>
        </w:tabs>
        <w:rPr>
          <w:rFonts w:eastAsia="Arial"/>
          <w:b/>
          <w:bCs/>
          <w:color w:val="202124"/>
          <w:shd w:val="clear" w:color="auto" w:fill="FFFFFF"/>
        </w:rPr>
      </w:pPr>
      <w:r>
        <w:rPr>
          <w:rFonts w:eastAsia="Arial"/>
          <w:b/>
          <w:bCs/>
          <w:color w:val="202124"/>
          <w:shd w:val="clear" w:color="auto" w:fill="FFFFFF"/>
        </w:rPr>
        <w:t>Job Description:</w:t>
      </w:r>
    </w:p>
    <w:p w:rsidR="00B42D74" w:rsidRDefault="00525CCF">
      <w:pPr>
        <w:tabs>
          <w:tab w:val="left" w:pos="1260"/>
        </w:tabs>
        <w:jc w:val="both"/>
        <w:rPr>
          <w:rFonts w:eastAsia="Arial"/>
          <w:b/>
          <w:bCs/>
          <w:color w:val="202124"/>
          <w:shd w:val="clear" w:color="auto" w:fill="FFFFFF"/>
        </w:rPr>
      </w:pPr>
      <w:r>
        <w:rPr>
          <w:rFonts w:eastAsia="sans-serif"/>
          <w:shd w:val="clear" w:color="auto" w:fill="FFFFFF"/>
        </w:rPr>
        <w:t>Handset Errors and Solutions, Network Connectivity related[Browse/Download], Installation with Snapshots[PC Suite, USB, WINDOW (XP,7,8), WIFI, Bluetooth Configurations],3G Related[Connectivity issue, Video Calling with 3G,3G Network Selection], GPRS issue on Handset[Common and Manual Settings]No Signal, Loading Browsing TROUBLESHOOT and Dialup Connections.</w:t>
      </w:r>
    </w:p>
    <w:p w:rsidR="00B42D74" w:rsidRDefault="00525CCF">
      <w:pPr>
        <w:pStyle w:val="Heading1"/>
        <w:pBdr>
          <w:bottom w:val="single" w:sz="4" w:space="1" w:color="auto"/>
        </w:pBdr>
        <w:rPr>
          <w:rFonts w:ascii="Times New Roman" w:hAnsi="Times New Roman"/>
          <w:i/>
          <w:color w:val="auto"/>
          <w:sz w:val="22"/>
          <w:szCs w:val="22"/>
        </w:rPr>
      </w:pPr>
      <w:r>
        <w:rPr>
          <w:rFonts w:ascii="Times New Roman" w:hAnsi="Times New Roman"/>
          <w:i/>
          <w:color w:val="auto"/>
          <w:sz w:val="22"/>
          <w:szCs w:val="22"/>
        </w:rPr>
        <w:t>MY SELF:-</w:t>
      </w:r>
    </w:p>
    <w:p w:rsidR="00B42D74" w:rsidRDefault="00525CCF">
      <w:r>
        <w:t>Father’s Name             Govindasamy</w:t>
      </w:r>
      <w:r>
        <w:tab/>
      </w:r>
      <w:r>
        <w:tab/>
        <w:t xml:space="preserve">            </w:t>
      </w:r>
      <w:r>
        <w:br/>
        <w:t>Mother Name              Alamelu</w:t>
      </w:r>
    </w:p>
    <w:p w:rsidR="00B42D74" w:rsidRDefault="00525CCF">
      <w:r>
        <w:t xml:space="preserve">Date of Birth               </w:t>
      </w:r>
      <w:r w:rsidR="00AA0F1A">
        <w:t>14/12/1988</w:t>
      </w:r>
    </w:p>
    <w:p w:rsidR="00B42D74" w:rsidRDefault="00525CCF">
      <w:r>
        <w:t>Marital Status              Unmarried</w:t>
      </w:r>
    </w:p>
    <w:p w:rsidR="00B42D74" w:rsidRDefault="00525CCF">
      <w:r>
        <w:t>Gender                         Male</w:t>
      </w:r>
    </w:p>
    <w:p w:rsidR="00B42D74" w:rsidRDefault="00525CCF">
      <w:r>
        <w:t>Nationality/</w:t>
      </w:r>
      <w:r w:rsidR="008A515B">
        <w:t xml:space="preserve">Religious  </w:t>
      </w:r>
      <w:r w:rsidR="00162CFD">
        <w:t xml:space="preserve"> </w:t>
      </w:r>
      <w:r w:rsidR="008A515B">
        <w:t>Indian</w:t>
      </w:r>
      <w:r>
        <w:t>/Hindu</w:t>
      </w:r>
    </w:p>
    <w:p w:rsidR="00B42D74" w:rsidRDefault="00525CCF">
      <w:r>
        <w:t xml:space="preserve">Language Known        Tamil/English                  </w:t>
      </w:r>
    </w:p>
    <w:p w:rsidR="00B42D74" w:rsidRDefault="00525CCF">
      <w:pPr>
        <w:pStyle w:val="Heading1"/>
        <w:pBdr>
          <w:bottom w:val="single" w:sz="4" w:space="1" w:color="auto"/>
        </w:pBdr>
        <w:rPr>
          <w:rFonts w:ascii="Times New Roman" w:hAnsi="Times New Roman"/>
          <w:i/>
          <w:color w:val="auto"/>
          <w:sz w:val="22"/>
          <w:szCs w:val="22"/>
        </w:rPr>
      </w:pPr>
      <w:r>
        <w:rPr>
          <w:rFonts w:ascii="Times New Roman" w:hAnsi="Times New Roman"/>
          <w:i/>
          <w:color w:val="auto"/>
          <w:sz w:val="22"/>
          <w:szCs w:val="22"/>
        </w:rPr>
        <w:t>DECLARATION:-</w:t>
      </w:r>
    </w:p>
    <w:p w:rsidR="00B42D74" w:rsidRDefault="00525CCF">
      <w:pPr>
        <w:jc w:val="both"/>
      </w:pPr>
      <w:r>
        <w:t>I  </w:t>
      </w:r>
      <w:r>
        <w:rPr>
          <w:b/>
          <w:bCs/>
        </w:rPr>
        <w:t>Gopinath G</w:t>
      </w:r>
      <w:r>
        <w:t> </w:t>
      </w:r>
      <w:proofErr w:type="gramStart"/>
      <w:r w:rsidR="00D02D04">
        <w:t>declare</w:t>
      </w:r>
      <w:proofErr w:type="gramEnd"/>
      <w:r>
        <w:t xml:space="preserve"> that all the information provided in the resume are true, </w:t>
      </w:r>
      <w:bookmarkStart w:id="0" w:name="_GoBack"/>
      <w:bookmarkEnd w:id="0"/>
      <w:r>
        <w:t xml:space="preserve">complete and correct to the best of my knowledge and belief. I also understand that if at any stage, it is discovered that any attempt has been made by me to willfully conceal or misrepresent the facts my candidate may be summarily rejected or employment terminated. </w:t>
      </w:r>
    </w:p>
    <w:p w:rsidR="00B42D74" w:rsidRDefault="00B42D74">
      <w:pPr>
        <w:jc w:val="right"/>
        <w:rPr>
          <w:sz w:val="22"/>
          <w:szCs w:val="22"/>
        </w:rPr>
      </w:pPr>
    </w:p>
    <w:p w:rsidR="00B42D74" w:rsidRDefault="00B42D74">
      <w:pPr>
        <w:jc w:val="right"/>
        <w:rPr>
          <w:sz w:val="22"/>
          <w:szCs w:val="22"/>
        </w:rPr>
      </w:pPr>
    </w:p>
    <w:p w:rsidR="00B42D74" w:rsidRDefault="00525CCF">
      <w:pPr>
        <w:jc w:val="right"/>
        <w:rPr>
          <w:sz w:val="22"/>
          <w:szCs w:val="22"/>
        </w:rPr>
      </w:pPr>
      <w:r>
        <w:rPr>
          <w:sz w:val="22"/>
          <w:szCs w:val="22"/>
        </w:rPr>
        <w:t>Signature of the Applicant</w:t>
      </w:r>
    </w:p>
    <w:p w:rsidR="00B42D74" w:rsidRDefault="00B42D74">
      <w:pPr>
        <w:jc w:val="both"/>
        <w:rPr>
          <w:sz w:val="22"/>
          <w:szCs w:val="22"/>
        </w:rPr>
      </w:pPr>
    </w:p>
    <w:p w:rsidR="00B42D74" w:rsidRDefault="00525CCF">
      <w:pPr>
        <w:rPr>
          <w:sz w:val="22"/>
          <w:szCs w:val="22"/>
        </w:rPr>
      </w:pPr>
      <w:r>
        <w:rPr>
          <w:sz w:val="22"/>
          <w:szCs w:val="22"/>
        </w:rPr>
        <w:t xml:space="preserve">Place:  </w:t>
      </w:r>
      <w:r>
        <w:rPr>
          <w:b/>
          <w:sz w:val="22"/>
          <w:szCs w:val="22"/>
        </w:rPr>
        <w:t xml:space="preserve">Chennai                                                                        </w:t>
      </w:r>
      <w:r>
        <w:rPr>
          <w:sz w:val="22"/>
          <w:szCs w:val="22"/>
        </w:rPr>
        <w:t xml:space="preserve">                       </w:t>
      </w:r>
    </w:p>
    <w:p w:rsidR="00B42D74" w:rsidRDefault="00525CCF">
      <w:pPr>
        <w:rPr>
          <w:sz w:val="22"/>
          <w:szCs w:val="22"/>
        </w:rPr>
      </w:pPr>
      <w:r>
        <w:rPr>
          <w:sz w:val="22"/>
          <w:szCs w:val="22"/>
        </w:rPr>
        <w:t>Date:                                                                                                                                      (GOPINATH G)</w:t>
      </w:r>
    </w:p>
    <w:sectPr w:rsidR="00B42D74" w:rsidSect="00B42D7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B25" w:rsidRDefault="00646B25">
      <w:r>
        <w:separator/>
      </w:r>
    </w:p>
  </w:endnote>
  <w:endnote w:type="continuationSeparator" w:id="0">
    <w:p w:rsidR="00646B25" w:rsidRDefault="00646B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Bold">
    <w:altName w:val="Arial"/>
    <w:charset w:val="00"/>
    <w:family w:val="auto"/>
    <w:pitch w:val="default"/>
    <w:sig w:usb0="00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ans-serif">
    <w:altName w:val="TSCu_SaiIndira"/>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B25" w:rsidRDefault="00646B25">
      <w:r>
        <w:separator/>
      </w:r>
    </w:p>
  </w:footnote>
  <w:footnote w:type="continuationSeparator" w:id="0">
    <w:p w:rsidR="00646B25" w:rsidRDefault="00646B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20426"/>
    <w:rsid w:val="0000039E"/>
    <w:rsid w:val="00000663"/>
    <w:rsid w:val="00001012"/>
    <w:rsid w:val="0000111A"/>
    <w:rsid w:val="00001133"/>
    <w:rsid w:val="00001B1D"/>
    <w:rsid w:val="000024CE"/>
    <w:rsid w:val="000035CA"/>
    <w:rsid w:val="000050C1"/>
    <w:rsid w:val="00006857"/>
    <w:rsid w:val="000068E0"/>
    <w:rsid w:val="00006A47"/>
    <w:rsid w:val="00006BE1"/>
    <w:rsid w:val="00006F0E"/>
    <w:rsid w:val="00007F3D"/>
    <w:rsid w:val="00010A28"/>
    <w:rsid w:val="00010FAD"/>
    <w:rsid w:val="0001120C"/>
    <w:rsid w:val="0001172B"/>
    <w:rsid w:val="00011E47"/>
    <w:rsid w:val="000133BC"/>
    <w:rsid w:val="000138D4"/>
    <w:rsid w:val="00013EEA"/>
    <w:rsid w:val="00015AB9"/>
    <w:rsid w:val="00015DE0"/>
    <w:rsid w:val="000163DD"/>
    <w:rsid w:val="00016C67"/>
    <w:rsid w:val="000177A5"/>
    <w:rsid w:val="0001781D"/>
    <w:rsid w:val="000179EA"/>
    <w:rsid w:val="00020194"/>
    <w:rsid w:val="00020E81"/>
    <w:rsid w:val="0002104F"/>
    <w:rsid w:val="00021253"/>
    <w:rsid w:val="000232FF"/>
    <w:rsid w:val="00023A09"/>
    <w:rsid w:val="00023DA0"/>
    <w:rsid w:val="00025145"/>
    <w:rsid w:val="000255D2"/>
    <w:rsid w:val="00027117"/>
    <w:rsid w:val="0003074F"/>
    <w:rsid w:val="000307ED"/>
    <w:rsid w:val="00030A16"/>
    <w:rsid w:val="00031B49"/>
    <w:rsid w:val="00032CE8"/>
    <w:rsid w:val="00033012"/>
    <w:rsid w:val="00033642"/>
    <w:rsid w:val="00033B91"/>
    <w:rsid w:val="00035347"/>
    <w:rsid w:val="00035381"/>
    <w:rsid w:val="0003595F"/>
    <w:rsid w:val="000359F9"/>
    <w:rsid w:val="00036CA8"/>
    <w:rsid w:val="000373ED"/>
    <w:rsid w:val="00037EF4"/>
    <w:rsid w:val="00040E3B"/>
    <w:rsid w:val="00041204"/>
    <w:rsid w:val="0004699F"/>
    <w:rsid w:val="000479FC"/>
    <w:rsid w:val="00047AB5"/>
    <w:rsid w:val="000515D5"/>
    <w:rsid w:val="000519DC"/>
    <w:rsid w:val="00052F25"/>
    <w:rsid w:val="00053496"/>
    <w:rsid w:val="000542C9"/>
    <w:rsid w:val="00054D31"/>
    <w:rsid w:val="00054E55"/>
    <w:rsid w:val="00056008"/>
    <w:rsid w:val="0005652D"/>
    <w:rsid w:val="000566DA"/>
    <w:rsid w:val="00060185"/>
    <w:rsid w:val="00062D86"/>
    <w:rsid w:val="00064E99"/>
    <w:rsid w:val="00064FC1"/>
    <w:rsid w:val="00065EED"/>
    <w:rsid w:val="0006673A"/>
    <w:rsid w:val="00067A7A"/>
    <w:rsid w:val="00071062"/>
    <w:rsid w:val="000714AF"/>
    <w:rsid w:val="00071FDF"/>
    <w:rsid w:val="0007346B"/>
    <w:rsid w:val="000737F2"/>
    <w:rsid w:val="00074109"/>
    <w:rsid w:val="00074B6F"/>
    <w:rsid w:val="00075122"/>
    <w:rsid w:val="00075126"/>
    <w:rsid w:val="00076352"/>
    <w:rsid w:val="000765F7"/>
    <w:rsid w:val="00077AA0"/>
    <w:rsid w:val="00077D7B"/>
    <w:rsid w:val="00080031"/>
    <w:rsid w:val="00080264"/>
    <w:rsid w:val="00081821"/>
    <w:rsid w:val="00082A25"/>
    <w:rsid w:val="00082A65"/>
    <w:rsid w:val="00084707"/>
    <w:rsid w:val="00085CC7"/>
    <w:rsid w:val="00085D50"/>
    <w:rsid w:val="00090A9E"/>
    <w:rsid w:val="00090CEF"/>
    <w:rsid w:val="00091661"/>
    <w:rsid w:val="00091828"/>
    <w:rsid w:val="00091F05"/>
    <w:rsid w:val="00092132"/>
    <w:rsid w:val="00092620"/>
    <w:rsid w:val="00092F57"/>
    <w:rsid w:val="00093992"/>
    <w:rsid w:val="00094F37"/>
    <w:rsid w:val="000950F6"/>
    <w:rsid w:val="00095504"/>
    <w:rsid w:val="00095672"/>
    <w:rsid w:val="00095A23"/>
    <w:rsid w:val="00095C26"/>
    <w:rsid w:val="00097E8D"/>
    <w:rsid w:val="000A0104"/>
    <w:rsid w:val="000A126B"/>
    <w:rsid w:val="000A1422"/>
    <w:rsid w:val="000A2D45"/>
    <w:rsid w:val="000A34B5"/>
    <w:rsid w:val="000A434E"/>
    <w:rsid w:val="000A439B"/>
    <w:rsid w:val="000A4868"/>
    <w:rsid w:val="000A4DF9"/>
    <w:rsid w:val="000A5F52"/>
    <w:rsid w:val="000A6351"/>
    <w:rsid w:val="000A6941"/>
    <w:rsid w:val="000B0547"/>
    <w:rsid w:val="000B1E88"/>
    <w:rsid w:val="000B26DF"/>
    <w:rsid w:val="000B324D"/>
    <w:rsid w:val="000B375A"/>
    <w:rsid w:val="000B3956"/>
    <w:rsid w:val="000B5A81"/>
    <w:rsid w:val="000C040E"/>
    <w:rsid w:val="000C0ABE"/>
    <w:rsid w:val="000C10C2"/>
    <w:rsid w:val="000C1510"/>
    <w:rsid w:val="000C170D"/>
    <w:rsid w:val="000C1EBF"/>
    <w:rsid w:val="000C22AB"/>
    <w:rsid w:val="000C2C48"/>
    <w:rsid w:val="000C33C1"/>
    <w:rsid w:val="000C3AF3"/>
    <w:rsid w:val="000C42CD"/>
    <w:rsid w:val="000C4410"/>
    <w:rsid w:val="000C4610"/>
    <w:rsid w:val="000C483B"/>
    <w:rsid w:val="000C494C"/>
    <w:rsid w:val="000C5094"/>
    <w:rsid w:val="000C5E2B"/>
    <w:rsid w:val="000C69FA"/>
    <w:rsid w:val="000D02C1"/>
    <w:rsid w:val="000D0E9C"/>
    <w:rsid w:val="000D1505"/>
    <w:rsid w:val="000D2375"/>
    <w:rsid w:val="000D3B7D"/>
    <w:rsid w:val="000D63F2"/>
    <w:rsid w:val="000D6961"/>
    <w:rsid w:val="000D7416"/>
    <w:rsid w:val="000D75F9"/>
    <w:rsid w:val="000E07AA"/>
    <w:rsid w:val="000E4558"/>
    <w:rsid w:val="000E5539"/>
    <w:rsid w:val="000E61A0"/>
    <w:rsid w:val="000E62A0"/>
    <w:rsid w:val="000F06EB"/>
    <w:rsid w:val="000F22A0"/>
    <w:rsid w:val="000F5BF0"/>
    <w:rsid w:val="000F6075"/>
    <w:rsid w:val="000F72FB"/>
    <w:rsid w:val="0010153A"/>
    <w:rsid w:val="00102536"/>
    <w:rsid w:val="0010314F"/>
    <w:rsid w:val="001045BD"/>
    <w:rsid w:val="00105773"/>
    <w:rsid w:val="001101A4"/>
    <w:rsid w:val="001101CC"/>
    <w:rsid w:val="00111AD5"/>
    <w:rsid w:val="00112D82"/>
    <w:rsid w:val="00112F73"/>
    <w:rsid w:val="00113741"/>
    <w:rsid w:val="00113DCF"/>
    <w:rsid w:val="00115997"/>
    <w:rsid w:val="00117186"/>
    <w:rsid w:val="0011760C"/>
    <w:rsid w:val="00117B0D"/>
    <w:rsid w:val="001202AC"/>
    <w:rsid w:val="001202E4"/>
    <w:rsid w:val="001203D7"/>
    <w:rsid w:val="00120A09"/>
    <w:rsid w:val="00121CD2"/>
    <w:rsid w:val="00122822"/>
    <w:rsid w:val="001235B5"/>
    <w:rsid w:val="001237FE"/>
    <w:rsid w:val="00125031"/>
    <w:rsid w:val="0013076B"/>
    <w:rsid w:val="00130903"/>
    <w:rsid w:val="0013225A"/>
    <w:rsid w:val="00133902"/>
    <w:rsid w:val="00133D87"/>
    <w:rsid w:val="00134A27"/>
    <w:rsid w:val="00134A2C"/>
    <w:rsid w:val="00135A68"/>
    <w:rsid w:val="001371F5"/>
    <w:rsid w:val="00137815"/>
    <w:rsid w:val="0013787C"/>
    <w:rsid w:val="00137959"/>
    <w:rsid w:val="00137C2F"/>
    <w:rsid w:val="00140575"/>
    <w:rsid w:val="00140686"/>
    <w:rsid w:val="0014184F"/>
    <w:rsid w:val="00141F59"/>
    <w:rsid w:val="0014220E"/>
    <w:rsid w:val="001422D8"/>
    <w:rsid w:val="0014535A"/>
    <w:rsid w:val="00145F23"/>
    <w:rsid w:val="00146104"/>
    <w:rsid w:val="00147CE9"/>
    <w:rsid w:val="0015064E"/>
    <w:rsid w:val="00150C5F"/>
    <w:rsid w:val="001518B2"/>
    <w:rsid w:val="00152B26"/>
    <w:rsid w:val="00153871"/>
    <w:rsid w:val="001538F8"/>
    <w:rsid w:val="00153CED"/>
    <w:rsid w:val="00153D60"/>
    <w:rsid w:val="00153D9C"/>
    <w:rsid w:val="001548A7"/>
    <w:rsid w:val="00156636"/>
    <w:rsid w:val="001566AC"/>
    <w:rsid w:val="00157462"/>
    <w:rsid w:val="001575A2"/>
    <w:rsid w:val="00162CFD"/>
    <w:rsid w:val="00163BFD"/>
    <w:rsid w:val="00164855"/>
    <w:rsid w:val="00164F77"/>
    <w:rsid w:val="00164FF3"/>
    <w:rsid w:val="001656FF"/>
    <w:rsid w:val="001672DE"/>
    <w:rsid w:val="00167ABE"/>
    <w:rsid w:val="001710C1"/>
    <w:rsid w:val="0017114A"/>
    <w:rsid w:val="00171260"/>
    <w:rsid w:val="001712D9"/>
    <w:rsid w:val="00171826"/>
    <w:rsid w:val="00171D56"/>
    <w:rsid w:val="001725AB"/>
    <w:rsid w:val="0017266A"/>
    <w:rsid w:val="00173F32"/>
    <w:rsid w:val="001759A3"/>
    <w:rsid w:val="00175C68"/>
    <w:rsid w:val="00175F80"/>
    <w:rsid w:val="00176CBA"/>
    <w:rsid w:val="00177A16"/>
    <w:rsid w:val="001812D0"/>
    <w:rsid w:val="00181A1E"/>
    <w:rsid w:val="00181F61"/>
    <w:rsid w:val="001823D2"/>
    <w:rsid w:val="00182BB7"/>
    <w:rsid w:val="00182EFB"/>
    <w:rsid w:val="00182F26"/>
    <w:rsid w:val="00183769"/>
    <w:rsid w:val="00184106"/>
    <w:rsid w:val="0018460A"/>
    <w:rsid w:val="001846B2"/>
    <w:rsid w:val="00184ED1"/>
    <w:rsid w:val="00185DCC"/>
    <w:rsid w:val="0018603C"/>
    <w:rsid w:val="0018717F"/>
    <w:rsid w:val="001878D2"/>
    <w:rsid w:val="00187EDA"/>
    <w:rsid w:val="0019029B"/>
    <w:rsid w:val="001903B3"/>
    <w:rsid w:val="00191C77"/>
    <w:rsid w:val="00191E4C"/>
    <w:rsid w:val="00191E5E"/>
    <w:rsid w:val="00192F9C"/>
    <w:rsid w:val="001933F0"/>
    <w:rsid w:val="00194A7A"/>
    <w:rsid w:val="00194C93"/>
    <w:rsid w:val="00195109"/>
    <w:rsid w:val="001952C2"/>
    <w:rsid w:val="001958BE"/>
    <w:rsid w:val="00195CAF"/>
    <w:rsid w:val="00196B43"/>
    <w:rsid w:val="001A0E4C"/>
    <w:rsid w:val="001A0ECA"/>
    <w:rsid w:val="001A1D85"/>
    <w:rsid w:val="001A2170"/>
    <w:rsid w:val="001A249E"/>
    <w:rsid w:val="001A3527"/>
    <w:rsid w:val="001A3AB8"/>
    <w:rsid w:val="001A50B0"/>
    <w:rsid w:val="001A52E3"/>
    <w:rsid w:val="001A6988"/>
    <w:rsid w:val="001A6DE9"/>
    <w:rsid w:val="001A70AD"/>
    <w:rsid w:val="001A7D18"/>
    <w:rsid w:val="001B1E41"/>
    <w:rsid w:val="001B1FEE"/>
    <w:rsid w:val="001B29DC"/>
    <w:rsid w:val="001B4130"/>
    <w:rsid w:val="001B4DDD"/>
    <w:rsid w:val="001B4EFA"/>
    <w:rsid w:val="001B50AD"/>
    <w:rsid w:val="001B5668"/>
    <w:rsid w:val="001B5726"/>
    <w:rsid w:val="001B62C7"/>
    <w:rsid w:val="001B6B57"/>
    <w:rsid w:val="001B7481"/>
    <w:rsid w:val="001C30C0"/>
    <w:rsid w:val="001C36D2"/>
    <w:rsid w:val="001C380C"/>
    <w:rsid w:val="001C4090"/>
    <w:rsid w:val="001C46C3"/>
    <w:rsid w:val="001C4993"/>
    <w:rsid w:val="001C4A6D"/>
    <w:rsid w:val="001C525C"/>
    <w:rsid w:val="001C6E33"/>
    <w:rsid w:val="001C746F"/>
    <w:rsid w:val="001C78F7"/>
    <w:rsid w:val="001C7B1B"/>
    <w:rsid w:val="001D0BAF"/>
    <w:rsid w:val="001D3A14"/>
    <w:rsid w:val="001D57E5"/>
    <w:rsid w:val="001D5B6A"/>
    <w:rsid w:val="001D5F4F"/>
    <w:rsid w:val="001D6CE8"/>
    <w:rsid w:val="001D7323"/>
    <w:rsid w:val="001D7CBC"/>
    <w:rsid w:val="001E0864"/>
    <w:rsid w:val="001E1D2E"/>
    <w:rsid w:val="001E1DBD"/>
    <w:rsid w:val="001E229F"/>
    <w:rsid w:val="001E2D7D"/>
    <w:rsid w:val="001E2DE7"/>
    <w:rsid w:val="001E3402"/>
    <w:rsid w:val="001E37D3"/>
    <w:rsid w:val="001E3964"/>
    <w:rsid w:val="001E3CC3"/>
    <w:rsid w:val="001E3DC9"/>
    <w:rsid w:val="001E4857"/>
    <w:rsid w:val="001E4943"/>
    <w:rsid w:val="001E4A63"/>
    <w:rsid w:val="001E53DC"/>
    <w:rsid w:val="001E7000"/>
    <w:rsid w:val="001E77EF"/>
    <w:rsid w:val="001E7A5A"/>
    <w:rsid w:val="001E7EDC"/>
    <w:rsid w:val="001F0E68"/>
    <w:rsid w:val="001F1268"/>
    <w:rsid w:val="001F13BA"/>
    <w:rsid w:val="001F3A62"/>
    <w:rsid w:val="001F4B48"/>
    <w:rsid w:val="001F750C"/>
    <w:rsid w:val="00200047"/>
    <w:rsid w:val="00200803"/>
    <w:rsid w:val="002008B5"/>
    <w:rsid w:val="00202326"/>
    <w:rsid w:val="00202480"/>
    <w:rsid w:val="00202F37"/>
    <w:rsid w:val="00204463"/>
    <w:rsid w:val="00204F3E"/>
    <w:rsid w:val="00205AB4"/>
    <w:rsid w:val="00206D14"/>
    <w:rsid w:val="00207AB1"/>
    <w:rsid w:val="00207F0E"/>
    <w:rsid w:val="00212416"/>
    <w:rsid w:val="00212738"/>
    <w:rsid w:val="002128DE"/>
    <w:rsid w:val="00212E5A"/>
    <w:rsid w:val="002132B4"/>
    <w:rsid w:val="00213FDD"/>
    <w:rsid w:val="00215070"/>
    <w:rsid w:val="002150FB"/>
    <w:rsid w:val="00215311"/>
    <w:rsid w:val="00215BD1"/>
    <w:rsid w:val="00215DA6"/>
    <w:rsid w:val="00216302"/>
    <w:rsid w:val="00216AFC"/>
    <w:rsid w:val="00220533"/>
    <w:rsid w:val="00222377"/>
    <w:rsid w:val="00222CB0"/>
    <w:rsid w:val="00223D06"/>
    <w:rsid w:val="0022503F"/>
    <w:rsid w:val="00226102"/>
    <w:rsid w:val="00226778"/>
    <w:rsid w:val="002268A5"/>
    <w:rsid w:val="00230288"/>
    <w:rsid w:val="00230ECE"/>
    <w:rsid w:val="00237019"/>
    <w:rsid w:val="00237945"/>
    <w:rsid w:val="00237E5B"/>
    <w:rsid w:val="0024080D"/>
    <w:rsid w:val="00240FE3"/>
    <w:rsid w:val="002418A7"/>
    <w:rsid w:val="00241BEB"/>
    <w:rsid w:val="00241FA5"/>
    <w:rsid w:val="00242A84"/>
    <w:rsid w:val="00243F15"/>
    <w:rsid w:val="002467DD"/>
    <w:rsid w:val="00247275"/>
    <w:rsid w:val="002501CC"/>
    <w:rsid w:val="00251A66"/>
    <w:rsid w:val="00252C41"/>
    <w:rsid w:val="00253192"/>
    <w:rsid w:val="00254B03"/>
    <w:rsid w:val="0025521F"/>
    <w:rsid w:val="002563D5"/>
    <w:rsid w:val="00256B53"/>
    <w:rsid w:val="00256C97"/>
    <w:rsid w:val="00257342"/>
    <w:rsid w:val="00257407"/>
    <w:rsid w:val="00260A44"/>
    <w:rsid w:val="00260B25"/>
    <w:rsid w:val="00262283"/>
    <w:rsid w:val="00262B3F"/>
    <w:rsid w:val="002637F9"/>
    <w:rsid w:val="00265478"/>
    <w:rsid w:val="0027088C"/>
    <w:rsid w:val="00270998"/>
    <w:rsid w:val="00270F81"/>
    <w:rsid w:val="00271AE8"/>
    <w:rsid w:val="00272D70"/>
    <w:rsid w:val="00273751"/>
    <w:rsid w:val="002759BB"/>
    <w:rsid w:val="00275BE8"/>
    <w:rsid w:val="002760A0"/>
    <w:rsid w:val="00276328"/>
    <w:rsid w:val="002774E5"/>
    <w:rsid w:val="002779B0"/>
    <w:rsid w:val="00277BD4"/>
    <w:rsid w:val="00277F5B"/>
    <w:rsid w:val="002807D7"/>
    <w:rsid w:val="00281FCC"/>
    <w:rsid w:val="002829FE"/>
    <w:rsid w:val="00282E92"/>
    <w:rsid w:val="00283F31"/>
    <w:rsid w:val="002844BB"/>
    <w:rsid w:val="00286AEE"/>
    <w:rsid w:val="002904A8"/>
    <w:rsid w:val="00290553"/>
    <w:rsid w:val="00293531"/>
    <w:rsid w:val="00293A52"/>
    <w:rsid w:val="002955F3"/>
    <w:rsid w:val="00295BAF"/>
    <w:rsid w:val="00295C20"/>
    <w:rsid w:val="00295F04"/>
    <w:rsid w:val="00296B79"/>
    <w:rsid w:val="002A0301"/>
    <w:rsid w:val="002A1231"/>
    <w:rsid w:val="002A19E8"/>
    <w:rsid w:val="002A2063"/>
    <w:rsid w:val="002A2AD7"/>
    <w:rsid w:val="002A2B50"/>
    <w:rsid w:val="002A2DBE"/>
    <w:rsid w:val="002A3C24"/>
    <w:rsid w:val="002A3CBB"/>
    <w:rsid w:val="002A400C"/>
    <w:rsid w:val="002A4721"/>
    <w:rsid w:val="002A5598"/>
    <w:rsid w:val="002A5EAE"/>
    <w:rsid w:val="002A5F28"/>
    <w:rsid w:val="002A6F77"/>
    <w:rsid w:val="002B09A4"/>
    <w:rsid w:val="002B12B3"/>
    <w:rsid w:val="002B14DD"/>
    <w:rsid w:val="002B39BE"/>
    <w:rsid w:val="002B40E5"/>
    <w:rsid w:val="002B46D2"/>
    <w:rsid w:val="002B51B5"/>
    <w:rsid w:val="002B52C5"/>
    <w:rsid w:val="002B71E3"/>
    <w:rsid w:val="002B7BA5"/>
    <w:rsid w:val="002C0DCF"/>
    <w:rsid w:val="002C11DA"/>
    <w:rsid w:val="002C22EB"/>
    <w:rsid w:val="002C2722"/>
    <w:rsid w:val="002C3430"/>
    <w:rsid w:val="002C3B25"/>
    <w:rsid w:val="002C40D5"/>
    <w:rsid w:val="002C4315"/>
    <w:rsid w:val="002C4AAF"/>
    <w:rsid w:val="002C50A3"/>
    <w:rsid w:val="002C574A"/>
    <w:rsid w:val="002C5F72"/>
    <w:rsid w:val="002C60B4"/>
    <w:rsid w:val="002C67C8"/>
    <w:rsid w:val="002C7972"/>
    <w:rsid w:val="002D0945"/>
    <w:rsid w:val="002D0ADE"/>
    <w:rsid w:val="002D12DF"/>
    <w:rsid w:val="002D216E"/>
    <w:rsid w:val="002D2C7F"/>
    <w:rsid w:val="002D2FDC"/>
    <w:rsid w:val="002D4B42"/>
    <w:rsid w:val="002D53C5"/>
    <w:rsid w:val="002D57AC"/>
    <w:rsid w:val="002D6170"/>
    <w:rsid w:val="002E100B"/>
    <w:rsid w:val="002E101A"/>
    <w:rsid w:val="002E16FA"/>
    <w:rsid w:val="002E1D05"/>
    <w:rsid w:val="002E259D"/>
    <w:rsid w:val="002E39B2"/>
    <w:rsid w:val="002E4BA5"/>
    <w:rsid w:val="002E4BDC"/>
    <w:rsid w:val="002E4FA3"/>
    <w:rsid w:val="002E5535"/>
    <w:rsid w:val="002E6AD4"/>
    <w:rsid w:val="002E7D5F"/>
    <w:rsid w:val="002F055C"/>
    <w:rsid w:val="002F12A4"/>
    <w:rsid w:val="002F19CF"/>
    <w:rsid w:val="002F1E97"/>
    <w:rsid w:val="002F1F6C"/>
    <w:rsid w:val="002F32B3"/>
    <w:rsid w:val="002F3690"/>
    <w:rsid w:val="002F4D67"/>
    <w:rsid w:val="002F527A"/>
    <w:rsid w:val="002F6E23"/>
    <w:rsid w:val="002F7FF7"/>
    <w:rsid w:val="003002F2"/>
    <w:rsid w:val="003011D6"/>
    <w:rsid w:val="003018AC"/>
    <w:rsid w:val="00301CA1"/>
    <w:rsid w:val="00302478"/>
    <w:rsid w:val="00302E37"/>
    <w:rsid w:val="003030EC"/>
    <w:rsid w:val="00303215"/>
    <w:rsid w:val="00303AE2"/>
    <w:rsid w:val="0030451D"/>
    <w:rsid w:val="00305809"/>
    <w:rsid w:val="00305932"/>
    <w:rsid w:val="00305E59"/>
    <w:rsid w:val="0030613B"/>
    <w:rsid w:val="0030626C"/>
    <w:rsid w:val="00306811"/>
    <w:rsid w:val="003078F4"/>
    <w:rsid w:val="00307C83"/>
    <w:rsid w:val="00310561"/>
    <w:rsid w:val="00311567"/>
    <w:rsid w:val="0031237F"/>
    <w:rsid w:val="00312AD5"/>
    <w:rsid w:val="00313117"/>
    <w:rsid w:val="003145A1"/>
    <w:rsid w:val="00314EEB"/>
    <w:rsid w:val="00316456"/>
    <w:rsid w:val="003165F5"/>
    <w:rsid w:val="003173F6"/>
    <w:rsid w:val="00321326"/>
    <w:rsid w:val="003217DA"/>
    <w:rsid w:val="00322462"/>
    <w:rsid w:val="003224D2"/>
    <w:rsid w:val="00322B97"/>
    <w:rsid w:val="00323317"/>
    <w:rsid w:val="003236FD"/>
    <w:rsid w:val="00324699"/>
    <w:rsid w:val="003257C6"/>
    <w:rsid w:val="00325856"/>
    <w:rsid w:val="00333ED2"/>
    <w:rsid w:val="00334123"/>
    <w:rsid w:val="0033445D"/>
    <w:rsid w:val="003346EB"/>
    <w:rsid w:val="00334E71"/>
    <w:rsid w:val="00336CC0"/>
    <w:rsid w:val="00337544"/>
    <w:rsid w:val="00337C64"/>
    <w:rsid w:val="00340491"/>
    <w:rsid w:val="00340603"/>
    <w:rsid w:val="003424A3"/>
    <w:rsid w:val="00342BAE"/>
    <w:rsid w:val="00342C52"/>
    <w:rsid w:val="003445E3"/>
    <w:rsid w:val="00345105"/>
    <w:rsid w:val="003454EA"/>
    <w:rsid w:val="003455FB"/>
    <w:rsid w:val="00345B05"/>
    <w:rsid w:val="00346FC8"/>
    <w:rsid w:val="0034731A"/>
    <w:rsid w:val="00347AC1"/>
    <w:rsid w:val="003501B6"/>
    <w:rsid w:val="0035044F"/>
    <w:rsid w:val="00350A14"/>
    <w:rsid w:val="00351908"/>
    <w:rsid w:val="00351D66"/>
    <w:rsid w:val="00351F2C"/>
    <w:rsid w:val="00351F55"/>
    <w:rsid w:val="003524E0"/>
    <w:rsid w:val="00352674"/>
    <w:rsid w:val="00352908"/>
    <w:rsid w:val="00352A8F"/>
    <w:rsid w:val="003533F0"/>
    <w:rsid w:val="00353637"/>
    <w:rsid w:val="00353BA6"/>
    <w:rsid w:val="003547CD"/>
    <w:rsid w:val="003549D8"/>
    <w:rsid w:val="00355388"/>
    <w:rsid w:val="00355820"/>
    <w:rsid w:val="00355951"/>
    <w:rsid w:val="00356A46"/>
    <w:rsid w:val="00356BBF"/>
    <w:rsid w:val="00356D00"/>
    <w:rsid w:val="00357F10"/>
    <w:rsid w:val="003603FC"/>
    <w:rsid w:val="003604F4"/>
    <w:rsid w:val="00360944"/>
    <w:rsid w:val="00360AC3"/>
    <w:rsid w:val="003619DD"/>
    <w:rsid w:val="003626F7"/>
    <w:rsid w:val="003628D1"/>
    <w:rsid w:val="003639D1"/>
    <w:rsid w:val="00364452"/>
    <w:rsid w:val="00364EA7"/>
    <w:rsid w:val="00367D75"/>
    <w:rsid w:val="00367F36"/>
    <w:rsid w:val="003702F9"/>
    <w:rsid w:val="003716CE"/>
    <w:rsid w:val="0037247F"/>
    <w:rsid w:val="00372E88"/>
    <w:rsid w:val="00372F48"/>
    <w:rsid w:val="003734D4"/>
    <w:rsid w:val="00373B8D"/>
    <w:rsid w:val="00373E2B"/>
    <w:rsid w:val="00374568"/>
    <w:rsid w:val="00375C91"/>
    <w:rsid w:val="003760F1"/>
    <w:rsid w:val="003777A9"/>
    <w:rsid w:val="003800FE"/>
    <w:rsid w:val="00380F13"/>
    <w:rsid w:val="003817C4"/>
    <w:rsid w:val="00381CEB"/>
    <w:rsid w:val="003841A1"/>
    <w:rsid w:val="0038436D"/>
    <w:rsid w:val="00384842"/>
    <w:rsid w:val="00384F92"/>
    <w:rsid w:val="003857B2"/>
    <w:rsid w:val="00386651"/>
    <w:rsid w:val="003877EC"/>
    <w:rsid w:val="00387EB2"/>
    <w:rsid w:val="003907A8"/>
    <w:rsid w:val="00390A39"/>
    <w:rsid w:val="00391717"/>
    <w:rsid w:val="00392221"/>
    <w:rsid w:val="00392E05"/>
    <w:rsid w:val="003931BF"/>
    <w:rsid w:val="003939D9"/>
    <w:rsid w:val="00393F34"/>
    <w:rsid w:val="00394515"/>
    <w:rsid w:val="00395183"/>
    <w:rsid w:val="003953D5"/>
    <w:rsid w:val="0039579D"/>
    <w:rsid w:val="00395ABD"/>
    <w:rsid w:val="003961B8"/>
    <w:rsid w:val="00397C88"/>
    <w:rsid w:val="003A0038"/>
    <w:rsid w:val="003A0B0F"/>
    <w:rsid w:val="003A1F94"/>
    <w:rsid w:val="003A2D3E"/>
    <w:rsid w:val="003A2FE7"/>
    <w:rsid w:val="003A36A7"/>
    <w:rsid w:val="003A419E"/>
    <w:rsid w:val="003A51D5"/>
    <w:rsid w:val="003A5A0D"/>
    <w:rsid w:val="003A602C"/>
    <w:rsid w:val="003A6107"/>
    <w:rsid w:val="003A7F30"/>
    <w:rsid w:val="003B0731"/>
    <w:rsid w:val="003B0B64"/>
    <w:rsid w:val="003B0C77"/>
    <w:rsid w:val="003B16D4"/>
    <w:rsid w:val="003B19CC"/>
    <w:rsid w:val="003B4C34"/>
    <w:rsid w:val="003B5CE0"/>
    <w:rsid w:val="003B7455"/>
    <w:rsid w:val="003B7E54"/>
    <w:rsid w:val="003C0D89"/>
    <w:rsid w:val="003C1545"/>
    <w:rsid w:val="003C15A0"/>
    <w:rsid w:val="003C1FEE"/>
    <w:rsid w:val="003C2A90"/>
    <w:rsid w:val="003C2B3F"/>
    <w:rsid w:val="003C329E"/>
    <w:rsid w:val="003C39FA"/>
    <w:rsid w:val="003C3F02"/>
    <w:rsid w:val="003C3FFF"/>
    <w:rsid w:val="003C6EE4"/>
    <w:rsid w:val="003D0602"/>
    <w:rsid w:val="003D1A99"/>
    <w:rsid w:val="003D1D04"/>
    <w:rsid w:val="003D3F54"/>
    <w:rsid w:val="003D452C"/>
    <w:rsid w:val="003D4EBB"/>
    <w:rsid w:val="003D527F"/>
    <w:rsid w:val="003D55A2"/>
    <w:rsid w:val="003D67EC"/>
    <w:rsid w:val="003D6D28"/>
    <w:rsid w:val="003D72DF"/>
    <w:rsid w:val="003D7BD1"/>
    <w:rsid w:val="003E0514"/>
    <w:rsid w:val="003E07DB"/>
    <w:rsid w:val="003E2CFC"/>
    <w:rsid w:val="003E3FB4"/>
    <w:rsid w:val="003E6CDF"/>
    <w:rsid w:val="003E7667"/>
    <w:rsid w:val="003F0128"/>
    <w:rsid w:val="003F1396"/>
    <w:rsid w:val="003F1B8C"/>
    <w:rsid w:val="003F1D83"/>
    <w:rsid w:val="003F24FF"/>
    <w:rsid w:val="003F27BE"/>
    <w:rsid w:val="003F4076"/>
    <w:rsid w:val="003F4431"/>
    <w:rsid w:val="003F4F43"/>
    <w:rsid w:val="003F5901"/>
    <w:rsid w:val="003F5E4A"/>
    <w:rsid w:val="003F61D5"/>
    <w:rsid w:val="003F6221"/>
    <w:rsid w:val="003F62BA"/>
    <w:rsid w:val="003F7109"/>
    <w:rsid w:val="0040092E"/>
    <w:rsid w:val="00401437"/>
    <w:rsid w:val="004024FD"/>
    <w:rsid w:val="00403B3B"/>
    <w:rsid w:val="00404491"/>
    <w:rsid w:val="00404F4A"/>
    <w:rsid w:val="004061E5"/>
    <w:rsid w:val="00407355"/>
    <w:rsid w:val="00407F50"/>
    <w:rsid w:val="00410306"/>
    <w:rsid w:val="004104B6"/>
    <w:rsid w:val="00412854"/>
    <w:rsid w:val="00417E0D"/>
    <w:rsid w:val="00420426"/>
    <w:rsid w:val="00420EE3"/>
    <w:rsid w:val="00421BE4"/>
    <w:rsid w:val="0042287F"/>
    <w:rsid w:val="00422B86"/>
    <w:rsid w:val="00422DD2"/>
    <w:rsid w:val="00423D9B"/>
    <w:rsid w:val="004249A1"/>
    <w:rsid w:val="00424AA8"/>
    <w:rsid w:val="00424CD0"/>
    <w:rsid w:val="0042693B"/>
    <w:rsid w:val="00427BED"/>
    <w:rsid w:val="004309EB"/>
    <w:rsid w:val="00431364"/>
    <w:rsid w:val="00432498"/>
    <w:rsid w:val="00432890"/>
    <w:rsid w:val="004329FD"/>
    <w:rsid w:val="00434180"/>
    <w:rsid w:val="004345A9"/>
    <w:rsid w:val="00434C04"/>
    <w:rsid w:val="00434E71"/>
    <w:rsid w:val="004350D6"/>
    <w:rsid w:val="004350ED"/>
    <w:rsid w:val="00435F6C"/>
    <w:rsid w:val="0043635F"/>
    <w:rsid w:val="00436462"/>
    <w:rsid w:val="00436B1C"/>
    <w:rsid w:val="004379F5"/>
    <w:rsid w:val="0044029F"/>
    <w:rsid w:val="004403A9"/>
    <w:rsid w:val="004406C7"/>
    <w:rsid w:val="0044096C"/>
    <w:rsid w:val="00441632"/>
    <w:rsid w:val="004421BB"/>
    <w:rsid w:val="00442586"/>
    <w:rsid w:val="00444273"/>
    <w:rsid w:val="00445A7C"/>
    <w:rsid w:val="00446737"/>
    <w:rsid w:val="0044681E"/>
    <w:rsid w:val="00446869"/>
    <w:rsid w:val="00447EE3"/>
    <w:rsid w:val="00450816"/>
    <w:rsid w:val="00452707"/>
    <w:rsid w:val="0045334E"/>
    <w:rsid w:val="0045418D"/>
    <w:rsid w:val="0045505F"/>
    <w:rsid w:val="0045576A"/>
    <w:rsid w:val="00455964"/>
    <w:rsid w:val="0046022A"/>
    <w:rsid w:val="00460776"/>
    <w:rsid w:val="0046083D"/>
    <w:rsid w:val="00460E7C"/>
    <w:rsid w:val="00461DDB"/>
    <w:rsid w:val="0046247A"/>
    <w:rsid w:val="00464D48"/>
    <w:rsid w:val="00464E51"/>
    <w:rsid w:val="00465252"/>
    <w:rsid w:val="00466852"/>
    <w:rsid w:val="004676DD"/>
    <w:rsid w:val="00467D7C"/>
    <w:rsid w:val="0047197F"/>
    <w:rsid w:val="00472BAC"/>
    <w:rsid w:val="00473540"/>
    <w:rsid w:val="00474C59"/>
    <w:rsid w:val="00475775"/>
    <w:rsid w:val="00475C5C"/>
    <w:rsid w:val="00475FF2"/>
    <w:rsid w:val="00476578"/>
    <w:rsid w:val="00480D2A"/>
    <w:rsid w:val="00481C8C"/>
    <w:rsid w:val="00482CC7"/>
    <w:rsid w:val="00482F20"/>
    <w:rsid w:val="0048330B"/>
    <w:rsid w:val="00483DD5"/>
    <w:rsid w:val="00484DDE"/>
    <w:rsid w:val="004857EE"/>
    <w:rsid w:val="00485A10"/>
    <w:rsid w:val="00485B02"/>
    <w:rsid w:val="00491D72"/>
    <w:rsid w:val="004926ED"/>
    <w:rsid w:val="0049307A"/>
    <w:rsid w:val="004930E0"/>
    <w:rsid w:val="00493197"/>
    <w:rsid w:val="00493A71"/>
    <w:rsid w:val="00494E72"/>
    <w:rsid w:val="004970F7"/>
    <w:rsid w:val="00497A95"/>
    <w:rsid w:val="004A130F"/>
    <w:rsid w:val="004A1D5A"/>
    <w:rsid w:val="004A2B01"/>
    <w:rsid w:val="004A30C7"/>
    <w:rsid w:val="004A4F6A"/>
    <w:rsid w:val="004A52B0"/>
    <w:rsid w:val="004A5C63"/>
    <w:rsid w:val="004A797D"/>
    <w:rsid w:val="004B09E5"/>
    <w:rsid w:val="004B35A2"/>
    <w:rsid w:val="004B3B4B"/>
    <w:rsid w:val="004B3B68"/>
    <w:rsid w:val="004B3D9A"/>
    <w:rsid w:val="004B4695"/>
    <w:rsid w:val="004B48A2"/>
    <w:rsid w:val="004B535A"/>
    <w:rsid w:val="004B6705"/>
    <w:rsid w:val="004B6AA0"/>
    <w:rsid w:val="004B71B0"/>
    <w:rsid w:val="004B7DE4"/>
    <w:rsid w:val="004C00DA"/>
    <w:rsid w:val="004C1DB2"/>
    <w:rsid w:val="004C2387"/>
    <w:rsid w:val="004C2954"/>
    <w:rsid w:val="004C2E60"/>
    <w:rsid w:val="004C3756"/>
    <w:rsid w:val="004C46F5"/>
    <w:rsid w:val="004C4878"/>
    <w:rsid w:val="004C55DD"/>
    <w:rsid w:val="004C5929"/>
    <w:rsid w:val="004C5EBC"/>
    <w:rsid w:val="004C60C8"/>
    <w:rsid w:val="004C7397"/>
    <w:rsid w:val="004D02A3"/>
    <w:rsid w:val="004D0ADE"/>
    <w:rsid w:val="004D1593"/>
    <w:rsid w:val="004D1A82"/>
    <w:rsid w:val="004D25BC"/>
    <w:rsid w:val="004D31AB"/>
    <w:rsid w:val="004D36CE"/>
    <w:rsid w:val="004D3E69"/>
    <w:rsid w:val="004D41B2"/>
    <w:rsid w:val="004D47FF"/>
    <w:rsid w:val="004D4A83"/>
    <w:rsid w:val="004D4F58"/>
    <w:rsid w:val="004D5451"/>
    <w:rsid w:val="004D7320"/>
    <w:rsid w:val="004E06DB"/>
    <w:rsid w:val="004E076D"/>
    <w:rsid w:val="004E07EF"/>
    <w:rsid w:val="004E0F4B"/>
    <w:rsid w:val="004E13E5"/>
    <w:rsid w:val="004E2F17"/>
    <w:rsid w:val="004E3006"/>
    <w:rsid w:val="004E32DC"/>
    <w:rsid w:val="004E404F"/>
    <w:rsid w:val="004E44C5"/>
    <w:rsid w:val="004E5EEA"/>
    <w:rsid w:val="004E5F76"/>
    <w:rsid w:val="004E6829"/>
    <w:rsid w:val="004E726F"/>
    <w:rsid w:val="004E7DDB"/>
    <w:rsid w:val="004F007D"/>
    <w:rsid w:val="004F2A3C"/>
    <w:rsid w:val="004F2C4E"/>
    <w:rsid w:val="004F4D49"/>
    <w:rsid w:val="004F5498"/>
    <w:rsid w:val="004F5533"/>
    <w:rsid w:val="004F5A13"/>
    <w:rsid w:val="004F5D5C"/>
    <w:rsid w:val="004F68D3"/>
    <w:rsid w:val="00501CF6"/>
    <w:rsid w:val="00502BB4"/>
    <w:rsid w:val="00502E54"/>
    <w:rsid w:val="0050377B"/>
    <w:rsid w:val="00504878"/>
    <w:rsid w:val="00504AC7"/>
    <w:rsid w:val="00504FFC"/>
    <w:rsid w:val="00505CE9"/>
    <w:rsid w:val="00506548"/>
    <w:rsid w:val="00506B43"/>
    <w:rsid w:val="00507789"/>
    <w:rsid w:val="00507881"/>
    <w:rsid w:val="00511EB4"/>
    <w:rsid w:val="00512351"/>
    <w:rsid w:val="005125A8"/>
    <w:rsid w:val="00512D9E"/>
    <w:rsid w:val="00513403"/>
    <w:rsid w:val="00513D48"/>
    <w:rsid w:val="005143B1"/>
    <w:rsid w:val="00516060"/>
    <w:rsid w:val="00516363"/>
    <w:rsid w:val="00516BCA"/>
    <w:rsid w:val="00516FFA"/>
    <w:rsid w:val="005170F7"/>
    <w:rsid w:val="005173C1"/>
    <w:rsid w:val="0052066B"/>
    <w:rsid w:val="00520B80"/>
    <w:rsid w:val="00520BD5"/>
    <w:rsid w:val="00522224"/>
    <w:rsid w:val="00523915"/>
    <w:rsid w:val="00523C9D"/>
    <w:rsid w:val="005248E6"/>
    <w:rsid w:val="005249DA"/>
    <w:rsid w:val="00525CCF"/>
    <w:rsid w:val="00527435"/>
    <w:rsid w:val="005300C4"/>
    <w:rsid w:val="00530530"/>
    <w:rsid w:val="00530EE1"/>
    <w:rsid w:val="0053134B"/>
    <w:rsid w:val="00531A58"/>
    <w:rsid w:val="00531B82"/>
    <w:rsid w:val="00532645"/>
    <w:rsid w:val="005338B3"/>
    <w:rsid w:val="00533D15"/>
    <w:rsid w:val="00535A3B"/>
    <w:rsid w:val="00536869"/>
    <w:rsid w:val="0053736D"/>
    <w:rsid w:val="005373F5"/>
    <w:rsid w:val="0054159A"/>
    <w:rsid w:val="0054200A"/>
    <w:rsid w:val="00542112"/>
    <w:rsid w:val="00542670"/>
    <w:rsid w:val="005428DE"/>
    <w:rsid w:val="00542CD6"/>
    <w:rsid w:val="00543671"/>
    <w:rsid w:val="00543868"/>
    <w:rsid w:val="005439B9"/>
    <w:rsid w:val="00543B4E"/>
    <w:rsid w:val="00545191"/>
    <w:rsid w:val="005457C3"/>
    <w:rsid w:val="00546000"/>
    <w:rsid w:val="005467A0"/>
    <w:rsid w:val="00547F46"/>
    <w:rsid w:val="005509AE"/>
    <w:rsid w:val="00550A2C"/>
    <w:rsid w:val="0055185D"/>
    <w:rsid w:val="00551E1D"/>
    <w:rsid w:val="00552192"/>
    <w:rsid w:val="00552D25"/>
    <w:rsid w:val="005531E1"/>
    <w:rsid w:val="005537C1"/>
    <w:rsid w:val="00554C31"/>
    <w:rsid w:val="0055677E"/>
    <w:rsid w:val="00557906"/>
    <w:rsid w:val="00560074"/>
    <w:rsid w:val="005602FB"/>
    <w:rsid w:val="00560DF7"/>
    <w:rsid w:val="00561F2F"/>
    <w:rsid w:val="005622BF"/>
    <w:rsid w:val="00563712"/>
    <w:rsid w:val="00566D18"/>
    <w:rsid w:val="00567448"/>
    <w:rsid w:val="00567475"/>
    <w:rsid w:val="0056795F"/>
    <w:rsid w:val="0057061C"/>
    <w:rsid w:val="00572A9A"/>
    <w:rsid w:val="00573804"/>
    <w:rsid w:val="005739CD"/>
    <w:rsid w:val="00574648"/>
    <w:rsid w:val="005776A4"/>
    <w:rsid w:val="005810C6"/>
    <w:rsid w:val="00581A29"/>
    <w:rsid w:val="00582131"/>
    <w:rsid w:val="00582238"/>
    <w:rsid w:val="00583268"/>
    <w:rsid w:val="00583448"/>
    <w:rsid w:val="00584F4C"/>
    <w:rsid w:val="005869D1"/>
    <w:rsid w:val="00587613"/>
    <w:rsid w:val="00587BBB"/>
    <w:rsid w:val="00590354"/>
    <w:rsid w:val="00590950"/>
    <w:rsid w:val="0059266D"/>
    <w:rsid w:val="0059373C"/>
    <w:rsid w:val="00593B5A"/>
    <w:rsid w:val="00596195"/>
    <w:rsid w:val="00596720"/>
    <w:rsid w:val="00596C59"/>
    <w:rsid w:val="00597829"/>
    <w:rsid w:val="00597D92"/>
    <w:rsid w:val="005A0EBF"/>
    <w:rsid w:val="005A0FD0"/>
    <w:rsid w:val="005A19BC"/>
    <w:rsid w:val="005A1B33"/>
    <w:rsid w:val="005A1C59"/>
    <w:rsid w:val="005A1DBD"/>
    <w:rsid w:val="005A1FA4"/>
    <w:rsid w:val="005A2F14"/>
    <w:rsid w:val="005A39D8"/>
    <w:rsid w:val="005A4E04"/>
    <w:rsid w:val="005A50D0"/>
    <w:rsid w:val="005A60CC"/>
    <w:rsid w:val="005A6CAD"/>
    <w:rsid w:val="005A6DAC"/>
    <w:rsid w:val="005B3B9A"/>
    <w:rsid w:val="005B4BA2"/>
    <w:rsid w:val="005B5948"/>
    <w:rsid w:val="005B6684"/>
    <w:rsid w:val="005B6E55"/>
    <w:rsid w:val="005B6FEA"/>
    <w:rsid w:val="005C0E0A"/>
    <w:rsid w:val="005C1898"/>
    <w:rsid w:val="005C18D1"/>
    <w:rsid w:val="005C1A0C"/>
    <w:rsid w:val="005C26A4"/>
    <w:rsid w:val="005C30A4"/>
    <w:rsid w:val="005C3914"/>
    <w:rsid w:val="005C39C9"/>
    <w:rsid w:val="005C3EA7"/>
    <w:rsid w:val="005C4239"/>
    <w:rsid w:val="005C42B2"/>
    <w:rsid w:val="005C56D0"/>
    <w:rsid w:val="005C56E9"/>
    <w:rsid w:val="005C747E"/>
    <w:rsid w:val="005C7B95"/>
    <w:rsid w:val="005C7D91"/>
    <w:rsid w:val="005D0145"/>
    <w:rsid w:val="005D063F"/>
    <w:rsid w:val="005D108B"/>
    <w:rsid w:val="005D1242"/>
    <w:rsid w:val="005D1557"/>
    <w:rsid w:val="005D1D85"/>
    <w:rsid w:val="005D24F6"/>
    <w:rsid w:val="005D2675"/>
    <w:rsid w:val="005D2D81"/>
    <w:rsid w:val="005D5488"/>
    <w:rsid w:val="005D620C"/>
    <w:rsid w:val="005D76F1"/>
    <w:rsid w:val="005E0645"/>
    <w:rsid w:val="005E2876"/>
    <w:rsid w:val="005E2A40"/>
    <w:rsid w:val="005E2D6B"/>
    <w:rsid w:val="005E38B5"/>
    <w:rsid w:val="005E3DA0"/>
    <w:rsid w:val="005E4609"/>
    <w:rsid w:val="005E4A5F"/>
    <w:rsid w:val="005E5433"/>
    <w:rsid w:val="005E74FC"/>
    <w:rsid w:val="005E7DE8"/>
    <w:rsid w:val="005F13EB"/>
    <w:rsid w:val="005F1AA3"/>
    <w:rsid w:val="005F39B6"/>
    <w:rsid w:val="005F46D8"/>
    <w:rsid w:val="005F49E6"/>
    <w:rsid w:val="005F596D"/>
    <w:rsid w:val="005F70C1"/>
    <w:rsid w:val="005F7906"/>
    <w:rsid w:val="005F7AE7"/>
    <w:rsid w:val="00600083"/>
    <w:rsid w:val="00600B55"/>
    <w:rsid w:val="00600D72"/>
    <w:rsid w:val="00601171"/>
    <w:rsid w:val="00601199"/>
    <w:rsid w:val="0060277C"/>
    <w:rsid w:val="0060292C"/>
    <w:rsid w:val="00605928"/>
    <w:rsid w:val="00605FB2"/>
    <w:rsid w:val="00606562"/>
    <w:rsid w:val="00606EF8"/>
    <w:rsid w:val="00610373"/>
    <w:rsid w:val="00610D74"/>
    <w:rsid w:val="006143CC"/>
    <w:rsid w:val="00614AC7"/>
    <w:rsid w:val="006172E1"/>
    <w:rsid w:val="00620A8E"/>
    <w:rsid w:val="00620D64"/>
    <w:rsid w:val="00622B20"/>
    <w:rsid w:val="00622C79"/>
    <w:rsid w:val="00622F05"/>
    <w:rsid w:val="00622F6F"/>
    <w:rsid w:val="00623616"/>
    <w:rsid w:val="00624142"/>
    <w:rsid w:val="006243BE"/>
    <w:rsid w:val="00624861"/>
    <w:rsid w:val="00625E27"/>
    <w:rsid w:val="00625F64"/>
    <w:rsid w:val="0062757E"/>
    <w:rsid w:val="006319F0"/>
    <w:rsid w:val="00631B66"/>
    <w:rsid w:val="006320CB"/>
    <w:rsid w:val="00632A24"/>
    <w:rsid w:val="00634199"/>
    <w:rsid w:val="00635170"/>
    <w:rsid w:val="006359BE"/>
    <w:rsid w:val="00636508"/>
    <w:rsid w:val="00636B90"/>
    <w:rsid w:val="00637AAE"/>
    <w:rsid w:val="00637B53"/>
    <w:rsid w:val="00637C92"/>
    <w:rsid w:val="00640531"/>
    <w:rsid w:val="00640D4F"/>
    <w:rsid w:val="00642390"/>
    <w:rsid w:val="0064246B"/>
    <w:rsid w:val="00643437"/>
    <w:rsid w:val="00643B0D"/>
    <w:rsid w:val="00643E45"/>
    <w:rsid w:val="006455FD"/>
    <w:rsid w:val="006456DE"/>
    <w:rsid w:val="00645B45"/>
    <w:rsid w:val="00645DE2"/>
    <w:rsid w:val="00646B25"/>
    <w:rsid w:val="0064734B"/>
    <w:rsid w:val="00650B87"/>
    <w:rsid w:val="00650E35"/>
    <w:rsid w:val="0065193A"/>
    <w:rsid w:val="00651A1D"/>
    <w:rsid w:val="00651FA7"/>
    <w:rsid w:val="00652BFF"/>
    <w:rsid w:val="0065390E"/>
    <w:rsid w:val="006549F6"/>
    <w:rsid w:val="0065608E"/>
    <w:rsid w:val="0065678A"/>
    <w:rsid w:val="00656C31"/>
    <w:rsid w:val="00657194"/>
    <w:rsid w:val="00657EC9"/>
    <w:rsid w:val="006604A8"/>
    <w:rsid w:val="00661DFE"/>
    <w:rsid w:val="00663B08"/>
    <w:rsid w:val="00663BEE"/>
    <w:rsid w:val="00663E26"/>
    <w:rsid w:val="006641D2"/>
    <w:rsid w:val="00665273"/>
    <w:rsid w:val="00666C25"/>
    <w:rsid w:val="0066755F"/>
    <w:rsid w:val="0067154A"/>
    <w:rsid w:val="0067624C"/>
    <w:rsid w:val="00677085"/>
    <w:rsid w:val="0067785C"/>
    <w:rsid w:val="006779AA"/>
    <w:rsid w:val="00677A2B"/>
    <w:rsid w:val="00677F33"/>
    <w:rsid w:val="00680B6B"/>
    <w:rsid w:val="006810D3"/>
    <w:rsid w:val="006813A6"/>
    <w:rsid w:val="006820FE"/>
    <w:rsid w:val="0068222D"/>
    <w:rsid w:val="00683965"/>
    <w:rsid w:val="006844EA"/>
    <w:rsid w:val="0068454A"/>
    <w:rsid w:val="00684C09"/>
    <w:rsid w:val="006856EF"/>
    <w:rsid w:val="00685BD4"/>
    <w:rsid w:val="00687B34"/>
    <w:rsid w:val="00687C4E"/>
    <w:rsid w:val="00687E02"/>
    <w:rsid w:val="0069074D"/>
    <w:rsid w:val="00690E9B"/>
    <w:rsid w:val="00691D3F"/>
    <w:rsid w:val="00691F3A"/>
    <w:rsid w:val="00691F4A"/>
    <w:rsid w:val="006924B5"/>
    <w:rsid w:val="00693FD6"/>
    <w:rsid w:val="00694252"/>
    <w:rsid w:val="00694472"/>
    <w:rsid w:val="0069466E"/>
    <w:rsid w:val="006947D4"/>
    <w:rsid w:val="00695F28"/>
    <w:rsid w:val="00696820"/>
    <w:rsid w:val="006A0C7B"/>
    <w:rsid w:val="006A13DC"/>
    <w:rsid w:val="006A18EE"/>
    <w:rsid w:val="006A323B"/>
    <w:rsid w:val="006A331D"/>
    <w:rsid w:val="006A3431"/>
    <w:rsid w:val="006B1BA4"/>
    <w:rsid w:val="006B2623"/>
    <w:rsid w:val="006B3F08"/>
    <w:rsid w:val="006B4EF6"/>
    <w:rsid w:val="006B512A"/>
    <w:rsid w:val="006B6621"/>
    <w:rsid w:val="006B66FF"/>
    <w:rsid w:val="006B6796"/>
    <w:rsid w:val="006B6EE5"/>
    <w:rsid w:val="006C0770"/>
    <w:rsid w:val="006C091C"/>
    <w:rsid w:val="006C1E90"/>
    <w:rsid w:val="006C2833"/>
    <w:rsid w:val="006C2D80"/>
    <w:rsid w:val="006C3466"/>
    <w:rsid w:val="006C37F1"/>
    <w:rsid w:val="006C3E41"/>
    <w:rsid w:val="006C501B"/>
    <w:rsid w:val="006C534E"/>
    <w:rsid w:val="006C6265"/>
    <w:rsid w:val="006C68DA"/>
    <w:rsid w:val="006C7345"/>
    <w:rsid w:val="006C7E1F"/>
    <w:rsid w:val="006D1530"/>
    <w:rsid w:val="006D1597"/>
    <w:rsid w:val="006D2452"/>
    <w:rsid w:val="006D2666"/>
    <w:rsid w:val="006D2A76"/>
    <w:rsid w:val="006D2B16"/>
    <w:rsid w:val="006D2D65"/>
    <w:rsid w:val="006D4251"/>
    <w:rsid w:val="006D4694"/>
    <w:rsid w:val="006D54AF"/>
    <w:rsid w:val="006D57E6"/>
    <w:rsid w:val="006D58D2"/>
    <w:rsid w:val="006D5C0D"/>
    <w:rsid w:val="006D5CAE"/>
    <w:rsid w:val="006D5CC7"/>
    <w:rsid w:val="006D6173"/>
    <w:rsid w:val="006D72BC"/>
    <w:rsid w:val="006D7A3C"/>
    <w:rsid w:val="006E0B83"/>
    <w:rsid w:val="006E1F70"/>
    <w:rsid w:val="006E2672"/>
    <w:rsid w:val="006E3517"/>
    <w:rsid w:val="006E3E2F"/>
    <w:rsid w:val="006E3E79"/>
    <w:rsid w:val="006E567D"/>
    <w:rsid w:val="006E59CA"/>
    <w:rsid w:val="006E6B29"/>
    <w:rsid w:val="006E742C"/>
    <w:rsid w:val="006E75F7"/>
    <w:rsid w:val="006F0E09"/>
    <w:rsid w:val="006F1F4A"/>
    <w:rsid w:val="006F2B36"/>
    <w:rsid w:val="006F3359"/>
    <w:rsid w:val="006F3A17"/>
    <w:rsid w:val="006F432D"/>
    <w:rsid w:val="006F4C66"/>
    <w:rsid w:val="006F509F"/>
    <w:rsid w:val="006F579D"/>
    <w:rsid w:val="006F5FAB"/>
    <w:rsid w:val="006F62F5"/>
    <w:rsid w:val="006F6DE3"/>
    <w:rsid w:val="00700914"/>
    <w:rsid w:val="00700943"/>
    <w:rsid w:val="007011CB"/>
    <w:rsid w:val="007015C6"/>
    <w:rsid w:val="0070225C"/>
    <w:rsid w:val="00705353"/>
    <w:rsid w:val="0070568D"/>
    <w:rsid w:val="007056DA"/>
    <w:rsid w:val="007060A2"/>
    <w:rsid w:val="00706622"/>
    <w:rsid w:val="00707061"/>
    <w:rsid w:val="0071001C"/>
    <w:rsid w:val="00710067"/>
    <w:rsid w:val="00711508"/>
    <w:rsid w:val="00713899"/>
    <w:rsid w:val="00713C53"/>
    <w:rsid w:val="0071418E"/>
    <w:rsid w:val="007141CD"/>
    <w:rsid w:val="00714925"/>
    <w:rsid w:val="0071572F"/>
    <w:rsid w:val="00716804"/>
    <w:rsid w:val="00716FF4"/>
    <w:rsid w:val="0071734D"/>
    <w:rsid w:val="007175A9"/>
    <w:rsid w:val="00717A66"/>
    <w:rsid w:val="00717FD8"/>
    <w:rsid w:val="0072061B"/>
    <w:rsid w:val="00721032"/>
    <w:rsid w:val="007211FC"/>
    <w:rsid w:val="0072269E"/>
    <w:rsid w:val="00722BCA"/>
    <w:rsid w:val="00722F57"/>
    <w:rsid w:val="007236EA"/>
    <w:rsid w:val="007238DE"/>
    <w:rsid w:val="00723B43"/>
    <w:rsid w:val="00724CC5"/>
    <w:rsid w:val="00725213"/>
    <w:rsid w:val="007254B4"/>
    <w:rsid w:val="007261D8"/>
    <w:rsid w:val="00726599"/>
    <w:rsid w:val="00727CA5"/>
    <w:rsid w:val="0073069F"/>
    <w:rsid w:val="007306DA"/>
    <w:rsid w:val="007312CB"/>
    <w:rsid w:val="00732A8F"/>
    <w:rsid w:val="00732AE2"/>
    <w:rsid w:val="00733121"/>
    <w:rsid w:val="0073361F"/>
    <w:rsid w:val="0073491C"/>
    <w:rsid w:val="0073560C"/>
    <w:rsid w:val="0073580D"/>
    <w:rsid w:val="00735A12"/>
    <w:rsid w:val="00735E25"/>
    <w:rsid w:val="00735E4E"/>
    <w:rsid w:val="0073613B"/>
    <w:rsid w:val="007371EA"/>
    <w:rsid w:val="007376A3"/>
    <w:rsid w:val="00737CF8"/>
    <w:rsid w:val="00740853"/>
    <w:rsid w:val="00740A13"/>
    <w:rsid w:val="00740C11"/>
    <w:rsid w:val="00740E9F"/>
    <w:rsid w:val="0074280F"/>
    <w:rsid w:val="00742A8C"/>
    <w:rsid w:val="007449AF"/>
    <w:rsid w:val="007449EE"/>
    <w:rsid w:val="00744A50"/>
    <w:rsid w:val="007469C8"/>
    <w:rsid w:val="00746DF0"/>
    <w:rsid w:val="0074734F"/>
    <w:rsid w:val="00747702"/>
    <w:rsid w:val="00747FC5"/>
    <w:rsid w:val="00750FCA"/>
    <w:rsid w:val="00751377"/>
    <w:rsid w:val="00752005"/>
    <w:rsid w:val="0075367B"/>
    <w:rsid w:val="0075432E"/>
    <w:rsid w:val="00754C98"/>
    <w:rsid w:val="0075645E"/>
    <w:rsid w:val="007566AF"/>
    <w:rsid w:val="0075755D"/>
    <w:rsid w:val="007576DE"/>
    <w:rsid w:val="007577C9"/>
    <w:rsid w:val="00757CA7"/>
    <w:rsid w:val="007606AD"/>
    <w:rsid w:val="00761165"/>
    <w:rsid w:val="007613C0"/>
    <w:rsid w:val="007614D6"/>
    <w:rsid w:val="0076206E"/>
    <w:rsid w:val="00762C26"/>
    <w:rsid w:val="00763FE8"/>
    <w:rsid w:val="0076406F"/>
    <w:rsid w:val="00764BD9"/>
    <w:rsid w:val="00765703"/>
    <w:rsid w:val="00765DE6"/>
    <w:rsid w:val="007676B2"/>
    <w:rsid w:val="00770620"/>
    <w:rsid w:val="00770925"/>
    <w:rsid w:val="007710A1"/>
    <w:rsid w:val="0077208E"/>
    <w:rsid w:val="0077356C"/>
    <w:rsid w:val="0077406B"/>
    <w:rsid w:val="00774696"/>
    <w:rsid w:val="00774C62"/>
    <w:rsid w:val="0077774D"/>
    <w:rsid w:val="007802B3"/>
    <w:rsid w:val="0078038E"/>
    <w:rsid w:val="00780B44"/>
    <w:rsid w:val="00781900"/>
    <w:rsid w:val="00781D77"/>
    <w:rsid w:val="00783FA7"/>
    <w:rsid w:val="00784C77"/>
    <w:rsid w:val="00784D3E"/>
    <w:rsid w:val="00784FE4"/>
    <w:rsid w:val="007855E0"/>
    <w:rsid w:val="00786C00"/>
    <w:rsid w:val="00787C3C"/>
    <w:rsid w:val="00787CC7"/>
    <w:rsid w:val="00790013"/>
    <w:rsid w:val="007900EC"/>
    <w:rsid w:val="00790858"/>
    <w:rsid w:val="007908AD"/>
    <w:rsid w:val="00792729"/>
    <w:rsid w:val="00793176"/>
    <w:rsid w:val="0079375E"/>
    <w:rsid w:val="00794D42"/>
    <w:rsid w:val="00794FA2"/>
    <w:rsid w:val="00795322"/>
    <w:rsid w:val="0079560A"/>
    <w:rsid w:val="00795B78"/>
    <w:rsid w:val="00797402"/>
    <w:rsid w:val="007979F6"/>
    <w:rsid w:val="00797F68"/>
    <w:rsid w:val="007A0031"/>
    <w:rsid w:val="007A017F"/>
    <w:rsid w:val="007A0C5F"/>
    <w:rsid w:val="007A0EA1"/>
    <w:rsid w:val="007A168C"/>
    <w:rsid w:val="007A1DDF"/>
    <w:rsid w:val="007A28AB"/>
    <w:rsid w:val="007A37E3"/>
    <w:rsid w:val="007A3A95"/>
    <w:rsid w:val="007A3EC0"/>
    <w:rsid w:val="007A4413"/>
    <w:rsid w:val="007A4E2F"/>
    <w:rsid w:val="007A58FF"/>
    <w:rsid w:val="007A6C68"/>
    <w:rsid w:val="007B1825"/>
    <w:rsid w:val="007B1F43"/>
    <w:rsid w:val="007B29C6"/>
    <w:rsid w:val="007B2AD9"/>
    <w:rsid w:val="007B2FC7"/>
    <w:rsid w:val="007B3A8F"/>
    <w:rsid w:val="007B6544"/>
    <w:rsid w:val="007B7112"/>
    <w:rsid w:val="007B7353"/>
    <w:rsid w:val="007B737E"/>
    <w:rsid w:val="007C0C31"/>
    <w:rsid w:val="007C2784"/>
    <w:rsid w:val="007C28BF"/>
    <w:rsid w:val="007C2B61"/>
    <w:rsid w:val="007C2E9C"/>
    <w:rsid w:val="007C3F85"/>
    <w:rsid w:val="007C5A9A"/>
    <w:rsid w:val="007C6391"/>
    <w:rsid w:val="007C6677"/>
    <w:rsid w:val="007C7665"/>
    <w:rsid w:val="007C7703"/>
    <w:rsid w:val="007D0533"/>
    <w:rsid w:val="007D0870"/>
    <w:rsid w:val="007D11FD"/>
    <w:rsid w:val="007D1DEA"/>
    <w:rsid w:val="007D2232"/>
    <w:rsid w:val="007D2CFE"/>
    <w:rsid w:val="007D31A1"/>
    <w:rsid w:val="007D3A61"/>
    <w:rsid w:val="007D72AE"/>
    <w:rsid w:val="007D73F2"/>
    <w:rsid w:val="007E0B13"/>
    <w:rsid w:val="007E126A"/>
    <w:rsid w:val="007E3BB8"/>
    <w:rsid w:val="007E451F"/>
    <w:rsid w:val="007E48B4"/>
    <w:rsid w:val="007E4E3B"/>
    <w:rsid w:val="007E5738"/>
    <w:rsid w:val="007E5A12"/>
    <w:rsid w:val="007E7E91"/>
    <w:rsid w:val="007F076D"/>
    <w:rsid w:val="007F0E78"/>
    <w:rsid w:val="007F23EC"/>
    <w:rsid w:val="007F2500"/>
    <w:rsid w:val="007F3AEC"/>
    <w:rsid w:val="007F4D7D"/>
    <w:rsid w:val="007F4DFC"/>
    <w:rsid w:val="007F51E2"/>
    <w:rsid w:val="007F5FF9"/>
    <w:rsid w:val="007F69B8"/>
    <w:rsid w:val="007F6AB3"/>
    <w:rsid w:val="007F7953"/>
    <w:rsid w:val="007F7997"/>
    <w:rsid w:val="007F7A16"/>
    <w:rsid w:val="0080282D"/>
    <w:rsid w:val="00804917"/>
    <w:rsid w:val="00805A35"/>
    <w:rsid w:val="00805CA1"/>
    <w:rsid w:val="008075A7"/>
    <w:rsid w:val="00812A18"/>
    <w:rsid w:val="00814127"/>
    <w:rsid w:val="0081743D"/>
    <w:rsid w:val="00817DA0"/>
    <w:rsid w:val="0082017C"/>
    <w:rsid w:val="008203D3"/>
    <w:rsid w:val="00820A4D"/>
    <w:rsid w:val="0082231B"/>
    <w:rsid w:val="0082268D"/>
    <w:rsid w:val="00823C57"/>
    <w:rsid w:val="008258F5"/>
    <w:rsid w:val="008275F4"/>
    <w:rsid w:val="00830C31"/>
    <w:rsid w:val="008311DE"/>
    <w:rsid w:val="00831A8A"/>
    <w:rsid w:val="00831D82"/>
    <w:rsid w:val="00832549"/>
    <w:rsid w:val="008325CA"/>
    <w:rsid w:val="00833326"/>
    <w:rsid w:val="0084002C"/>
    <w:rsid w:val="00840696"/>
    <w:rsid w:val="00841516"/>
    <w:rsid w:val="00842034"/>
    <w:rsid w:val="00842076"/>
    <w:rsid w:val="00842DCC"/>
    <w:rsid w:val="00843611"/>
    <w:rsid w:val="00844C02"/>
    <w:rsid w:val="00845BBE"/>
    <w:rsid w:val="00846433"/>
    <w:rsid w:val="00846536"/>
    <w:rsid w:val="00847162"/>
    <w:rsid w:val="00847A36"/>
    <w:rsid w:val="00850335"/>
    <w:rsid w:val="00850978"/>
    <w:rsid w:val="00851166"/>
    <w:rsid w:val="0085138F"/>
    <w:rsid w:val="00851CF2"/>
    <w:rsid w:val="00852715"/>
    <w:rsid w:val="008531A2"/>
    <w:rsid w:val="008534D5"/>
    <w:rsid w:val="008556F6"/>
    <w:rsid w:val="00855DE6"/>
    <w:rsid w:val="00855EAB"/>
    <w:rsid w:val="008574F9"/>
    <w:rsid w:val="00857C7C"/>
    <w:rsid w:val="0086051E"/>
    <w:rsid w:val="00860538"/>
    <w:rsid w:val="00861CC2"/>
    <w:rsid w:val="00862627"/>
    <w:rsid w:val="0086345E"/>
    <w:rsid w:val="00863A83"/>
    <w:rsid w:val="00863A9E"/>
    <w:rsid w:val="0086453F"/>
    <w:rsid w:val="00864E18"/>
    <w:rsid w:val="00864E28"/>
    <w:rsid w:val="00864EB1"/>
    <w:rsid w:val="0086596A"/>
    <w:rsid w:val="00867A4C"/>
    <w:rsid w:val="00867E9F"/>
    <w:rsid w:val="008729F8"/>
    <w:rsid w:val="00872F3E"/>
    <w:rsid w:val="00873493"/>
    <w:rsid w:val="008738C9"/>
    <w:rsid w:val="008738DB"/>
    <w:rsid w:val="00874830"/>
    <w:rsid w:val="008749F6"/>
    <w:rsid w:val="00875736"/>
    <w:rsid w:val="00875E94"/>
    <w:rsid w:val="00876863"/>
    <w:rsid w:val="00877251"/>
    <w:rsid w:val="00877BC7"/>
    <w:rsid w:val="0088040E"/>
    <w:rsid w:val="00880563"/>
    <w:rsid w:val="00880DF1"/>
    <w:rsid w:val="008828E9"/>
    <w:rsid w:val="00882ED3"/>
    <w:rsid w:val="00883698"/>
    <w:rsid w:val="008844FC"/>
    <w:rsid w:val="00885690"/>
    <w:rsid w:val="00885691"/>
    <w:rsid w:val="00885E5F"/>
    <w:rsid w:val="00885FAB"/>
    <w:rsid w:val="00886AC1"/>
    <w:rsid w:val="008870AB"/>
    <w:rsid w:val="0088795D"/>
    <w:rsid w:val="00887969"/>
    <w:rsid w:val="00887A6E"/>
    <w:rsid w:val="00891090"/>
    <w:rsid w:val="008912CA"/>
    <w:rsid w:val="00891D67"/>
    <w:rsid w:val="0089392A"/>
    <w:rsid w:val="00894849"/>
    <w:rsid w:val="008956F5"/>
    <w:rsid w:val="008A0843"/>
    <w:rsid w:val="008A1783"/>
    <w:rsid w:val="008A1C86"/>
    <w:rsid w:val="008A2BA8"/>
    <w:rsid w:val="008A35CC"/>
    <w:rsid w:val="008A515B"/>
    <w:rsid w:val="008A5E4C"/>
    <w:rsid w:val="008A7285"/>
    <w:rsid w:val="008A78A4"/>
    <w:rsid w:val="008A7CD3"/>
    <w:rsid w:val="008A7DDA"/>
    <w:rsid w:val="008A7FF8"/>
    <w:rsid w:val="008B12AC"/>
    <w:rsid w:val="008B4584"/>
    <w:rsid w:val="008B5539"/>
    <w:rsid w:val="008B569B"/>
    <w:rsid w:val="008C05A7"/>
    <w:rsid w:val="008C19BE"/>
    <w:rsid w:val="008C3451"/>
    <w:rsid w:val="008C38F7"/>
    <w:rsid w:val="008C4BFF"/>
    <w:rsid w:val="008C522C"/>
    <w:rsid w:val="008C67F5"/>
    <w:rsid w:val="008D0343"/>
    <w:rsid w:val="008D0BB7"/>
    <w:rsid w:val="008D140C"/>
    <w:rsid w:val="008D261B"/>
    <w:rsid w:val="008D38E1"/>
    <w:rsid w:val="008D3B26"/>
    <w:rsid w:val="008D3EE9"/>
    <w:rsid w:val="008D4B5F"/>
    <w:rsid w:val="008D510C"/>
    <w:rsid w:val="008D5E48"/>
    <w:rsid w:val="008D5FA4"/>
    <w:rsid w:val="008D6A9F"/>
    <w:rsid w:val="008E025F"/>
    <w:rsid w:val="008E0331"/>
    <w:rsid w:val="008E045E"/>
    <w:rsid w:val="008E04D1"/>
    <w:rsid w:val="008E08CC"/>
    <w:rsid w:val="008E1945"/>
    <w:rsid w:val="008E229B"/>
    <w:rsid w:val="008E4D25"/>
    <w:rsid w:val="008E5CB1"/>
    <w:rsid w:val="008E5ECE"/>
    <w:rsid w:val="008E6C40"/>
    <w:rsid w:val="008E7745"/>
    <w:rsid w:val="008E79DA"/>
    <w:rsid w:val="008F109D"/>
    <w:rsid w:val="008F38D6"/>
    <w:rsid w:val="008F399D"/>
    <w:rsid w:val="008F3E80"/>
    <w:rsid w:val="008F42D0"/>
    <w:rsid w:val="008F4964"/>
    <w:rsid w:val="008F637E"/>
    <w:rsid w:val="008F75A7"/>
    <w:rsid w:val="008F77EE"/>
    <w:rsid w:val="008F780C"/>
    <w:rsid w:val="008F7FF8"/>
    <w:rsid w:val="00900EDC"/>
    <w:rsid w:val="00900F6D"/>
    <w:rsid w:val="00902878"/>
    <w:rsid w:val="00902AB7"/>
    <w:rsid w:val="009031DF"/>
    <w:rsid w:val="009045FC"/>
    <w:rsid w:val="009062E4"/>
    <w:rsid w:val="009107BC"/>
    <w:rsid w:val="009107D1"/>
    <w:rsid w:val="00910FD6"/>
    <w:rsid w:val="009121B5"/>
    <w:rsid w:val="00912D24"/>
    <w:rsid w:val="00913434"/>
    <w:rsid w:val="0091508D"/>
    <w:rsid w:val="00916014"/>
    <w:rsid w:val="00916354"/>
    <w:rsid w:val="00917163"/>
    <w:rsid w:val="0092008D"/>
    <w:rsid w:val="009201CB"/>
    <w:rsid w:val="00921262"/>
    <w:rsid w:val="00921374"/>
    <w:rsid w:val="00921F59"/>
    <w:rsid w:val="00922BA1"/>
    <w:rsid w:val="00924D44"/>
    <w:rsid w:val="00925D2E"/>
    <w:rsid w:val="00925ECE"/>
    <w:rsid w:val="00926725"/>
    <w:rsid w:val="00926A10"/>
    <w:rsid w:val="009270EC"/>
    <w:rsid w:val="00930DE9"/>
    <w:rsid w:val="00932F6D"/>
    <w:rsid w:val="00933321"/>
    <w:rsid w:val="009344B5"/>
    <w:rsid w:val="00935BED"/>
    <w:rsid w:val="00935CFA"/>
    <w:rsid w:val="009371E8"/>
    <w:rsid w:val="00940CA7"/>
    <w:rsid w:val="00940D42"/>
    <w:rsid w:val="00944517"/>
    <w:rsid w:val="00944A92"/>
    <w:rsid w:val="00947142"/>
    <w:rsid w:val="00947718"/>
    <w:rsid w:val="0094785C"/>
    <w:rsid w:val="00947F1F"/>
    <w:rsid w:val="00950CF9"/>
    <w:rsid w:val="00951307"/>
    <w:rsid w:val="009514F4"/>
    <w:rsid w:val="00951B0A"/>
    <w:rsid w:val="00953052"/>
    <w:rsid w:val="00954220"/>
    <w:rsid w:val="0095434B"/>
    <w:rsid w:val="00955BE3"/>
    <w:rsid w:val="00960442"/>
    <w:rsid w:val="009616EB"/>
    <w:rsid w:val="00962035"/>
    <w:rsid w:val="0096213B"/>
    <w:rsid w:val="00962792"/>
    <w:rsid w:val="00964258"/>
    <w:rsid w:val="00964CC0"/>
    <w:rsid w:val="00964EE1"/>
    <w:rsid w:val="00965149"/>
    <w:rsid w:val="00967799"/>
    <w:rsid w:val="00967AB0"/>
    <w:rsid w:val="00971721"/>
    <w:rsid w:val="0097222E"/>
    <w:rsid w:val="00972736"/>
    <w:rsid w:val="009727BF"/>
    <w:rsid w:val="009728F6"/>
    <w:rsid w:val="00972C36"/>
    <w:rsid w:val="009736B8"/>
    <w:rsid w:val="009740CF"/>
    <w:rsid w:val="0097520E"/>
    <w:rsid w:val="0097597E"/>
    <w:rsid w:val="00975F9E"/>
    <w:rsid w:val="009776DC"/>
    <w:rsid w:val="009778AF"/>
    <w:rsid w:val="00977D2D"/>
    <w:rsid w:val="009805A0"/>
    <w:rsid w:val="00980BDF"/>
    <w:rsid w:val="0098184C"/>
    <w:rsid w:val="00981CB0"/>
    <w:rsid w:val="009842B8"/>
    <w:rsid w:val="00984703"/>
    <w:rsid w:val="00984A1C"/>
    <w:rsid w:val="00984F78"/>
    <w:rsid w:val="009850B3"/>
    <w:rsid w:val="009850BA"/>
    <w:rsid w:val="0098673D"/>
    <w:rsid w:val="00986768"/>
    <w:rsid w:val="009869BA"/>
    <w:rsid w:val="00986D13"/>
    <w:rsid w:val="00986E18"/>
    <w:rsid w:val="00987B0F"/>
    <w:rsid w:val="00987E87"/>
    <w:rsid w:val="00990251"/>
    <w:rsid w:val="009903C1"/>
    <w:rsid w:val="00990598"/>
    <w:rsid w:val="0099179E"/>
    <w:rsid w:val="00991880"/>
    <w:rsid w:val="0099292F"/>
    <w:rsid w:val="00993B4A"/>
    <w:rsid w:val="009949B2"/>
    <w:rsid w:val="00994FDD"/>
    <w:rsid w:val="00997E6D"/>
    <w:rsid w:val="009A0A9A"/>
    <w:rsid w:val="009A0EF9"/>
    <w:rsid w:val="009A383E"/>
    <w:rsid w:val="009A3A19"/>
    <w:rsid w:val="009A41BB"/>
    <w:rsid w:val="009A4357"/>
    <w:rsid w:val="009A4857"/>
    <w:rsid w:val="009A4870"/>
    <w:rsid w:val="009A5B8E"/>
    <w:rsid w:val="009A6308"/>
    <w:rsid w:val="009A6D92"/>
    <w:rsid w:val="009A760B"/>
    <w:rsid w:val="009A7EA1"/>
    <w:rsid w:val="009B0858"/>
    <w:rsid w:val="009B1E68"/>
    <w:rsid w:val="009B25B0"/>
    <w:rsid w:val="009B2923"/>
    <w:rsid w:val="009B2CDC"/>
    <w:rsid w:val="009B3286"/>
    <w:rsid w:val="009B4F72"/>
    <w:rsid w:val="009B545A"/>
    <w:rsid w:val="009B54E3"/>
    <w:rsid w:val="009B5790"/>
    <w:rsid w:val="009B6172"/>
    <w:rsid w:val="009B732A"/>
    <w:rsid w:val="009B73C3"/>
    <w:rsid w:val="009B7403"/>
    <w:rsid w:val="009C0557"/>
    <w:rsid w:val="009C0E3F"/>
    <w:rsid w:val="009C0ED6"/>
    <w:rsid w:val="009C2D53"/>
    <w:rsid w:val="009C30C2"/>
    <w:rsid w:val="009C53D2"/>
    <w:rsid w:val="009C61B4"/>
    <w:rsid w:val="009C6ECE"/>
    <w:rsid w:val="009C6F60"/>
    <w:rsid w:val="009C7281"/>
    <w:rsid w:val="009C7919"/>
    <w:rsid w:val="009D011C"/>
    <w:rsid w:val="009D0B65"/>
    <w:rsid w:val="009D155A"/>
    <w:rsid w:val="009D3CE9"/>
    <w:rsid w:val="009D49C0"/>
    <w:rsid w:val="009D4C39"/>
    <w:rsid w:val="009D593F"/>
    <w:rsid w:val="009E11B3"/>
    <w:rsid w:val="009E1246"/>
    <w:rsid w:val="009E2895"/>
    <w:rsid w:val="009E28FB"/>
    <w:rsid w:val="009E3EAF"/>
    <w:rsid w:val="009E3FD3"/>
    <w:rsid w:val="009E5C0C"/>
    <w:rsid w:val="009E5E6E"/>
    <w:rsid w:val="009E7893"/>
    <w:rsid w:val="009E7FAC"/>
    <w:rsid w:val="009F0288"/>
    <w:rsid w:val="009F1854"/>
    <w:rsid w:val="009F1EF3"/>
    <w:rsid w:val="009F255C"/>
    <w:rsid w:val="009F29FC"/>
    <w:rsid w:val="009F3F31"/>
    <w:rsid w:val="009F4715"/>
    <w:rsid w:val="009F4F98"/>
    <w:rsid w:val="009F512E"/>
    <w:rsid w:val="009F6552"/>
    <w:rsid w:val="009F6B05"/>
    <w:rsid w:val="009F7689"/>
    <w:rsid w:val="00A00567"/>
    <w:rsid w:val="00A01C0C"/>
    <w:rsid w:val="00A01ECB"/>
    <w:rsid w:val="00A0214E"/>
    <w:rsid w:val="00A03B24"/>
    <w:rsid w:val="00A03D20"/>
    <w:rsid w:val="00A04F5D"/>
    <w:rsid w:val="00A0694F"/>
    <w:rsid w:val="00A06993"/>
    <w:rsid w:val="00A11835"/>
    <w:rsid w:val="00A12AB1"/>
    <w:rsid w:val="00A130F7"/>
    <w:rsid w:val="00A13398"/>
    <w:rsid w:val="00A16009"/>
    <w:rsid w:val="00A1626C"/>
    <w:rsid w:val="00A16C16"/>
    <w:rsid w:val="00A16EA1"/>
    <w:rsid w:val="00A17210"/>
    <w:rsid w:val="00A17628"/>
    <w:rsid w:val="00A17CED"/>
    <w:rsid w:val="00A17DF7"/>
    <w:rsid w:val="00A2111C"/>
    <w:rsid w:val="00A22237"/>
    <w:rsid w:val="00A225BF"/>
    <w:rsid w:val="00A22C11"/>
    <w:rsid w:val="00A2416A"/>
    <w:rsid w:val="00A26DE3"/>
    <w:rsid w:val="00A2721B"/>
    <w:rsid w:val="00A277E4"/>
    <w:rsid w:val="00A30272"/>
    <w:rsid w:val="00A307CA"/>
    <w:rsid w:val="00A31B08"/>
    <w:rsid w:val="00A32122"/>
    <w:rsid w:val="00A322B5"/>
    <w:rsid w:val="00A32744"/>
    <w:rsid w:val="00A358E0"/>
    <w:rsid w:val="00A36450"/>
    <w:rsid w:val="00A40967"/>
    <w:rsid w:val="00A40E3B"/>
    <w:rsid w:val="00A44239"/>
    <w:rsid w:val="00A442AE"/>
    <w:rsid w:val="00A445CE"/>
    <w:rsid w:val="00A45B0C"/>
    <w:rsid w:val="00A463E9"/>
    <w:rsid w:val="00A4756A"/>
    <w:rsid w:val="00A47929"/>
    <w:rsid w:val="00A479E0"/>
    <w:rsid w:val="00A5073E"/>
    <w:rsid w:val="00A50F11"/>
    <w:rsid w:val="00A51A65"/>
    <w:rsid w:val="00A51E8F"/>
    <w:rsid w:val="00A52025"/>
    <w:rsid w:val="00A521EC"/>
    <w:rsid w:val="00A523E7"/>
    <w:rsid w:val="00A5255E"/>
    <w:rsid w:val="00A53454"/>
    <w:rsid w:val="00A537F2"/>
    <w:rsid w:val="00A53B68"/>
    <w:rsid w:val="00A54FFA"/>
    <w:rsid w:val="00A55334"/>
    <w:rsid w:val="00A55D6C"/>
    <w:rsid w:val="00A560B0"/>
    <w:rsid w:val="00A564C4"/>
    <w:rsid w:val="00A56669"/>
    <w:rsid w:val="00A57592"/>
    <w:rsid w:val="00A60EAE"/>
    <w:rsid w:val="00A60F51"/>
    <w:rsid w:val="00A611F7"/>
    <w:rsid w:val="00A6185A"/>
    <w:rsid w:val="00A61D1D"/>
    <w:rsid w:val="00A624B2"/>
    <w:rsid w:val="00A62E45"/>
    <w:rsid w:val="00A636BB"/>
    <w:rsid w:val="00A63C0B"/>
    <w:rsid w:val="00A64061"/>
    <w:rsid w:val="00A642AD"/>
    <w:rsid w:val="00A64856"/>
    <w:rsid w:val="00A65108"/>
    <w:rsid w:val="00A655E7"/>
    <w:rsid w:val="00A661D2"/>
    <w:rsid w:val="00A665A7"/>
    <w:rsid w:val="00A665D7"/>
    <w:rsid w:val="00A668A8"/>
    <w:rsid w:val="00A6705D"/>
    <w:rsid w:val="00A70AA6"/>
    <w:rsid w:val="00A720E3"/>
    <w:rsid w:val="00A725B4"/>
    <w:rsid w:val="00A72BE2"/>
    <w:rsid w:val="00A73AEC"/>
    <w:rsid w:val="00A7481D"/>
    <w:rsid w:val="00A75584"/>
    <w:rsid w:val="00A757E6"/>
    <w:rsid w:val="00A75935"/>
    <w:rsid w:val="00A75A2E"/>
    <w:rsid w:val="00A77A3D"/>
    <w:rsid w:val="00A8058E"/>
    <w:rsid w:val="00A8082C"/>
    <w:rsid w:val="00A80CF3"/>
    <w:rsid w:val="00A82005"/>
    <w:rsid w:val="00A828DE"/>
    <w:rsid w:val="00A830AE"/>
    <w:rsid w:val="00A861AE"/>
    <w:rsid w:val="00A8628D"/>
    <w:rsid w:val="00A867EE"/>
    <w:rsid w:val="00A86C77"/>
    <w:rsid w:val="00A90596"/>
    <w:rsid w:val="00A910E2"/>
    <w:rsid w:val="00A910E7"/>
    <w:rsid w:val="00A91676"/>
    <w:rsid w:val="00A919B8"/>
    <w:rsid w:val="00A91BD0"/>
    <w:rsid w:val="00A92B8F"/>
    <w:rsid w:val="00A92DF7"/>
    <w:rsid w:val="00A930DC"/>
    <w:rsid w:val="00A93497"/>
    <w:rsid w:val="00A93C58"/>
    <w:rsid w:val="00A95774"/>
    <w:rsid w:val="00A9693E"/>
    <w:rsid w:val="00A96B1C"/>
    <w:rsid w:val="00A96ED0"/>
    <w:rsid w:val="00A972B4"/>
    <w:rsid w:val="00A9762D"/>
    <w:rsid w:val="00A978CB"/>
    <w:rsid w:val="00AA017F"/>
    <w:rsid w:val="00AA0201"/>
    <w:rsid w:val="00AA03D0"/>
    <w:rsid w:val="00AA06BA"/>
    <w:rsid w:val="00AA0AD2"/>
    <w:rsid w:val="00AA0D52"/>
    <w:rsid w:val="00AA0F01"/>
    <w:rsid w:val="00AA0F1A"/>
    <w:rsid w:val="00AA1672"/>
    <w:rsid w:val="00AA2E4D"/>
    <w:rsid w:val="00AA2F71"/>
    <w:rsid w:val="00AA408B"/>
    <w:rsid w:val="00AA4E51"/>
    <w:rsid w:val="00AA5127"/>
    <w:rsid w:val="00AA551D"/>
    <w:rsid w:val="00AA55BA"/>
    <w:rsid w:val="00AA61E5"/>
    <w:rsid w:val="00AA69A9"/>
    <w:rsid w:val="00AA6A41"/>
    <w:rsid w:val="00AA786A"/>
    <w:rsid w:val="00AA7C4D"/>
    <w:rsid w:val="00AB0EED"/>
    <w:rsid w:val="00AB1528"/>
    <w:rsid w:val="00AB1EDE"/>
    <w:rsid w:val="00AB2706"/>
    <w:rsid w:val="00AB43A8"/>
    <w:rsid w:val="00AB4B29"/>
    <w:rsid w:val="00AB4B3D"/>
    <w:rsid w:val="00AB4EA1"/>
    <w:rsid w:val="00AB6CB7"/>
    <w:rsid w:val="00AC0124"/>
    <w:rsid w:val="00AC0B98"/>
    <w:rsid w:val="00AC13EF"/>
    <w:rsid w:val="00AC2FA5"/>
    <w:rsid w:val="00AC4D91"/>
    <w:rsid w:val="00AC66FA"/>
    <w:rsid w:val="00AC6742"/>
    <w:rsid w:val="00AC6BFC"/>
    <w:rsid w:val="00AD0B2B"/>
    <w:rsid w:val="00AD0BD5"/>
    <w:rsid w:val="00AD5054"/>
    <w:rsid w:val="00AD526C"/>
    <w:rsid w:val="00AD6566"/>
    <w:rsid w:val="00AD6E86"/>
    <w:rsid w:val="00AD71CE"/>
    <w:rsid w:val="00AE0233"/>
    <w:rsid w:val="00AE07FE"/>
    <w:rsid w:val="00AE1CD4"/>
    <w:rsid w:val="00AE24A8"/>
    <w:rsid w:val="00AE2B5E"/>
    <w:rsid w:val="00AE46D5"/>
    <w:rsid w:val="00AE7825"/>
    <w:rsid w:val="00AE786E"/>
    <w:rsid w:val="00AF0531"/>
    <w:rsid w:val="00AF13BD"/>
    <w:rsid w:val="00AF1526"/>
    <w:rsid w:val="00AF1B77"/>
    <w:rsid w:val="00AF23A5"/>
    <w:rsid w:val="00AF2B0A"/>
    <w:rsid w:val="00AF3F5E"/>
    <w:rsid w:val="00AF588C"/>
    <w:rsid w:val="00AF5AFE"/>
    <w:rsid w:val="00AF5B3D"/>
    <w:rsid w:val="00AF5BA1"/>
    <w:rsid w:val="00AF61DD"/>
    <w:rsid w:val="00AF68D0"/>
    <w:rsid w:val="00AF6B5D"/>
    <w:rsid w:val="00AF6CD6"/>
    <w:rsid w:val="00AF6D27"/>
    <w:rsid w:val="00AF6D9F"/>
    <w:rsid w:val="00AF6E4B"/>
    <w:rsid w:val="00B00023"/>
    <w:rsid w:val="00B004DD"/>
    <w:rsid w:val="00B01B65"/>
    <w:rsid w:val="00B03695"/>
    <w:rsid w:val="00B03E40"/>
    <w:rsid w:val="00B044C3"/>
    <w:rsid w:val="00B056DC"/>
    <w:rsid w:val="00B05D59"/>
    <w:rsid w:val="00B05F48"/>
    <w:rsid w:val="00B064BC"/>
    <w:rsid w:val="00B07B98"/>
    <w:rsid w:val="00B07C14"/>
    <w:rsid w:val="00B07E06"/>
    <w:rsid w:val="00B109C8"/>
    <w:rsid w:val="00B10D3C"/>
    <w:rsid w:val="00B10F9D"/>
    <w:rsid w:val="00B117D7"/>
    <w:rsid w:val="00B12A63"/>
    <w:rsid w:val="00B1395B"/>
    <w:rsid w:val="00B14150"/>
    <w:rsid w:val="00B14269"/>
    <w:rsid w:val="00B14900"/>
    <w:rsid w:val="00B1637F"/>
    <w:rsid w:val="00B16830"/>
    <w:rsid w:val="00B16859"/>
    <w:rsid w:val="00B21305"/>
    <w:rsid w:val="00B2152D"/>
    <w:rsid w:val="00B228C2"/>
    <w:rsid w:val="00B22DE2"/>
    <w:rsid w:val="00B23A88"/>
    <w:rsid w:val="00B23DC7"/>
    <w:rsid w:val="00B24568"/>
    <w:rsid w:val="00B257E7"/>
    <w:rsid w:val="00B266E8"/>
    <w:rsid w:val="00B30020"/>
    <w:rsid w:val="00B3034E"/>
    <w:rsid w:val="00B304C2"/>
    <w:rsid w:val="00B30D3C"/>
    <w:rsid w:val="00B31886"/>
    <w:rsid w:val="00B32756"/>
    <w:rsid w:val="00B33488"/>
    <w:rsid w:val="00B33CFA"/>
    <w:rsid w:val="00B3598A"/>
    <w:rsid w:val="00B35DC8"/>
    <w:rsid w:val="00B35ECE"/>
    <w:rsid w:val="00B361AE"/>
    <w:rsid w:val="00B36AC0"/>
    <w:rsid w:val="00B375D2"/>
    <w:rsid w:val="00B37898"/>
    <w:rsid w:val="00B37A6E"/>
    <w:rsid w:val="00B404B5"/>
    <w:rsid w:val="00B406F6"/>
    <w:rsid w:val="00B41BEC"/>
    <w:rsid w:val="00B41FFE"/>
    <w:rsid w:val="00B42783"/>
    <w:rsid w:val="00B42A60"/>
    <w:rsid w:val="00B42C07"/>
    <w:rsid w:val="00B42D74"/>
    <w:rsid w:val="00B42FD1"/>
    <w:rsid w:val="00B437A0"/>
    <w:rsid w:val="00B44873"/>
    <w:rsid w:val="00B44ECB"/>
    <w:rsid w:val="00B45775"/>
    <w:rsid w:val="00B45B4C"/>
    <w:rsid w:val="00B47668"/>
    <w:rsid w:val="00B5039C"/>
    <w:rsid w:val="00B509C8"/>
    <w:rsid w:val="00B50E85"/>
    <w:rsid w:val="00B51A87"/>
    <w:rsid w:val="00B51DA4"/>
    <w:rsid w:val="00B51F37"/>
    <w:rsid w:val="00B51F68"/>
    <w:rsid w:val="00B51FF4"/>
    <w:rsid w:val="00B53440"/>
    <w:rsid w:val="00B53930"/>
    <w:rsid w:val="00B53A27"/>
    <w:rsid w:val="00B53FF4"/>
    <w:rsid w:val="00B54518"/>
    <w:rsid w:val="00B55C90"/>
    <w:rsid w:val="00B561B2"/>
    <w:rsid w:val="00B57B12"/>
    <w:rsid w:val="00B625EA"/>
    <w:rsid w:val="00B62D7F"/>
    <w:rsid w:val="00B634D7"/>
    <w:rsid w:val="00B63DD6"/>
    <w:rsid w:val="00B64071"/>
    <w:rsid w:val="00B654C8"/>
    <w:rsid w:val="00B65825"/>
    <w:rsid w:val="00B67297"/>
    <w:rsid w:val="00B67D00"/>
    <w:rsid w:val="00B70A6E"/>
    <w:rsid w:val="00B735FA"/>
    <w:rsid w:val="00B73CCD"/>
    <w:rsid w:val="00B749E2"/>
    <w:rsid w:val="00B75F87"/>
    <w:rsid w:val="00B76C3B"/>
    <w:rsid w:val="00B76C60"/>
    <w:rsid w:val="00B77595"/>
    <w:rsid w:val="00B77596"/>
    <w:rsid w:val="00B775B5"/>
    <w:rsid w:val="00B77F33"/>
    <w:rsid w:val="00B81087"/>
    <w:rsid w:val="00B8171B"/>
    <w:rsid w:val="00B81CDD"/>
    <w:rsid w:val="00B829A9"/>
    <w:rsid w:val="00B82AD9"/>
    <w:rsid w:val="00B83B0C"/>
    <w:rsid w:val="00B85F20"/>
    <w:rsid w:val="00B860B0"/>
    <w:rsid w:val="00B87327"/>
    <w:rsid w:val="00B93D01"/>
    <w:rsid w:val="00B947A3"/>
    <w:rsid w:val="00B95989"/>
    <w:rsid w:val="00B979E8"/>
    <w:rsid w:val="00BA0A5C"/>
    <w:rsid w:val="00BA0D97"/>
    <w:rsid w:val="00BA235E"/>
    <w:rsid w:val="00BA2A7D"/>
    <w:rsid w:val="00BA30BC"/>
    <w:rsid w:val="00BA3247"/>
    <w:rsid w:val="00BA45A3"/>
    <w:rsid w:val="00BA635F"/>
    <w:rsid w:val="00BA688A"/>
    <w:rsid w:val="00BA7F5D"/>
    <w:rsid w:val="00BB061A"/>
    <w:rsid w:val="00BB0FAD"/>
    <w:rsid w:val="00BB25F9"/>
    <w:rsid w:val="00BB3063"/>
    <w:rsid w:val="00BB318F"/>
    <w:rsid w:val="00BB494B"/>
    <w:rsid w:val="00BB4ED0"/>
    <w:rsid w:val="00BB5E12"/>
    <w:rsid w:val="00BB614E"/>
    <w:rsid w:val="00BB6B89"/>
    <w:rsid w:val="00BB7133"/>
    <w:rsid w:val="00BB7156"/>
    <w:rsid w:val="00BB7694"/>
    <w:rsid w:val="00BB76D7"/>
    <w:rsid w:val="00BB787E"/>
    <w:rsid w:val="00BB79A4"/>
    <w:rsid w:val="00BC0070"/>
    <w:rsid w:val="00BC0D2D"/>
    <w:rsid w:val="00BC126F"/>
    <w:rsid w:val="00BC313A"/>
    <w:rsid w:val="00BC3DB7"/>
    <w:rsid w:val="00BC3F24"/>
    <w:rsid w:val="00BC4DAF"/>
    <w:rsid w:val="00BC56BA"/>
    <w:rsid w:val="00BC6F14"/>
    <w:rsid w:val="00BC70A0"/>
    <w:rsid w:val="00BC75AE"/>
    <w:rsid w:val="00BD0BA0"/>
    <w:rsid w:val="00BD163D"/>
    <w:rsid w:val="00BD1C27"/>
    <w:rsid w:val="00BD39B0"/>
    <w:rsid w:val="00BD3F8C"/>
    <w:rsid w:val="00BD4BDA"/>
    <w:rsid w:val="00BD4D39"/>
    <w:rsid w:val="00BD5FA3"/>
    <w:rsid w:val="00BD631B"/>
    <w:rsid w:val="00BD63B0"/>
    <w:rsid w:val="00BD679C"/>
    <w:rsid w:val="00BD7E92"/>
    <w:rsid w:val="00BE03FF"/>
    <w:rsid w:val="00BE2453"/>
    <w:rsid w:val="00BE2E1E"/>
    <w:rsid w:val="00BE2E38"/>
    <w:rsid w:val="00BE3ABA"/>
    <w:rsid w:val="00BE4BA4"/>
    <w:rsid w:val="00BE4C3F"/>
    <w:rsid w:val="00BE4E1B"/>
    <w:rsid w:val="00BE5C06"/>
    <w:rsid w:val="00BE64FE"/>
    <w:rsid w:val="00BF0374"/>
    <w:rsid w:val="00BF228D"/>
    <w:rsid w:val="00BF294D"/>
    <w:rsid w:val="00BF350A"/>
    <w:rsid w:val="00BF4385"/>
    <w:rsid w:val="00BF4754"/>
    <w:rsid w:val="00BF4B54"/>
    <w:rsid w:val="00BF50BA"/>
    <w:rsid w:val="00BF615C"/>
    <w:rsid w:val="00BF73D5"/>
    <w:rsid w:val="00BF74B5"/>
    <w:rsid w:val="00C00F5A"/>
    <w:rsid w:val="00C014C4"/>
    <w:rsid w:val="00C02378"/>
    <w:rsid w:val="00C03F01"/>
    <w:rsid w:val="00C03FC3"/>
    <w:rsid w:val="00C04D45"/>
    <w:rsid w:val="00C058E5"/>
    <w:rsid w:val="00C060A8"/>
    <w:rsid w:val="00C06204"/>
    <w:rsid w:val="00C06681"/>
    <w:rsid w:val="00C07C1D"/>
    <w:rsid w:val="00C102BA"/>
    <w:rsid w:val="00C10DD2"/>
    <w:rsid w:val="00C11738"/>
    <w:rsid w:val="00C11809"/>
    <w:rsid w:val="00C1195B"/>
    <w:rsid w:val="00C1244A"/>
    <w:rsid w:val="00C12CAC"/>
    <w:rsid w:val="00C14E6B"/>
    <w:rsid w:val="00C1516E"/>
    <w:rsid w:val="00C15319"/>
    <w:rsid w:val="00C15C19"/>
    <w:rsid w:val="00C16482"/>
    <w:rsid w:val="00C17EBD"/>
    <w:rsid w:val="00C20711"/>
    <w:rsid w:val="00C21ED4"/>
    <w:rsid w:val="00C22CBF"/>
    <w:rsid w:val="00C2451D"/>
    <w:rsid w:val="00C2468B"/>
    <w:rsid w:val="00C24837"/>
    <w:rsid w:val="00C24AD2"/>
    <w:rsid w:val="00C24E11"/>
    <w:rsid w:val="00C257EA"/>
    <w:rsid w:val="00C25949"/>
    <w:rsid w:val="00C27109"/>
    <w:rsid w:val="00C27181"/>
    <w:rsid w:val="00C27D2E"/>
    <w:rsid w:val="00C27D90"/>
    <w:rsid w:val="00C30BFC"/>
    <w:rsid w:val="00C31977"/>
    <w:rsid w:val="00C31AF2"/>
    <w:rsid w:val="00C329D9"/>
    <w:rsid w:val="00C32B75"/>
    <w:rsid w:val="00C32D06"/>
    <w:rsid w:val="00C33E1E"/>
    <w:rsid w:val="00C35206"/>
    <w:rsid w:val="00C36E1D"/>
    <w:rsid w:val="00C3760E"/>
    <w:rsid w:val="00C400D6"/>
    <w:rsid w:val="00C40725"/>
    <w:rsid w:val="00C41BF7"/>
    <w:rsid w:val="00C41F10"/>
    <w:rsid w:val="00C42355"/>
    <w:rsid w:val="00C44298"/>
    <w:rsid w:val="00C449A1"/>
    <w:rsid w:val="00C45750"/>
    <w:rsid w:val="00C466AA"/>
    <w:rsid w:val="00C4774A"/>
    <w:rsid w:val="00C47F23"/>
    <w:rsid w:val="00C500F0"/>
    <w:rsid w:val="00C50A3A"/>
    <w:rsid w:val="00C5153E"/>
    <w:rsid w:val="00C53D82"/>
    <w:rsid w:val="00C53DC6"/>
    <w:rsid w:val="00C54A11"/>
    <w:rsid w:val="00C54AB6"/>
    <w:rsid w:val="00C55D60"/>
    <w:rsid w:val="00C55D7A"/>
    <w:rsid w:val="00C570A0"/>
    <w:rsid w:val="00C5713A"/>
    <w:rsid w:val="00C61130"/>
    <w:rsid w:val="00C61A2D"/>
    <w:rsid w:val="00C637AE"/>
    <w:rsid w:val="00C63A7D"/>
    <w:rsid w:val="00C64128"/>
    <w:rsid w:val="00C64333"/>
    <w:rsid w:val="00C64C1F"/>
    <w:rsid w:val="00C64E0B"/>
    <w:rsid w:val="00C655B3"/>
    <w:rsid w:val="00C65EEA"/>
    <w:rsid w:val="00C66216"/>
    <w:rsid w:val="00C662EE"/>
    <w:rsid w:val="00C66CCC"/>
    <w:rsid w:val="00C671DE"/>
    <w:rsid w:val="00C67634"/>
    <w:rsid w:val="00C71420"/>
    <w:rsid w:val="00C716FC"/>
    <w:rsid w:val="00C72050"/>
    <w:rsid w:val="00C723D9"/>
    <w:rsid w:val="00C72A14"/>
    <w:rsid w:val="00C7376B"/>
    <w:rsid w:val="00C73900"/>
    <w:rsid w:val="00C74493"/>
    <w:rsid w:val="00C750B5"/>
    <w:rsid w:val="00C75F9C"/>
    <w:rsid w:val="00C8215F"/>
    <w:rsid w:val="00C82C98"/>
    <w:rsid w:val="00C84C05"/>
    <w:rsid w:val="00C85E0F"/>
    <w:rsid w:val="00C85F21"/>
    <w:rsid w:val="00C87C83"/>
    <w:rsid w:val="00C917A5"/>
    <w:rsid w:val="00C91C95"/>
    <w:rsid w:val="00C920B1"/>
    <w:rsid w:val="00C92118"/>
    <w:rsid w:val="00C92589"/>
    <w:rsid w:val="00C92D93"/>
    <w:rsid w:val="00C94307"/>
    <w:rsid w:val="00C94AA7"/>
    <w:rsid w:val="00C95814"/>
    <w:rsid w:val="00C965A9"/>
    <w:rsid w:val="00C966B7"/>
    <w:rsid w:val="00C970FF"/>
    <w:rsid w:val="00CA041E"/>
    <w:rsid w:val="00CA0C47"/>
    <w:rsid w:val="00CA355F"/>
    <w:rsid w:val="00CA47DD"/>
    <w:rsid w:val="00CA4D10"/>
    <w:rsid w:val="00CA4FFB"/>
    <w:rsid w:val="00CA5774"/>
    <w:rsid w:val="00CA62D8"/>
    <w:rsid w:val="00CA69DD"/>
    <w:rsid w:val="00CA789B"/>
    <w:rsid w:val="00CB03DD"/>
    <w:rsid w:val="00CB1A37"/>
    <w:rsid w:val="00CB1F9A"/>
    <w:rsid w:val="00CB2C1D"/>
    <w:rsid w:val="00CB4B15"/>
    <w:rsid w:val="00CB4E1E"/>
    <w:rsid w:val="00CB70F2"/>
    <w:rsid w:val="00CB7381"/>
    <w:rsid w:val="00CC0DBE"/>
    <w:rsid w:val="00CC2A4E"/>
    <w:rsid w:val="00CC31CB"/>
    <w:rsid w:val="00CC427A"/>
    <w:rsid w:val="00CC4780"/>
    <w:rsid w:val="00CC6469"/>
    <w:rsid w:val="00CC6D3D"/>
    <w:rsid w:val="00CC6FB8"/>
    <w:rsid w:val="00CD0173"/>
    <w:rsid w:val="00CD0419"/>
    <w:rsid w:val="00CD2C81"/>
    <w:rsid w:val="00CD3011"/>
    <w:rsid w:val="00CD3100"/>
    <w:rsid w:val="00CD3663"/>
    <w:rsid w:val="00CD46A0"/>
    <w:rsid w:val="00CD4E21"/>
    <w:rsid w:val="00CD54ED"/>
    <w:rsid w:val="00CD6E93"/>
    <w:rsid w:val="00CE00B1"/>
    <w:rsid w:val="00CE01B5"/>
    <w:rsid w:val="00CE08E3"/>
    <w:rsid w:val="00CE164F"/>
    <w:rsid w:val="00CE1830"/>
    <w:rsid w:val="00CE1F65"/>
    <w:rsid w:val="00CE2294"/>
    <w:rsid w:val="00CE304F"/>
    <w:rsid w:val="00CE3329"/>
    <w:rsid w:val="00CE4E24"/>
    <w:rsid w:val="00CE5306"/>
    <w:rsid w:val="00CE5643"/>
    <w:rsid w:val="00CE6737"/>
    <w:rsid w:val="00CF13E1"/>
    <w:rsid w:val="00CF19AE"/>
    <w:rsid w:val="00CF1C12"/>
    <w:rsid w:val="00CF25BC"/>
    <w:rsid w:val="00CF285C"/>
    <w:rsid w:val="00CF2CA8"/>
    <w:rsid w:val="00CF335E"/>
    <w:rsid w:val="00CF337F"/>
    <w:rsid w:val="00CF38E2"/>
    <w:rsid w:val="00CF3C59"/>
    <w:rsid w:val="00CF4B70"/>
    <w:rsid w:val="00CF6B16"/>
    <w:rsid w:val="00CF7CF9"/>
    <w:rsid w:val="00D00685"/>
    <w:rsid w:val="00D00EDA"/>
    <w:rsid w:val="00D016AA"/>
    <w:rsid w:val="00D02368"/>
    <w:rsid w:val="00D02D04"/>
    <w:rsid w:val="00D051B9"/>
    <w:rsid w:val="00D05381"/>
    <w:rsid w:val="00D05BFA"/>
    <w:rsid w:val="00D05EED"/>
    <w:rsid w:val="00D06177"/>
    <w:rsid w:val="00D070A5"/>
    <w:rsid w:val="00D07150"/>
    <w:rsid w:val="00D07406"/>
    <w:rsid w:val="00D07A1B"/>
    <w:rsid w:val="00D10284"/>
    <w:rsid w:val="00D10788"/>
    <w:rsid w:val="00D107F4"/>
    <w:rsid w:val="00D11BBD"/>
    <w:rsid w:val="00D14397"/>
    <w:rsid w:val="00D14587"/>
    <w:rsid w:val="00D15044"/>
    <w:rsid w:val="00D15E57"/>
    <w:rsid w:val="00D15FB7"/>
    <w:rsid w:val="00D1644D"/>
    <w:rsid w:val="00D16B80"/>
    <w:rsid w:val="00D16D42"/>
    <w:rsid w:val="00D1728A"/>
    <w:rsid w:val="00D205BE"/>
    <w:rsid w:val="00D21A66"/>
    <w:rsid w:val="00D21B07"/>
    <w:rsid w:val="00D21BCE"/>
    <w:rsid w:val="00D21F0F"/>
    <w:rsid w:val="00D22D17"/>
    <w:rsid w:val="00D23D6E"/>
    <w:rsid w:val="00D24324"/>
    <w:rsid w:val="00D274E4"/>
    <w:rsid w:val="00D278BB"/>
    <w:rsid w:val="00D27E9B"/>
    <w:rsid w:val="00D30AC4"/>
    <w:rsid w:val="00D3199B"/>
    <w:rsid w:val="00D3245D"/>
    <w:rsid w:val="00D33B55"/>
    <w:rsid w:val="00D34380"/>
    <w:rsid w:val="00D34440"/>
    <w:rsid w:val="00D3454B"/>
    <w:rsid w:val="00D352BD"/>
    <w:rsid w:val="00D357C6"/>
    <w:rsid w:val="00D36412"/>
    <w:rsid w:val="00D36F9C"/>
    <w:rsid w:val="00D43153"/>
    <w:rsid w:val="00D4393C"/>
    <w:rsid w:val="00D43950"/>
    <w:rsid w:val="00D43C48"/>
    <w:rsid w:val="00D43FB1"/>
    <w:rsid w:val="00D44882"/>
    <w:rsid w:val="00D44A90"/>
    <w:rsid w:val="00D450ED"/>
    <w:rsid w:val="00D4527A"/>
    <w:rsid w:val="00D453B6"/>
    <w:rsid w:val="00D45861"/>
    <w:rsid w:val="00D45DBA"/>
    <w:rsid w:val="00D45E5E"/>
    <w:rsid w:val="00D465B5"/>
    <w:rsid w:val="00D46885"/>
    <w:rsid w:val="00D47F23"/>
    <w:rsid w:val="00D5063E"/>
    <w:rsid w:val="00D50B82"/>
    <w:rsid w:val="00D50C59"/>
    <w:rsid w:val="00D50D76"/>
    <w:rsid w:val="00D50E51"/>
    <w:rsid w:val="00D513BB"/>
    <w:rsid w:val="00D51C8E"/>
    <w:rsid w:val="00D51D8D"/>
    <w:rsid w:val="00D52930"/>
    <w:rsid w:val="00D53399"/>
    <w:rsid w:val="00D533C9"/>
    <w:rsid w:val="00D54A24"/>
    <w:rsid w:val="00D54C8B"/>
    <w:rsid w:val="00D54E06"/>
    <w:rsid w:val="00D5548A"/>
    <w:rsid w:val="00D558E0"/>
    <w:rsid w:val="00D56637"/>
    <w:rsid w:val="00D578CF"/>
    <w:rsid w:val="00D57B7A"/>
    <w:rsid w:val="00D60618"/>
    <w:rsid w:val="00D61172"/>
    <w:rsid w:val="00D62A8C"/>
    <w:rsid w:val="00D63BFA"/>
    <w:rsid w:val="00D6402C"/>
    <w:rsid w:val="00D64B11"/>
    <w:rsid w:val="00D661C8"/>
    <w:rsid w:val="00D66BDA"/>
    <w:rsid w:val="00D66D3F"/>
    <w:rsid w:val="00D71E45"/>
    <w:rsid w:val="00D736E9"/>
    <w:rsid w:val="00D73E1D"/>
    <w:rsid w:val="00D74B84"/>
    <w:rsid w:val="00D75250"/>
    <w:rsid w:val="00D76149"/>
    <w:rsid w:val="00D7616D"/>
    <w:rsid w:val="00D76247"/>
    <w:rsid w:val="00D779A5"/>
    <w:rsid w:val="00D80011"/>
    <w:rsid w:val="00D80F2F"/>
    <w:rsid w:val="00D80F5C"/>
    <w:rsid w:val="00D81A25"/>
    <w:rsid w:val="00D82497"/>
    <w:rsid w:val="00D832E1"/>
    <w:rsid w:val="00D847F0"/>
    <w:rsid w:val="00D855D6"/>
    <w:rsid w:val="00D85D06"/>
    <w:rsid w:val="00D85F52"/>
    <w:rsid w:val="00D86B24"/>
    <w:rsid w:val="00D874EF"/>
    <w:rsid w:val="00D87864"/>
    <w:rsid w:val="00D91F35"/>
    <w:rsid w:val="00D937E1"/>
    <w:rsid w:val="00D93BAB"/>
    <w:rsid w:val="00D95045"/>
    <w:rsid w:val="00D959A5"/>
    <w:rsid w:val="00D95FD1"/>
    <w:rsid w:val="00D96D26"/>
    <w:rsid w:val="00D97FB5"/>
    <w:rsid w:val="00DA1E42"/>
    <w:rsid w:val="00DA2DA5"/>
    <w:rsid w:val="00DA335D"/>
    <w:rsid w:val="00DA466E"/>
    <w:rsid w:val="00DA49B1"/>
    <w:rsid w:val="00DA4E68"/>
    <w:rsid w:val="00DA5281"/>
    <w:rsid w:val="00DA565B"/>
    <w:rsid w:val="00DA5E75"/>
    <w:rsid w:val="00DB0369"/>
    <w:rsid w:val="00DB0BD6"/>
    <w:rsid w:val="00DB0CEF"/>
    <w:rsid w:val="00DB1399"/>
    <w:rsid w:val="00DB2C85"/>
    <w:rsid w:val="00DB3A98"/>
    <w:rsid w:val="00DB583A"/>
    <w:rsid w:val="00DB5CDC"/>
    <w:rsid w:val="00DB67D7"/>
    <w:rsid w:val="00DB6F88"/>
    <w:rsid w:val="00DB7A97"/>
    <w:rsid w:val="00DC1696"/>
    <w:rsid w:val="00DC499F"/>
    <w:rsid w:val="00DC5FE2"/>
    <w:rsid w:val="00DC663F"/>
    <w:rsid w:val="00DD01F9"/>
    <w:rsid w:val="00DD135E"/>
    <w:rsid w:val="00DD1397"/>
    <w:rsid w:val="00DD2215"/>
    <w:rsid w:val="00DD3128"/>
    <w:rsid w:val="00DD3779"/>
    <w:rsid w:val="00DD4316"/>
    <w:rsid w:val="00DD4930"/>
    <w:rsid w:val="00DD631A"/>
    <w:rsid w:val="00DD63DB"/>
    <w:rsid w:val="00DD71CC"/>
    <w:rsid w:val="00DD7C07"/>
    <w:rsid w:val="00DD7D1D"/>
    <w:rsid w:val="00DE0096"/>
    <w:rsid w:val="00DE0BA1"/>
    <w:rsid w:val="00DE12CF"/>
    <w:rsid w:val="00DE1D1A"/>
    <w:rsid w:val="00DE1F1D"/>
    <w:rsid w:val="00DE309B"/>
    <w:rsid w:val="00DE30D2"/>
    <w:rsid w:val="00DE3724"/>
    <w:rsid w:val="00DE3D62"/>
    <w:rsid w:val="00DE4C07"/>
    <w:rsid w:val="00DE5B26"/>
    <w:rsid w:val="00DE5BC0"/>
    <w:rsid w:val="00DE5BD2"/>
    <w:rsid w:val="00DE6D08"/>
    <w:rsid w:val="00DE7C33"/>
    <w:rsid w:val="00DF0AAB"/>
    <w:rsid w:val="00DF0F11"/>
    <w:rsid w:val="00DF1CFD"/>
    <w:rsid w:val="00DF1F23"/>
    <w:rsid w:val="00DF25DB"/>
    <w:rsid w:val="00DF30F0"/>
    <w:rsid w:val="00DF399C"/>
    <w:rsid w:val="00DF3B70"/>
    <w:rsid w:val="00DF3C17"/>
    <w:rsid w:val="00DF4D78"/>
    <w:rsid w:val="00DF60D2"/>
    <w:rsid w:val="00E014C5"/>
    <w:rsid w:val="00E0168D"/>
    <w:rsid w:val="00E01D6B"/>
    <w:rsid w:val="00E034A4"/>
    <w:rsid w:val="00E03A53"/>
    <w:rsid w:val="00E04DA1"/>
    <w:rsid w:val="00E05267"/>
    <w:rsid w:val="00E069C4"/>
    <w:rsid w:val="00E06FAB"/>
    <w:rsid w:val="00E06FEA"/>
    <w:rsid w:val="00E07426"/>
    <w:rsid w:val="00E07978"/>
    <w:rsid w:val="00E11232"/>
    <w:rsid w:val="00E11469"/>
    <w:rsid w:val="00E12065"/>
    <w:rsid w:val="00E12D6E"/>
    <w:rsid w:val="00E13071"/>
    <w:rsid w:val="00E140E5"/>
    <w:rsid w:val="00E14AE1"/>
    <w:rsid w:val="00E14E35"/>
    <w:rsid w:val="00E16010"/>
    <w:rsid w:val="00E17AF8"/>
    <w:rsid w:val="00E17C46"/>
    <w:rsid w:val="00E212CC"/>
    <w:rsid w:val="00E21C35"/>
    <w:rsid w:val="00E21E6E"/>
    <w:rsid w:val="00E22857"/>
    <w:rsid w:val="00E23019"/>
    <w:rsid w:val="00E23160"/>
    <w:rsid w:val="00E23787"/>
    <w:rsid w:val="00E23838"/>
    <w:rsid w:val="00E240F8"/>
    <w:rsid w:val="00E25042"/>
    <w:rsid w:val="00E26608"/>
    <w:rsid w:val="00E26FED"/>
    <w:rsid w:val="00E303FD"/>
    <w:rsid w:val="00E31BB1"/>
    <w:rsid w:val="00E3210E"/>
    <w:rsid w:val="00E329DE"/>
    <w:rsid w:val="00E32E3C"/>
    <w:rsid w:val="00E342A3"/>
    <w:rsid w:val="00E34A40"/>
    <w:rsid w:val="00E34F34"/>
    <w:rsid w:val="00E3503C"/>
    <w:rsid w:val="00E35632"/>
    <w:rsid w:val="00E361B6"/>
    <w:rsid w:val="00E361C0"/>
    <w:rsid w:val="00E36721"/>
    <w:rsid w:val="00E37287"/>
    <w:rsid w:val="00E3749D"/>
    <w:rsid w:val="00E375D8"/>
    <w:rsid w:val="00E37F1D"/>
    <w:rsid w:val="00E40922"/>
    <w:rsid w:val="00E40A7A"/>
    <w:rsid w:val="00E40EB1"/>
    <w:rsid w:val="00E41559"/>
    <w:rsid w:val="00E41CA3"/>
    <w:rsid w:val="00E428D7"/>
    <w:rsid w:val="00E429F2"/>
    <w:rsid w:val="00E42F4B"/>
    <w:rsid w:val="00E43042"/>
    <w:rsid w:val="00E431EB"/>
    <w:rsid w:val="00E4336C"/>
    <w:rsid w:val="00E44600"/>
    <w:rsid w:val="00E44782"/>
    <w:rsid w:val="00E45817"/>
    <w:rsid w:val="00E45DB0"/>
    <w:rsid w:val="00E468CA"/>
    <w:rsid w:val="00E46CE1"/>
    <w:rsid w:val="00E47CD9"/>
    <w:rsid w:val="00E5083A"/>
    <w:rsid w:val="00E50F4D"/>
    <w:rsid w:val="00E5138A"/>
    <w:rsid w:val="00E51FA6"/>
    <w:rsid w:val="00E526F0"/>
    <w:rsid w:val="00E52DBB"/>
    <w:rsid w:val="00E52DED"/>
    <w:rsid w:val="00E5303B"/>
    <w:rsid w:val="00E55679"/>
    <w:rsid w:val="00E55DE9"/>
    <w:rsid w:val="00E56889"/>
    <w:rsid w:val="00E56AEC"/>
    <w:rsid w:val="00E578A5"/>
    <w:rsid w:val="00E6063E"/>
    <w:rsid w:val="00E635DA"/>
    <w:rsid w:val="00E63816"/>
    <w:rsid w:val="00E644AA"/>
    <w:rsid w:val="00E6563C"/>
    <w:rsid w:val="00E666A7"/>
    <w:rsid w:val="00E66C4B"/>
    <w:rsid w:val="00E67DBB"/>
    <w:rsid w:val="00E70076"/>
    <w:rsid w:val="00E70D2D"/>
    <w:rsid w:val="00E71930"/>
    <w:rsid w:val="00E724D0"/>
    <w:rsid w:val="00E72B8B"/>
    <w:rsid w:val="00E72E41"/>
    <w:rsid w:val="00E72EA4"/>
    <w:rsid w:val="00E74210"/>
    <w:rsid w:val="00E74415"/>
    <w:rsid w:val="00E74AD9"/>
    <w:rsid w:val="00E7548C"/>
    <w:rsid w:val="00E75657"/>
    <w:rsid w:val="00E76525"/>
    <w:rsid w:val="00E76B1C"/>
    <w:rsid w:val="00E77BAB"/>
    <w:rsid w:val="00E80E8E"/>
    <w:rsid w:val="00E811E0"/>
    <w:rsid w:val="00E81E5A"/>
    <w:rsid w:val="00E827C9"/>
    <w:rsid w:val="00E8284B"/>
    <w:rsid w:val="00E837A7"/>
    <w:rsid w:val="00E84249"/>
    <w:rsid w:val="00E853E9"/>
    <w:rsid w:val="00E861FF"/>
    <w:rsid w:val="00E86583"/>
    <w:rsid w:val="00E869D7"/>
    <w:rsid w:val="00E8765D"/>
    <w:rsid w:val="00E911DE"/>
    <w:rsid w:val="00E91DF5"/>
    <w:rsid w:val="00E9287C"/>
    <w:rsid w:val="00E932B7"/>
    <w:rsid w:val="00E93F41"/>
    <w:rsid w:val="00E955C1"/>
    <w:rsid w:val="00E9592D"/>
    <w:rsid w:val="00E95C22"/>
    <w:rsid w:val="00E95E8D"/>
    <w:rsid w:val="00E95FAB"/>
    <w:rsid w:val="00E9627B"/>
    <w:rsid w:val="00E96B68"/>
    <w:rsid w:val="00E97CAF"/>
    <w:rsid w:val="00EA04ED"/>
    <w:rsid w:val="00EA2353"/>
    <w:rsid w:val="00EA3E97"/>
    <w:rsid w:val="00EA4486"/>
    <w:rsid w:val="00EA4613"/>
    <w:rsid w:val="00EA4AB2"/>
    <w:rsid w:val="00EA5C63"/>
    <w:rsid w:val="00EA6D78"/>
    <w:rsid w:val="00EA770D"/>
    <w:rsid w:val="00EA7E0F"/>
    <w:rsid w:val="00EA7F6C"/>
    <w:rsid w:val="00EB0D66"/>
    <w:rsid w:val="00EB25B2"/>
    <w:rsid w:val="00EB34CA"/>
    <w:rsid w:val="00EB34CF"/>
    <w:rsid w:val="00EB34EC"/>
    <w:rsid w:val="00EB42C7"/>
    <w:rsid w:val="00EB499E"/>
    <w:rsid w:val="00EB4C34"/>
    <w:rsid w:val="00EB585F"/>
    <w:rsid w:val="00EB5879"/>
    <w:rsid w:val="00EB6B70"/>
    <w:rsid w:val="00EB7702"/>
    <w:rsid w:val="00EB78C9"/>
    <w:rsid w:val="00EC0114"/>
    <w:rsid w:val="00EC024B"/>
    <w:rsid w:val="00EC1D2E"/>
    <w:rsid w:val="00EC47DC"/>
    <w:rsid w:val="00EC4F20"/>
    <w:rsid w:val="00EC55B9"/>
    <w:rsid w:val="00EC5D63"/>
    <w:rsid w:val="00EC6564"/>
    <w:rsid w:val="00EC75FB"/>
    <w:rsid w:val="00EC777F"/>
    <w:rsid w:val="00EC7C50"/>
    <w:rsid w:val="00ED108E"/>
    <w:rsid w:val="00ED1673"/>
    <w:rsid w:val="00ED2228"/>
    <w:rsid w:val="00ED2D1D"/>
    <w:rsid w:val="00ED305B"/>
    <w:rsid w:val="00ED3275"/>
    <w:rsid w:val="00ED34E4"/>
    <w:rsid w:val="00ED417F"/>
    <w:rsid w:val="00ED4345"/>
    <w:rsid w:val="00ED4EE0"/>
    <w:rsid w:val="00ED4F80"/>
    <w:rsid w:val="00ED5DF1"/>
    <w:rsid w:val="00ED5F72"/>
    <w:rsid w:val="00ED65EA"/>
    <w:rsid w:val="00ED6F75"/>
    <w:rsid w:val="00ED7017"/>
    <w:rsid w:val="00ED734A"/>
    <w:rsid w:val="00ED758F"/>
    <w:rsid w:val="00EE0197"/>
    <w:rsid w:val="00EE08EF"/>
    <w:rsid w:val="00EE0E71"/>
    <w:rsid w:val="00EE128F"/>
    <w:rsid w:val="00EE14D4"/>
    <w:rsid w:val="00EE2592"/>
    <w:rsid w:val="00EE29DB"/>
    <w:rsid w:val="00EE2C97"/>
    <w:rsid w:val="00EE36A6"/>
    <w:rsid w:val="00EE393D"/>
    <w:rsid w:val="00EE4218"/>
    <w:rsid w:val="00EE5700"/>
    <w:rsid w:val="00EE59F4"/>
    <w:rsid w:val="00EE709E"/>
    <w:rsid w:val="00EF0324"/>
    <w:rsid w:val="00EF0E88"/>
    <w:rsid w:val="00EF0EBE"/>
    <w:rsid w:val="00EF0F54"/>
    <w:rsid w:val="00EF14B6"/>
    <w:rsid w:val="00EF1B41"/>
    <w:rsid w:val="00EF1F32"/>
    <w:rsid w:val="00EF3915"/>
    <w:rsid w:val="00EF3ED3"/>
    <w:rsid w:val="00EF4E7C"/>
    <w:rsid w:val="00EF7283"/>
    <w:rsid w:val="00EF77D2"/>
    <w:rsid w:val="00F00EFA"/>
    <w:rsid w:val="00F027EC"/>
    <w:rsid w:val="00F028BE"/>
    <w:rsid w:val="00F0339A"/>
    <w:rsid w:val="00F03604"/>
    <w:rsid w:val="00F03A58"/>
    <w:rsid w:val="00F043C7"/>
    <w:rsid w:val="00F04D08"/>
    <w:rsid w:val="00F0593D"/>
    <w:rsid w:val="00F07060"/>
    <w:rsid w:val="00F1045D"/>
    <w:rsid w:val="00F10A0D"/>
    <w:rsid w:val="00F10BD7"/>
    <w:rsid w:val="00F10BE7"/>
    <w:rsid w:val="00F128FC"/>
    <w:rsid w:val="00F12B97"/>
    <w:rsid w:val="00F1326B"/>
    <w:rsid w:val="00F15D84"/>
    <w:rsid w:val="00F16DB5"/>
    <w:rsid w:val="00F175A7"/>
    <w:rsid w:val="00F175EE"/>
    <w:rsid w:val="00F20263"/>
    <w:rsid w:val="00F21B95"/>
    <w:rsid w:val="00F224E6"/>
    <w:rsid w:val="00F22C17"/>
    <w:rsid w:val="00F22E20"/>
    <w:rsid w:val="00F23D8D"/>
    <w:rsid w:val="00F2471D"/>
    <w:rsid w:val="00F259C6"/>
    <w:rsid w:val="00F25CDF"/>
    <w:rsid w:val="00F26504"/>
    <w:rsid w:val="00F267F1"/>
    <w:rsid w:val="00F26BBA"/>
    <w:rsid w:val="00F273B1"/>
    <w:rsid w:val="00F30B35"/>
    <w:rsid w:val="00F31007"/>
    <w:rsid w:val="00F32050"/>
    <w:rsid w:val="00F32051"/>
    <w:rsid w:val="00F327E8"/>
    <w:rsid w:val="00F338D3"/>
    <w:rsid w:val="00F34189"/>
    <w:rsid w:val="00F350C0"/>
    <w:rsid w:val="00F37342"/>
    <w:rsid w:val="00F41A86"/>
    <w:rsid w:val="00F41DAE"/>
    <w:rsid w:val="00F421EE"/>
    <w:rsid w:val="00F43513"/>
    <w:rsid w:val="00F4383E"/>
    <w:rsid w:val="00F4392A"/>
    <w:rsid w:val="00F43D6D"/>
    <w:rsid w:val="00F4421B"/>
    <w:rsid w:val="00F4442A"/>
    <w:rsid w:val="00F454E1"/>
    <w:rsid w:val="00F473F1"/>
    <w:rsid w:val="00F4794C"/>
    <w:rsid w:val="00F50314"/>
    <w:rsid w:val="00F531BE"/>
    <w:rsid w:val="00F53C68"/>
    <w:rsid w:val="00F54841"/>
    <w:rsid w:val="00F554CE"/>
    <w:rsid w:val="00F559A3"/>
    <w:rsid w:val="00F569D6"/>
    <w:rsid w:val="00F62DDD"/>
    <w:rsid w:val="00F631AB"/>
    <w:rsid w:val="00F64785"/>
    <w:rsid w:val="00F67885"/>
    <w:rsid w:val="00F6793F"/>
    <w:rsid w:val="00F67A10"/>
    <w:rsid w:val="00F702A4"/>
    <w:rsid w:val="00F702BD"/>
    <w:rsid w:val="00F70510"/>
    <w:rsid w:val="00F718CD"/>
    <w:rsid w:val="00F722EB"/>
    <w:rsid w:val="00F7292B"/>
    <w:rsid w:val="00F72A0A"/>
    <w:rsid w:val="00F7678C"/>
    <w:rsid w:val="00F76DBF"/>
    <w:rsid w:val="00F77DEE"/>
    <w:rsid w:val="00F806BB"/>
    <w:rsid w:val="00F82A51"/>
    <w:rsid w:val="00F836E7"/>
    <w:rsid w:val="00F84CDB"/>
    <w:rsid w:val="00F84F30"/>
    <w:rsid w:val="00F8586D"/>
    <w:rsid w:val="00F859CF"/>
    <w:rsid w:val="00F860CE"/>
    <w:rsid w:val="00F8717F"/>
    <w:rsid w:val="00F90FA9"/>
    <w:rsid w:val="00F914AC"/>
    <w:rsid w:val="00F925E4"/>
    <w:rsid w:val="00F92691"/>
    <w:rsid w:val="00F92787"/>
    <w:rsid w:val="00F94943"/>
    <w:rsid w:val="00F96BE9"/>
    <w:rsid w:val="00F97029"/>
    <w:rsid w:val="00F97971"/>
    <w:rsid w:val="00FA0192"/>
    <w:rsid w:val="00FA03FC"/>
    <w:rsid w:val="00FA0F2F"/>
    <w:rsid w:val="00FA33F2"/>
    <w:rsid w:val="00FA37AA"/>
    <w:rsid w:val="00FA413F"/>
    <w:rsid w:val="00FA4BF6"/>
    <w:rsid w:val="00FA5032"/>
    <w:rsid w:val="00FA51E6"/>
    <w:rsid w:val="00FA57BE"/>
    <w:rsid w:val="00FA596D"/>
    <w:rsid w:val="00FA60AB"/>
    <w:rsid w:val="00FA6685"/>
    <w:rsid w:val="00FA7318"/>
    <w:rsid w:val="00FB197B"/>
    <w:rsid w:val="00FB2664"/>
    <w:rsid w:val="00FB3989"/>
    <w:rsid w:val="00FB3F88"/>
    <w:rsid w:val="00FB4448"/>
    <w:rsid w:val="00FB45FE"/>
    <w:rsid w:val="00FB4AD3"/>
    <w:rsid w:val="00FB727F"/>
    <w:rsid w:val="00FC047E"/>
    <w:rsid w:val="00FC06B7"/>
    <w:rsid w:val="00FC0F7D"/>
    <w:rsid w:val="00FC16A3"/>
    <w:rsid w:val="00FC1863"/>
    <w:rsid w:val="00FC2208"/>
    <w:rsid w:val="00FC2B42"/>
    <w:rsid w:val="00FC2B43"/>
    <w:rsid w:val="00FC2F74"/>
    <w:rsid w:val="00FC2FDB"/>
    <w:rsid w:val="00FC4D12"/>
    <w:rsid w:val="00FC4DF3"/>
    <w:rsid w:val="00FC5748"/>
    <w:rsid w:val="00FC623C"/>
    <w:rsid w:val="00FC6C4F"/>
    <w:rsid w:val="00FC6FF2"/>
    <w:rsid w:val="00FC777D"/>
    <w:rsid w:val="00FC7FD1"/>
    <w:rsid w:val="00FD06F5"/>
    <w:rsid w:val="00FD1396"/>
    <w:rsid w:val="00FD142B"/>
    <w:rsid w:val="00FD20D8"/>
    <w:rsid w:val="00FD282D"/>
    <w:rsid w:val="00FD3AE2"/>
    <w:rsid w:val="00FD42EE"/>
    <w:rsid w:val="00FD4968"/>
    <w:rsid w:val="00FD5C98"/>
    <w:rsid w:val="00FD6B8B"/>
    <w:rsid w:val="00FE0AF5"/>
    <w:rsid w:val="00FE0D28"/>
    <w:rsid w:val="00FE2D23"/>
    <w:rsid w:val="00FE37F7"/>
    <w:rsid w:val="00FE3D2E"/>
    <w:rsid w:val="00FE4360"/>
    <w:rsid w:val="00FE4C53"/>
    <w:rsid w:val="00FE54D9"/>
    <w:rsid w:val="00FE5B1E"/>
    <w:rsid w:val="00FE6CEB"/>
    <w:rsid w:val="00FE7060"/>
    <w:rsid w:val="00FE785B"/>
    <w:rsid w:val="00FF0433"/>
    <w:rsid w:val="00FF1C42"/>
    <w:rsid w:val="00FF1FC0"/>
    <w:rsid w:val="00FF211E"/>
    <w:rsid w:val="00FF2A46"/>
    <w:rsid w:val="00FF4A35"/>
    <w:rsid w:val="00FF56BB"/>
    <w:rsid w:val="00FF5FA4"/>
    <w:rsid w:val="00FF6253"/>
    <w:rsid w:val="00FF6FCD"/>
    <w:rsid w:val="00FF7B37"/>
    <w:rsid w:val="24DD32DD"/>
    <w:rsid w:val="28004944"/>
    <w:rsid w:val="3DB12E05"/>
    <w:rsid w:val="411101C3"/>
    <w:rsid w:val="4BBB0BAC"/>
    <w:rsid w:val="67004492"/>
    <w:rsid w:val="70954746"/>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D74"/>
    <w:pPr>
      <w:widowControl w:val="0"/>
      <w:autoSpaceDE w:val="0"/>
      <w:autoSpaceDN w:val="0"/>
    </w:pPr>
    <w:rPr>
      <w:rFonts w:ascii="Times New Roman" w:eastAsiaTheme="minorEastAsia" w:hAnsi="Times New Roman" w:cs="Times New Roman"/>
      <w:sz w:val="24"/>
      <w:szCs w:val="24"/>
      <w:lang w:bidi="ar-SA"/>
    </w:rPr>
  </w:style>
  <w:style w:type="paragraph" w:styleId="Heading1">
    <w:name w:val="heading 1"/>
    <w:basedOn w:val="Normal"/>
    <w:next w:val="Normal"/>
    <w:link w:val="Heading1Char"/>
    <w:qFormat/>
    <w:rsid w:val="00B42D74"/>
    <w:pPr>
      <w:keepNext/>
      <w:widowControl/>
      <w:autoSpaceDE/>
      <w:autoSpaceDN/>
      <w:spacing w:before="240" w:after="60"/>
      <w:outlineLvl w:val="0"/>
    </w:pPr>
    <w:rPr>
      <w:rFonts w:ascii="Cambria" w:eastAsia="Times New Roman" w:hAnsi="Cambria"/>
      <w:b/>
      <w:bCs/>
      <w:color w:val="0000FF"/>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42D74"/>
    <w:rPr>
      <w:rFonts w:ascii="Tahoma" w:hAnsi="Tahoma" w:cs="Tahoma"/>
      <w:sz w:val="16"/>
      <w:szCs w:val="16"/>
    </w:rPr>
  </w:style>
  <w:style w:type="character" w:styleId="Hyperlink">
    <w:name w:val="Hyperlink"/>
    <w:basedOn w:val="DefaultParagraphFont"/>
    <w:uiPriority w:val="99"/>
    <w:unhideWhenUsed/>
    <w:qFormat/>
    <w:rsid w:val="00B42D74"/>
    <w:rPr>
      <w:color w:val="0000FF" w:themeColor="hyperlink"/>
      <w:u w:val="single"/>
    </w:rPr>
  </w:style>
  <w:style w:type="paragraph" w:styleId="PlainText">
    <w:name w:val="Plain Text"/>
    <w:basedOn w:val="Normal"/>
    <w:link w:val="PlainTextChar"/>
    <w:semiHidden/>
    <w:qFormat/>
    <w:rsid w:val="00B42D74"/>
    <w:pPr>
      <w:widowControl/>
      <w:autoSpaceDE/>
      <w:autoSpaceDN/>
    </w:pPr>
    <w:rPr>
      <w:rFonts w:ascii="Courier New" w:eastAsia="Times New Roman" w:hAnsi="Courier New" w:cs="Courier New"/>
      <w:sz w:val="20"/>
      <w:szCs w:val="20"/>
    </w:rPr>
  </w:style>
  <w:style w:type="character" w:customStyle="1" w:styleId="Heading1Char">
    <w:name w:val="Heading 1 Char"/>
    <w:basedOn w:val="DefaultParagraphFont"/>
    <w:link w:val="Heading1"/>
    <w:qFormat/>
    <w:rsid w:val="00B42D74"/>
    <w:rPr>
      <w:rFonts w:ascii="Cambria" w:eastAsia="Times New Roman" w:hAnsi="Cambria" w:cs="Times New Roman"/>
      <w:b/>
      <w:bCs/>
      <w:color w:val="0000FF"/>
      <w:kern w:val="32"/>
      <w:sz w:val="32"/>
      <w:szCs w:val="32"/>
    </w:rPr>
  </w:style>
  <w:style w:type="character" w:customStyle="1" w:styleId="PlainTextChar">
    <w:name w:val="Plain Text Char"/>
    <w:basedOn w:val="DefaultParagraphFont"/>
    <w:link w:val="PlainText"/>
    <w:semiHidden/>
    <w:qFormat/>
    <w:rsid w:val="00B42D74"/>
    <w:rPr>
      <w:rFonts w:ascii="Courier New" w:eastAsia="Times New Roman" w:hAnsi="Courier New" w:cs="Courier New"/>
      <w:sz w:val="20"/>
      <w:szCs w:val="20"/>
    </w:rPr>
  </w:style>
  <w:style w:type="paragraph" w:styleId="NoSpacing">
    <w:name w:val="No Spacing"/>
    <w:uiPriority w:val="1"/>
    <w:qFormat/>
    <w:rsid w:val="00B42D74"/>
    <w:pPr>
      <w:widowControl w:val="0"/>
      <w:autoSpaceDE w:val="0"/>
      <w:autoSpaceDN w:val="0"/>
    </w:pPr>
    <w:rPr>
      <w:rFonts w:ascii="Times New Roman" w:eastAsiaTheme="minorEastAsia" w:hAnsi="Times New Roman" w:cs="Times New Roman"/>
      <w:sz w:val="24"/>
      <w:szCs w:val="24"/>
      <w:lang w:bidi="ar-SA"/>
    </w:rPr>
  </w:style>
  <w:style w:type="paragraph" w:customStyle="1" w:styleId="msonospacing0">
    <w:name w:val="msonospacing"/>
    <w:qFormat/>
    <w:rsid w:val="00B42D74"/>
    <w:rPr>
      <w:rFonts w:ascii="Calibri" w:eastAsia="Calibri" w:hAnsi="Calibri" w:cs="Latha" w:hint="eastAsia"/>
      <w:sz w:val="22"/>
      <w:szCs w:val="22"/>
      <w:lang w:eastAsia="zh-CN"/>
    </w:rPr>
  </w:style>
  <w:style w:type="character" w:customStyle="1" w:styleId="BalloonTextChar">
    <w:name w:val="Balloon Text Char"/>
    <w:basedOn w:val="DefaultParagraphFont"/>
    <w:link w:val="BalloonText"/>
    <w:uiPriority w:val="99"/>
    <w:semiHidden/>
    <w:qFormat/>
    <w:rsid w:val="00B42D74"/>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gopinathmsc@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Tamilarasi</dc:creator>
  <cp:lastModifiedBy>Tamilarasi</cp:lastModifiedBy>
  <cp:revision>2</cp:revision>
  <cp:lastPrinted>2021-12-15T16:28:00Z</cp:lastPrinted>
  <dcterms:created xsi:type="dcterms:W3CDTF">2022-02-15T13:53:00Z</dcterms:created>
  <dcterms:modified xsi:type="dcterms:W3CDTF">2022-02-15T13:53:00Z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8A579589146B4C65847E0FADF37D6E93</vt:lpwstr>
  </property>
</Properties>
</file>